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BBD4" w14:textId="0D879311" w:rsidR="00C44EED" w:rsidRDefault="00C44EED">
      <w:r>
        <w:t>Caitlynne Johnson</w:t>
      </w:r>
    </w:p>
    <w:p w14:paraId="25219F9C" w14:textId="74E88B67" w:rsidR="00C44EED" w:rsidRDefault="00C44EED">
      <w:r>
        <w:t>WEB</w:t>
      </w:r>
      <w:r w:rsidR="00040604">
        <w:t>-</w:t>
      </w:r>
      <w:r w:rsidR="00B34DF1">
        <w:t xml:space="preserve">420 </w:t>
      </w:r>
      <w:proofErr w:type="spellStart"/>
      <w:r w:rsidR="00B34DF1">
        <w:t>RESTFul</w:t>
      </w:r>
      <w:proofErr w:type="spellEnd"/>
      <w:r w:rsidR="00B34DF1">
        <w:t xml:space="preserve"> APIs</w:t>
      </w:r>
    </w:p>
    <w:p w14:paraId="1FC340EA" w14:textId="6E8F0E14" w:rsidR="00040604" w:rsidRDefault="00040604">
      <w:r>
        <w:t xml:space="preserve">Professor </w:t>
      </w:r>
      <w:proofErr w:type="spellStart"/>
      <w:r>
        <w:t>Krasso</w:t>
      </w:r>
      <w:proofErr w:type="spellEnd"/>
    </w:p>
    <w:p w14:paraId="011C0A02" w14:textId="1A3D514D" w:rsidR="00040604" w:rsidRDefault="00B34DF1">
      <w:r>
        <w:t>24th</w:t>
      </w:r>
      <w:r w:rsidR="00040604" w:rsidRPr="00040604">
        <w:rPr>
          <w:vertAlign w:val="superscript"/>
        </w:rPr>
        <w:t>h</w:t>
      </w:r>
      <w:r w:rsidR="00040604">
        <w:t xml:space="preserve"> March 2023</w:t>
      </w:r>
    </w:p>
    <w:p w14:paraId="42A93C1A" w14:textId="71739253" w:rsidR="00040604" w:rsidRDefault="00040604"/>
    <w:p w14:paraId="79C17508" w14:textId="16F6789E" w:rsidR="00040604" w:rsidRDefault="000F46D5" w:rsidP="00040604">
      <w:pPr>
        <w:jc w:val="center"/>
      </w:pPr>
      <w:r>
        <w:t xml:space="preserve">Assignment </w:t>
      </w:r>
      <w:r w:rsidR="00B34DF1">
        <w:t>2.2</w:t>
      </w:r>
      <w:r>
        <w:t xml:space="preserve"> – </w:t>
      </w:r>
      <w:r w:rsidR="006300BC">
        <w:t xml:space="preserve">Composer API </w:t>
      </w:r>
      <w:r w:rsidR="00B34DF1">
        <w:t>Interface</w:t>
      </w:r>
    </w:p>
    <w:p w14:paraId="4A730795" w14:textId="6264163D" w:rsidR="00040604" w:rsidRDefault="008B3FBC" w:rsidP="00040604">
      <w:pPr>
        <w:jc w:val="center"/>
        <w:rPr>
          <w:b/>
          <w:bCs/>
          <w:noProof/>
        </w:rPr>
      </w:pPr>
      <w:r w:rsidRPr="008B3FBC">
        <w:rPr>
          <w:b/>
          <w:bCs/>
          <w:noProof/>
        </w:rPr>
        <w:t>Part 1</w:t>
      </w:r>
    </w:p>
    <w:p w14:paraId="43854F31" w14:textId="77777777" w:rsidR="0025468A" w:rsidRDefault="00F97869" w:rsidP="008B3FBC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FFB259C" wp14:editId="6898C529">
            <wp:extent cx="59436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3AFD406" wp14:editId="78F679A9">
            <wp:extent cx="3524250" cy="5524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C111" w14:textId="77777777" w:rsidR="0025468A" w:rsidRDefault="0025468A" w:rsidP="008B3FBC">
      <w:pPr>
        <w:rPr>
          <w:b/>
          <w:bCs/>
          <w:noProof/>
        </w:rPr>
      </w:pPr>
    </w:p>
    <w:p w14:paraId="49E64897" w14:textId="77777777" w:rsidR="0025468A" w:rsidRDefault="0025468A" w:rsidP="008B3FBC">
      <w:pPr>
        <w:rPr>
          <w:b/>
          <w:bCs/>
          <w:noProof/>
        </w:rPr>
      </w:pPr>
    </w:p>
    <w:p w14:paraId="7E2E4089" w14:textId="77777777" w:rsidR="0025468A" w:rsidRDefault="0025468A" w:rsidP="008B3FBC">
      <w:pPr>
        <w:rPr>
          <w:b/>
          <w:bCs/>
          <w:noProof/>
        </w:rPr>
      </w:pPr>
    </w:p>
    <w:p w14:paraId="69421E75" w14:textId="77777777" w:rsidR="0025468A" w:rsidRDefault="0025468A" w:rsidP="008B3FBC">
      <w:pPr>
        <w:rPr>
          <w:b/>
          <w:bCs/>
          <w:noProof/>
        </w:rPr>
      </w:pPr>
    </w:p>
    <w:p w14:paraId="24141566" w14:textId="4F6ED083" w:rsidR="0025468A" w:rsidRDefault="00F97869" w:rsidP="0025468A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P</w:t>
      </w:r>
      <w:r w:rsidR="0025468A">
        <w:rPr>
          <w:b/>
          <w:bCs/>
          <w:noProof/>
        </w:rPr>
        <w:t>art 2</w:t>
      </w:r>
    </w:p>
    <w:p w14:paraId="4BF07D71" w14:textId="5E9F65DF" w:rsidR="008B3FBC" w:rsidRPr="008B3FBC" w:rsidRDefault="00F97869" w:rsidP="008B3F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3F3392" wp14:editId="1FAA7535">
            <wp:extent cx="59340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9181" w14:textId="6AA4B570" w:rsidR="00040604" w:rsidRDefault="001F534B" w:rsidP="00040604">
      <w:pPr>
        <w:jc w:val="center"/>
      </w:pPr>
      <w:r>
        <w:rPr>
          <w:noProof/>
        </w:rPr>
        <w:drawing>
          <wp:inline distT="0" distB="0" distL="0" distR="0" wp14:anchorId="09D5B484" wp14:editId="7E4CFD77">
            <wp:extent cx="292417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D77F8"/>
    <w:multiLevelType w:val="hybridMultilevel"/>
    <w:tmpl w:val="76EA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26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ED"/>
    <w:rsid w:val="00040604"/>
    <w:rsid w:val="000F46D5"/>
    <w:rsid w:val="001F534B"/>
    <w:rsid w:val="0025468A"/>
    <w:rsid w:val="006300BC"/>
    <w:rsid w:val="006B7D74"/>
    <w:rsid w:val="0073056F"/>
    <w:rsid w:val="008B3FBC"/>
    <w:rsid w:val="00B34DF1"/>
    <w:rsid w:val="00C44EED"/>
    <w:rsid w:val="00F73B59"/>
    <w:rsid w:val="00F9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5EDF"/>
  <w15:chartTrackingRefBased/>
  <w15:docId w15:val="{EB11EC4B-7C4E-4A5E-ABE9-4ECF5696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 Johnson</dc:creator>
  <cp:keywords/>
  <dc:description/>
  <cp:lastModifiedBy>Cait Johnson</cp:lastModifiedBy>
  <cp:revision>2</cp:revision>
  <dcterms:created xsi:type="dcterms:W3CDTF">2023-03-25T02:14:00Z</dcterms:created>
  <dcterms:modified xsi:type="dcterms:W3CDTF">2023-03-25T02:14:00Z</dcterms:modified>
</cp:coreProperties>
</file>