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8B4BC" w14:textId="12A5D5D2" w:rsidR="001177BD" w:rsidRDefault="00AE2657">
      <w:pPr>
        <w:rPr>
          <w:b/>
          <w:bCs/>
        </w:rPr>
      </w:pPr>
      <w:proofErr w:type="spellStart"/>
      <w:r>
        <w:rPr>
          <w:b/>
          <w:bCs/>
        </w:rPr>
        <w:t>Sepeda</w:t>
      </w:r>
      <w:proofErr w:type="spellEnd"/>
    </w:p>
    <w:p w14:paraId="7F0890E2" w14:textId="37DA92DD" w:rsidR="00AE2657" w:rsidRDefault="00AE2657">
      <w:pPr>
        <w:rPr>
          <w:b/>
          <w:bCs/>
        </w:rPr>
      </w:pPr>
      <w:r>
        <w:rPr>
          <w:b/>
          <w:bCs/>
        </w:rPr>
        <w:t>Attribute (State):</w:t>
      </w:r>
    </w:p>
    <w:p w14:paraId="5740E93F" w14:textId="6B560BA9" w:rsidR="00AE2657" w:rsidRDefault="00AE2657" w:rsidP="00AE2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Ban</w:t>
      </w:r>
    </w:p>
    <w:p w14:paraId="5F0A5478" w14:textId="4DFC6E9A" w:rsidR="00AE2657" w:rsidRDefault="00AE2657" w:rsidP="00AE2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Rem</w:t>
      </w:r>
    </w:p>
    <w:p w14:paraId="650D84A1" w14:textId="54B0C3C0" w:rsidR="00AE2657" w:rsidRDefault="00AE2657" w:rsidP="00AE2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Pedal</w:t>
      </w:r>
    </w:p>
    <w:p w14:paraId="1C527E29" w14:textId="4743704B" w:rsidR="00AE2657" w:rsidRPr="00AE2657" w:rsidRDefault="00AE2657" w:rsidP="00AE26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Stang</w:t>
      </w:r>
      <w:proofErr w:type="spellEnd"/>
    </w:p>
    <w:p w14:paraId="7EAA2636" w14:textId="54AE07D5" w:rsidR="00AE2657" w:rsidRDefault="00AE2657" w:rsidP="00AE26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Warna</w:t>
      </w:r>
      <w:proofErr w:type="spellEnd"/>
    </w:p>
    <w:p w14:paraId="336F5889" w14:textId="5CB95B9D" w:rsidR="00AE2657" w:rsidRDefault="00AE2657" w:rsidP="00AE26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Merek</w:t>
      </w:r>
      <w:proofErr w:type="spellEnd"/>
    </w:p>
    <w:p w14:paraId="249B8425" w14:textId="7B60B9D2" w:rsidR="00AE2657" w:rsidRDefault="00AE2657" w:rsidP="00AE26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Pembuatan</w:t>
      </w:r>
      <w:proofErr w:type="spellEnd"/>
    </w:p>
    <w:p w14:paraId="46C962CB" w14:textId="0BCEE565" w:rsidR="00AE2657" w:rsidRDefault="00AE2657" w:rsidP="00AE2657">
      <w:pPr>
        <w:rPr>
          <w:b/>
          <w:bCs/>
        </w:rPr>
      </w:pPr>
      <w:proofErr w:type="gramStart"/>
      <w:r>
        <w:rPr>
          <w:b/>
          <w:bCs/>
        </w:rPr>
        <w:t>Behavior :</w:t>
      </w:r>
      <w:proofErr w:type="gramEnd"/>
    </w:p>
    <w:p w14:paraId="1B431A0D" w14:textId="0137CB49" w:rsidR="00AE2657" w:rsidRDefault="00AE2657" w:rsidP="00AE26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Cara </w:t>
      </w:r>
      <w:proofErr w:type="spellStart"/>
      <w:r>
        <w:rPr>
          <w:b/>
          <w:bCs/>
        </w:rPr>
        <w:t>membelokkan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Sepeda</w:t>
      </w:r>
      <w:proofErr w:type="spellEnd"/>
    </w:p>
    <w:p w14:paraId="547E616C" w14:textId="6BA6F7C6" w:rsidR="00AE2657" w:rsidRDefault="00AE2657" w:rsidP="00AE26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Cara </w:t>
      </w:r>
      <w:proofErr w:type="spellStart"/>
      <w:r>
        <w:rPr>
          <w:b/>
          <w:bCs/>
        </w:rPr>
        <w:t>Menjalankan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Sepeda</w:t>
      </w:r>
      <w:proofErr w:type="spellEnd"/>
    </w:p>
    <w:p w14:paraId="7F7C51EC" w14:textId="6514F925" w:rsidR="00AE2657" w:rsidRDefault="00AE2657" w:rsidP="00AE26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Cara </w:t>
      </w:r>
      <w:proofErr w:type="spellStart"/>
      <w:r>
        <w:rPr>
          <w:b/>
          <w:bCs/>
        </w:rPr>
        <w:t>menghentikan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Sepeda</w:t>
      </w:r>
      <w:proofErr w:type="spellEnd"/>
    </w:p>
    <w:p w14:paraId="70A6EB70" w14:textId="2E50AE93" w:rsidR="00AE2657" w:rsidRPr="00AE2657" w:rsidRDefault="00AE2657" w:rsidP="00AE2657">
      <w:pPr>
        <w:ind w:left="360"/>
        <w:rPr>
          <w:b/>
          <w:bCs/>
        </w:rPr>
      </w:pPr>
    </w:p>
    <w:sectPr w:rsidR="00AE2657" w:rsidRPr="00AE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23FAC"/>
    <w:multiLevelType w:val="hybridMultilevel"/>
    <w:tmpl w:val="FB02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724"/>
    <w:multiLevelType w:val="hybridMultilevel"/>
    <w:tmpl w:val="CF4A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57"/>
    <w:rsid w:val="001177BD"/>
    <w:rsid w:val="00A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D7B5"/>
  <w15:chartTrackingRefBased/>
  <w15:docId w15:val="{C1A68455-A632-49B8-81C6-9B48787F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Candra</dc:creator>
  <cp:keywords/>
  <dc:description/>
  <cp:lastModifiedBy>Dwi Candra</cp:lastModifiedBy>
  <cp:revision>1</cp:revision>
  <dcterms:created xsi:type="dcterms:W3CDTF">2021-03-13T05:16:00Z</dcterms:created>
  <dcterms:modified xsi:type="dcterms:W3CDTF">2021-03-13T05:20:00Z</dcterms:modified>
</cp:coreProperties>
</file>