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70A4" w:rsidP="002B5E87" w:rsidRDefault="002B5E87" w14:paraId="7DDDC92D" w14:textId="63155911">
      <w:pPr>
        <w:pStyle w:val="Heading1"/>
      </w:pPr>
      <w:r>
        <w:t>Requirements</w:t>
      </w:r>
      <w:r w:rsidR="005700EA">
        <w:t xml:space="preserve"> for repairs</w:t>
      </w:r>
    </w:p>
    <w:p w:rsidRPr="002B5E87" w:rsidR="002B5E87" w:rsidP="002B5E87" w:rsidRDefault="002B5E87" w14:paraId="6C831808" w14:textId="610EF39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What: </w:t>
      </w:r>
      <w:r w:rsidR="005700EA">
        <w:t>Repair system</w:t>
      </w:r>
    </w:p>
    <w:p w:rsidRPr="002B5E87" w:rsidR="002B5E87" w:rsidP="002B5E87" w:rsidRDefault="002B5E87" w14:paraId="6B3A16DB" w14:textId="5555ACA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Where: </w:t>
      </w:r>
      <w:r w:rsidR="005700EA">
        <w:t>Point-of-Sale system</w:t>
      </w:r>
    </w:p>
    <w:p w:rsidRPr="002B5E87" w:rsidR="002B5E87" w:rsidP="002B5E87" w:rsidRDefault="002B5E87" w14:paraId="11600F88" w14:textId="5E587DDF">
      <w:pPr>
        <w:pStyle w:val="ListParagraph"/>
        <w:numPr>
          <w:ilvl w:val="0"/>
          <w:numId w:val="2"/>
        </w:numPr>
      </w:pPr>
      <w:r>
        <w:rPr>
          <w:b/>
          <w:bCs/>
        </w:rPr>
        <w:t>When:</w:t>
      </w:r>
      <w:r w:rsidR="005700EA">
        <w:t xml:space="preserve"> At any point of sale</w:t>
      </w:r>
      <w:r>
        <w:rPr>
          <w:b/>
          <w:bCs/>
        </w:rPr>
        <w:t xml:space="preserve"> </w:t>
      </w:r>
    </w:p>
    <w:p w:rsidRPr="002B5E87" w:rsidR="002B5E87" w:rsidP="002B5E87" w:rsidRDefault="002B5E87" w14:paraId="55E6C37D" w14:textId="2C15D9B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Why: </w:t>
      </w:r>
      <w:r w:rsidR="005700EA">
        <w:t>Bike owners want to be able to drop off bikes for repairs</w:t>
      </w:r>
    </w:p>
    <w:p w:rsidRPr="002B5E87" w:rsidR="002B5E87" w:rsidP="002B5E87" w:rsidRDefault="002B5E87" w14:paraId="60C4F1D1" w14:textId="369173FB">
      <w:pPr>
        <w:pStyle w:val="ListParagraph"/>
        <w:numPr>
          <w:ilvl w:val="0"/>
          <w:numId w:val="2"/>
        </w:numPr>
      </w:pPr>
      <w:r>
        <w:rPr>
          <w:b/>
          <w:bCs/>
        </w:rPr>
        <w:t>Assumptions</w:t>
      </w:r>
    </w:p>
    <w:p w:rsidR="002B5E87" w:rsidP="002B5E87" w:rsidRDefault="005700EA" w14:paraId="051B472B" w14:textId="2E56F156">
      <w:pPr>
        <w:pStyle w:val="ListParagraph"/>
        <w:numPr>
          <w:ilvl w:val="1"/>
          <w:numId w:val="2"/>
        </w:numPr>
      </w:pPr>
      <w:r>
        <w:t>Bikes will be either Road, Mountain, or Electric</w:t>
      </w:r>
    </w:p>
    <w:p w:rsidR="005700EA" w:rsidP="002B5E87" w:rsidRDefault="005700EA" w14:paraId="58753C71" w14:textId="737E7275">
      <w:pPr>
        <w:pStyle w:val="ListParagraph"/>
        <w:numPr>
          <w:ilvl w:val="1"/>
          <w:numId w:val="2"/>
        </w:numPr>
      </w:pPr>
      <w:r>
        <w:t>Services available will be:</w:t>
      </w:r>
    </w:p>
    <w:p w:rsidR="005700EA" w:rsidP="005700EA" w:rsidRDefault="005700EA" w14:paraId="54F9D5A2" w14:textId="758FD411">
      <w:pPr>
        <w:pStyle w:val="ListParagraph"/>
        <w:numPr>
          <w:ilvl w:val="2"/>
          <w:numId w:val="2"/>
        </w:numPr>
      </w:pPr>
      <w:r>
        <w:t>Flat repair</w:t>
      </w:r>
    </w:p>
    <w:p w:rsidR="005700EA" w:rsidP="005700EA" w:rsidRDefault="005700EA" w14:paraId="29C77F99" w14:textId="5F00801D">
      <w:pPr>
        <w:pStyle w:val="ListParagraph"/>
        <w:numPr>
          <w:ilvl w:val="2"/>
          <w:numId w:val="2"/>
        </w:numPr>
      </w:pPr>
      <w:r>
        <w:t>Chain replacement</w:t>
      </w:r>
    </w:p>
    <w:p w:rsidR="005700EA" w:rsidP="005700EA" w:rsidRDefault="005700EA" w14:paraId="313FBFDD" w14:textId="1A00E75B">
      <w:pPr>
        <w:pStyle w:val="ListParagraph"/>
        <w:numPr>
          <w:ilvl w:val="2"/>
          <w:numId w:val="2"/>
        </w:numPr>
      </w:pPr>
      <w:r>
        <w:t>Brake change</w:t>
      </w:r>
    </w:p>
    <w:p w:rsidR="005700EA" w:rsidP="005700EA" w:rsidRDefault="005700EA" w14:paraId="46F87D32" w14:textId="4219977A">
      <w:pPr>
        <w:pStyle w:val="ListParagraph"/>
        <w:numPr>
          <w:ilvl w:val="2"/>
          <w:numId w:val="2"/>
        </w:numPr>
      </w:pPr>
      <w:r>
        <w:t>Battery change</w:t>
      </w:r>
    </w:p>
    <w:p w:rsidR="0073018B" w:rsidP="0073018B" w:rsidRDefault="0073018B" w14:paraId="6AD4F4EA" w14:textId="1C4725D5">
      <w:pPr>
        <w:pStyle w:val="ListParagraph"/>
        <w:numPr>
          <w:ilvl w:val="1"/>
          <w:numId w:val="2"/>
        </w:numPr>
      </w:pPr>
      <w:r>
        <w:t>Repairs are done first in first out queue</w:t>
      </w:r>
    </w:p>
    <w:p w:rsidRPr="002B5E87" w:rsidR="005700EA" w:rsidP="005700EA" w:rsidRDefault="005700EA" w14:paraId="4F37A295" w14:textId="4AF43795">
      <w:pPr>
        <w:pStyle w:val="ListParagraph"/>
        <w:numPr>
          <w:ilvl w:val="1"/>
          <w:numId w:val="2"/>
        </w:numPr>
      </w:pPr>
      <w:r>
        <w:t>Payment via credit or debit card</w:t>
      </w:r>
    </w:p>
    <w:p w:rsidRPr="002B5E87" w:rsidR="002B5E87" w:rsidP="002B5E87" w:rsidRDefault="002B5E87" w14:paraId="1998E965" w14:textId="2045833E">
      <w:pPr>
        <w:pStyle w:val="ListParagraph"/>
        <w:numPr>
          <w:ilvl w:val="0"/>
          <w:numId w:val="2"/>
        </w:numPr>
      </w:pPr>
      <w:r>
        <w:rPr>
          <w:b/>
          <w:bCs/>
        </w:rPr>
        <w:t>Exclusions</w:t>
      </w:r>
    </w:p>
    <w:p w:rsidR="002B5E87" w:rsidP="002B5E87" w:rsidRDefault="005700EA" w14:paraId="25C897B3" w14:textId="1D92EFEE">
      <w:pPr>
        <w:pStyle w:val="ListParagraph"/>
        <w:numPr>
          <w:ilvl w:val="1"/>
          <w:numId w:val="2"/>
        </w:numPr>
      </w:pPr>
      <w:r>
        <w:t>No cash payments</w:t>
      </w:r>
    </w:p>
    <w:p w:rsidR="005700EA" w:rsidP="002B5E87" w:rsidRDefault="005700EA" w14:paraId="290B2DCB" w14:textId="5C74A599">
      <w:pPr>
        <w:pStyle w:val="ListParagraph"/>
        <w:numPr>
          <w:ilvl w:val="1"/>
          <w:numId w:val="2"/>
        </w:numPr>
      </w:pPr>
      <w:r>
        <w:t>No other repair jobs offered</w:t>
      </w:r>
    </w:p>
    <w:p w:rsidR="005700EA" w:rsidP="005700EA" w:rsidRDefault="005700EA" w14:paraId="0201D3ED" w14:textId="67C24582"/>
    <w:p w:rsidR="005700EA" w:rsidP="005700EA" w:rsidRDefault="005700EA" w14:paraId="43D773D5" w14:textId="6BEA4765">
      <w:pPr>
        <w:pStyle w:val="Heading1"/>
      </w:pPr>
      <w:r>
        <w:t xml:space="preserve">Requirements for </w:t>
      </w:r>
      <w:r>
        <w:t>new bike sales</w:t>
      </w:r>
    </w:p>
    <w:p w:rsidRPr="002B5E87" w:rsidR="005700EA" w:rsidP="005700EA" w:rsidRDefault="005700EA" w14:paraId="3B838493" w14:textId="2ABD83F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What: </w:t>
      </w:r>
      <w:r>
        <w:t>Sale</w:t>
      </w:r>
      <w:r>
        <w:t xml:space="preserve"> system</w:t>
      </w:r>
    </w:p>
    <w:p w:rsidRPr="002B5E87" w:rsidR="005700EA" w:rsidP="005700EA" w:rsidRDefault="005700EA" w14:paraId="3F81DF35" w14:textId="7777777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Where: </w:t>
      </w:r>
      <w:r>
        <w:t>Point-of-Sale system</w:t>
      </w:r>
    </w:p>
    <w:p w:rsidRPr="002B5E87" w:rsidR="005700EA" w:rsidP="005700EA" w:rsidRDefault="005700EA" w14:paraId="745CCBFE" w14:textId="77777777">
      <w:pPr>
        <w:pStyle w:val="ListParagraph"/>
        <w:numPr>
          <w:ilvl w:val="0"/>
          <w:numId w:val="2"/>
        </w:numPr>
      </w:pPr>
      <w:r>
        <w:rPr>
          <w:b/>
          <w:bCs/>
        </w:rPr>
        <w:t>When:</w:t>
      </w:r>
      <w:r>
        <w:t xml:space="preserve"> At any point of sale</w:t>
      </w:r>
      <w:r>
        <w:rPr>
          <w:b/>
          <w:bCs/>
        </w:rPr>
        <w:t xml:space="preserve"> </w:t>
      </w:r>
    </w:p>
    <w:p w:rsidRPr="002B5E87" w:rsidR="005700EA" w:rsidP="005700EA" w:rsidRDefault="005700EA" w14:paraId="270AC403" w14:textId="4C991071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Why: </w:t>
      </w:r>
      <w:r>
        <w:t>We want to sell bikes to customers that we will then be able to make business from maintenance in the future.</w:t>
      </w:r>
    </w:p>
    <w:p w:rsidRPr="002B5E87" w:rsidR="005700EA" w:rsidP="005700EA" w:rsidRDefault="005700EA" w14:paraId="630E80ED" w14:textId="77777777">
      <w:pPr>
        <w:pStyle w:val="ListParagraph"/>
        <w:numPr>
          <w:ilvl w:val="0"/>
          <w:numId w:val="2"/>
        </w:numPr>
      </w:pPr>
      <w:r>
        <w:rPr>
          <w:b/>
          <w:bCs/>
        </w:rPr>
        <w:t>Assumptions</w:t>
      </w:r>
    </w:p>
    <w:p w:rsidR="005700EA" w:rsidP="005700EA" w:rsidRDefault="005700EA" w14:paraId="3E74FC22" w14:textId="242DCBD1">
      <w:pPr>
        <w:pStyle w:val="ListParagraph"/>
        <w:numPr>
          <w:ilvl w:val="1"/>
          <w:numId w:val="2"/>
        </w:numPr>
      </w:pPr>
      <w:r>
        <w:t>Bikes will be either Road, Mountain, or Electric</w:t>
      </w:r>
    </w:p>
    <w:p w:rsidR="00D108A9" w:rsidP="005700EA" w:rsidRDefault="00D108A9" w14:paraId="0BF0CA8D" w14:textId="7E47DB5E">
      <w:pPr>
        <w:pStyle w:val="ListParagraph"/>
        <w:numPr>
          <w:ilvl w:val="1"/>
          <w:numId w:val="2"/>
        </w:numPr>
      </w:pPr>
      <w:r>
        <w:t>Can be stock, or customized</w:t>
      </w:r>
    </w:p>
    <w:p w:rsidR="00D108A9" w:rsidP="00D108A9" w:rsidRDefault="00D108A9" w14:paraId="25B7A427" w14:textId="7A5706C4">
      <w:pPr>
        <w:pStyle w:val="ListParagraph"/>
        <w:numPr>
          <w:ilvl w:val="2"/>
          <w:numId w:val="2"/>
        </w:numPr>
      </w:pPr>
      <w:r>
        <w:t>See customized section for customization requirements</w:t>
      </w:r>
    </w:p>
    <w:p w:rsidR="005700EA" w:rsidP="005700EA" w:rsidRDefault="005700EA" w14:paraId="1A822177" w14:textId="5AEA236D">
      <w:pPr>
        <w:pStyle w:val="ListParagraph"/>
        <w:numPr>
          <w:ilvl w:val="1"/>
          <w:numId w:val="2"/>
        </w:numPr>
      </w:pPr>
      <w:r>
        <w:t xml:space="preserve">Multiple bikes can be </w:t>
      </w:r>
      <w:r w:rsidR="0073018B">
        <w:t>purchased</w:t>
      </w:r>
    </w:p>
    <w:p w:rsidR="0073018B" w:rsidP="005700EA" w:rsidRDefault="0073018B" w14:paraId="635DE2B0" w14:textId="03FF3FCB">
      <w:pPr>
        <w:pStyle w:val="ListParagraph"/>
        <w:numPr>
          <w:ilvl w:val="1"/>
          <w:numId w:val="2"/>
        </w:numPr>
      </w:pPr>
      <w:r>
        <w:t>Cannot be sold if out of stock</w:t>
      </w:r>
    </w:p>
    <w:p w:rsidRPr="002B5E87" w:rsidR="005700EA" w:rsidP="005700EA" w:rsidRDefault="005700EA" w14:paraId="08EA32EF" w14:textId="77777777">
      <w:pPr>
        <w:pStyle w:val="ListParagraph"/>
        <w:numPr>
          <w:ilvl w:val="1"/>
          <w:numId w:val="2"/>
        </w:numPr>
      </w:pPr>
      <w:r>
        <w:t>Payment via credit or debit card</w:t>
      </w:r>
    </w:p>
    <w:p w:rsidRPr="002B5E87" w:rsidR="005700EA" w:rsidP="005700EA" w:rsidRDefault="005700EA" w14:paraId="1BB0AA1B" w14:textId="77777777">
      <w:pPr>
        <w:pStyle w:val="ListParagraph"/>
        <w:numPr>
          <w:ilvl w:val="0"/>
          <w:numId w:val="2"/>
        </w:numPr>
      </w:pPr>
      <w:r>
        <w:rPr>
          <w:b/>
          <w:bCs/>
        </w:rPr>
        <w:t>Exclusions</w:t>
      </w:r>
    </w:p>
    <w:p w:rsidR="005700EA" w:rsidP="005700EA" w:rsidRDefault="005700EA" w14:paraId="637A98E3" w14:textId="60B8FD77">
      <w:pPr>
        <w:pStyle w:val="ListParagraph"/>
        <w:numPr>
          <w:ilvl w:val="1"/>
          <w:numId w:val="2"/>
        </w:numPr>
      </w:pPr>
      <w:r>
        <w:t>No cash payments</w:t>
      </w:r>
    </w:p>
    <w:p w:rsidR="00D108A9" w:rsidP="005700EA" w:rsidRDefault="00D108A9" w14:paraId="33E0A94E" w14:textId="508F4A9A">
      <w:pPr>
        <w:pStyle w:val="ListParagraph"/>
        <w:numPr>
          <w:ilvl w:val="1"/>
          <w:numId w:val="2"/>
        </w:numPr>
      </w:pPr>
      <w:r>
        <w:t>No pre-orders, or back orders</w:t>
      </w:r>
    </w:p>
    <w:p w:rsidR="005700EA" w:rsidP="005700EA" w:rsidRDefault="005700EA" w14:paraId="71481673" w14:textId="08414C28">
      <w:pPr>
        <w:pStyle w:val="ListParagraph"/>
        <w:numPr>
          <w:ilvl w:val="1"/>
          <w:numId w:val="2"/>
        </w:numPr>
      </w:pPr>
      <w:r>
        <w:t xml:space="preserve">No other </w:t>
      </w:r>
      <w:r>
        <w:t xml:space="preserve">bikes </w:t>
      </w:r>
      <w:r>
        <w:t>offered</w:t>
      </w:r>
    </w:p>
    <w:p w:rsidR="00D108A9" w:rsidP="00D108A9" w:rsidRDefault="00D108A9" w14:paraId="634739CB" w14:textId="6E2EB809">
      <w:pPr>
        <w:pStyle w:val="Heading1"/>
      </w:pPr>
      <w:r>
        <w:t xml:space="preserve">Requirements for new bike </w:t>
      </w:r>
      <w:r>
        <w:t>customizations</w:t>
      </w:r>
    </w:p>
    <w:p w:rsidRPr="002B5E87" w:rsidR="00D108A9" w:rsidP="00D108A9" w:rsidRDefault="00D108A9" w14:paraId="3E811EED" w14:textId="7777777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What: </w:t>
      </w:r>
      <w:r>
        <w:t>Sale system</w:t>
      </w:r>
    </w:p>
    <w:p w:rsidRPr="002B5E87" w:rsidR="00D108A9" w:rsidP="00D108A9" w:rsidRDefault="00D108A9" w14:paraId="7A8C3F70" w14:textId="7777777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Where: </w:t>
      </w:r>
      <w:r>
        <w:t>Point-of-Sale system</w:t>
      </w:r>
    </w:p>
    <w:p w:rsidRPr="002B5E87" w:rsidR="00D108A9" w:rsidP="00D108A9" w:rsidRDefault="00D108A9" w14:paraId="716AA79E" w14:textId="6E40091D">
      <w:pPr>
        <w:pStyle w:val="ListParagraph"/>
        <w:numPr>
          <w:ilvl w:val="0"/>
          <w:numId w:val="2"/>
        </w:numPr>
      </w:pPr>
      <w:r>
        <w:rPr>
          <w:b/>
          <w:bCs/>
        </w:rPr>
        <w:t>When:</w:t>
      </w:r>
      <w:r>
        <w:t xml:space="preserve"> </w:t>
      </w:r>
      <w:r>
        <w:t>During new bike purchase</w:t>
      </w:r>
      <w:r>
        <w:rPr>
          <w:b/>
          <w:bCs/>
        </w:rPr>
        <w:t xml:space="preserve"> </w:t>
      </w:r>
    </w:p>
    <w:p w:rsidRPr="002B5E87" w:rsidR="00D108A9" w:rsidP="00D108A9" w:rsidRDefault="00D108A9" w14:paraId="23AD4306" w14:textId="43C438AF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Why: </w:t>
      </w:r>
      <w:r>
        <w:t>Some customers may want to customize their bikes to better fit their needs</w:t>
      </w:r>
    </w:p>
    <w:p w:rsidRPr="002B5E87" w:rsidR="00D108A9" w:rsidP="00D108A9" w:rsidRDefault="00D108A9" w14:paraId="48F102F0" w14:textId="77777777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Assumptions</w:t>
      </w:r>
    </w:p>
    <w:p w:rsidR="00D108A9" w:rsidP="00D108A9" w:rsidRDefault="00D108A9" w14:paraId="5E19A05B" w14:textId="36A27141">
      <w:pPr>
        <w:pStyle w:val="ListParagraph"/>
        <w:numPr>
          <w:ilvl w:val="1"/>
          <w:numId w:val="2"/>
        </w:numPr>
      </w:pPr>
      <w:r>
        <w:t xml:space="preserve">Bikes will be either Road, </w:t>
      </w:r>
      <w:r>
        <w:t xml:space="preserve">or </w:t>
      </w:r>
      <w:r>
        <w:t>Mountain</w:t>
      </w:r>
    </w:p>
    <w:p w:rsidR="00D108A9" w:rsidP="00D108A9" w:rsidRDefault="00D108A9" w14:paraId="10DFAC66" w14:textId="3BBFFCB3">
      <w:pPr>
        <w:pStyle w:val="ListParagraph"/>
        <w:numPr>
          <w:ilvl w:val="1"/>
          <w:numId w:val="2"/>
        </w:numPr>
      </w:pPr>
      <w:r>
        <w:t>Road bike customizations:</w:t>
      </w:r>
    </w:p>
    <w:p w:rsidR="00D108A9" w:rsidP="00D108A9" w:rsidRDefault="00D108A9" w14:paraId="4F4E41B5" w14:textId="4C587DB2">
      <w:pPr>
        <w:pStyle w:val="ListParagraph"/>
        <w:numPr>
          <w:ilvl w:val="2"/>
          <w:numId w:val="2"/>
        </w:numPr>
      </w:pPr>
      <w:r>
        <w:t>Brake style (pad or disc)</w:t>
      </w:r>
    </w:p>
    <w:p w:rsidR="00D108A9" w:rsidP="00D108A9" w:rsidRDefault="00D108A9" w14:paraId="79DAE2C3" w14:textId="4507897D">
      <w:pPr>
        <w:pStyle w:val="ListParagraph"/>
        <w:numPr>
          <w:ilvl w:val="2"/>
          <w:numId w:val="2"/>
        </w:numPr>
      </w:pPr>
      <w:r>
        <w:t>Tire size</w:t>
      </w:r>
    </w:p>
    <w:p w:rsidR="00D108A9" w:rsidP="00D108A9" w:rsidRDefault="00D108A9" w14:paraId="53B52A11" w14:textId="238B8221">
      <w:pPr>
        <w:pStyle w:val="ListParagraph"/>
        <w:numPr>
          <w:ilvl w:val="2"/>
          <w:numId w:val="2"/>
        </w:numPr>
      </w:pPr>
      <w:r>
        <w:t>Number of gears</w:t>
      </w:r>
    </w:p>
    <w:p w:rsidR="00D108A9" w:rsidP="00D108A9" w:rsidRDefault="00D108A9" w14:paraId="3A0C0022" w14:textId="004B3AF8">
      <w:pPr>
        <w:pStyle w:val="ListParagraph"/>
        <w:numPr>
          <w:ilvl w:val="1"/>
          <w:numId w:val="2"/>
        </w:numPr>
      </w:pPr>
      <w:r>
        <w:t>Mountain bike customizations:</w:t>
      </w:r>
    </w:p>
    <w:p w:rsidR="00D108A9" w:rsidP="00D108A9" w:rsidRDefault="00D108A9" w14:paraId="59C49AE2" w14:textId="77777777">
      <w:pPr>
        <w:pStyle w:val="ListParagraph"/>
        <w:numPr>
          <w:ilvl w:val="2"/>
          <w:numId w:val="2"/>
        </w:numPr>
      </w:pPr>
      <w:r>
        <w:t>Brake style (pad or disc)</w:t>
      </w:r>
    </w:p>
    <w:p w:rsidR="00D108A9" w:rsidP="00D108A9" w:rsidRDefault="00D108A9" w14:paraId="6676C344" w14:textId="62EBC045">
      <w:pPr>
        <w:pStyle w:val="ListParagraph"/>
        <w:numPr>
          <w:ilvl w:val="2"/>
          <w:numId w:val="2"/>
        </w:numPr>
      </w:pPr>
      <w:r>
        <w:t xml:space="preserve">Shocks (front only, or </w:t>
      </w:r>
      <w:proofErr w:type="spellStart"/>
      <w:r>
        <w:t>front+rear</w:t>
      </w:r>
      <w:proofErr w:type="spellEnd"/>
      <w:r>
        <w:t>)</w:t>
      </w:r>
    </w:p>
    <w:p w:rsidR="00D108A9" w:rsidP="00D108A9" w:rsidRDefault="00D108A9" w14:paraId="6121F6FC" w14:textId="261D8A39">
      <w:pPr>
        <w:pStyle w:val="ListParagraph"/>
        <w:numPr>
          <w:ilvl w:val="2"/>
          <w:numId w:val="2"/>
        </w:numPr>
        <w:rPr/>
      </w:pPr>
      <w:r w:rsidR="00D108A9">
        <w:rPr/>
        <w:t>Number of gears</w:t>
      </w:r>
    </w:p>
    <w:p w:rsidR="6C8E25CC" w:rsidP="1BE2937B" w:rsidRDefault="6C8E25CC" w14:paraId="5C2E8932" w14:textId="7480A493">
      <w:pPr>
        <w:pStyle w:val="ListParagraph"/>
        <w:numPr>
          <w:ilvl w:val="1"/>
          <w:numId w:val="2"/>
        </w:numPr>
        <w:rPr/>
      </w:pPr>
      <w:r w:rsidR="6C8E25CC">
        <w:rPr/>
        <w:t>Electric bike customizations:</w:t>
      </w:r>
    </w:p>
    <w:p w:rsidR="6C8E25CC" w:rsidP="1BE2937B" w:rsidRDefault="6C8E25CC" w14:paraId="691EE285" w14:textId="1C3F7C53">
      <w:pPr>
        <w:pStyle w:val="ListParagraph"/>
        <w:numPr>
          <w:ilvl w:val="2"/>
          <w:numId w:val="2"/>
        </w:numPr>
        <w:rPr/>
      </w:pPr>
      <w:r w:rsidR="6C8E25CC">
        <w:rPr/>
        <w:t>Battery runtime</w:t>
      </w:r>
    </w:p>
    <w:p w:rsidRPr="002B5E87" w:rsidR="00D108A9" w:rsidP="00D108A9" w:rsidRDefault="00D108A9" w14:paraId="45F22E57" w14:textId="77777777">
      <w:pPr>
        <w:pStyle w:val="ListParagraph"/>
        <w:numPr>
          <w:ilvl w:val="1"/>
          <w:numId w:val="2"/>
        </w:numPr>
      </w:pPr>
      <w:r>
        <w:t>Payment via credit or debit card</w:t>
      </w:r>
    </w:p>
    <w:p w:rsidRPr="002B5E87" w:rsidR="00D108A9" w:rsidP="00D108A9" w:rsidRDefault="00D108A9" w14:paraId="76E8946C" w14:textId="77777777">
      <w:pPr>
        <w:pStyle w:val="ListParagraph"/>
        <w:numPr>
          <w:ilvl w:val="0"/>
          <w:numId w:val="2"/>
        </w:numPr>
      </w:pPr>
      <w:r>
        <w:rPr>
          <w:b/>
          <w:bCs/>
        </w:rPr>
        <w:t>Exclusions</w:t>
      </w:r>
    </w:p>
    <w:p w:rsidR="005700EA" w:rsidP="00D108A9" w:rsidRDefault="00D108A9" w14:paraId="22F16FBC" w14:textId="4D272038">
      <w:pPr>
        <w:pStyle w:val="ListParagraph"/>
        <w:numPr>
          <w:ilvl w:val="1"/>
          <w:numId w:val="2"/>
        </w:numPr>
        <w:rPr/>
      </w:pPr>
      <w:r w:rsidR="00D108A9">
        <w:rPr/>
        <w:t>No cash payments</w:t>
      </w:r>
    </w:p>
    <w:sectPr w:rsidRPr="002B5E87" w:rsidR="00D108A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7551D"/>
    <w:multiLevelType w:val="hybridMultilevel"/>
    <w:tmpl w:val="11FE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40293"/>
    <w:multiLevelType w:val="hybridMultilevel"/>
    <w:tmpl w:val="EB8A9F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87"/>
    <w:rsid w:val="002B5E87"/>
    <w:rsid w:val="005700EA"/>
    <w:rsid w:val="0073018B"/>
    <w:rsid w:val="008570A4"/>
    <w:rsid w:val="00D108A9"/>
    <w:rsid w:val="1BE2937B"/>
    <w:rsid w:val="35A8F26F"/>
    <w:rsid w:val="6C8E25CC"/>
    <w:rsid w:val="79398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DCE1B"/>
  <w15:chartTrackingRefBased/>
  <w15:docId w15:val="{CCCFCF38-EB77-8844-AD12-1EF851DB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E8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E8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5E8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2B5E8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5E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5E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49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Clark Eklund</dc:creator>
  <keywords/>
  <dc:description/>
  <lastModifiedBy>Clark Eklund</lastModifiedBy>
  <revision>2</revision>
  <dcterms:created xsi:type="dcterms:W3CDTF">2021-06-08T04:08:00.0000000Z</dcterms:created>
  <dcterms:modified xsi:type="dcterms:W3CDTF">2021-06-09T04:23:46.1333595Z</dcterms:modified>
</coreProperties>
</file>