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D42" w:rsidRDefault="00EA17D5" w:rsidP="00EA17D5">
      <w:pPr>
        <w:pStyle w:val="Rubrik1"/>
      </w:pPr>
      <w:r>
        <w:t>Vision "</w:t>
      </w:r>
      <w:proofErr w:type="spellStart"/>
      <w:r>
        <w:t>Mastermind</w:t>
      </w:r>
      <w:proofErr w:type="spellEnd"/>
      <w:r>
        <w:t>"</w:t>
      </w:r>
    </w:p>
    <w:p w:rsidR="00E311BF" w:rsidRDefault="00E311BF" w:rsidP="00E311BF">
      <w:pPr>
        <w:pStyle w:val="Rubrik2"/>
      </w:pPr>
      <w:r>
        <w:t>Introduktion</w:t>
      </w:r>
    </w:p>
    <w:p w:rsidR="001D14A6" w:rsidRDefault="00D24989" w:rsidP="00973249">
      <w:r>
        <w:t>Sällskapsspelföretaget "Brädspel AB"</w:t>
      </w:r>
      <w:r w:rsidR="00564DE7">
        <w:t xml:space="preserve"> </w:t>
      </w:r>
      <w:r w:rsidR="00824F22">
        <w:t xml:space="preserve">vill </w:t>
      </w:r>
      <w:r w:rsidR="001E648E">
        <w:t>tilltala</w:t>
      </w:r>
      <w:r w:rsidR="009D5B47">
        <w:t xml:space="preserve"> </w:t>
      </w:r>
      <w:r w:rsidR="00C17C0C">
        <w:t xml:space="preserve">en </w:t>
      </w:r>
      <w:r w:rsidR="009D5B47">
        <w:t xml:space="preserve">bredare </w:t>
      </w:r>
      <w:r w:rsidR="00607163">
        <w:t>målgrupp</w:t>
      </w:r>
      <w:r w:rsidR="009D5B47">
        <w:t xml:space="preserve"> och</w:t>
      </w:r>
      <w:r w:rsidR="005434A1">
        <w:t xml:space="preserve"> vill </w:t>
      </w:r>
      <w:r w:rsidR="00BF0A6B">
        <w:t>tillhandahålla</w:t>
      </w:r>
      <w:r w:rsidR="005434A1">
        <w:t xml:space="preserve"> spel </w:t>
      </w:r>
      <w:r w:rsidR="003855E3">
        <w:t>som man kan spela utan</w:t>
      </w:r>
      <w:r w:rsidR="00AE5475">
        <w:t xml:space="preserve"> att</w:t>
      </w:r>
      <w:r w:rsidR="001C7EA5">
        <w:t xml:space="preserve"> behöva</w:t>
      </w:r>
      <w:r w:rsidR="00AE5475">
        <w:t xml:space="preserve"> vara </w:t>
      </w:r>
      <w:r w:rsidR="001E05D6">
        <w:t xml:space="preserve">beroende av </w:t>
      </w:r>
      <w:r w:rsidR="003855E3">
        <w:t>sällskap.</w:t>
      </w:r>
      <w:r w:rsidR="00914682">
        <w:t xml:space="preserve"> </w:t>
      </w:r>
      <w:r w:rsidR="00474B2E">
        <w:t>Därför har de</w:t>
      </w:r>
      <w:r w:rsidR="00914682">
        <w:t xml:space="preserve"> beslutat sig för att </w:t>
      </w:r>
      <w:r w:rsidR="00E93BCE">
        <w:t>omvandla</w:t>
      </w:r>
      <w:r w:rsidR="00A351CA">
        <w:t xml:space="preserve"> </w:t>
      </w:r>
      <w:r w:rsidR="00642CE9">
        <w:t xml:space="preserve">deras </w:t>
      </w:r>
      <w:r w:rsidR="009D78D3">
        <w:t>sällskapsspel</w:t>
      </w:r>
      <w:r w:rsidR="00C6302B">
        <w:t xml:space="preserve"> till</w:t>
      </w:r>
      <w:r w:rsidR="002404BB">
        <w:t xml:space="preserve"> </w:t>
      </w:r>
      <w:r w:rsidR="00243B6E">
        <w:t>digital form</w:t>
      </w:r>
      <w:r w:rsidR="002404BB">
        <w:t>.</w:t>
      </w:r>
    </w:p>
    <w:p w:rsidR="00973249" w:rsidRPr="00973249" w:rsidRDefault="00985D11" w:rsidP="00973249">
      <w:r>
        <w:t xml:space="preserve">För att </w:t>
      </w:r>
      <w:r w:rsidR="000F295A">
        <w:t>undersöka</w:t>
      </w:r>
      <w:r>
        <w:t xml:space="preserve"> om det</w:t>
      </w:r>
      <w:r w:rsidR="00A95204">
        <w:t xml:space="preserve"> lönar sig</w:t>
      </w:r>
      <w:r w:rsidR="00285515">
        <w:t xml:space="preserve"> med </w:t>
      </w:r>
      <w:r w:rsidR="005B2222">
        <w:t>denna nya verksamhet</w:t>
      </w:r>
      <w:r w:rsidR="0076767C">
        <w:t xml:space="preserve"> har </w:t>
      </w:r>
      <w:r w:rsidR="004C235C">
        <w:t>företaget</w:t>
      </w:r>
      <w:r w:rsidR="0076767C">
        <w:t xml:space="preserve"> valt att </w:t>
      </w:r>
      <w:r w:rsidR="00945CBE">
        <w:t xml:space="preserve">anlita oss </w:t>
      </w:r>
      <w:r w:rsidR="001E519B">
        <w:t>för</w:t>
      </w:r>
      <w:r w:rsidR="00447AFF">
        <w:t xml:space="preserve"> att </w:t>
      </w:r>
      <w:r w:rsidR="006B6F12">
        <w:t>skapa</w:t>
      </w:r>
      <w:r w:rsidR="003B2000">
        <w:t xml:space="preserve"> en webbapplikation </w:t>
      </w:r>
      <w:r w:rsidR="00F86AF3">
        <w:t>av spelet "Mastermind".</w:t>
      </w:r>
    </w:p>
    <w:p w:rsidR="00EE1379" w:rsidRDefault="00EE1379" w:rsidP="00EE1379">
      <w:pPr>
        <w:pStyle w:val="Rubrik2"/>
      </w:pPr>
      <w:r>
        <w:t>Användargrupper</w:t>
      </w:r>
    </w:p>
    <w:p w:rsidR="00973249" w:rsidRPr="00973249" w:rsidRDefault="008E0127" w:rsidP="00973249">
      <w:r>
        <w:t>Barn och</w:t>
      </w:r>
      <w:r w:rsidR="00A629D7">
        <w:t xml:space="preserve"> ungdomar</w:t>
      </w:r>
      <w:r w:rsidR="00D12827">
        <w:t xml:space="preserve"> 8-25 år, har </w:t>
      </w:r>
      <w:r w:rsidR="00F4022C">
        <w:t>grundläggande datorvana.</w:t>
      </w:r>
    </w:p>
    <w:p w:rsidR="00EE1379" w:rsidRDefault="00EE1379" w:rsidP="00EE1379">
      <w:pPr>
        <w:pStyle w:val="Rubrik2"/>
      </w:pPr>
      <w:r>
        <w:t>Liknande system</w:t>
      </w:r>
    </w:p>
    <w:p w:rsidR="00973249" w:rsidRDefault="004A1237" w:rsidP="00973249">
      <w:hyperlink r:id="rId6" w:history="1">
        <w:r w:rsidR="0009186E" w:rsidRPr="004A1237">
          <w:rPr>
            <w:rStyle w:val="Hyperlnk"/>
          </w:rPr>
          <w:t>http://www.web-games-online.com/master</w:t>
        </w:r>
        <w:r w:rsidR="0009186E" w:rsidRPr="004A1237">
          <w:rPr>
            <w:rStyle w:val="Hyperlnk"/>
          </w:rPr>
          <w:t>m</w:t>
        </w:r>
        <w:r w:rsidR="0009186E" w:rsidRPr="004A1237">
          <w:rPr>
            <w:rStyle w:val="Hyperlnk"/>
          </w:rPr>
          <w:t>ind</w:t>
        </w:r>
      </w:hyperlink>
    </w:p>
    <w:p w:rsidR="0051468D" w:rsidRPr="00246ACC" w:rsidRDefault="0051468D" w:rsidP="006441CB">
      <w:pPr>
        <w:ind w:left="1304"/>
      </w:pPr>
      <w:r w:rsidRPr="00D60D91">
        <w:rPr>
          <w:i/>
        </w:rPr>
        <w:t>Styrkor:</w:t>
      </w:r>
      <w:r w:rsidR="00246ACC">
        <w:t xml:space="preserve"> </w:t>
      </w:r>
      <w:r w:rsidR="004A1237">
        <w:t xml:space="preserve">Man kan ställa in </w:t>
      </w:r>
      <w:r w:rsidR="002C624A">
        <w:t>"</w:t>
      </w:r>
      <w:proofErr w:type="spellStart"/>
      <w:r w:rsidR="002C624A">
        <w:t>Code</w:t>
      </w:r>
      <w:proofErr w:type="spellEnd"/>
      <w:r w:rsidR="002C624A">
        <w:t xml:space="preserve"> </w:t>
      </w:r>
      <w:proofErr w:type="spellStart"/>
      <w:r w:rsidR="002C624A">
        <w:t>length</w:t>
      </w:r>
      <w:proofErr w:type="spellEnd"/>
      <w:r w:rsidR="002C624A">
        <w:t xml:space="preserve">" och </w:t>
      </w:r>
      <w:r w:rsidR="00CB3AC9">
        <w:t>"</w:t>
      </w:r>
      <w:proofErr w:type="spellStart"/>
      <w:r w:rsidR="00CB3AC9">
        <w:t>Allow</w:t>
      </w:r>
      <w:proofErr w:type="spellEnd"/>
      <w:r w:rsidR="00CB3AC9">
        <w:t xml:space="preserve"> </w:t>
      </w:r>
      <w:proofErr w:type="spellStart"/>
      <w:r w:rsidR="00CB3AC9">
        <w:t>duplicates</w:t>
      </w:r>
      <w:proofErr w:type="spellEnd"/>
      <w:r w:rsidR="00CB3AC9">
        <w:t>"</w:t>
      </w:r>
      <w:r w:rsidR="0000070C">
        <w:t>.</w:t>
      </w:r>
    </w:p>
    <w:p w:rsidR="0051468D" w:rsidRPr="00421832" w:rsidRDefault="0051468D" w:rsidP="006441CB">
      <w:pPr>
        <w:ind w:left="1304"/>
      </w:pPr>
      <w:r w:rsidRPr="00D60D91">
        <w:rPr>
          <w:i/>
        </w:rPr>
        <w:t xml:space="preserve">Svagheter: </w:t>
      </w:r>
      <w:r w:rsidR="00F35E09">
        <w:t xml:space="preserve"> </w:t>
      </w:r>
      <w:r w:rsidR="00A703B6">
        <w:t>Inga instruktioner</w:t>
      </w:r>
      <w:r w:rsidR="00115050">
        <w:t>.</w:t>
      </w:r>
      <w:r w:rsidR="001D276A">
        <w:t xml:space="preserve"> </w:t>
      </w:r>
      <w:r w:rsidR="00115050">
        <w:t>S</w:t>
      </w:r>
      <w:r w:rsidR="004209BA">
        <w:t>aknar</w:t>
      </w:r>
      <w:r w:rsidR="00B6627A">
        <w:t xml:space="preserve"> estetiskt tilltalande</w:t>
      </w:r>
      <w:r w:rsidR="00325739">
        <w:t xml:space="preserve"> design</w:t>
      </w:r>
      <w:r w:rsidR="00B6627A">
        <w:t>.</w:t>
      </w:r>
    </w:p>
    <w:p w:rsidR="00F653EF" w:rsidRDefault="0037667C" w:rsidP="00973249">
      <w:hyperlink r:id="rId7" w:history="1">
        <w:r w:rsidR="00F653EF" w:rsidRPr="0037667C">
          <w:rPr>
            <w:rStyle w:val="Hyperlnk"/>
          </w:rPr>
          <w:t>http://www.kidsmathgamesonline.com/logic/mastermind.html</w:t>
        </w:r>
      </w:hyperlink>
    </w:p>
    <w:p w:rsidR="00542FEE" w:rsidRPr="00246ACC" w:rsidRDefault="00542FEE" w:rsidP="00AD2297">
      <w:pPr>
        <w:ind w:left="1304"/>
      </w:pPr>
      <w:r w:rsidRPr="00D60D91">
        <w:rPr>
          <w:i/>
        </w:rPr>
        <w:t>Styrkor:</w:t>
      </w:r>
      <w:r>
        <w:t xml:space="preserve"> </w:t>
      </w:r>
      <w:r w:rsidR="00B1451A">
        <w:t>Någorlunda</w:t>
      </w:r>
      <w:r w:rsidR="00BC3CF8">
        <w:t xml:space="preserve"> snyggt</w:t>
      </w:r>
      <w:r w:rsidR="00B1451A">
        <w:t xml:space="preserve"> </w:t>
      </w:r>
      <w:r w:rsidR="00BC3CF8">
        <w:t>gränssnitt</w:t>
      </w:r>
      <w:r w:rsidR="00157FA2">
        <w:t>.</w:t>
      </w:r>
    </w:p>
    <w:p w:rsidR="00542FEE" w:rsidRDefault="00542FEE" w:rsidP="00AD2297">
      <w:pPr>
        <w:ind w:left="1304"/>
      </w:pPr>
      <w:r w:rsidRPr="00D60D91">
        <w:rPr>
          <w:i/>
        </w:rPr>
        <w:t xml:space="preserve">Svagheter: </w:t>
      </w:r>
      <w:r>
        <w:t xml:space="preserve"> </w:t>
      </w:r>
      <w:r w:rsidR="0094740A">
        <w:t xml:space="preserve">Man är beroende av </w:t>
      </w:r>
      <w:r w:rsidR="00B74AAC">
        <w:t xml:space="preserve">Adobe </w:t>
      </w:r>
      <w:proofErr w:type="spellStart"/>
      <w:r w:rsidR="00B74AAC">
        <w:t>Flash</w:t>
      </w:r>
      <w:proofErr w:type="spellEnd"/>
      <w:r w:rsidR="00B74AAC">
        <w:t xml:space="preserve"> </w:t>
      </w:r>
      <w:proofErr w:type="spellStart"/>
      <w:r w:rsidR="00B74AAC">
        <w:t>Player</w:t>
      </w:r>
      <w:proofErr w:type="spellEnd"/>
      <w:r w:rsidR="00882E69">
        <w:t>.</w:t>
      </w:r>
    </w:p>
    <w:p w:rsidR="00EE1379" w:rsidRPr="00EE1379" w:rsidRDefault="00EE1379" w:rsidP="00EE1379">
      <w:pPr>
        <w:pStyle w:val="Rubrik2"/>
      </w:pPr>
      <w:r>
        <w:t>Baskrav</w:t>
      </w:r>
    </w:p>
    <w:p w:rsidR="00EE1379" w:rsidRDefault="007E4044" w:rsidP="00EE1379">
      <w:r w:rsidRPr="006C6632">
        <w:rPr>
          <w:b/>
        </w:rPr>
        <w:t>B1</w:t>
      </w:r>
      <w:r w:rsidR="00797D00">
        <w:t xml:space="preserve"> </w:t>
      </w:r>
      <w:r w:rsidR="003B5A23">
        <w:t>Applikationen</w:t>
      </w:r>
      <w:r w:rsidR="00797D00">
        <w:t xml:space="preserve"> </w:t>
      </w:r>
      <w:r w:rsidR="003F2F6C">
        <w:t>har</w:t>
      </w:r>
      <w:r w:rsidR="003A65EA">
        <w:t xml:space="preserve"> ett</w:t>
      </w:r>
      <w:r w:rsidR="00E51A29">
        <w:t xml:space="preserve"> mycket</w:t>
      </w:r>
      <w:r w:rsidR="00345B28">
        <w:t xml:space="preserve"> användarvänligt </w:t>
      </w:r>
      <w:r w:rsidR="00C54FB8">
        <w:t>gränssnitt</w:t>
      </w:r>
    </w:p>
    <w:p w:rsidR="00414EA7" w:rsidRDefault="00414EA7" w:rsidP="00EE1379">
      <w:r w:rsidRPr="00414EA7">
        <w:rPr>
          <w:b/>
        </w:rPr>
        <w:t>B2</w:t>
      </w:r>
      <w:r>
        <w:rPr>
          <w:b/>
        </w:rPr>
        <w:t xml:space="preserve"> </w:t>
      </w:r>
      <w:r w:rsidR="00C83549">
        <w:t xml:space="preserve">Applikationen lägger stort fokus på </w:t>
      </w:r>
      <w:r w:rsidR="00232B3D">
        <w:t>spelupplevelsen</w:t>
      </w:r>
    </w:p>
    <w:p w:rsidR="007155E9" w:rsidRDefault="007155E9" w:rsidP="00EE1379">
      <w:r>
        <w:tab/>
      </w:r>
      <w:r w:rsidRPr="001B5614">
        <w:rPr>
          <w:b/>
        </w:rPr>
        <w:t>B2.1</w:t>
      </w:r>
      <w:r w:rsidR="001B5614">
        <w:rPr>
          <w:b/>
        </w:rPr>
        <w:t xml:space="preserve"> </w:t>
      </w:r>
      <w:r w:rsidR="00001C10">
        <w:t>Effektfulla</w:t>
      </w:r>
      <w:r w:rsidR="00E96576">
        <w:t xml:space="preserve"> rörelser</w:t>
      </w:r>
      <w:r w:rsidR="005F0802">
        <w:t xml:space="preserve"> ska finnas</w:t>
      </w:r>
      <w:r w:rsidR="001F3EC6">
        <w:t xml:space="preserve"> i applikationen</w:t>
      </w:r>
    </w:p>
    <w:p w:rsidR="00D75F7D" w:rsidRDefault="00D75F7D" w:rsidP="00EE1379">
      <w:r>
        <w:tab/>
      </w:r>
      <w:r w:rsidRPr="00D75F7D">
        <w:rPr>
          <w:b/>
        </w:rPr>
        <w:t>B2.2</w:t>
      </w:r>
      <w:r w:rsidR="00E5726D">
        <w:t xml:space="preserve"> Ljudeffekter ska </w:t>
      </w:r>
      <w:r w:rsidR="004550B4">
        <w:t>finnas med</w:t>
      </w:r>
      <w:r w:rsidR="00896EA3">
        <w:t xml:space="preserve"> i applikationen</w:t>
      </w:r>
    </w:p>
    <w:p w:rsidR="00AB7FF0" w:rsidRDefault="00AB7FF0" w:rsidP="00EE1379">
      <w:r>
        <w:tab/>
      </w:r>
      <w:r>
        <w:tab/>
      </w:r>
      <w:r w:rsidRPr="00AB7FF0">
        <w:rPr>
          <w:b/>
        </w:rPr>
        <w:t>B2.2.1</w:t>
      </w:r>
      <w:r w:rsidR="00DB1E1E">
        <w:rPr>
          <w:b/>
        </w:rPr>
        <w:t xml:space="preserve"> </w:t>
      </w:r>
      <w:r w:rsidR="00DB1E1E">
        <w:t xml:space="preserve">Bakgrundsmusik ska </w:t>
      </w:r>
      <w:r w:rsidR="00987777">
        <w:t>finnas med i applikationen</w:t>
      </w:r>
    </w:p>
    <w:p w:rsidR="00C94328" w:rsidRPr="00674FB7" w:rsidRDefault="00C94328" w:rsidP="00EE1379">
      <w:r w:rsidRPr="00C94328">
        <w:rPr>
          <w:b/>
        </w:rPr>
        <w:t>B3</w:t>
      </w:r>
      <w:r>
        <w:rPr>
          <w:b/>
        </w:rPr>
        <w:t xml:space="preserve"> </w:t>
      </w:r>
      <w:r w:rsidR="003E3290">
        <w:t xml:space="preserve">Applikationen ska utvecklas i </w:t>
      </w:r>
      <w:r w:rsidR="00E60CB3">
        <w:t>JavaScript, HTML5 och CSS3</w:t>
      </w:r>
    </w:p>
    <w:sectPr w:rsidR="00C94328" w:rsidRPr="00674FB7" w:rsidSect="00634D4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979" w:rsidRDefault="006A3979" w:rsidP="006A3979">
      <w:pPr>
        <w:spacing w:after="0" w:line="240" w:lineRule="auto"/>
      </w:pPr>
      <w:r>
        <w:separator/>
      </w:r>
    </w:p>
  </w:endnote>
  <w:endnote w:type="continuationSeparator" w:id="0">
    <w:p w:rsidR="006A3979" w:rsidRDefault="006A3979" w:rsidP="006A3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979" w:rsidRDefault="006A3979" w:rsidP="006A3979">
      <w:pPr>
        <w:spacing w:after="0" w:line="240" w:lineRule="auto"/>
      </w:pPr>
      <w:r>
        <w:separator/>
      </w:r>
    </w:p>
  </w:footnote>
  <w:footnote w:type="continuationSeparator" w:id="0">
    <w:p w:rsidR="006A3979" w:rsidRDefault="006A3979" w:rsidP="006A3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979" w:rsidRDefault="006A3979">
    <w:pPr>
      <w:pStyle w:val="Sidhuvud"/>
    </w:pPr>
    <w:r>
      <w:t>Christoffer Ekblom, Utvecklare av digitala tjänster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17D5"/>
    <w:rsid w:val="0000070C"/>
    <w:rsid w:val="00001C10"/>
    <w:rsid w:val="0009186E"/>
    <w:rsid w:val="000B40AD"/>
    <w:rsid w:val="000F295A"/>
    <w:rsid w:val="000F4FCD"/>
    <w:rsid w:val="00115050"/>
    <w:rsid w:val="00157FA2"/>
    <w:rsid w:val="001702E1"/>
    <w:rsid w:val="001716FC"/>
    <w:rsid w:val="001B5614"/>
    <w:rsid w:val="001C7EA5"/>
    <w:rsid w:val="001D14A6"/>
    <w:rsid w:val="001D276A"/>
    <w:rsid w:val="001E05D6"/>
    <w:rsid w:val="001E519B"/>
    <w:rsid w:val="001E648E"/>
    <w:rsid w:val="001F3EC6"/>
    <w:rsid w:val="00204AB3"/>
    <w:rsid w:val="00210420"/>
    <w:rsid w:val="00220B9A"/>
    <w:rsid w:val="00232B3D"/>
    <w:rsid w:val="00232CB5"/>
    <w:rsid w:val="002404BB"/>
    <w:rsid w:val="00243B6E"/>
    <w:rsid w:val="00246ACC"/>
    <w:rsid w:val="00285515"/>
    <w:rsid w:val="002A2698"/>
    <w:rsid w:val="002C624A"/>
    <w:rsid w:val="0031502A"/>
    <w:rsid w:val="00325739"/>
    <w:rsid w:val="00336BBA"/>
    <w:rsid w:val="0033702F"/>
    <w:rsid w:val="00345B28"/>
    <w:rsid w:val="00347A22"/>
    <w:rsid w:val="0037667C"/>
    <w:rsid w:val="003855E3"/>
    <w:rsid w:val="00396F32"/>
    <w:rsid w:val="003A2E65"/>
    <w:rsid w:val="003A65EA"/>
    <w:rsid w:val="003B2000"/>
    <w:rsid w:val="003B5A23"/>
    <w:rsid w:val="003D2E54"/>
    <w:rsid w:val="003E3290"/>
    <w:rsid w:val="003F2F6C"/>
    <w:rsid w:val="00414EA7"/>
    <w:rsid w:val="00415725"/>
    <w:rsid w:val="004209BA"/>
    <w:rsid w:val="00421832"/>
    <w:rsid w:val="00444D35"/>
    <w:rsid w:val="00447AFF"/>
    <w:rsid w:val="004550B4"/>
    <w:rsid w:val="0046100E"/>
    <w:rsid w:val="00474B2E"/>
    <w:rsid w:val="004A1237"/>
    <w:rsid w:val="004C235C"/>
    <w:rsid w:val="004E7238"/>
    <w:rsid w:val="004F0245"/>
    <w:rsid w:val="0051468D"/>
    <w:rsid w:val="00542FEE"/>
    <w:rsid w:val="005434A1"/>
    <w:rsid w:val="005560B3"/>
    <w:rsid w:val="00564DE7"/>
    <w:rsid w:val="00565A7F"/>
    <w:rsid w:val="005B2222"/>
    <w:rsid w:val="005B3CF1"/>
    <w:rsid w:val="005C27C1"/>
    <w:rsid w:val="005C6DA4"/>
    <w:rsid w:val="005F0802"/>
    <w:rsid w:val="005F2CFA"/>
    <w:rsid w:val="00607163"/>
    <w:rsid w:val="00634D42"/>
    <w:rsid w:val="00642CE9"/>
    <w:rsid w:val="006441CB"/>
    <w:rsid w:val="00674FB7"/>
    <w:rsid w:val="00675415"/>
    <w:rsid w:val="006952B7"/>
    <w:rsid w:val="006A3979"/>
    <w:rsid w:val="006B6F12"/>
    <w:rsid w:val="006C6632"/>
    <w:rsid w:val="0071121F"/>
    <w:rsid w:val="007155E9"/>
    <w:rsid w:val="0076767C"/>
    <w:rsid w:val="00776C3B"/>
    <w:rsid w:val="00785556"/>
    <w:rsid w:val="00797D00"/>
    <w:rsid w:val="007A135A"/>
    <w:rsid w:val="007E4044"/>
    <w:rsid w:val="00824F22"/>
    <w:rsid w:val="00832698"/>
    <w:rsid w:val="00842F92"/>
    <w:rsid w:val="00882E69"/>
    <w:rsid w:val="00890F16"/>
    <w:rsid w:val="00896EA3"/>
    <w:rsid w:val="008A6375"/>
    <w:rsid w:val="008B0A85"/>
    <w:rsid w:val="008D791E"/>
    <w:rsid w:val="008E0127"/>
    <w:rsid w:val="008F33AC"/>
    <w:rsid w:val="00903653"/>
    <w:rsid w:val="00914682"/>
    <w:rsid w:val="00945CBE"/>
    <w:rsid w:val="0094740A"/>
    <w:rsid w:val="009540C1"/>
    <w:rsid w:val="00970ECB"/>
    <w:rsid w:val="00973249"/>
    <w:rsid w:val="00985D11"/>
    <w:rsid w:val="00987777"/>
    <w:rsid w:val="009B4495"/>
    <w:rsid w:val="009D5B47"/>
    <w:rsid w:val="009D78D3"/>
    <w:rsid w:val="009E71AD"/>
    <w:rsid w:val="00A15FCC"/>
    <w:rsid w:val="00A351CA"/>
    <w:rsid w:val="00A629D7"/>
    <w:rsid w:val="00A701F4"/>
    <w:rsid w:val="00A703B6"/>
    <w:rsid w:val="00A95204"/>
    <w:rsid w:val="00AA64A9"/>
    <w:rsid w:val="00AB7FF0"/>
    <w:rsid w:val="00AD2297"/>
    <w:rsid w:val="00AD3356"/>
    <w:rsid w:val="00AE5475"/>
    <w:rsid w:val="00AF0349"/>
    <w:rsid w:val="00B01162"/>
    <w:rsid w:val="00B1451A"/>
    <w:rsid w:val="00B1651F"/>
    <w:rsid w:val="00B6627A"/>
    <w:rsid w:val="00B74AAC"/>
    <w:rsid w:val="00BB4D93"/>
    <w:rsid w:val="00BC3CF8"/>
    <w:rsid w:val="00BF0A6B"/>
    <w:rsid w:val="00BF6B4B"/>
    <w:rsid w:val="00C17C0C"/>
    <w:rsid w:val="00C54FB8"/>
    <w:rsid w:val="00C57ED8"/>
    <w:rsid w:val="00C57FBF"/>
    <w:rsid w:val="00C6302B"/>
    <w:rsid w:val="00C83549"/>
    <w:rsid w:val="00C94328"/>
    <w:rsid w:val="00CA6ED3"/>
    <w:rsid w:val="00CB3AC9"/>
    <w:rsid w:val="00D12827"/>
    <w:rsid w:val="00D21932"/>
    <w:rsid w:val="00D24989"/>
    <w:rsid w:val="00D467E6"/>
    <w:rsid w:val="00D5633B"/>
    <w:rsid w:val="00D56E36"/>
    <w:rsid w:val="00D60D91"/>
    <w:rsid w:val="00D75F7D"/>
    <w:rsid w:val="00DB1E1E"/>
    <w:rsid w:val="00DE688D"/>
    <w:rsid w:val="00E156AE"/>
    <w:rsid w:val="00E311BF"/>
    <w:rsid w:val="00E511E9"/>
    <w:rsid w:val="00E51A29"/>
    <w:rsid w:val="00E5726D"/>
    <w:rsid w:val="00E60CB3"/>
    <w:rsid w:val="00E658D6"/>
    <w:rsid w:val="00E928D9"/>
    <w:rsid w:val="00E93BCE"/>
    <w:rsid w:val="00E96576"/>
    <w:rsid w:val="00EA17D5"/>
    <w:rsid w:val="00EA49E0"/>
    <w:rsid w:val="00EB3FC1"/>
    <w:rsid w:val="00EE1379"/>
    <w:rsid w:val="00EF2153"/>
    <w:rsid w:val="00F21685"/>
    <w:rsid w:val="00F25493"/>
    <w:rsid w:val="00F35E09"/>
    <w:rsid w:val="00F4022C"/>
    <w:rsid w:val="00F653EF"/>
    <w:rsid w:val="00F66F25"/>
    <w:rsid w:val="00F86AF3"/>
    <w:rsid w:val="00FE6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ED3"/>
    <w:rPr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8B0A85"/>
    <w:pPr>
      <w:keepNext/>
      <w:keepLines/>
      <w:spacing w:before="1440" w:after="120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pacing w:val="20"/>
      <w:sz w:val="52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26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B0A85"/>
    <w:rPr>
      <w:rFonts w:asciiTheme="majorHAnsi" w:eastAsiaTheme="majorEastAsia" w:hAnsiTheme="majorHAnsi" w:cstheme="majorBidi"/>
      <w:b/>
      <w:bCs/>
      <w:smallCaps/>
      <w:color w:val="000000" w:themeColor="text1"/>
      <w:spacing w:val="20"/>
      <w:sz w:val="52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2A2698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4A1237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4A1237"/>
    <w:rPr>
      <w:color w:val="800080" w:themeColor="followedHyperlink"/>
      <w:u w:val="single"/>
    </w:rPr>
  </w:style>
  <w:style w:type="paragraph" w:styleId="Sidhuvud">
    <w:name w:val="header"/>
    <w:basedOn w:val="Normal"/>
    <w:link w:val="SidhuvudChar"/>
    <w:uiPriority w:val="99"/>
    <w:semiHidden/>
    <w:unhideWhenUsed/>
    <w:rsid w:val="006A39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6A3979"/>
    <w:rPr>
      <w:sz w:val="20"/>
    </w:rPr>
  </w:style>
  <w:style w:type="paragraph" w:styleId="Sidfot">
    <w:name w:val="footer"/>
    <w:basedOn w:val="Normal"/>
    <w:link w:val="SidfotChar"/>
    <w:uiPriority w:val="99"/>
    <w:semiHidden/>
    <w:unhideWhenUsed/>
    <w:rsid w:val="006A39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6A3979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kidsmathgamesonline.com/logic/mastermin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-games-online.com/mastermind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208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Ekblom</dc:creator>
  <cp:keywords/>
  <dc:description/>
  <cp:lastModifiedBy>Christoffer Ekblom</cp:lastModifiedBy>
  <cp:revision>173</cp:revision>
  <dcterms:created xsi:type="dcterms:W3CDTF">2014-03-31T18:09:00Z</dcterms:created>
  <dcterms:modified xsi:type="dcterms:W3CDTF">2014-03-31T19:42:00Z</dcterms:modified>
</cp:coreProperties>
</file>