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C4B9A" w14:textId="076C93D2" w:rsidR="008E1F12" w:rsidRDefault="008E1F12" w:rsidP="00BE1FA9">
      <w:pPr>
        <w:jc w:val="center"/>
        <w:rPr>
          <w:b/>
          <w:sz w:val="32"/>
        </w:rPr>
      </w:pPr>
      <w:r w:rsidRPr="008E1F12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0C110555" wp14:editId="50EA15A7">
                <wp:simplePos x="0" y="0"/>
                <wp:positionH relativeFrom="column">
                  <wp:posOffset>-228600</wp:posOffset>
                </wp:positionH>
                <wp:positionV relativeFrom="paragraph">
                  <wp:posOffset>-266700</wp:posOffset>
                </wp:positionV>
                <wp:extent cx="6477000" cy="4831715"/>
                <wp:effectExtent l="0" t="0" r="19050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483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93427" w14:textId="4CD387CE" w:rsidR="008E1F12" w:rsidRPr="008E1F12" w:rsidRDefault="008E1F12" w:rsidP="008E1F1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Panatang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 Makabayan</w:t>
                            </w:r>
                          </w:p>
                          <w:p w14:paraId="04A280E2" w14:textId="77777777" w:rsidR="008E1F12" w:rsidRPr="008E1F12" w:rsidRDefault="008E1F12" w:rsidP="008E1F12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Iniibig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ko ang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Pilipinas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aking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lupang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sinilangan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693700DE" w14:textId="77777777" w:rsidR="008E1F12" w:rsidRPr="008E1F12" w:rsidRDefault="008E1F12" w:rsidP="008E1F12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Tahanan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ng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aking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lahi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kinukupkop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ako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at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tinutulungang</w:t>
                            </w:r>
                            <w:proofErr w:type="spellEnd"/>
                          </w:p>
                          <w:p w14:paraId="7E292946" w14:textId="77777777" w:rsidR="008E1F12" w:rsidRPr="008E1F12" w:rsidRDefault="008E1F12" w:rsidP="008E1F12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Maging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malakas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masipag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at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marangal</w:t>
                            </w:r>
                            <w:proofErr w:type="spellEnd"/>
                          </w:p>
                          <w:p w14:paraId="0C216076" w14:textId="77777777" w:rsidR="008E1F12" w:rsidRPr="008E1F12" w:rsidRDefault="008E1F12" w:rsidP="008E1F12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Dahil mahal ko ang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Pilipinas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777E566C" w14:textId="77777777" w:rsidR="008E1F12" w:rsidRPr="008E1F12" w:rsidRDefault="008E1F12" w:rsidP="008E1F12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Diringgin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ko ang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payo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ng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aking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magulang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44C658FB" w14:textId="77777777" w:rsidR="008E1F12" w:rsidRPr="008E1F12" w:rsidRDefault="008E1F12" w:rsidP="008E1F12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Susundin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ko ang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tuntunin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ng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paaralan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085076D2" w14:textId="77777777" w:rsidR="008E1F12" w:rsidRPr="008E1F12" w:rsidRDefault="008E1F12" w:rsidP="008E1F12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Tutuparin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ko ang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mga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tungkulin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ng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isang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mamamayang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makabayan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11EAFD68" w14:textId="77777777" w:rsidR="008E1F12" w:rsidRPr="008E1F12" w:rsidRDefault="008E1F12" w:rsidP="008E1F12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Naglilingkod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, nag-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aaral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at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nagdarasal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nang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buong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katapatan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F082B36" w14:textId="77777777" w:rsidR="008E1F12" w:rsidRPr="008E1F12" w:rsidRDefault="008E1F12" w:rsidP="008E1F12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Iaalay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ko ang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aking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buhay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pangarap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pagsisikap</w:t>
                            </w:r>
                            <w:proofErr w:type="spellEnd"/>
                          </w:p>
                          <w:p w14:paraId="1F9D9D7B" w14:textId="34E3E3E6" w:rsidR="008E1F12" w:rsidRPr="008E1F12" w:rsidRDefault="008E1F12" w:rsidP="008E1F12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Sa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bansang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Pilipinas</w:t>
                            </w:r>
                            <w:proofErr w:type="spellEnd"/>
                            <w:r w:rsidRPr="008E1F12">
                              <w:rPr>
                                <w:rFonts w:ascii="Arial" w:hAnsi="Arial" w:cs="Arial"/>
                                <w:color w:val="1A1A1A"/>
                                <w:sz w:val="36"/>
                                <w:szCs w:val="36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110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-21pt;width:510pt;height:380.45pt;z-index:251631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UanJwIAAEcEAAAOAAAAZHJzL2Uyb0RvYy54bWysU9tu2zAMfR+wfxD0vjj2kiY14hRdugwD&#10;ugvQ7gNoWY6F6TZJiZ19/Sg5TdMNexnmB0MUqcPDQ3J1MyhJDtx5YXRF88mUEq6ZaYTeVfTb4/bN&#10;khIfQDcgjeYVPXJPb9avX616W/LCdEY23BEE0b7sbUW7EGyZZZ51XIGfGMs1OlvjFAQ03S5rHPSI&#10;rmRWTKdXWW9cY51h3Hu8vRuddJ3w25az8KVtPQ9EVhS5hfR36V/Hf7ZeQblzYDvBTjTgH1goEBqT&#10;nqHuIADZO/EHlBLMGW/aMGFGZaZtBeOpBqwmn/5WzUMHlqdaUBxvzzL5/wfLPh++OiKaihb5ghIN&#10;Cpv0yIdA3pmBFFGf3voSwx4sBoYBr7HPqVZv7w377ok2mw70jt86Z/qOQ4P88vgyu3g64vgIUvef&#10;TINpYB9MAhpap6J4KAdBdOzT8dybSIXh5dVssZhO0cXQN1u+zRf5POWA8um5dT584EaReKiow+Yn&#10;eDjc+xDpQPkUErN5I0WzFVImw+3qjXTkADgo2/Sd0F+ESU36il7Pi/mowF8hkGpkO2Z9AaFEwImX&#10;QlV0eQ6CMur2Xjf4AMoAQo5npCz1Scio3ahiGOoBA6O6tWmOKKkz42TjJuKhM+4nJT1OdUX9jz04&#10;Ton8qLEt1/lsFtcgGbP5okDDXXrqSw9ohlAVDZSMx01Iq5MEs7fYvq1Iwj4zOXHFaU16nzYrrsOl&#10;naKe93/9CwAA//8DAFBLAwQUAAYACAAAACEAXKauV98AAAALAQAADwAAAGRycy9kb3ducmV2Lnht&#10;bEyPzU7DMBCE70i8g7VIXKrW6V9IQ5wKKvXEqaHc3XhJIuJ1sN02fXuWE9y+0Y5mZ4rtaHtxQR86&#10;RwrmswQEUu1MR42C4/t+moEIUZPRvSNUcMMA2/L+rtC5cVc64KWKjeAQCrlW0MY45FKGukWrw8wN&#10;SHz7dN7qyNI30nh95XDby0WSpNLqjvhDqwfctVh/VWerIP2ulpO3DzOhw23/6mu7NrvjWqnHh/Hl&#10;GUTEMf6Z4bc+V4eSO53cmUwQvYLpMuUtkWG1YGDHJlsxnBQ8zbMNyLKQ/zeUPwAAAP//AwBQSwEC&#10;LQAUAAYACAAAACEAtoM4kv4AAADhAQAAEwAAAAAAAAAAAAAAAAAAAAAAW0NvbnRlbnRfVHlwZXNd&#10;LnhtbFBLAQItABQABgAIAAAAIQA4/SH/1gAAAJQBAAALAAAAAAAAAAAAAAAAAC8BAABfcmVscy8u&#10;cmVsc1BLAQItABQABgAIAAAAIQDf/UanJwIAAEcEAAAOAAAAAAAAAAAAAAAAAC4CAABkcnMvZTJv&#10;RG9jLnhtbFBLAQItABQABgAIAAAAIQBcpq5X3wAAAAsBAAAPAAAAAAAAAAAAAAAAAIEEAABkcnMv&#10;ZG93bnJldi54bWxQSwUGAAAAAAQABADzAAAAjQUAAAAA&#10;">
                <v:textbox style="mso-fit-shape-to-text:t">
                  <w:txbxContent>
                    <w:p w14:paraId="22893427" w14:textId="4CD387CE" w:rsidR="008E1F12" w:rsidRPr="008E1F12" w:rsidRDefault="008E1F12" w:rsidP="008E1F1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8E1F12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Panatang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 Makabayan</w:t>
                      </w:r>
                    </w:p>
                    <w:p w14:paraId="04A280E2" w14:textId="77777777" w:rsidR="008E1F12" w:rsidRPr="008E1F12" w:rsidRDefault="008E1F12" w:rsidP="008E1F12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Iniibig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ko ang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Pilipinas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aking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lupang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sinilangan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,</w:t>
                      </w:r>
                    </w:p>
                    <w:p w14:paraId="693700DE" w14:textId="77777777" w:rsidR="008E1F12" w:rsidRPr="008E1F12" w:rsidRDefault="008E1F12" w:rsidP="008E1F12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Tahanan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ng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aking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lahi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kinukupkop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ako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at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tinutulungang</w:t>
                      </w:r>
                      <w:proofErr w:type="spellEnd"/>
                    </w:p>
                    <w:p w14:paraId="7E292946" w14:textId="77777777" w:rsidR="008E1F12" w:rsidRPr="008E1F12" w:rsidRDefault="008E1F12" w:rsidP="008E1F12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Maging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malakas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masipag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at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marangal</w:t>
                      </w:r>
                      <w:proofErr w:type="spellEnd"/>
                    </w:p>
                    <w:p w14:paraId="0C216076" w14:textId="77777777" w:rsidR="008E1F12" w:rsidRPr="008E1F12" w:rsidRDefault="008E1F12" w:rsidP="008E1F12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Dahil mahal ko ang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Pilipinas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,</w:t>
                      </w:r>
                    </w:p>
                    <w:p w14:paraId="777E566C" w14:textId="77777777" w:rsidR="008E1F12" w:rsidRPr="008E1F12" w:rsidRDefault="008E1F12" w:rsidP="008E1F12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Diringgin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ko ang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payo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ng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aking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magulang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,</w:t>
                      </w:r>
                    </w:p>
                    <w:p w14:paraId="44C658FB" w14:textId="77777777" w:rsidR="008E1F12" w:rsidRPr="008E1F12" w:rsidRDefault="008E1F12" w:rsidP="008E1F12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Susundin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ko ang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tuntunin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ng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paaralan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,</w:t>
                      </w:r>
                    </w:p>
                    <w:p w14:paraId="085076D2" w14:textId="77777777" w:rsidR="008E1F12" w:rsidRPr="008E1F12" w:rsidRDefault="008E1F12" w:rsidP="008E1F12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Tutuparin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ko ang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mga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tungkulin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ng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isang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mamamayang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makabayan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,</w:t>
                      </w:r>
                    </w:p>
                    <w:p w14:paraId="11EAFD68" w14:textId="77777777" w:rsidR="008E1F12" w:rsidRPr="008E1F12" w:rsidRDefault="008E1F12" w:rsidP="008E1F12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Naglilingkod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, nag-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aaral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at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nagdarasal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nang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buong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katapatan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.</w:t>
                      </w:r>
                    </w:p>
                    <w:p w14:paraId="7F082B36" w14:textId="77777777" w:rsidR="008E1F12" w:rsidRPr="008E1F12" w:rsidRDefault="008E1F12" w:rsidP="008E1F12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Iaalay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ko ang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aking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buhay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pangarap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pagsisikap</w:t>
                      </w:r>
                      <w:proofErr w:type="spellEnd"/>
                    </w:p>
                    <w:p w14:paraId="1F9D9D7B" w14:textId="34E3E3E6" w:rsidR="008E1F12" w:rsidRPr="008E1F12" w:rsidRDefault="008E1F12" w:rsidP="008E1F12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Sa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bansang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Pilipinas</w:t>
                      </w:r>
                      <w:proofErr w:type="spellEnd"/>
                      <w:r w:rsidRPr="008E1F12">
                        <w:rPr>
                          <w:rFonts w:ascii="Arial" w:hAnsi="Arial" w:cs="Arial"/>
                          <w:color w:val="1A1A1A"/>
                          <w:sz w:val="36"/>
                          <w:szCs w:val="36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17D6628" w14:textId="264BE19D" w:rsidR="008E1F12" w:rsidRDefault="008E1F12" w:rsidP="00BE1FA9">
      <w:pPr>
        <w:jc w:val="center"/>
        <w:rPr>
          <w:b/>
          <w:sz w:val="32"/>
        </w:rPr>
      </w:pPr>
    </w:p>
    <w:p w14:paraId="24009C21" w14:textId="1DCB1376" w:rsidR="008E1F12" w:rsidRDefault="008E1F12" w:rsidP="00BE1FA9">
      <w:pPr>
        <w:jc w:val="center"/>
        <w:rPr>
          <w:b/>
          <w:sz w:val="32"/>
        </w:rPr>
      </w:pPr>
    </w:p>
    <w:p w14:paraId="2DAB9160" w14:textId="0EC8121F" w:rsidR="008E1F12" w:rsidRDefault="008E1F12" w:rsidP="00BE1FA9">
      <w:pPr>
        <w:jc w:val="center"/>
        <w:rPr>
          <w:b/>
          <w:sz w:val="32"/>
        </w:rPr>
      </w:pPr>
    </w:p>
    <w:p w14:paraId="2FBA7110" w14:textId="53E77E43" w:rsidR="008E1F12" w:rsidRDefault="008E1F12" w:rsidP="00BE1FA9">
      <w:pPr>
        <w:jc w:val="center"/>
        <w:rPr>
          <w:b/>
          <w:sz w:val="32"/>
        </w:rPr>
      </w:pPr>
    </w:p>
    <w:p w14:paraId="218E8C32" w14:textId="59BA9580" w:rsidR="008E1F12" w:rsidRDefault="008E1F12" w:rsidP="00BE1FA9">
      <w:pPr>
        <w:jc w:val="center"/>
        <w:rPr>
          <w:b/>
          <w:sz w:val="32"/>
        </w:rPr>
      </w:pPr>
    </w:p>
    <w:p w14:paraId="7C4DEFA2" w14:textId="7B3FA204" w:rsidR="008E1F12" w:rsidRDefault="008E1F12" w:rsidP="00BE1FA9">
      <w:pPr>
        <w:jc w:val="center"/>
        <w:rPr>
          <w:b/>
          <w:sz w:val="32"/>
        </w:rPr>
      </w:pPr>
    </w:p>
    <w:p w14:paraId="72ECE6A9" w14:textId="0E5C42BE" w:rsidR="008E1F12" w:rsidRDefault="008E1F12" w:rsidP="00BE1FA9">
      <w:pPr>
        <w:jc w:val="center"/>
        <w:rPr>
          <w:b/>
          <w:sz w:val="32"/>
        </w:rPr>
      </w:pPr>
    </w:p>
    <w:p w14:paraId="605C4881" w14:textId="28842E98" w:rsidR="008E1F12" w:rsidRDefault="008E1F12" w:rsidP="00BE1FA9">
      <w:pPr>
        <w:jc w:val="center"/>
        <w:rPr>
          <w:b/>
          <w:sz w:val="32"/>
        </w:rPr>
      </w:pPr>
    </w:p>
    <w:p w14:paraId="3E2F2A3A" w14:textId="30D0EC28" w:rsidR="008E1F12" w:rsidRDefault="008E1F12" w:rsidP="00BE1FA9">
      <w:pPr>
        <w:jc w:val="center"/>
        <w:rPr>
          <w:b/>
          <w:sz w:val="32"/>
        </w:rPr>
      </w:pPr>
    </w:p>
    <w:p w14:paraId="1F46BB4B" w14:textId="651E17A2" w:rsidR="008E1F12" w:rsidRDefault="008E1F12" w:rsidP="00BE1FA9">
      <w:pPr>
        <w:jc w:val="center"/>
        <w:rPr>
          <w:b/>
          <w:sz w:val="32"/>
        </w:rPr>
      </w:pPr>
    </w:p>
    <w:p w14:paraId="4EB60F7D" w14:textId="1955CABB" w:rsidR="008E1F12" w:rsidRDefault="007472A3" w:rsidP="00BE1FA9">
      <w:pPr>
        <w:jc w:val="center"/>
        <w:rPr>
          <w:b/>
          <w:sz w:val="32"/>
        </w:rPr>
      </w:pPr>
      <w:r w:rsidRPr="008E1F12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7451034F" wp14:editId="78FA4D5A">
                <wp:simplePos x="0" y="0"/>
                <wp:positionH relativeFrom="column">
                  <wp:posOffset>0</wp:posOffset>
                </wp:positionH>
                <wp:positionV relativeFrom="paragraph">
                  <wp:posOffset>399415</wp:posOffset>
                </wp:positionV>
                <wp:extent cx="6029325" cy="29337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1A19" w14:textId="77777777" w:rsidR="008E1F12" w:rsidRPr="008E1F12" w:rsidRDefault="008E1F12" w:rsidP="008E1F12">
                            <w:pPr>
                              <w:shd w:val="clear" w:color="auto" w:fill="FFFFFF"/>
                              <w:spacing w:before="120" w:after="24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</w:pP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Panunumpa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 Sa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Watawat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Pilipinas</w:t>
                            </w:r>
                            <w:proofErr w:type="spellEnd"/>
                          </w:p>
                          <w:p w14:paraId="73231A07" w14:textId="6C4EDD9F" w:rsidR="008E1F12" w:rsidRPr="008E1F12" w:rsidRDefault="008E1F12" w:rsidP="008E1F12">
                            <w:pPr>
                              <w:shd w:val="clear" w:color="auto" w:fill="FFFFFF"/>
                              <w:spacing w:before="120" w:after="240"/>
                              <w:jc w:val="center"/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</w:pP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Ako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 ay Filipino</w:t>
                            </w:r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Buong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katapatang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nanunumpa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br/>
                              <w:t xml:space="preserve">Sa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watawat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Pilipinas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br/>
                              <w:t xml:space="preserve">At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bansang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kanyang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sinasagisag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br/>
                              <w:t xml:space="preserve">Na may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dangal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,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katarungan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kalayaan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br/>
                              <w:t xml:space="preserve">Na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pinakikilos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sambayanang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Maka-Diyos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,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Makatao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,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Makakalikasan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Makabansa</w:t>
                            </w:r>
                            <w:proofErr w:type="spellEnd"/>
                            <w:r w:rsidRPr="008E1F12">
                              <w:rPr>
                                <w:rFonts w:ascii="Arial" w:eastAsia="Times New Roman" w:hAnsi="Arial" w:cs="Arial"/>
                                <w:color w:val="202122"/>
                                <w:sz w:val="36"/>
                                <w:szCs w:val="36"/>
                                <w:lang w:eastAsia="en-P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034F" id="_x0000_s1027" type="#_x0000_t202" style="position:absolute;left:0;text-align:left;margin-left:0;margin-top:31.45pt;width:474.75pt;height:231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jZJAIAAEwEAAAOAAAAZHJzL2Uyb0RvYy54bWysVMtu2zAQvBfoPxC815IVO4kFy0Hq1EWB&#10;9AEk/QCKoiyiJJclaUvp12dJKa7RFj0U1YHgYzmcndnV+mbQihyF8xJMReeznBJhODTS7Cv69XH3&#10;5poSH5hpmAIjKvokPL3ZvH617m0pCuhANcIRBDG+7G1FuxBsmWWed0IzPwMrDB624DQLuHT7rHGs&#10;R3StsiLPL7MeXGMdcOE97t6Nh3ST8NtW8PC5bb0IRFUUuYU0ujTWccw2a1buHbOd5BMN9g8sNJMG&#10;Hz1B3bHAyMHJ36C05A48tGHGQWfQtpKLlANmM89/yeahY1akXFAcb08y+f8Hyz8dvzgiG/SOEsM0&#10;WvQohkDewkCKqE5vfYlBDxbDwoDbMTJm6u098G+eGNh2zOzFrXPQd4I1yG4eb2ZnV0ccH0Hq/iM0&#10;+Aw7BEhAQ+t0BEQxCKKjS08nZyIVjpuXebG6KJaUcDzD6cVVnrzLWPly3Tof3gvQJE4q6tD6BM+O&#10;9z5EOqx8CUn0QclmJ5VKC7evt8qRI8My2aUvZYBZnocpQ/qKrpZI5O8Qefr+BKFlwHpXUlf0+hTE&#10;yqjbO9OkagxMqnGOlJWZhIzajSqGoR4mxyZ/amieUFkHY3ljO+KkA/eDkh5Lu6L++4E5QYn6YNCd&#10;1XyxiL2QFovlVYELd35Sn58wwxGqooGScboNqX+iAgZu0cVWJn2j3SOTiTKWbJJ9aq/YE+frFPXz&#10;J7B5BgAA//8DAFBLAwQUAAYACAAAACEA0cfKxt4AAAAHAQAADwAAAGRycy9kb3ducmV2LnhtbEyP&#10;zU7DMBCE70i8g7VIXBB1CGmoQzYVQgLRGxQEVzfeJhH+CbabhrfHnOA4mtHMN/V6NppN5MPgLMLV&#10;IgNGtnVqsB3C2+vD5QpYiNIqqZ0lhG8KsG5OT2pZKXe0LzRtY8dSiQ2VROhjHCvOQ9uTkWHhRrLJ&#10;2ztvZEzSd1x5eUzlRvM8y0pu5GDTQi9Huu+p/dweDMKqeJo+wub6+b0t91rEi5vp8csjnp/Nd7fA&#10;Is3xLwy/+AkdmsS0cwerAtMI6UhEKHMBLLmiEEtgO4RlXgjgTc3/8zc/AAAA//8DAFBLAQItABQA&#10;BgAIAAAAIQC2gziS/gAAAOEBAAATAAAAAAAAAAAAAAAAAAAAAABbQ29udGVudF9UeXBlc10ueG1s&#10;UEsBAi0AFAAGAAgAAAAhADj9If/WAAAAlAEAAAsAAAAAAAAAAAAAAAAALwEAAF9yZWxzLy5yZWxz&#10;UEsBAi0AFAAGAAgAAAAhAIecuNkkAgAATAQAAA4AAAAAAAAAAAAAAAAALgIAAGRycy9lMm9Eb2Mu&#10;eG1sUEsBAi0AFAAGAAgAAAAhANHHysbeAAAABwEAAA8AAAAAAAAAAAAAAAAAfgQAAGRycy9kb3du&#10;cmV2LnhtbFBLBQYAAAAABAAEAPMAAACJBQAAAAA=&#10;">
                <v:textbox>
                  <w:txbxContent>
                    <w:p w14:paraId="21441A19" w14:textId="77777777" w:rsidR="008E1F12" w:rsidRPr="008E1F12" w:rsidRDefault="008E1F12" w:rsidP="008E1F12">
                      <w:pPr>
                        <w:shd w:val="clear" w:color="auto" w:fill="FFFFFF"/>
                        <w:spacing w:before="120" w:after="24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202122"/>
                          <w:sz w:val="36"/>
                          <w:szCs w:val="36"/>
                          <w:lang w:eastAsia="en-PH"/>
                        </w:rPr>
                      </w:pP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b/>
                          <w:bCs/>
                          <w:color w:val="202122"/>
                          <w:sz w:val="36"/>
                          <w:szCs w:val="36"/>
                          <w:lang w:eastAsia="en-PH"/>
                        </w:rPr>
                        <w:t>Panunumpa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b/>
                          <w:bCs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 Sa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b/>
                          <w:bCs/>
                          <w:color w:val="202122"/>
                          <w:sz w:val="36"/>
                          <w:szCs w:val="36"/>
                          <w:lang w:eastAsia="en-PH"/>
                        </w:rPr>
                        <w:t>Watawat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b/>
                          <w:bCs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b/>
                          <w:bCs/>
                          <w:color w:val="202122"/>
                          <w:sz w:val="36"/>
                          <w:szCs w:val="36"/>
                          <w:lang w:eastAsia="en-PH"/>
                        </w:rPr>
                        <w:t>Pilipinas</w:t>
                      </w:r>
                      <w:proofErr w:type="spellEnd"/>
                    </w:p>
                    <w:p w14:paraId="73231A07" w14:textId="6C4EDD9F" w:rsidR="008E1F12" w:rsidRPr="008E1F12" w:rsidRDefault="008E1F12" w:rsidP="008E1F12">
                      <w:pPr>
                        <w:shd w:val="clear" w:color="auto" w:fill="FFFFFF"/>
                        <w:spacing w:before="120" w:after="240"/>
                        <w:jc w:val="center"/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</w:pP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Ako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 ay Filipino</w:t>
                      </w:r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Buong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katapatang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nanunumpa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br/>
                        <w:t xml:space="preserve">Sa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watawat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Pilipinas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br/>
                        <w:t xml:space="preserve">At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bansang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kanyang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sinasagisag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br/>
                        <w:t xml:space="preserve">Na may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dangal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,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katarungan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kalayaan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br/>
                        <w:t xml:space="preserve">Na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pinakikilos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sambayanang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Maka-Diyos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,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Makatao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,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Makakalikasan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Makabansa</w:t>
                      </w:r>
                      <w:proofErr w:type="spellEnd"/>
                      <w:r w:rsidRPr="008E1F12">
                        <w:rPr>
                          <w:rFonts w:ascii="Arial" w:eastAsia="Times New Roman" w:hAnsi="Arial" w:cs="Arial"/>
                          <w:color w:val="202122"/>
                          <w:sz w:val="36"/>
                          <w:szCs w:val="36"/>
                          <w:lang w:eastAsia="en-P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B3CA1BD" w14:textId="7121D345" w:rsidR="008E1F12" w:rsidRDefault="008E1F12" w:rsidP="00BE1FA9">
      <w:pPr>
        <w:jc w:val="center"/>
        <w:rPr>
          <w:b/>
          <w:sz w:val="32"/>
        </w:rPr>
      </w:pPr>
    </w:p>
    <w:p w14:paraId="440FAA7E" w14:textId="77777777" w:rsidR="008E1F12" w:rsidRDefault="008E1F12" w:rsidP="00BE1FA9">
      <w:pPr>
        <w:jc w:val="center"/>
        <w:rPr>
          <w:b/>
          <w:sz w:val="32"/>
        </w:rPr>
      </w:pPr>
    </w:p>
    <w:p w14:paraId="7FBD9E6A" w14:textId="19D63B11" w:rsidR="008E1F12" w:rsidRDefault="008E1F12" w:rsidP="00BE1FA9">
      <w:pPr>
        <w:jc w:val="center"/>
        <w:rPr>
          <w:b/>
          <w:sz w:val="32"/>
        </w:rPr>
      </w:pPr>
    </w:p>
    <w:p w14:paraId="68C7CABA" w14:textId="4C2D3920" w:rsidR="008E1F12" w:rsidRDefault="008E1F12" w:rsidP="00BE1FA9">
      <w:pPr>
        <w:jc w:val="center"/>
        <w:rPr>
          <w:b/>
          <w:sz w:val="32"/>
        </w:rPr>
      </w:pPr>
    </w:p>
    <w:p w14:paraId="0079F004" w14:textId="616A214C" w:rsidR="008E1F12" w:rsidRDefault="008E1F12" w:rsidP="00BE1FA9">
      <w:pPr>
        <w:jc w:val="center"/>
        <w:rPr>
          <w:b/>
          <w:sz w:val="32"/>
        </w:rPr>
      </w:pPr>
    </w:p>
    <w:p w14:paraId="6042D0B9" w14:textId="77777777" w:rsidR="008E1F12" w:rsidRDefault="008E1F12" w:rsidP="00BE1FA9">
      <w:pPr>
        <w:jc w:val="center"/>
        <w:rPr>
          <w:b/>
          <w:sz w:val="32"/>
        </w:rPr>
      </w:pPr>
    </w:p>
    <w:p w14:paraId="1B7D1D2A" w14:textId="60CC6042" w:rsidR="008E1F12" w:rsidRDefault="008E1F12" w:rsidP="00BE1FA9">
      <w:pPr>
        <w:jc w:val="center"/>
        <w:rPr>
          <w:b/>
          <w:sz w:val="32"/>
        </w:rPr>
      </w:pPr>
    </w:p>
    <w:p w14:paraId="5CC6622B" w14:textId="41BE8B7A" w:rsidR="008E1F12" w:rsidRDefault="008E1F12" w:rsidP="00BE1FA9">
      <w:pPr>
        <w:jc w:val="center"/>
        <w:rPr>
          <w:b/>
          <w:sz w:val="32"/>
        </w:rPr>
      </w:pPr>
    </w:p>
    <w:p w14:paraId="45F9AD26" w14:textId="6588C57D" w:rsidR="007472A3" w:rsidRDefault="007472A3" w:rsidP="00BE1FA9">
      <w:pPr>
        <w:jc w:val="center"/>
        <w:rPr>
          <w:b/>
          <w:sz w:val="32"/>
        </w:rPr>
      </w:pPr>
      <w:r w:rsidRPr="008E1F12">
        <w:rPr>
          <w:b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04EF8403" wp14:editId="7AD03A10">
                <wp:simplePos x="0" y="0"/>
                <wp:positionH relativeFrom="column">
                  <wp:posOffset>-598714</wp:posOffset>
                </wp:positionH>
                <wp:positionV relativeFrom="paragraph">
                  <wp:posOffset>-642257</wp:posOffset>
                </wp:positionV>
                <wp:extent cx="7032171" cy="6041571"/>
                <wp:effectExtent l="0" t="0" r="16510" b="165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2171" cy="6041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874E1" w14:textId="79C8DFCB" w:rsidR="007472A3" w:rsidRPr="009C0336" w:rsidRDefault="007472A3" w:rsidP="007C75E6">
                            <w:pPr>
                              <w:shd w:val="clear" w:color="auto" w:fill="FFFFFF"/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2"/>
                                <w:sz w:val="40"/>
                                <w:szCs w:val="40"/>
                                <w:lang w:eastAsia="en-PH"/>
                              </w:rPr>
                            </w:pPr>
                            <w:r w:rsidRPr="009C033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2"/>
                                <w:sz w:val="40"/>
                                <w:szCs w:val="40"/>
                                <w:lang w:eastAsia="en-PH"/>
                              </w:rPr>
                              <w:t>PANUNUMPA NG KAWANI NG GOBYERNO</w:t>
                            </w:r>
                          </w:p>
                          <w:p w14:paraId="4A5CE2BC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Ako’y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kawani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Gobyerno</w:t>
                            </w:r>
                            <w:proofErr w:type="spellEnd"/>
                          </w:p>
                          <w:p w14:paraId="687322FB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Tungkulin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ko ang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maglingkod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nang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tapat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mahusay</w:t>
                            </w:r>
                            <w:proofErr w:type="spellEnd"/>
                          </w:p>
                          <w:p w14:paraId="2411EB79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Dahil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dito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,</w:t>
                            </w:r>
                          </w:p>
                          <w:p w14:paraId="5E835733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Ako’y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papasok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nang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maaga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magtatrabaho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nang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lampas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takdang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oras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kung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kinakailangan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,</w:t>
                            </w:r>
                          </w:p>
                          <w:p w14:paraId="6FB51BFC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Magsisilbi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ako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magalang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mabilis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lahat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nangangailangan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;</w:t>
                            </w:r>
                          </w:p>
                          <w:p w14:paraId="11FF984C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Pangangalagaan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ko ang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mga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gamit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, at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kasangakapan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iba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pang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pag-aari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pamahalaan</w:t>
                            </w:r>
                            <w:proofErr w:type="spellEnd"/>
                          </w:p>
                          <w:p w14:paraId="158257EE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Magiging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pantay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makatarungan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ang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pakikitungo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ko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mga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lumalapit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aming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tanggapan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;</w:t>
                            </w:r>
                          </w:p>
                          <w:p w14:paraId="44740167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MAGSASALITA AKO LABAN SA KATIWALIAN AT PAGSASAMANTALA;</w:t>
                            </w:r>
                          </w:p>
                          <w:p w14:paraId="3166B23F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HINDI KO GAGAMITIN ANG AKING PANUNUNGKULAN SA SARILI KONG KAPAKANAN;</w:t>
                            </w:r>
                          </w:p>
                          <w:p w14:paraId="4BD0EEF5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Hindi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ako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hihingi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o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tatanggap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suhol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;</w:t>
                            </w:r>
                          </w:p>
                          <w:p w14:paraId="296BFF34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Sisikapin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kong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madagdagan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ang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aking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talino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kakayahan</w:t>
                            </w:r>
                            <w:proofErr w:type="spellEnd"/>
                          </w:p>
                          <w:p w14:paraId="2F2A2B55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Upang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ang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antas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paglilingkod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bayan ay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patuloy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na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maitaas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.</w:t>
                            </w:r>
                          </w:p>
                          <w:p w14:paraId="7FCD339E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Sapagkat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ako’y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kawani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gobyerno</w:t>
                            </w:r>
                            <w:proofErr w:type="spellEnd"/>
                          </w:p>
                          <w:p w14:paraId="7E422922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At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tungkulin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ko ang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maglingkod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nang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tapat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mahusay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bayan ko at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panahong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ito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;</w:t>
                            </w:r>
                          </w:p>
                          <w:p w14:paraId="4B30FD8E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Ako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at ang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aking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mga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kapwa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kawani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ay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kailangan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tungo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isang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maunlad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,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masagana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mapayapang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Pilipinas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.</w:t>
                            </w:r>
                          </w:p>
                          <w:p w14:paraId="317C0255" w14:textId="77777777" w:rsidR="007472A3" w:rsidRPr="007472A3" w:rsidRDefault="007472A3" w:rsidP="007C75E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</w:pPr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Sa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harap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ninyong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lahat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,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ako’y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taos-pusong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nanunumpa</w:t>
                            </w:r>
                            <w:proofErr w:type="spellEnd"/>
                            <w:r w:rsidRPr="007472A3">
                              <w:rPr>
                                <w:rFonts w:ascii="inherit" w:eastAsia="Times New Roman" w:hAnsi="inherit" w:cs="Segoe UI Historic"/>
                                <w:color w:val="050505"/>
                                <w:sz w:val="34"/>
                                <w:szCs w:val="36"/>
                                <w:lang w:eastAsia="en-PH"/>
                              </w:rPr>
                              <w:t>.</w:t>
                            </w:r>
                          </w:p>
                          <w:p w14:paraId="2A3E6582" w14:textId="77777777" w:rsidR="007472A3" w:rsidRPr="008E1F12" w:rsidRDefault="007472A3" w:rsidP="007C75E6">
                            <w:pPr>
                              <w:shd w:val="clear" w:color="auto" w:fill="FFFFFF"/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2"/>
                                <w:sz w:val="40"/>
                                <w:szCs w:val="40"/>
                                <w:lang w:eastAsia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8403" id="_x0000_s1028" type="#_x0000_t202" style="position:absolute;left:0;text-align:left;margin-left:-47.15pt;margin-top:-50.55pt;width:553.7pt;height:475.7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LgJQIAAEwEAAAOAAAAZHJzL2Uyb0RvYy54bWysVNuO2yAQfa/Uf0C8N7402YsVZ7XNNlWl&#10;7UXa7QdgjGNUYCiQ2OnX74CzaXp7qeoHxDDDYeacGS9vRq3IXjgvwdS0mOWUCMOhlWZb0y+Pm1dX&#10;lPjATMsUGFHTg/D0ZvXyxXKwlSihB9UKRxDE+GqwNe1DsFWWed4LzfwMrDDo7MBpFtB026x1bEB0&#10;rbIyzy+yAVxrHXDhPZ7eTU66SvhdJ3j41HVeBKJqirmFtLq0NnHNVktWbR2zveTHNNg/ZKGZNPjo&#10;CeqOBUZ2Tv4GpSV34KELMw46g66TXKQasJoi/6Wah55ZkWpBcrw90eT/Hyz/uP/siGxruqDEMI0S&#10;PYoxkDcwkjKyM1hfYdCDxbAw4jGqnCr19h74V08MrHtmtuLWORh6wVrMrog3s7OrE46PIM3wAVp8&#10;hu0CJKCxczpSh2QQREeVDidlYiocDy/z12VxWVDC0XeRz4sFGvENVj1ft86HdwI0iZuaOpQ+wbP9&#10;vQ9T6HNIfM2Dku1GKpUMt23WypE9wzbZpO+I/lOYMmSo6fWiXEwM/BUiT9+fILQM2O9K6ppenYJY&#10;FXl7a1pMk1WBSTXtsTpljkRG7iYWw9iMSbGTPg20B2TWwdTeOI646cF9p2TA1q6p/7ZjTlCi3htU&#10;57qYz+MsJGO+uCzRcOee5tzDDEeomgZKpu06pPmJqRq4RRU7mfiNck+ZHFPGlk0KHccrzsS5naJ+&#10;/ARWTwAAAP//AwBQSwMEFAAGAAgAAAAhAPFGDdnhAAAADQEAAA8AAABkcnMvZG93bnJldi54bWxM&#10;j8tOwzAQRfdI/IM1SGxQa4eU0oY4FUIC0R20FWzd2E0i7HGw3TT8PdMV7O5oju6jXI3OssGE2HmU&#10;kE0FMIO11x02Enbb58kCWEwKtbIejYQfE2FVXV6UqtD+hO9m2KSGkQnGQkloU+oLzmPdGqfi1PcG&#10;6XfwwalEZ2i4DupE5s7yWyHm3KkOKaFVvXlqTf21OToJi9nr8BnX+dtHPT/YZbq5H16+g5TXV+Pj&#10;A7BkxvQHw7k+VYeKOu39EXVkVsJkOcsJJZGJLAN2RkSWk9pTwJ3IgVcl/7+i+gUAAP//AwBQSwEC&#10;LQAUAAYACAAAACEAtoM4kv4AAADhAQAAEwAAAAAAAAAAAAAAAAAAAAAAW0NvbnRlbnRfVHlwZXNd&#10;LnhtbFBLAQItABQABgAIAAAAIQA4/SH/1gAAAJQBAAALAAAAAAAAAAAAAAAAAC8BAABfcmVscy8u&#10;cmVsc1BLAQItABQABgAIAAAAIQATgjLgJQIAAEwEAAAOAAAAAAAAAAAAAAAAAC4CAABkcnMvZTJv&#10;RG9jLnhtbFBLAQItABQABgAIAAAAIQDxRg3Z4QAAAA0BAAAPAAAAAAAAAAAAAAAAAH8EAABkcnMv&#10;ZG93bnJldi54bWxQSwUGAAAAAAQABADzAAAAjQUAAAAA&#10;">
                <v:textbox>
                  <w:txbxContent>
                    <w:p w14:paraId="436874E1" w14:textId="79C8DFCB" w:rsidR="007472A3" w:rsidRPr="009C0336" w:rsidRDefault="007472A3" w:rsidP="007C75E6">
                      <w:pPr>
                        <w:shd w:val="clear" w:color="auto" w:fill="FFFFFF"/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202122"/>
                          <w:sz w:val="40"/>
                          <w:szCs w:val="40"/>
                          <w:lang w:eastAsia="en-PH"/>
                        </w:rPr>
                      </w:pPr>
                      <w:r w:rsidRPr="009C0336">
                        <w:rPr>
                          <w:rFonts w:ascii="Arial" w:eastAsia="Times New Roman" w:hAnsi="Arial" w:cs="Arial"/>
                          <w:b/>
                          <w:bCs/>
                          <w:color w:val="202122"/>
                          <w:sz w:val="40"/>
                          <w:szCs w:val="40"/>
                          <w:lang w:eastAsia="en-PH"/>
                        </w:rPr>
                        <w:t>PANUNUMPA NG KAWANI NG GOBYERNO</w:t>
                      </w:r>
                    </w:p>
                    <w:p w14:paraId="4A5CE2BC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Ako’y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kawani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Gobyerno</w:t>
                      </w:r>
                      <w:proofErr w:type="spellEnd"/>
                    </w:p>
                    <w:p w14:paraId="687322FB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Tungkulin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ko ang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maglingkod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nang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tapat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mahusay</w:t>
                      </w:r>
                      <w:proofErr w:type="spellEnd"/>
                    </w:p>
                    <w:p w14:paraId="2411EB79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Dahil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dito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,</w:t>
                      </w:r>
                    </w:p>
                    <w:p w14:paraId="5E835733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Ako’y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papasok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nang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maaga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magtatrabaho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nang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lampas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takdang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oras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kung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kinakailangan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,</w:t>
                      </w:r>
                    </w:p>
                    <w:p w14:paraId="6FB51BFC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Magsisilbi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ako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magalang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mabilis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lahat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nangangailangan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;</w:t>
                      </w:r>
                    </w:p>
                    <w:p w14:paraId="11FF984C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Pangangalagaan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ko ang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mga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gamit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, at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kasangakapan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iba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pang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pag-aari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pamahalaan</w:t>
                      </w:r>
                      <w:proofErr w:type="spellEnd"/>
                    </w:p>
                    <w:p w14:paraId="158257EE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Magiging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pantay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makatarungan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ang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pakikitungo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ko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mga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lumalapit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aming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tanggapan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;</w:t>
                      </w:r>
                    </w:p>
                    <w:p w14:paraId="44740167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MAGSASALITA AKO LABAN SA KATIWALIAN AT PAGSASAMANTALA;</w:t>
                      </w:r>
                    </w:p>
                    <w:p w14:paraId="3166B23F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HINDI KO GAGAMITIN ANG AKING PANUNUNGKULAN SA SARILI KONG KAPAKANAN;</w:t>
                      </w:r>
                    </w:p>
                    <w:p w14:paraId="4BD0EEF5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Hindi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ako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hihingi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o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tatanggap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suhol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;</w:t>
                      </w:r>
                    </w:p>
                    <w:p w14:paraId="296BFF34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Sisikapin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kong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madagdagan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ang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aking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talino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kakayahan</w:t>
                      </w:r>
                      <w:proofErr w:type="spellEnd"/>
                    </w:p>
                    <w:p w14:paraId="2F2A2B55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Upang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ang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antas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paglilingkod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bayan ay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patuloy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na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maitaas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.</w:t>
                      </w:r>
                    </w:p>
                    <w:p w14:paraId="7FCD339E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Sapagkat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ako’y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kawani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gobyerno</w:t>
                      </w:r>
                      <w:proofErr w:type="spellEnd"/>
                    </w:p>
                    <w:p w14:paraId="7E422922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At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tungkulin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ko ang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maglingkod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nang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tapat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mahusay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bayan ko at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panahong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ito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;</w:t>
                      </w:r>
                    </w:p>
                    <w:p w14:paraId="4B30FD8E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Ako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at ang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aking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mga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kapwa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kawani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ay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kailangan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tungo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isang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maunlad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,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masagana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mapayapang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Pilipinas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.</w:t>
                      </w:r>
                    </w:p>
                    <w:p w14:paraId="317C0255" w14:textId="77777777" w:rsidR="007472A3" w:rsidRPr="007472A3" w:rsidRDefault="007472A3" w:rsidP="007C75E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</w:pPr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Sa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harap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ninyong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lahat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,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ako’y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taos-pusong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nanunumpa</w:t>
                      </w:r>
                      <w:proofErr w:type="spellEnd"/>
                      <w:r w:rsidRPr="007472A3">
                        <w:rPr>
                          <w:rFonts w:ascii="inherit" w:eastAsia="Times New Roman" w:hAnsi="inherit" w:cs="Segoe UI Historic"/>
                          <w:color w:val="050505"/>
                          <w:sz w:val="34"/>
                          <w:szCs w:val="36"/>
                          <w:lang w:eastAsia="en-PH"/>
                        </w:rPr>
                        <w:t>.</w:t>
                      </w:r>
                    </w:p>
                    <w:p w14:paraId="2A3E6582" w14:textId="77777777" w:rsidR="007472A3" w:rsidRPr="008E1F12" w:rsidRDefault="007472A3" w:rsidP="007C75E6">
                      <w:pPr>
                        <w:shd w:val="clear" w:color="auto" w:fill="FFFFFF"/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202122"/>
                          <w:sz w:val="40"/>
                          <w:szCs w:val="40"/>
                          <w:lang w:eastAsia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9814FE" w14:textId="61611C55" w:rsidR="007472A3" w:rsidRDefault="007472A3" w:rsidP="00BE1FA9">
      <w:pPr>
        <w:jc w:val="center"/>
        <w:rPr>
          <w:b/>
          <w:sz w:val="32"/>
        </w:rPr>
      </w:pPr>
    </w:p>
    <w:p w14:paraId="2F722078" w14:textId="7AA675C5" w:rsidR="007472A3" w:rsidRDefault="007472A3" w:rsidP="00BE1FA9">
      <w:pPr>
        <w:jc w:val="center"/>
        <w:rPr>
          <w:b/>
          <w:sz w:val="32"/>
        </w:rPr>
      </w:pPr>
    </w:p>
    <w:p w14:paraId="669529C2" w14:textId="23142E76" w:rsidR="007472A3" w:rsidRDefault="007472A3" w:rsidP="00BE1FA9">
      <w:pPr>
        <w:jc w:val="center"/>
        <w:rPr>
          <w:b/>
          <w:sz w:val="32"/>
        </w:rPr>
      </w:pPr>
    </w:p>
    <w:p w14:paraId="786F6C09" w14:textId="279D2A94" w:rsidR="007472A3" w:rsidRDefault="007472A3" w:rsidP="00BE1FA9">
      <w:pPr>
        <w:jc w:val="center"/>
        <w:rPr>
          <w:b/>
          <w:sz w:val="32"/>
        </w:rPr>
      </w:pPr>
    </w:p>
    <w:p w14:paraId="77418F03" w14:textId="751C1D2A" w:rsidR="007472A3" w:rsidRDefault="007472A3" w:rsidP="00BE1FA9">
      <w:pPr>
        <w:jc w:val="center"/>
        <w:rPr>
          <w:b/>
          <w:sz w:val="32"/>
        </w:rPr>
      </w:pPr>
    </w:p>
    <w:p w14:paraId="24E5E1ED" w14:textId="221919AA" w:rsidR="007472A3" w:rsidRDefault="007472A3" w:rsidP="00BE1FA9">
      <w:pPr>
        <w:jc w:val="center"/>
        <w:rPr>
          <w:b/>
          <w:sz w:val="32"/>
        </w:rPr>
      </w:pPr>
    </w:p>
    <w:p w14:paraId="37FA5D0F" w14:textId="7E0FFFC9" w:rsidR="007472A3" w:rsidRDefault="007472A3" w:rsidP="00BE1FA9">
      <w:pPr>
        <w:jc w:val="center"/>
        <w:rPr>
          <w:b/>
          <w:sz w:val="32"/>
        </w:rPr>
      </w:pPr>
    </w:p>
    <w:p w14:paraId="5974EED7" w14:textId="59D51798" w:rsidR="007472A3" w:rsidRDefault="007472A3" w:rsidP="00BE1FA9">
      <w:pPr>
        <w:jc w:val="center"/>
        <w:rPr>
          <w:b/>
          <w:sz w:val="32"/>
        </w:rPr>
      </w:pPr>
    </w:p>
    <w:p w14:paraId="4EB7B3C8" w14:textId="1957DBF4" w:rsidR="007472A3" w:rsidRDefault="007472A3" w:rsidP="00BE1FA9">
      <w:pPr>
        <w:jc w:val="center"/>
        <w:rPr>
          <w:b/>
          <w:sz w:val="32"/>
        </w:rPr>
      </w:pPr>
    </w:p>
    <w:p w14:paraId="5147D745" w14:textId="4C1A5CB0" w:rsidR="007472A3" w:rsidRDefault="007472A3" w:rsidP="00BE1FA9">
      <w:pPr>
        <w:jc w:val="center"/>
        <w:rPr>
          <w:b/>
          <w:sz w:val="32"/>
        </w:rPr>
      </w:pPr>
    </w:p>
    <w:p w14:paraId="2A62B7FC" w14:textId="2839158A" w:rsidR="007472A3" w:rsidRDefault="007472A3" w:rsidP="00BE1FA9">
      <w:pPr>
        <w:jc w:val="center"/>
        <w:rPr>
          <w:b/>
          <w:sz w:val="32"/>
        </w:rPr>
      </w:pPr>
    </w:p>
    <w:p w14:paraId="30FC248D" w14:textId="2C04F091" w:rsidR="007472A3" w:rsidRDefault="00792AF6" w:rsidP="00BE1FA9">
      <w:pPr>
        <w:jc w:val="center"/>
        <w:rPr>
          <w:b/>
          <w:sz w:val="32"/>
        </w:rPr>
      </w:pPr>
      <w:r w:rsidRPr="008E1F12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7B9749A" wp14:editId="57AE021B">
                <wp:simplePos x="0" y="0"/>
                <wp:positionH relativeFrom="column">
                  <wp:posOffset>-605255</wp:posOffset>
                </wp:positionH>
                <wp:positionV relativeFrom="paragraph">
                  <wp:posOffset>508000</wp:posOffset>
                </wp:positionV>
                <wp:extent cx="4191000" cy="6096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690F8" w14:textId="27B6A604" w:rsidR="007472A3" w:rsidRPr="00792AF6" w:rsidRDefault="007472A3" w:rsidP="00792AF6">
                            <w:pPr>
                              <w:shd w:val="clear" w:color="auto" w:fill="FFFFFF"/>
                              <w:spacing w:after="0"/>
                              <w:rPr>
                                <w:rFonts w:ascii="Arial Rounded MT Bold" w:eastAsia="Times New Roman" w:hAnsi="Arial Rounded MT Bold" w:cs="Arial"/>
                                <w:b/>
                                <w:bCs/>
                                <w:color w:val="202122"/>
                                <w:sz w:val="28"/>
                                <w:szCs w:val="28"/>
                                <w:lang w:eastAsia="en-PH"/>
                              </w:rPr>
                            </w:pPr>
                            <w:r w:rsidRPr="00792AF6">
                              <w:rPr>
                                <w:rFonts w:ascii="Arial Rounded MT Bold" w:eastAsia="Times New Roman" w:hAnsi="Arial Rounded MT Bold" w:cs="Arial"/>
                                <w:b/>
                                <w:bCs/>
                                <w:color w:val="202122"/>
                                <w:sz w:val="28"/>
                                <w:szCs w:val="28"/>
                                <w:lang w:eastAsia="en-PH"/>
                              </w:rPr>
                              <w:t>VISION</w:t>
                            </w:r>
                          </w:p>
                          <w:p w14:paraId="250BA07A" w14:textId="2E81BB22" w:rsidR="007472A3" w:rsidRPr="009C0336" w:rsidRDefault="007472A3" w:rsidP="00792AF6">
                            <w:pPr>
                              <w:shd w:val="clear" w:color="auto" w:fill="FFFFFF"/>
                              <w:spacing w:after="0"/>
                              <w:rPr>
                                <w:rFonts w:ascii="Arial" w:eastAsia="Times New Roman" w:hAnsi="Arial" w:cs="Arial"/>
                                <w:color w:val="202122"/>
                                <w:sz w:val="28"/>
                                <w:szCs w:val="28"/>
                                <w:lang w:eastAsia="en-PH"/>
                              </w:rPr>
                            </w:pPr>
                            <w:r w:rsidRPr="009C0336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>A world-class polytechnic university.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749A" id="_x0000_s1029" type="#_x0000_t202" style="position:absolute;left:0;text-align:left;margin-left:-47.65pt;margin-top:40pt;width:330pt;height:48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0kcKAIAAEsEAAAOAAAAZHJzL2Uyb0RvYy54bWysVM1u2zAMvg/YOwi6L3a8JGuMOEWXLsOA&#10;7gdo9wCyLMfCJFGTlNjZ05eS0zTdsMswHwRSpD6SH0mvrgetyEE4L8FUdDrJKRGGQyPNrqLfH7Zv&#10;rijxgZmGKTCiokfh6fX69atVb0tRQAeqEY4giPFlbyvahWDLLPO8E5r5CVhh0NiC0yyg6nZZ41iP&#10;6FplRZ4vsh5cYx1w4T3e3o5Guk74bSt4+Nq2XgSiKoq5hXS6dNbxzNYrVu4cs53kpzTYP2ShmTQY&#10;9Ax1ywIjeyf/gNKSO/DQhgkHnUHbSi5SDVjNNP+tmvuOWZFqQXK8PdPk/x8s/3L45ohsKlpQYpjG&#10;Fj2IIZD3MJAistNbX6LTvUW3MOA1djlV6u0d8B+eGNh0zOzEjXPQd4I1mN00vswuno44PoLU/Wdo&#10;MAzbB0hAQ+t0pA7JIIiOXTqeOxNT4Xg5my6neY4mjrZFvlygHEOw8um1dT58FKBJFCrqsPMJnR3u&#10;fBhdn1xiMA9KNlupVFLcrt4oRw4Mp2SbvhP6CzdlSF/R5byYjwT8FQIzjcmOUV9AaBlw3JXUFb06&#10;O7Ey0vbBNPiAlYFJNcpYnTInHiN1I4lhqIfUsLcxQOS4huaIxDoYpxu3EYUO3C9Kepzsivqfe+YE&#10;JeqTweYsp7NZXIWkzObvClTcpaW+tDDDEaqigZJR3IS0PjFVAzfYxFYmfp8zOaWME5s6dNquuBKX&#10;evJ6/gesHwEAAP//AwBQSwMEFAAGAAgAAAAhACAfDOfgAAAACgEAAA8AAABkcnMvZG93bnJldi54&#10;bWxMj8FOwzAQRO9I/IO1SFxQa0PbpA1xKoQEojdoK7i6sZtE2Otgu2n4e5YTHFf79GamXI/OssGE&#10;2HmUcDsVwAzWXnfYSNjvniZLYDEp1Mp6NBK+TYR1dXlRqkL7M76ZYZsaRhKMhZLQptQXnMe6NU7F&#10;qe8N0u/og1OJztBwHdSZ5M7yOyEy7lSHlNCq3jy2pv7cnpyE5fxl+Iib2et7nR3tKt3kw/NXkPL6&#10;any4B5bMmP5g+K1P1aGiTgd/Qh2ZlTBZLWaEkkzQJgIW2TwHdiAyzwTwquT/J1Q/AAAA//8DAFBL&#10;AQItABQABgAIAAAAIQC2gziS/gAAAOEBAAATAAAAAAAAAAAAAAAAAAAAAABbQ29udGVudF9UeXBl&#10;c10ueG1sUEsBAi0AFAAGAAgAAAAhADj9If/WAAAAlAEAAAsAAAAAAAAAAAAAAAAALwEAAF9yZWxz&#10;Ly5yZWxzUEsBAi0AFAAGAAgAAAAhAAbTSRwoAgAASwQAAA4AAAAAAAAAAAAAAAAALgIAAGRycy9l&#10;Mm9Eb2MueG1sUEsBAi0AFAAGAAgAAAAhACAfDOfgAAAACgEAAA8AAAAAAAAAAAAAAAAAggQAAGRy&#10;cy9kb3ducmV2LnhtbFBLBQYAAAAABAAEAPMAAACPBQAAAAA=&#10;">
                <v:textbox>
                  <w:txbxContent>
                    <w:p w14:paraId="1EC690F8" w14:textId="27B6A604" w:rsidR="007472A3" w:rsidRPr="00792AF6" w:rsidRDefault="007472A3" w:rsidP="00792AF6">
                      <w:pPr>
                        <w:shd w:val="clear" w:color="auto" w:fill="FFFFFF"/>
                        <w:spacing w:after="0"/>
                        <w:rPr>
                          <w:rFonts w:ascii="Arial Rounded MT Bold" w:eastAsia="Times New Roman" w:hAnsi="Arial Rounded MT Bold" w:cs="Arial"/>
                          <w:b/>
                          <w:bCs/>
                          <w:color w:val="202122"/>
                          <w:sz w:val="28"/>
                          <w:szCs w:val="28"/>
                          <w:lang w:eastAsia="en-PH"/>
                        </w:rPr>
                      </w:pPr>
                      <w:r w:rsidRPr="00792AF6">
                        <w:rPr>
                          <w:rFonts w:ascii="Arial Rounded MT Bold" w:eastAsia="Times New Roman" w:hAnsi="Arial Rounded MT Bold" w:cs="Arial"/>
                          <w:b/>
                          <w:bCs/>
                          <w:color w:val="202122"/>
                          <w:sz w:val="28"/>
                          <w:szCs w:val="28"/>
                          <w:lang w:eastAsia="en-PH"/>
                        </w:rPr>
                        <w:t>VISION</w:t>
                      </w:r>
                    </w:p>
                    <w:p w14:paraId="250BA07A" w14:textId="2E81BB22" w:rsidR="007472A3" w:rsidRPr="009C0336" w:rsidRDefault="007472A3" w:rsidP="00792AF6">
                      <w:pPr>
                        <w:shd w:val="clear" w:color="auto" w:fill="FFFFFF"/>
                        <w:spacing w:after="0"/>
                        <w:rPr>
                          <w:rFonts w:ascii="Arial" w:eastAsia="Times New Roman" w:hAnsi="Arial" w:cs="Arial"/>
                          <w:color w:val="202122"/>
                          <w:sz w:val="28"/>
                          <w:szCs w:val="28"/>
                          <w:lang w:eastAsia="en-PH"/>
                        </w:rPr>
                      </w:pPr>
                      <w:r w:rsidRPr="009C0336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>A world-class polytechnic university.</w:t>
                      </w:r>
                    </w:p>
                  </w:txbxContent>
                </v:textbox>
              </v:shape>
            </w:pict>
          </mc:Fallback>
        </mc:AlternateContent>
      </w:r>
    </w:p>
    <w:p w14:paraId="7A9D25D3" w14:textId="68EECB95" w:rsidR="007472A3" w:rsidRDefault="007472A3" w:rsidP="00BE1FA9">
      <w:pPr>
        <w:jc w:val="center"/>
        <w:rPr>
          <w:b/>
          <w:sz w:val="32"/>
        </w:rPr>
      </w:pPr>
    </w:p>
    <w:p w14:paraId="7F3C4E49" w14:textId="0EE3DB10" w:rsidR="007472A3" w:rsidRDefault="007C75E6" w:rsidP="00BE1FA9">
      <w:pPr>
        <w:jc w:val="center"/>
        <w:rPr>
          <w:b/>
          <w:sz w:val="32"/>
        </w:rPr>
      </w:pPr>
      <w:r w:rsidRPr="008E1F12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7EB8F03" wp14:editId="0C49646F">
                <wp:simplePos x="0" y="0"/>
                <wp:positionH relativeFrom="column">
                  <wp:posOffset>-605890</wp:posOffset>
                </wp:positionH>
                <wp:positionV relativeFrom="paragraph">
                  <wp:posOffset>330835</wp:posOffset>
                </wp:positionV>
                <wp:extent cx="7344075" cy="625642"/>
                <wp:effectExtent l="0" t="0" r="2857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4075" cy="625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B66EB" w14:textId="53E28BA1" w:rsidR="007472A3" w:rsidRPr="00792AF6" w:rsidRDefault="007472A3" w:rsidP="00792AF6">
                            <w:pPr>
                              <w:shd w:val="clear" w:color="auto" w:fill="FFFFFF"/>
                              <w:spacing w:after="0"/>
                              <w:rPr>
                                <w:rFonts w:ascii="Arial Rounded MT Bold" w:eastAsia="Times New Roman" w:hAnsi="Arial Rounded MT Bold" w:cs="Arial"/>
                                <w:b/>
                                <w:bCs/>
                                <w:color w:val="202122"/>
                                <w:sz w:val="28"/>
                                <w:szCs w:val="28"/>
                                <w:lang w:eastAsia="en-PH"/>
                              </w:rPr>
                            </w:pPr>
                            <w:r w:rsidRPr="00792AF6">
                              <w:rPr>
                                <w:rFonts w:ascii="Arial Rounded MT Bold" w:eastAsia="Times New Roman" w:hAnsi="Arial Rounded MT Bold" w:cs="Arial"/>
                                <w:b/>
                                <w:bCs/>
                                <w:color w:val="202122"/>
                                <w:sz w:val="28"/>
                                <w:szCs w:val="28"/>
                                <w:lang w:eastAsia="en-PH"/>
                              </w:rPr>
                              <w:t>MISSION</w:t>
                            </w:r>
                          </w:p>
                          <w:p w14:paraId="071833AB" w14:textId="72DB4AD7" w:rsidR="007472A3" w:rsidRPr="00792AF6" w:rsidRDefault="007472A3" w:rsidP="00792AF6">
                            <w:pPr>
                              <w:shd w:val="clear" w:color="auto" w:fill="FFFFFF"/>
                              <w:spacing w:after="0"/>
                              <w:rPr>
                                <w:rFonts w:ascii="Arial" w:eastAsia="Times New Roman" w:hAnsi="Arial" w:cs="Arial"/>
                                <w:color w:val="202122"/>
                                <w:sz w:val="30"/>
                                <w:szCs w:val="30"/>
                                <w:lang w:eastAsia="en-PH"/>
                              </w:rPr>
                            </w:pPr>
                            <w:r w:rsidRPr="00792AF6"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</w:rPr>
                              <w:t>Produce globally competent human capital and research innovations for quality lives.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8F03" id="Text Box 3" o:spid="_x0000_s1030" type="#_x0000_t202" style="position:absolute;left:0;text-align:left;margin-left:-47.7pt;margin-top:26.05pt;width:578.25pt;height:49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dvJgIAAEsEAAAOAAAAZHJzL2Uyb0RvYy54bWysVNtu2zAMfR+wfxD0vjhxbq0Rp+jSZRjQ&#10;XYB2HyDLcixMEjVJiZ19fSk5TbPbyzA/CKRIHZKHpFc3vVbkIJyXYEo6GY0pEYZDLc2upF8ft2+u&#10;KPGBmZopMKKkR+Hpzfr1q1VnC5FDC6oWjiCI8UVnS9qGYIss87wVmvkRWGHQ2IDTLKDqdlntWIfo&#10;WmX5eLzIOnC1dcCF93h7NxjpOuE3jeDhc9N4EYgqKeYW0unSWcUzW69YsXPMtpKf0mD/kIVm0mDQ&#10;M9QdC4zsnfwNSkvuwEMTRhx0Bk0juUg1YDWT8S/VPLTMilQLkuPtmSb//2D5p8MXR2Rd0iklhmls&#10;0aPoA3kLPZlGdjrrC3R6sOgWerzGLqdKvb0H/s0TA5uWmZ24dQ66VrAas5vEl9nF0wHHR5Cq+wg1&#10;hmH7AAmob5yO1CEZBNGxS8dzZ2IqHC+X09lsvJxTwtG2yOeLWZ5CsOL5tXU+vBegSRRK6rDzCZ0d&#10;7n2I2bDi2SUG86BkvZVKJcXtqo1y5MBwSrbpO6H/5KYM6Up6Pc/nAwF/hRin708QWgYcdyV1Sa/O&#10;TqyItL0zdRrGwKQaZExZmROPkbqBxNBXfWrYLAaIHFdQH5FYB8N04zai0IL7QUmHk11S/33PnKBE&#10;fTDYnOsJcomrkJTZfJmj4i4t1aWFGY5QJQ2UDOImpPWJvBm4xSY2MvH7kskpZZzYRPtpu+JKXOrJ&#10;6+UfsH4CAAD//wMAUEsDBBQABgAIAAAAIQA72T9H4AAAAAsBAAAPAAAAZHJzL2Rvd25yZXYueG1s&#10;TI/BTsMwDIbvSLxDZCQuaEs61rKVphNCAsENBoJr1mRtReKUJOvK2+Od4PZb/vT7c7WZnGWjCbH3&#10;KCGbC2AGG697bCW8vz3MVsBiUqiV9Wgk/JgIm/r8rFKl9kd8NeM2tYxKMJZKQpfSUHIem844Fed+&#10;MEi7vQ9OJRpDy3VQRyp3li+EKLhTPdKFTg3mvjPN1/bgJKyWT+NnfL5++WiKvV2nq5vx8TtIeXkx&#10;3d0CS2ZKfzCc9EkdanLa+QPqyKyE2TpfEiohX2TAToAoMko7SrkogNcV//9D/QsAAP//AwBQSwEC&#10;LQAUAAYACAAAACEAtoM4kv4AAADhAQAAEwAAAAAAAAAAAAAAAAAAAAAAW0NvbnRlbnRfVHlwZXNd&#10;LnhtbFBLAQItABQABgAIAAAAIQA4/SH/1gAAAJQBAAALAAAAAAAAAAAAAAAAAC8BAABfcmVscy8u&#10;cmVsc1BLAQItABQABgAIAAAAIQCWRtdvJgIAAEsEAAAOAAAAAAAAAAAAAAAAAC4CAABkcnMvZTJv&#10;RG9jLnhtbFBLAQItABQABgAIAAAAIQA72T9H4AAAAAsBAAAPAAAAAAAAAAAAAAAAAIAEAABkcnMv&#10;ZG93bnJldi54bWxQSwUGAAAAAAQABADzAAAAjQUAAAAA&#10;">
                <v:textbox>
                  <w:txbxContent>
                    <w:p w14:paraId="672B66EB" w14:textId="53E28BA1" w:rsidR="007472A3" w:rsidRPr="00792AF6" w:rsidRDefault="007472A3" w:rsidP="00792AF6">
                      <w:pPr>
                        <w:shd w:val="clear" w:color="auto" w:fill="FFFFFF"/>
                        <w:spacing w:after="0"/>
                        <w:rPr>
                          <w:rFonts w:ascii="Arial Rounded MT Bold" w:eastAsia="Times New Roman" w:hAnsi="Arial Rounded MT Bold" w:cs="Arial"/>
                          <w:b/>
                          <w:bCs/>
                          <w:color w:val="202122"/>
                          <w:sz w:val="28"/>
                          <w:szCs w:val="28"/>
                          <w:lang w:eastAsia="en-PH"/>
                        </w:rPr>
                      </w:pPr>
                      <w:r w:rsidRPr="00792AF6">
                        <w:rPr>
                          <w:rFonts w:ascii="Arial Rounded MT Bold" w:eastAsia="Times New Roman" w:hAnsi="Arial Rounded MT Bold" w:cs="Arial"/>
                          <w:b/>
                          <w:bCs/>
                          <w:color w:val="202122"/>
                          <w:sz w:val="28"/>
                          <w:szCs w:val="28"/>
                          <w:lang w:eastAsia="en-PH"/>
                        </w:rPr>
                        <w:t>MISSION</w:t>
                      </w:r>
                    </w:p>
                    <w:p w14:paraId="071833AB" w14:textId="72DB4AD7" w:rsidR="007472A3" w:rsidRPr="00792AF6" w:rsidRDefault="007472A3" w:rsidP="00792AF6">
                      <w:pPr>
                        <w:shd w:val="clear" w:color="auto" w:fill="FFFFFF"/>
                        <w:spacing w:after="0"/>
                        <w:rPr>
                          <w:rFonts w:ascii="Arial" w:eastAsia="Times New Roman" w:hAnsi="Arial" w:cs="Arial"/>
                          <w:color w:val="202122"/>
                          <w:sz w:val="30"/>
                          <w:szCs w:val="30"/>
                          <w:lang w:eastAsia="en-PH"/>
                        </w:rPr>
                      </w:pPr>
                      <w:r w:rsidRPr="00792AF6"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</w:rPr>
                        <w:t>Produce globally competent human capital and research innovations for quality lives.</w:t>
                      </w:r>
                    </w:p>
                  </w:txbxContent>
                </v:textbox>
              </v:shape>
            </w:pict>
          </mc:Fallback>
        </mc:AlternateContent>
      </w:r>
    </w:p>
    <w:p w14:paraId="1B9B594A" w14:textId="110BDB2C" w:rsidR="007472A3" w:rsidRDefault="007472A3" w:rsidP="00BE1FA9">
      <w:pPr>
        <w:jc w:val="center"/>
        <w:rPr>
          <w:b/>
          <w:sz w:val="32"/>
        </w:rPr>
      </w:pPr>
    </w:p>
    <w:p w14:paraId="3F8E3C6A" w14:textId="10238F28" w:rsidR="007472A3" w:rsidRDefault="007C75E6" w:rsidP="00BE1FA9">
      <w:pPr>
        <w:jc w:val="center"/>
        <w:rPr>
          <w:b/>
          <w:sz w:val="32"/>
        </w:rPr>
      </w:pPr>
      <w:r w:rsidRPr="008E1F12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7E10EE3A" wp14:editId="62765EFF">
                <wp:simplePos x="0" y="0"/>
                <wp:positionH relativeFrom="column">
                  <wp:posOffset>-606392</wp:posOffset>
                </wp:positionH>
                <wp:positionV relativeFrom="paragraph">
                  <wp:posOffset>179805</wp:posOffset>
                </wp:positionV>
                <wp:extent cx="4191000" cy="1425575"/>
                <wp:effectExtent l="0" t="0" r="19050" b="222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42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ACB95" w14:textId="0408917B" w:rsidR="007472A3" w:rsidRPr="00792AF6" w:rsidRDefault="007472A3" w:rsidP="00792AF6">
                            <w:pPr>
                              <w:shd w:val="clear" w:color="auto" w:fill="FFFFFF"/>
                              <w:spacing w:after="0"/>
                              <w:rPr>
                                <w:rFonts w:ascii="Arial Rounded MT Bold" w:eastAsia="Times New Roman" w:hAnsi="Arial Rounded MT Bold" w:cs="Arial"/>
                                <w:b/>
                                <w:bCs/>
                                <w:color w:val="202122"/>
                                <w:sz w:val="28"/>
                                <w:szCs w:val="28"/>
                                <w:lang w:eastAsia="en-PH"/>
                              </w:rPr>
                            </w:pPr>
                            <w:r w:rsidRPr="00792AF6">
                              <w:rPr>
                                <w:rFonts w:ascii="Arial Rounded MT Bold" w:eastAsia="Times New Roman" w:hAnsi="Arial Rounded MT Bold" w:cs="Arial"/>
                                <w:b/>
                                <w:bCs/>
                                <w:color w:val="202122"/>
                                <w:sz w:val="28"/>
                                <w:szCs w:val="28"/>
                                <w:lang w:eastAsia="en-PH"/>
                              </w:rPr>
                              <w:t>CORE VALUES</w:t>
                            </w:r>
                          </w:p>
                          <w:p w14:paraId="2EC0E1CE" w14:textId="6E8496C0" w:rsidR="007472A3" w:rsidRPr="009C0336" w:rsidRDefault="007472A3" w:rsidP="009C03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9C0336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>Love of God and Country</w:t>
                            </w:r>
                          </w:p>
                          <w:p w14:paraId="6F9824DB" w14:textId="753CA795" w:rsidR="007472A3" w:rsidRPr="009C0336" w:rsidRDefault="007472A3" w:rsidP="009C03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9C0336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>Social Responsibility</w:t>
                            </w:r>
                          </w:p>
                          <w:p w14:paraId="32F5E781" w14:textId="259496F6" w:rsidR="007472A3" w:rsidRPr="009C0336" w:rsidRDefault="007472A3" w:rsidP="009C03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9C0336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>Commitment/Dedication to the service</w:t>
                            </w:r>
                          </w:p>
                          <w:p w14:paraId="50700F71" w14:textId="41E6CFC8" w:rsidR="007472A3" w:rsidRPr="009C0336" w:rsidRDefault="007472A3" w:rsidP="009C03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/>
                              <w:rPr>
                                <w:rFonts w:ascii="Arial" w:eastAsia="Times New Roman" w:hAnsi="Arial" w:cs="Arial"/>
                                <w:color w:val="202122"/>
                                <w:sz w:val="28"/>
                                <w:szCs w:val="28"/>
                                <w:lang w:eastAsia="en-PH"/>
                              </w:rPr>
                            </w:pPr>
                            <w:r w:rsidRPr="009C0336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>Accountability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EE3A" id="Text Box 4" o:spid="_x0000_s1031" type="#_x0000_t202" style="position:absolute;left:0;text-align:left;margin-left:-47.75pt;margin-top:14.15pt;width:330pt;height:112.2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4CLKQIAAEwEAAAOAAAAZHJzL2Uyb0RvYy54bWysVNtu2zAMfR+wfxD0vtgOnLUx4hRdugwD&#10;ugvQ7gNoWY6FyaInKbGzrx8lp2m6YS/D/CCIInV4eCh6dTN2mh2kdQpNybNZypk0AmtldiX/9rh9&#10;c82Z82Bq0GhkyY/S8Zv161eroS/kHFvUtbSMQIwrhr7krfd9kSROtLIDN8NeGnI2aDvwZNpdUlsY&#10;CL3TyTxN3yYD2rq3KKRzdHo3Ofk64jeNFP5L0zjpmS45cfNxtXGtwpqsV1DsLPStEica8A8sOlCG&#10;kp6h7sAD21v1B1SnhEWHjZ8J7BJsGiVkrIGqydLfqnlooZexFhLH9WeZ3P+DFZ8PXy1Tdclzzgx0&#10;1KJHOXr2DkeWB3WG3hUU9NBTmB/pmLocK3X9PYrvjhnctGB28tZaHFoJNbHLws3k4uqE4wJINXzC&#10;mtLA3mMEGhvbBelIDEbo1KXjuTOBiqDDPFtmaUouQb4sny8WV4uYA4qn6711/oPEjoVNyS21PsLD&#10;4d75QAeKp5CQzaFW9VZpHQ27qzbasgPQM9nG74T+IkwbNpR8uZgvJgX+CkFUA9sp6wuITnl671p1&#10;Jb8+B0ERdHtvaroAhQelpz1R1uYkZNBuUtGP1Rg7FhUIIldYH0lZi9PzpnGkTYv2J2cDPe2Sux97&#10;sJIz/dFQd5ZZnodZiEa+uJqTYS891aUHjCCoknvOpu3Gx/kJVA3eUhcbFfV9ZnKiTE82yn4arzAT&#10;l3aMev4JrH8BAAD//wMAUEsDBBQABgAIAAAAIQD+x8ho4AAAAAoBAAAPAAAAZHJzL2Rvd25yZXYu&#10;eG1sTI/LTsMwEEX3SPyDNUhsUOuQNiENcSqEBKI7aCvYuvE0ifAj2G4a/p5hBcu5c3TnTLWejGYj&#10;+tA7K+B2ngBD2zjV21bAfvc0K4CFKK2S2lkU8I0B1vXlRSVL5c72DcdtbBmV2FBKAV2MQ8l5aDo0&#10;MszdgJZ2R+eNjDT6lisvz1RuNE+TJOdG9pYudHLAxw6bz+3JCCiWL+NH2Cxe35v8qFfx5m58/vJC&#10;XF9ND/fAIk7xD4ZffVKHmpwO7mRVYFrAbJVlhApIiwUwArJ8ScGBgiwtgNcV//9C/QMAAP//AwBQ&#10;SwECLQAUAAYACAAAACEAtoM4kv4AAADhAQAAEwAAAAAAAAAAAAAAAAAAAAAAW0NvbnRlbnRfVHlw&#10;ZXNdLnhtbFBLAQItABQABgAIAAAAIQA4/SH/1gAAAJQBAAALAAAAAAAAAAAAAAAAAC8BAABfcmVs&#10;cy8ucmVsc1BLAQItABQABgAIAAAAIQAxA4CLKQIAAEwEAAAOAAAAAAAAAAAAAAAAAC4CAABkcnMv&#10;ZTJvRG9jLnhtbFBLAQItABQABgAIAAAAIQD+x8ho4AAAAAoBAAAPAAAAAAAAAAAAAAAAAIMEAABk&#10;cnMvZG93bnJldi54bWxQSwUGAAAAAAQABADzAAAAkAUAAAAA&#10;">
                <v:textbox>
                  <w:txbxContent>
                    <w:p w14:paraId="52DACB95" w14:textId="0408917B" w:rsidR="007472A3" w:rsidRPr="00792AF6" w:rsidRDefault="007472A3" w:rsidP="00792AF6">
                      <w:pPr>
                        <w:shd w:val="clear" w:color="auto" w:fill="FFFFFF"/>
                        <w:spacing w:after="0"/>
                        <w:rPr>
                          <w:rFonts w:ascii="Arial Rounded MT Bold" w:eastAsia="Times New Roman" w:hAnsi="Arial Rounded MT Bold" w:cs="Arial"/>
                          <w:b/>
                          <w:bCs/>
                          <w:color w:val="202122"/>
                          <w:sz w:val="28"/>
                          <w:szCs w:val="28"/>
                          <w:lang w:eastAsia="en-PH"/>
                        </w:rPr>
                      </w:pPr>
                      <w:r w:rsidRPr="00792AF6">
                        <w:rPr>
                          <w:rFonts w:ascii="Arial Rounded MT Bold" w:eastAsia="Times New Roman" w:hAnsi="Arial Rounded MT Bold" w:cs="Arial"/>
                          <w:b/>
                          <w:bCs/>
                          <w:color w:val="202122"/>
                          <w:sz w:val="28"/>
                          <w:szCs w:val="28"/>
                          <w:lang w:eastAsia="en-PH"/>
                        </w:rPr>
                        <w:t>CORE VALUES</w:t>
                      </w:r>
                    </w:p>
                    <w:p w14:paraId="2EC0E1CE" w14:textId="6E8496C0" w:rsidR="007472A3" w:rsidRPr="009C0336" w:rsidRDefault="007472A3" w:rsidP="009C03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9C0336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>Love of God and Country</w:t>
                      </w:r>
                    </w:p>
                    <w:p w14:paraId="6F9824DB" w14:textId="753CA795" w:rsidR="007472A3" w:rsidRPr="009C0336" w:rsidRDefault="007472A3" w:rsidP="009C03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9C0336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>Social Responsibility</w:t>
                      </w:r>
                    </w:p>
                    <w:p w14:paraId="32F5E781" w14:textId="259496F6" w:rsidR="007472A3" w:rsidRPr="009C0336" w:rsidRDefault="007472A3" w:rsidP="009C03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9C0336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>Commitment/Dedication to the service</w:t>
                      </w:r>
                    </w:p>
                    <w:p w14:paraId="50700F71" w14:textId="41E6CFC8" w:rsidR="007472A3" w:rsidRPr="009C0336" w:rsidRDefault="007472A3" w:rsidP="009C03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/>
                        <w:rPr>
                          <w:rFonts w:ascii="Arial" w:eastAsia="Times New Roman" w:hAnsi="Arial" w:cs="Arial"/>
                          <w:color w:val="202122"/>
                          <w:sz w:val="28"/>
                          <w:szCs w:val="28"/>
                          <w:lang w:eastAsia="en-PH"/>
                        </w:rPr>
                      </w:pPr>
                      <w:r w:rsidRPr="009C0336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>Accountability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6312CB08" w14:textId="41C3D086" w:rsidR="007472A3" w:rsidRDefault="007472A3" w:rsidP="00BE1FA9">
      <w:pPr>
        <w:jc w:val="center"/>
        <w:rPr>
          <w:b/>
          <w:sz w:val="32"/>
        </w:rPr>
      </w:pPr>
    </w:p>
    <w:p w14:paraId="2632F2F6" w14:textId="0B0FBD60" w:rsidR="007472A3" w:rsidRDefault="007472A3" w:rsidP="00BE1FA9">
      <w:pPr>
        <w:jc w:val="center"/>
        <w:rPr>
          <w:b/>
          <w:sz w:val="32"/>
        </w:rPr>
      </w:pPr>
      <w:bookmarkStart w:id="0" w:name="_GoBack"/>
      <w:bookmarkEnd w:id="0"/>
    </w:p>
    <w:p w14:paraId="04ECEBF5" w14:textId="5F54B8F8" w:rsidR="007472A3" w:rsidRDefault="007472A3" w:rsidP="00BE1FA9">
      <w:pPr>
        <w:jc w:val="center"/>
        <w:rPr>
          <w:b/>
          <w:sz w:val="32"/>
        </w:rPr>
      </w:pPr>
    </w:p>
    <w:p w14:paraId="6E32A6C7" w14:textId="3EB9AB39" w:rsidR="007472A3" w:rsidRDefault="009C0336" w:rsidP="00BE1FA9">
      <w:pPr>
        <w:jc w:val="center"/>
        <w:rPr>
          <w:b/>
          <w:sz w:val="32"/>
        </w:rPr>
      </w:pPr>
      <w:r w:rsidRPr="008E1F12">
        <w:rPr>
          <w:b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7BF3442D" wp14:editId="3390F963">
                <wp:simplePos x="0" y="0"/>
                <wp:positionH relativeFrom="column">
                  <wp:posOffset>-489404</wp:posOffset>
                </wp:positionH>
                <wp:positionV relativeFrom="paragraph">
                  <wp:posOffset>-271962</wp:posOffset>
                </wp:positionV>
                <wp:extent cx="6819900" cy="8447314"/>
                <wp:effectExtent l="0" t="0" r="19050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8447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295F5" w14:textId="4E5CC782" w:rsidR="009C0336" w:rsidRPr="007C75E6" w:rsidRDefault="009C0336" w:rsidP="007C75E6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3"/>
                              <w:rPr>
                                <w:rFonts w:ascii="Helvetica" w:eastAsia="Times New Roman" w:hAnsi="Helvetica" w:cs="Arial"/>
                                <w:b/>
                                <w:bCs/>
                                <w:caps/>
                                <w:color w:val="0A0A0A"/>
                                <w:sz w:val="32"/>
                                <w:szCs w:val="40"/>
                                <w:lang w:eastAsia="en-PH"/>
                              </w:rPr>
                            </w:pPr>
                            <w:r w:rsidRPr="007C75E6">
                              <w:rPr>
                                <w:rFonts w:ascii="Helvetica" w:eastAsia="Times New Roman" w:hAnsi="Helvetica" w:cs="Arial"/>
                                <w:b/>
                                <w:bCs/>
                                <w:caps/>
                                <w:color w:val="0A0A0A"/>
                                <w:sz w:val="32"/>
                                <w:szCs w:val="40"/>
                                <w:lang w:eastAsia="en-PH"/>
                              </w:rPr>
                              <w:t>PANATA SA BAGONG PILIPINAS</w:t>
                            </w:r>
                          </w:p>
                          <w:p w14:paraId="014FA170" w14:textId="77777777" w:rsidR="009C0336" w:rsidRPr="007C75E6" w:rsidRDefault="009C0336" w:rsidP="009C033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</w:pP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Bilang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Pilipino,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buong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pagmamalaki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kong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isasabuhay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ang Bagong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Pilipinas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.</w:t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Buhay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aking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dugo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ang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lahing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dakila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,</w:t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magiting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at may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dangal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Palaging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dadalhin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puso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,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isip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diwa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ang</w:t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aking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pagmamahal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kultura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bayang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sinilangan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;</w:t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Kaisa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bawat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mamamayan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,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iaalay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ko ang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aking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talino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  <w:t xml:space="preserve">at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kasanayan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pagpapaunlad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aking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Bayan;</w:t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Taglay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ang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galing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na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naaayon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mga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pandaigdigang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pamantayan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;</w:t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Magiging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instrumento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ako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pagsulong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kagalingan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,</w:t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karunungan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kapayapaan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.</w:t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Makikiisa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makikilahok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ako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mga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adhikain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  <w:t xml:space="preserve">ng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pamahalaan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dahil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ang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kaunlaran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ay</w:t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hindi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lamang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responsibilidad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iilan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.</w:t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Isusulong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pangangalagaan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ko ang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karangalan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,</w:t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kalayaan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interes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ng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aking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bayang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minamahal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;</w:t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Bilang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Pilipino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na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may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pagmamahal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,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pakialam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at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malasakit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;</w:t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hindi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makasarili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kundi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para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mas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nakakarami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;</w:t>
                            </w:r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tatahakin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ko ang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landas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tungo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sa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 xml:space="preserve">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isang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br/>
                              <w:t xml:space="preserve">Bagong </w:t>
                            </w:r>
                            <w:proofErr w:type="spellStart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Pilipinas</w:t>
                            </w:r>
                            <w:proofErr w:type="spellEnd"/>
                            <w:r w:rsidRPr="007C75E6">
                              <w:rPr>
                                <w:rFonts w:ascii="Arial" w:eastAsia="Times New Roman" w:hAnsi="Arial" w:cs="Arial"/>
                                <w:color w:val="0A0A0A"/>
                                <w:sz w:val="36"/>
                                <w:szCs w:val="36"/>
                                <w:lang w:eastAsia="en-PH"/>
                              </w:rPr>
                              <w:t>!</w:t>
                            </w:r>
                          </w:p>
                          <w:p w14:paraId="695D0329" w14:textId="3A30495E" w:rsidR="009C0336" w:rsidRPr="007C75E6" w:rsidRDefault="009C0336" w:rsidP="009C0336">
                            <w:pPr>
                              <w:pStyle w:val="NormalWeb"/>
                              <w:shd w:val="clear" w:color="auto" w:fill="FFFFFF"/>
                              <w:spacing w:after="0"/>
                              <w:rPr>
                                <w:rFonts w:ascii="Arial" w:hAnsi="Arial" w:cs="Arial"/>
                                <w:color w:val="202122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442D" id="Text Box 6" o:spid="_x0000_s1032" type="#_x0000_t202" style="position:absolute;left:0;text-align:left;margin-left:-38.55pt;margin-top:-21.4pt;width:537pt;height:665.1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wyJgIAAEwEAAAOAAAAZHJzL2Uyb0RvYy54bWysVNtu2zAMfR+wfxD0vtjOnDQx4hRdugwD&#10;ugvQ7gNkWY6FSaInKbG7ry8lu1l2exnmB0EUqSPyHNKb60ErchLWSTAlzWYpJcJwqKU5lPTLw/7V&#10;ihLnmamZAiNK+igcvd6+fLHpu0LMoQVVC0sQxLii70raet8VSeJ4KzRzM+iEQWcDVjOPpj0ktWU9&#10;omuVzNN0mfRg684CF87h6e3opNuI3zSC+09N44QnqqSYm4+rjWsV1mS7YcXBsq6VfEqD/UMWmkmD&#10;j56hbpln5Gjlb1BacgsOGj/joBNoGslFrAGrydJfqrlvWSdiLUiO6840uf8Hyz+ePlsi65IuKTFM&#10;o0QPYvDkDQxkGdjpO1dg0H2HYX7AY1Q5Vuq6O+BfHTGwa5k5iBtroW8FqzG7LNxMLq6OOC6AVP0H&#10;qPEZdvQQgYbG6kAdkkEQHVV6PCsTUuF4uFxl63WKLo6+VZ5fvc7y+AYrnq931vl3AjQJm5JalD7C&#10;s9Od8yEdVjyHhNccKFnvpVLRsIdqpyw5MWyTffwm9J/ClCF9SdeL+WJk4K8Qafz+BKGlx35XUmMZ&#10;5yBWBN7emjp2o2dSjXtMWZmJyMDdyKIfqmFSbNKngvoRmbUwtjeOI25asN8p6bG1S+q+HZkVlKj3&#10;BtVZZ3keZiEa+eJqjoa99FSXHmY4QpXUUzJudz7OT+DNwA2q2MjIb5B7zGRKGVs20j6NV5iJSztG&#10;/fgJbJ8AAAD//wMAUEsDBBQABgAIAAAAIQAPW1r84QAAAAwBAAAPAAAAZHJzL2Rvd25yZXYueG1s&#10;TI/LTsMwEEX3SPyDNUhsUOs0lLyIUyEkEN1BQbB142kS4Uew3TT8PcMKdjOaozvn1pvZaDahD4Oz&#10;AlbLBBja1qnBdgLeXh8WBbAQpVVSO4sCvjHApjk/q2Wl3Mm+4LSLHaMQGyopoI9xrDgPbY9GhqUb&#10;0dLt4LyRkVbfceXlicKN5mmSZNzIwdKHXo5432P7uTsaAcX6afoI2+vn9zY76DJe5dPjlxfi8mK+&#10;uwUWcY5/MPzqkzo05LR3R6sC0wIWeb4ilIZ1Sh2IKMusBLYnNC3yG+BNzf+XaH4AAAD//wMAUEsB&#10;Ai0AFAAGAAgAAAAhALaDOJL+AAAA4QEAABMAAAAAAAAAAAAAAAAAAAAAAFtDb250ZW50X1R5cGVz&#10;XS54bWxQSwECLQAUAAYACAAAACEAOP0h/9YAAACUAQAACwAAAAAAAAAAAAAAAAAvAQAAX3JlbHMv&#10;LnJlbHNQSwECLQAUAAYACAAAACEAmHYMMiYCAABMBAAADgAAAAAAAAAAAAAAAAAuAgAAZHJzL2Uy&#10;b0RvYy54bWxQSwECLQAUAAYACAAAACEAD1ta/OEAAAAMAQAADwAAAAAAAAAAAAAAAACABAAAZHJz&#10;L2Rvd25yZXYueG1sUEsFBgAAAAAEAAQA8wAAAI4FAAAAAA==&#10;">
                <v:textbox>
                  <w:txbxContent>
                    <w:p w14:paraId="3E5295F5" w14:textId="4E5CC782" w:rsidR="009C0336" w:rsidRPr="007C75E6" w:rsidRDefault="009C0336" w:rsidP="007C75E6">
                      <w:pPr>
                        <w:spacing w:before="100" w:beforeAutospacing="1" w:after="100" w:afterAutospacing="1" w:line="360" w:lineRule="auto"/>
                        <w:jc w:val="center"/>
                        <w:outlineLvl w:val="3"/>
                        <w:rPr>
                          <w:rFonts w:ascii="Helvetica" w:eastAsia="Times New Roman" w:hAnsi="Helvetica" w:cs="Arial"/>
                          <w:b/>
                          <w:bCs/>
                          <w:caps/>
                          <w:color w:val="0A0A0A"/>
                          <w:sz w:val="32"/>
                          <w:szCs w:val="40"/>
                          <w:lang w:eastAsia="en-PH"/>
                        </w:rPr>
                      </w:pPr>
                      <w:r w:rsidRPr="007C75E6">
                        <w:rPr>
                          <w:rFonts w:ascii="Helvetica" w:eastAsia="Times New Roman" w:hAnsi="Helvetica" w:cs="Arial"/>
                          <w:b/>
                          <w:bCs/>
                          <w:caps/>
                          <w:color w:val="0A0A0A"/>
                          <w:sz w:val="32"/>
                          <w:szCs w:val="40"/>
                          <w:lang w:eastAsia="en-PH"/>
                        </w:rPr>
                        <w:t>PANATA SA BAGONG PILIPINAS</w:t>
                      </w:r>
                    </w:p>
                    <w:p w14:paraId="014FA170" w14:textId="77777777" w:rsidR="009C0336" w:rsidRPr="007C75E6" w:rsidRDefault="009C0336" w:rsidP="009C033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</w:pP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Bilang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Pilipino,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buong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pagmamalaki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kong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isasabuhay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ang Bagong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Pilipinas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.</w:t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Buhay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aking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dugo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ang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lahing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dakila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,</w:t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magiting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at may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dangal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Palaging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dadalhin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puso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,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isip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diwa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ang</w:t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aking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pagmamahal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kultura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bayang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sinilangan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;</w:t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Kaisa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bawat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mamamayan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,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iaalay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ko ang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aking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talino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  <w:t xml:space="preserve">at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kasanayan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pagpapaunlad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aking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Bayan;</w:t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Taglay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ang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galing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na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naaayon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mga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pandaigdigang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pamantayan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;</w:t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Magiging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instrumento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ako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pagsulong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kagalingan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,</w:t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karunungan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kapayapaan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.</w:t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Makikiisa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makikilahok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ako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mga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adhikain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  <w:t xml:space="preserve">ng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pamahalaan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dahil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ang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kaunlaran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ay</w:t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hindi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lamang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responsibilidad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iilan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.</w:t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Isusulong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pangangalagaan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ko ang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karangalan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,</w:t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kalayaan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interes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ng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aking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bayang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minamahal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;</w:t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Bilang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Pilipino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na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may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pagmamahal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,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pakialam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at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malasakit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;</w:t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hindi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makasarili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kundi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para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mas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nakakarami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;</w:t>
                      </w:r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tatahakin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ko ang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landas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tungo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sa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 xml:space="preserve">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isang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br/>
                        <w:t xml:space="preserve">Bagong </w:t>
                      </w:r>
                      <w:proofErr w:type="spellStart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Pilipinas</w:t>
                      </w:r>
                      <w:proofErr w:type="spellEnd"/>
                      <w:r w:rsidRPr="007C75E6">
                        <w:rPr>
                          <w:rFonts w:ascii="Arial" w:eastAsia="Times New Roman" w:hAnsi="Arial" w:cs="Arial"/>
                          <w:color w:val="0A0A0A"/>
                          <w:sz w:val="36"/>
                          <w:szCs w:val="36"/>
                          <w:lang w:eastAsia="en-PH"/>
                        </w:rPr>
                        <w:t>!</w:t>
                      </w:r>
                    </w:p>
                    <w:p w14:paraId="695D0329" w14:textId="3A30495E" w:rsidR="009C0336" w:rsidRPr="007C75E6" w:rsidRDefault="009C0336" w:rsidP="009C0336">
                      <w:pPr>
                        <w:pStyle w:val="NormalWeb"/>
                        <w:shd w:val="clear" w:color="auto" w:fill="FFFFFF"/>
                        <w:spacing w:after="0"/>
                        <w:rPr>
                          <w:rFonts w:ascii="Arial" w:hAnsi="Arial" w:cs="Arial"/>
                          <w:color w:val="202122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428634" w14:textId="076EBF9D" w:rsidR="00BE1FA9" w:rsidRPr="00BE1FA9" w:rsidRDefault="00BE1FA9" w:rsidP="00BE1FA9">
      <w:pPr>
        <w:jc w:val="center"/>
        <w:rPr>
          <w:b/>
          <w:sz w:val="32"/>
        </w:rPr>
      </w:pPr>
    </w:p>
    <w:sectPr w:rsidR="00BE1FA9" w:rsidRPr="00BE1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414E8"/>
    <w:multiLevelType w:val="hybridMultilevel"/>
    <w:tmpl w:val="987087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FA9"/>
    <w:rsid w:val="000A5D23"/>
    <w:rsid w:val="00304E4C"/>
    <w:rsid w:val="007472A3"/>
    <w:rsid w:val="00792AF6"/>
    <w:rsid w:val="007C75E6"/>
    <w:rsid w:val="008E1F12"/>
    <w:rsid w:val="00971A40"/>
    <w:rsid w:val="00992E3F"/>
    <w:rsid w:val="009C0336"/>
    <w:rsid w:val="00A071AE"/>
    <w:rsid w:val="00BE1FA9"/>
    <w:rsid w:val="00D5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39FA"/>
  <w15:docId w15:val="{BEDDB089-4D50-4A73-8B8F-C3155114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03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7472A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C0336"/>
    <w:rPr>
      <w:rFonts w:ascii="Times New Roman" w:eastAsia="Times New Roman" w:hAnsi="Times New Roman" w:cs="Times New Roman"/>
      <w:b/>
      <w:bCs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2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2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88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50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4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06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52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68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9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90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720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44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220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70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9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4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7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DREAMER</dc:creator>
  <cp:lastModifiedBy>Celz</cp:lastModifiedBy>
  <cp:revision>10</cp:revision>
  <dcterms:created xsi:type="dcterms:W3CDTF">2017-08-07T16:04:00Z</dcterms:created>
  <dcterms:modified xsi:type="dcterms:W3CDTF">2025-03-22T03:16:00Z</dcterms:modified>
</cp:coreProperties>
</file>