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209023" w14:textId="77777777" w:rsidR="00CB7EE9" w:rsidRDefault="007F3680">
      <w:pPr>
        <w:spacing w:before="163"/>
        <w:ind w:left="2526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color w:val="6B0703"/>
          <w:sz w:val="28"/>
          <w:szCs w:val="28"/>
        </w:rPr>
        <w:t xml:space="preserve">    </w:t>
      </w:r>
      <w:r>
        <w:rPr>
          <w:rFonts w:ascii="Montserrat" w:eastAsia="Montserrat" w:hAnsi="Montserrat" w:cs="Montserrat"/>
          <w:b/>
          <w:noProof/>
          <w:color w:val="6B0703"/>
          <w:sz w:val="28"/>
          <w:szCs w:val="28"/>
          <w:lang w:val="en-PH"/>
        </w:rPr>
        <w:drawing>
          <wp:anchor distT="114300" distB="114300" distL="114300" distR="114300" simplePos="0" relativeHeight="251658240" behindDoc="1" locked="0" layoutInCell="1" hidden="0" allowOverlap="1" wp14:anchorId="1D11836E" wp14:editId="43EBC98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2375" cy="2219325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b="7925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Montserrat" w:eastAsia="Montserrat" w:hAnsi="Montserrat" w:cs="Montserrat"/>
          <w:b/>
          <w:color w:val="6B0703"/>
          <w:sz w:val="28"/>
          <w:szCs w:val="28"/>
        </w:rPr>
        <w:t>UNIVERSITY SPORTS DEVELOPMENT OFFICE</w:t>
      </w:r>
      <w:r>
        <w:rPr>
          <w:noProof/>
          <w:lang w:val="en-PH"/>
        </w:rPr>
        <w:drawing>
          <wp:anchor distT="114300" distB="114300" distL="114300" distR="114300" simplePos="0" relativeHeight="251659264" behindDoc="0" locked="0" layoutInCell="1" hidden="0" allowOverlap="1" wp14:anchorId="479E630F" wp14:editId="224B0055">
            <wp:simplePos x="0" y="0"/>
            <wp:positionH relativeFrom="column">
              <wp:posOffset>6010275</wp:posOffset>
            </wp:positionH>
            <wp:positionV relativeFrom="paragraph">
              <wp:posOffset>123825</wp:posOffset>
            </wp:positionV>
            <wp:extent cx="777608" cy="777608"/>
            <wp:effectExtent l="12700" t="12700" r="12700" b="1270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608" cy="777608"/>
                    </a:xfrm>
                    <a:prstGeom prst="rect">
                      <a:avLst/>
                    </a:prstGeom>
                    <a:ln w="12700">
                      <a:solidFill>
                        <a:srgbClr val="98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5468746" w14:textId="77777777" w:rsidR="00CB7EE9" w:rsidRDefault="007F3680">
      <w:pPr>
        <w:pBdr>
          <w:top w:val="nil"/>
          <w:left w:val="nil"/>
          <w:bottom w:val="nil"/>
          <w:right w:val="nil"/>
          <w:between w:val="nil"/>
        </w:pBdr>
        <w:spacing w:before="1" w:line="305" w:lineRule="auto"/>
        <w:ind w:left="2526"/>
        <w:rPr>
          <w:rFonts w:ascii="Montserrat" w:eastAsia="Montserrat" w:hAnsi="Montserrat" w:cs="Montserrat"/>
          <w:color w:val="000000"/>
        </w:rPr>
      </w:pPr>
      <w:r>
        <w:rPr>
          <w:rFonts w:ascii="Montserrat" w:eastAsia="Montserrat" w:hAnsi="Montserrat" w:cs="Montserrat"/>
          <w:color w:val="535353"/>
        </w:rPr>
        <w:t xml:space="preserve">      Zamboanga Peninsula Polytechnic State University</w:t>
      </w:r>
    </w:p>
    <w:p w14:paraId="3DC06C3C" w14:textId="77777777" w:rsidR="00CB7EE9" w:rsidRDefault="007F3680">
      <w:pPr>
        <w:spacing w:line="281" w:lineRule="auto"/>
        <w:ind w:left="25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color w:val="535353"/>
          <w:sz w:val="20"/>
          <w:szCs w:val="20"/>
        </w:rPr>
        <w:t xml:space="preserve">       R.T. Lim Blvd., </w:t>
      </w:r>
      <w:proofErr w:type="spellStart"/>
      <w:r>
        <w:rPr>
          <w:rFonts w:ascii="Montserrat" w:eastAsia="Montserrat" w:hAnsi="Montserrat" w:cs="Montserrat"/>
          <w:color w:val="535353"/>
          <w:sz w:val="20"/>
          <w:szCs w:val="20"/>
        </w:rPr>
        <w:t>Baliwasan</w:t>
      </w:r>
      <w:proofErr w:type="spellEnd"/>
      <w:r>
        <w:rPr>
          <w:rFonts w:ascii="Montserrat" w:eastAsia="Montserrat" w:hAnsi="Montserrat" w:cs="Montserrat"/>
          <w:color w:val="535353"/>
          <w:sz w:val="20"/>
          <w:szCs w:val="20"/>
        </w:rPr>
        <w:t>, Zamboanga City</w:t>
      </w:r>
    </w:p>
    <w:p w14:paraId="1A05118A" w14:textId="77777777" w:rsidR="00CB7EE9" w:rsidRDefault="00CB7EE9">
      <w:pPr>
        <w:spacing w:line="281" w:lineRule="auto"/>
        <w:ind w:left="2526"/>
        <w:rPr>
          <w:rFonts w:ascii="Montserrat" w:eastAsia="Montserrat" w:hAnsi="Montserrat" w:cs="Montserrat"/>
          <w:sz w:val="20"/>
          <w:szCs w:val="20"/>
        </w:rPr>
      </w:pPr>
    </w:p>
    <w:p w14:paraId="4F7EA982" w14:textId="77777777" w:rsidR="00CB7EE9" w:rsidRDefault="007F3680">
      <w:pPr>
        <w:pStyle w:val="Title"/>
        <w:ind w:left="0"/>
        <w:rPr>
          <w:rFonts w:ascii="Montserrat" w:eastAsia="Montserrat" w:hAnsi="Montserrat" w:cs="Montserrat"/>
          <w:b w:val="0"/>
          <w:color w:val="6B0703"/>
        </w:rPr>
      </w:pPr>
      <w:r>
        <w:rPr>
          <w:rFonts w:ascii="Montserrat" w:eastAsia="Montserrat" w:hAnsi="Montserrat" w:cs="Montserrat"/>
          <w:b w:val="0"/>
          <w:color w:val="6B0703"/>
        </w:rPr>
        <w:t xml:space="preserve">      GALLERY FORM</w:t>
      </w:r>
    </w:p>
    <w:p w14:paraId="4939B9EA" w14:textId="77777777" w:rsidR="00CB7EE9" w:rsidRDefault="007F3680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sz w:val="16"/>
          <w:szCs w:val="16"/>
        </w:rPr>
        <w:t xml:space="preserve">               ZPPSU SDO- FORM 06</w:t>
      </w:r>
    </w:p>
    <w:p w14:paraId="469E301B" w14:textId="77777777" w:rsidR="00CB7EE9" w:rsidRDefault="00CB7EE9">
      <w:pPr>
        <w:rPr>
          <w:rFonts w:ascii="Montserrat" w:eastAsia="Montserrat" w:hAnsi="Montserrat" w:cs="Montserrat"/>
        </w:rPr>
      </w:pPr>
    </w:p>
    <w:p w14:paraId="3DA85D71" w14:textId="77777777" w:rsidR="00CB7EE9" w:rsidRDefault="007F3680">
      <w:pPr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</w:rPr>
        <w:t xml:space="preserve">           </w:t>
      </w:r>
      <w:r>
        <w:rPr>
          <w:rFonts w:ascii="Montserrat" w:eastAsia="Montserrat" w:hAnsi="Montserrat" w:cs="Montserrat"/>
          <w:sz w:val="18"/>
          <w:szCs w:val="18"/>
        </w:rPr>
        <w:t xml:space="preserve">Event: </w:t>
      </w:r>
      <w:r>
        <w:rPr>
          <w:rFonts w:ascii="Montserrat" w:eastAsia="Montserrat" w:hAnsi="Montserrat" w:cs="Montserrat"/>
          <w:sz w:val="18"/>
          <w:szCs w:val="18"/>
          <w:u w:val="single"/>
        </w:rPr>
        <w:tab/>
      </w:r>
      <w:r>
        <w:rPr>
          <w:rFonts w:ascii="Montserrat" w:eastAsia="Montserrat" w:hAnsi="Montserrat" w:cs="Montserrat"/>
          <w:sz w:val="18"/>
          <w:szCs w:val="18"/>
          <w:u w:val="single"/>
        </w:rPr>
        <w:tab/>
      </w:r>
      <w:r w:rsidRPr="007F3680">
        <w:rPr>
          <w:rFonts w:ascii="Montserrat" w:eastAsia="Montserrat" w:hAnsi="Montserrat" w:cs="Montserrat"/>
          <w:b/>
          <w:sz w:val="18"/>
          <w:szCs w:val="18"/>
          <w:u w:val="single"/>
        </w:rPr>
        <w:t>VOLLEYBALL</w:t>
      </w:r>
      <w:r>
        <w:rPr>
          <w:rFonts w:ascii="Montserrat" w:eastAsia="Montserrat" w:hAnsi="Montserrat" w:cs="Montserrat"/>
          <w:sz w:val="18"/>
          <w:szCs w:val="18"/>
          <w:u w:val="single"/>
        </w:rPr>
        <w:tab/>
      </w:r>
      <w:r>
        <w:rPr>
          <w:rFonts w:ascii="Montserrat" w:eastAsia="Montserrat" w:hAnsi="Montserrat" w:cs="Montserrat"/>
          <w:sz w:val="18"/>
          <w:szCs w:val="18"/>
          <w:u w:val="single"/>
        </w:rPr>
        <w:tab/>
      </w:r>
      <w:r>
        <w:rPr>
          <w:rFonts w:ascii="Montserrat" w:eastAsia="Montserrat" w:hAnsi="Montserrat" w:cs="Montserrat"/>
          <w:sz w:val="18"/>
          <w:szCs w:val="18"/>
        </w:rPr>
        <w:tab/>
        <w:t>Name of Competition:</w:t>
      </w:r>
      <w:r>
        <w:rPr>
          <w:rFonts w:ascii="Montserrat" w:eastAsia="Montserrat" w:hAnsi="Montserrat" w:cs="Montserrat"/>
          <w:sz w:val="18"/>
          <w:szCs w:val="18"/>
          <w:u w:val="single"/>
        </w:rPr>
        <w:tab/>
      </w:r>
      <w:r>
        <w:rPr>
          <w:rFonts w:ascii="Montserrat" w:eastAsia="Montserrat" w:hAnsi="Montserrat" w:cs="Montserrat"/>
          <w:sz w:val="18"/>
          <w:szCs w:val="18"/>
          <w:u w:val="single"/>
        </w:rPr>
        <w:tab/>
      </w:r>
      <w:r w:rsidRPr="007F3680">
        <w:rPr>
          <w:rFonts w:ascii="Montserrat" w:eastAsia="Montserrat" w:hAnsi="Montserrat" w:cs="Montserrat"/>
          <w:b/>
          <w:sz w:val="18"/>
          <w:szCs w:val="18"/>
          <w:u w:val="single"/>
        </w:rPr>
        <w:t>ZPPSU SPORTS FESTIVAL 2024</w:t>
      </w:r>
      <w:r w:rsidRPr="007F3680">
        <w:rPr>
          <w:rFonts w:ascii="Montserrat" w:eastAsia="Montserrat" w:hAnsi="Montserrat" w:cs="Montserrat"/>
          <w:b/>
          <w:sz w:val="18"/>
          <w:szCs w:val="18"/>
          <w:u w:val="single"/>
        </w:rPr>
        <w:tab/>
      </w:r>
      <w:r>
        <w:rPr>
          <w:rFonts w:ascii="Montserrat" w:eastAsia="Montserrat" w:hAnsi="Montserrat" w:cs="Montserrat"/>
          <w:sz w:val="18"/>
          <w:szCs w:val="18"/>
          <w:u w:val="single"/>
        </w:rPr>
        <w:tab/>
      </w:r>
      <w:r>
        <w:rPr>
          <w:rFonts w:ascii="Montserrat" w:eastAsia="Montserrat" w:hAnsi="Montserrat" w:cs="Montserrat"/>
          <w:sz w:val="18"/>
          <w:szCs w:val="18"/>
        </w:rPr>
        <w:t xml:space="preserve">          Inclusive Date/s:__________________</w:t>
      </w:r>
    </w:p>
    <w:p w14:paraId="7F158586" w14:textId="77777777" w:rsidR="00CB7EE9" w:rsidRDefault="007F3680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           </w:t>
      </w:r>
    </w:p>
    <w:tbl>
      <w:tblPr>
        <w:tblStyle w:val="a"/>
        <w:tblW w:w="15510" w:type="dxa"/>
        <w:tblInd w:w="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9"/>
        <w:gridCol w:w="2676"/>
        <w:gridCol w:w="2685"/>
        <w:gridCol w:w="2610"/>
        <w:gridCol w:w="2565"/>
        <w:gridCol w:w="2505"/>
      </w:tblGrid>
      <w:tr w:rsidR="00CB7EE9" w14:paraId="16EDB56D" w14:textId="77777777" w:rsidTr="0073680F">
        <w:trPr>
          <w:trHeight w:val="2475"/>
        </w:trPr>
        <w:tc>
          <w:tcPr>
            <w:tcW w:w="2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37202" w14:textId="2A1F4745" w:rsidR="00EB69EB" w:rsidRPr="00C11ECA" w:rsidRDefault="00C563D4" w:rsidP="00C11ECA">
            <w:pPr>
              <w:widowControl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PH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PH"/>
              </w:rPr>
              <w:t xml:space="preserve">    </w:t>
            </w:r>
            <w:r w:rsidR="00C11ECA" w:rsidRPr="00C11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PH"/>
              </w:rPr>
              <w:drawing>
                <wp:inline distT="0" distB="0" distL="0" distR="0" wp14:anchorId="09524844" wp14:editId="04C3FCE7">
                  <wp:extent cx="1108800" cy="138600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800" cy="13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92CB3B" w14:textId="4D816528" w:rsidR="00CB7EE9" w:rsidRDefault="007F36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 </w:t>
            </w:r>
            <w:r w:rsidR="00EB69EB">
              <w:rPr>
                <w:rFonts w:ascii="Montserrat" w:eastAsia="Montserrat" w:hAnsi="Montserrat" w:cs="Montserrat"/>
                <w:sz w:val="10"/>
                <w:szCs w:val="10"/>
              </w:rPr>
              <w:t xml:space="preserve"> ADALA. KIM SANDARA</w:t>
            </w: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                                                </w:t>
            </w:r>
          </w:p>
          <w:p w14:paraId="278B93A4" w14:textId="0EDEBF92" w:rsidR="00CB7EE9" w:rsidRPr="00FE3162" w:rsidRDefault="007F36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10"/>
                <w:szCs w:val="10"/>
                <w:u w:val="single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Course and Year: </w:t>
            </w:r>
            <w:r w:rsidR="003410D7">
              <w:rPr>
                <w:rFonts w:ascii="Montserrat" w:eastAsia="Montserrat" w:hAnsi="Montserrat" w:cs="Montserrat"/>
                <w:sz w:val="10"/>
                <w:szCs w:val="10"/>
              </w:rPr>
              <w:t>BSCE 3</w:t>
            </w:r>
          </w:p>
          <w:p w14:paraId="30ABC223" w14:textId="3CE50E37" w:rsidR="00CB7EE9" w:rsidRPr="00FE3162" w:rsidRDefault="007F36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10"/>
                <w:szCs w:val="10"/>
                <w:u w:val="single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Age: </w:t>
            </w:r>
            <w:r w:rsidR="003410D7">
              <w:rPr>
                <w:rFonts w:ascii="Montserrat" w:eastAsia="Montserrat" w:hAnsi="Montserrat" w:cs="Montserrat"/>
                <w:sz w:val="10"/>
                <w:szCs w:val="10"/>
              </w:rPr>
              <w:t>21</w:t>
            </w:r>
          </w:p>
          <w:p w14:paraId="48437E19" w14:textId="39FC8E39" w:rsidR="00CB7EE9" w:rsidRPr="00FE3162" w:rsidRDefault="007F36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10"/>
                <w:szCs w:val="10"/>
                <w:u w:val="single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</w:t>
            </w:r>
            <w:r w:rsidR="00FE3162">
              <w:rPr>
                <w:rFonts w:ascii="Montserrat" w:eastAsia="Montserrat" w:hAnsi="Montserrat" w:cs="Montserrat"/>
                <w:sz w:val="10"/>
                <w:szCs w:val="10"/>
              </w:rPr>
              <w:t xml:space="preserve"> </w:t>
            </w:r>
            <w:r w:rsidR="003410D7">
              <w:rPr>
                <w:rFonts w:ascii="Montserrat" w:eastAsia="Montserrat" w:hAnsi="Montserrat" w:cs="Montserrat"/>
                <w:sz w:val="10"/>
                <w:szCs w:val="10"/>
              </w:rPr>
              <w:t>KATATAGAN UPPER CALARIAN</w:t>
            </w:r>
          </w:p>
        </w:tc>
        <w:tc>
          <w:tcPr>
            <w:tcW w:w="2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27CFA" w14:textId="722819A5" w:rsidR="000D09AB" w:rsidRDefault="000D09AB" w:rsidP="000D09AB">
            <w:r>
              <w:t xml:space="preserve">     </w:t>
            </w:r>
            <w:r w:rsidRPr="000D09AB">
              <w:drawing>
                <wp:inline distT="0" distB="0" distL="0" distR="0" wp14:anchorId="027447C8" wp14:editId="224057A4">
                  <wp:extent cx="1108800" cy="1386000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800" cy="13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6CC509" w14:textId="77777777" w:rsidR="00FE3162" w:rsidRPr="000D09AB" w:rsidRDefault="00FE3162" w:rsidP="000D09AB"/>
          <w:p w14:paraId="31B30E71" w14:textId="62697D8D" w:rsidR="00FE3162" w:rsidRDefault="00FE3162" w:rsidP="00FE3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  </w:t>
            </w:r>
            <w:r>
              <w:rPr>
                <w:rFonts w:ascii="Montserrat" w:eastAsia="Montserrat" w:hAnsi="Montserrat" w:cs="Montserrat"/>
                <w:sz w:val="10"/>
                <w:szCs w:val="10"/>
              </w:rPr>
              <w:t>CADAY, CHESIL KAYE U.</w:t>
            </w: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                                                </w:t>
            </w:r>
          </w:p>
          <w:p w14:paraId="3D3DCE7B" w14:textId="09BAA718" w:rsidR="00FE3162" w:rsidRPr="00FE3162" w:rsidRDefault="00FE3162" w:rsidP="00FE3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10"/>
                <w:szCs w:val="10"/>
                <w:u w:val="single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Course and Year: </w:t>
            </w:r>
            <w:r>
              <w:rPr>
                <w:rFonts w:ascii="Montserrat" w:eastAsia="Montserrat" w:hAnsi="Montserrat" w:cs="Montserrat"/>
                <w:sz w:val="10"/>
                <w:szCs w:val="10"/>
              </w:rPr>
              <w:t>BSIT FT – 2A</w:t>
            </w:r>
          </w:p>
          <w:p w14:paraId="07271ED3" w14:textId="644594AA" w:rsidR="00FE3162" w:rsidRPr="00FE3162" w:rsidRDefault="00FE3162" w:rsidP="00FE3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10"/>
                <w:szCs w:val="10"/>
                <w:u w:val="single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Age: </w:t>
            </w:r>
            <w:r>
              <w:rPr>
                <w:rFonts w:ascii="Montserrat" w:eastAsia="Montserrat" w:hAnsi="Montserrat" w:cs="Montserrat"/>
                <w:sz w:val="10"/>
                <w:szCs w:val="10"/>
              </w:rPr>
              <w:t>20</w:t>
            </w:r>
          </w:p>
          <w:p w14:paraId="748F217C" w14:textId="0161B233" w:rsidR="00CB7EE9" w:rsidRDefault="00FE3162" w:rsidP="00FE316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</w:t>
            </w: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 BALIWASAN</w:t>
            </w:r>
            <w:r w:rsidR="00696C61">
              <w:rPr>
                <w:rFonts w:ascii="Montserrat" w:eastAsia="Montserrat" w:hAnsi="Montserrat" w:cs="Montserrat"/>
                <w:sz w:val="10"/>
                <w:szCs w:val="10"/>
              </w:rPr>
              <w:t xml:space="preserve"> SAMPALOC DRIVE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6A22B" w14:textId="739DF494" w:rsidR="00CB7EE9" w:rsidRPr="003D1E80" w:rsidRDefault="003410D7" w:rsidP="003D1E80">
            <w:pPr>
              <w:widowControl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PH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PH"/>
              </w:rPr>
              <w:t xml:space="preserve">      </w:t>
            </w:r>
            <w:r w:rsidR="003D1E80" w:rsidRPr="003D1E8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PH"/>
              </w:rPr>
              <w:drawing>
                <wp:inline distT="0" distB="0" distL="0" distR="0" wp14:anchorId="03C951DA" wp14:editId="7D9BF02A">
                  <wp:extent cx="1108800" cy="1386000"/>
                  <wp:effectExtent l="0" t="0" r="0" b="5080"/>
                  <wp:docPr id="9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800" cy="13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B844EE" w14:textId="0C0367BC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Name:</w:t>
            </w:r>
            <w:r w:rsidR="003410D7">
              <w:rPr>
                <w:rFonts w:ascii="Montserrat" w:eastAsia="Montserrat" w:hAnsi="Montserrat" w:cs="Montserrat"/>
                <w:sz w:val="10"/>
                <w:szCs w:val="10"/>
              </w:rPr>
              <w:t xml:space="preserve"> CASAMAYOR, HEART I.</w:t>
            </w: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                                                                          </w:t>
            </w:r>
          </w:p>
          <w:p w14:paraId="55393B39" w14:textId="0BD41CE1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Course and Year: </w:t>
            </w:r>
            <w:r w:rsidR="003410D7">
              <w:rPr>
                <w:rFonts w:ascii="Montserrat" w:eastAsia="Montserrat" w:hAnsi="Montserrat" w:cs="Montserrat"/>
                <w:sz w:val="10"/>
                <w:szCs w:val="10"/>
              </w:rPr>
              <w:t>BINTECH – CPT 1B</w:t>
            </w:r>
          </w:p>
          <w:p w14:paraId="0FA1CE9B" w14:textId="2451F2EE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Age: </w:t>
            </w:r>
            <w:r w:rsidR="003410D7">
              <w:rPr>
                <w:rFonts w:ascii="Montserrat" w:eastAsia="Montserrat" w:hAnsi="Montserrat" w:cs="Montserrat"/>
                <w:sz w:val="10"/>
                <w:szCs w:val="10"/>
              </w:rPr>
              <w:t>19</w:t>
            </w:r>
          </w:p>
          <w:p w14:paraId="4D7FBC11" w14:textId="1C8631A9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</w:t>
            </w:r>
            <w:r w:rsidR="003410D7">
              <w:rPr>
                <w:rFonts w:ascii="Montserrat" w:eastAsia="Montserrat" w:hAnsi="Montserrat" w:cs="Montserrat"/>
                <w:sz w:val="10"/>
                <w:szCs w:val="10"/>
              </w:rPr>
              <w:t xml:space="preserve"> BALIWASAN SEASIDE 302</w:t>
            </w: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 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7B0F8" w14:textId="130D55BC" w:rsidR="00CB7EE9" w:rsidRPr="00C14B9C" w:rsidRDefault="00C14B9C" w:rsidP="00C14B9C">
            <w:pPr>
              <w:widowControl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PH"/>
              </w:rPr>
            </w:pPr>
            <w:bookmarkStart w:id="0" w:name="_GoBack"/>
            <w:r w:rsidRPr="00C14B9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PH"/>
              </w:rPr>
              <w:drawing>
                <wp:inline distT="0" distB="0" distL="0" distR="0" wp14:anchorId="0DABF856" wp14:editId="0B929FE9">
                  <wp:extent cx="1108800" cy="1382400"/>
                  <wp:effectExtent l="0" t="0" r="0" b="8255"/>
                  <wp:docPr id="12" name="Pictur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800" cy="138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131CC867" w14:textId="25F479F4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Name</w:t>
            </w:r>
            <w:r w:rsidR="001E293B">
              <w:rPr>
                <w:rFonts w:ascii="Montserrat" w:eastAsia="Montserrat" w:hAnsi="Montserrat" w:cs="Montserrat"/>
                <w:sz w:val="10"/>
                <w:szCs w:val="10"/>
              </w:rPr>
              <w:t>:</w:t>
            </w: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 </w:t>
            </w:r>
          </w:p>
          <w:p w14:paraId="5240D4A2" w14:textId="39DF01EE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</w:t>
            </w:r>
          </w:p>
          <w:p w14:paraId="1C2A340E" w14:textId="5F5F4E29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</w:t>
            </w:r>
            <w:r w:rsidR="001E293B">
              <w:rPr>
                <w:rFonts w:ascii="Montserrat" w:eastAsia="Montserrat" w:hAnsi="Montserrat" w:cs="Montserrat"/>
                <w:sz w:val="10"/>
                <w:szCs w:val="10"/>
              </w:rPr>
              <w:t>:</w:t>
            </w:r>
          </w:p>
          <w:p w14:paraId="1A1BB177" w14:textId="39F09A60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Address: </w:t>
            </w:r>
            <w:r w:rsidR="00DF3AA1">
              <w:rPr>
                <w:rFonts w:ascii="Montserrat" w:eastAsia="Montserrat" w:hAnsi="Montserrat" w:cs="Montserrat"/>
                <w:sz w:val="10"/>
                <w:szCs w:val="10"/>
              </w:rPr>
              <w:t xml:space="preserve">   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3D46F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7DA9749F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68EBF0D8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3E837CB0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55534D32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77C54829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666E344B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2CD91490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1EF6A0B2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767F91F8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170FD7F9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D2F1E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21656C90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B02A1E9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3F0A3A11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06627087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09839010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173A5EF3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35595F67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40ADC510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656DDE10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42ECF131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</w:tr>
      <w:tr w:rsidR="00CB7EE9" w14:paraId="70B5AAD1" w14:textId="77777777" w:rsidTr="0073680F">
        <w:trPr>
          <w:trHeight w:val="2456"/>
        </w:trPr>
        <w:tc>
          <w:tcPr>
            <w:tcW w:w="2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5DB28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50C56F16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1438BDD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57597433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1DCBBD58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2C2B9344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1EBD5752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60CBA06E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7ED68C46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07D0645A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60A67B2E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  <w:tc>
          <w:tcPr>
            <w:tcW w:w="2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6D2C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6FF92C8A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52E9834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2791D64A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20D68EBB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622E5819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26F6B1D1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611066A1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4D3E282C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6497F939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3540E65C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2B6B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3AD8731A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1CC46E03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36BD1A18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0F9EDC9E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5C826154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10DCBBBE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7F1B34E5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51C94354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3128DD63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07C1D9B6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9DE2E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055D53FF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686C0379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12CE2EBF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0AE41D8C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6C4E3443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0F37D538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6BFB87F4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2B9B87D7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08B701AD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6FC7F0A8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860AE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1351D299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508F3D3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037EC0FE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30BE93DC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1A3B329F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6C11AD1D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7D2B29F1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7BF4FEDA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00E1FE97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78F09109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91097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50FE3BB5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4457A33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386DE280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6A971885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4194A638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7EB98E81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2F9CD4BD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2E9A2377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6A4F46AC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7E572865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</w:tr>
      <w:tr w:rsidR="00CB7EE9" w14:paraId="42617A7D" w14:textId="77777777" w:rsidTr="0073680F">
        <w:trPr>
          <w:trHeight w:val="2490"/>
        </w:trPr>
        <w:tc>
          <w:tcPr>
            <w:tcW w:w="2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70525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7F3D2199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673EDD85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71C529BB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33DED2C9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06493992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23253A1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1FBF2D2B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043490C2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6FA2168D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38480247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  <w:tc>
          <w:tcPr>
            <w:tcW w:w="2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C3CBA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8028ABB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2490F5A3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682C2F8D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02291D0D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7E4C339E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C652192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5EC5C178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639BF3DB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70E6FB89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684CB4F2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6A39E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1C7FE055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70CDE0FC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253D2806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3635270D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3027F265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078AC9E9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7270B27A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687BF36B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76364EDF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1C7CBCA5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DD4B0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2B56078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342B13D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70963C3C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4E91CA26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ATHLETE</w:t>
            </w:r>
          </w:p>
          <w:p w14:paraId="4A04F37D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3AFDDA87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37B537E6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3E2E37A4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Course and Year: ____________________________</w:t>
            </w:r>
          </w:p>
          <w:p w14:paraId="0E195431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7CBF8575" w14:textId="77777777" w:rsidR="00CB7EE9" w:rsidRDefault="007F3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FD968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0FF44705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2955554C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9B60D37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6825D131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COACH</w:t>
            </w:r>
          </w:p>
          <w:p w14:paraId="0DD73951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14BE9D37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6FA1F0B7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329C7CFD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3873CDF4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0CD86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12C97D40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56D6C57C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0862F998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PICTURE</w:t>
            </w:r>
          </w:p>
          <w:p w14:paraId="580E0400" w14:textId="77777777" w:rsidR="00CB7EE9" w:rsidRDefault="007F3680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ASST. COACH</w:t>
            </w:r>
          </w:p>
          <w:p w14:paraId="2CBC4E4A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4F144200" w14:textId="77777777" w:rsidR="00CB7EE9" w:rsidRDefault="00CB7EE9">
            <w:pPr>
              <w:rPr>
                <w:rFonts w:ascii="Montserrat" w:eastAsia="Montserrat" w:hAnsi="Montserrat" w:cs="Montserrat"/>
              </w:rPr>
            </w:pPr>
          </w:p>
          <w:p w14:paraId="5734E106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 xml:space="preserve">Name:: ______________________________________                                                                             </w:t>
            </w:r>
          </w:p>
          <w:p w14:paraId="22A99A05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Age: ________________________________________</w:t>
            </w:r>
          </w:p>
          <w:p w14:paraId="5F866870" w14:textId="77777777" w:rsidR="00CB7EE9" w:rsidRDefault="007F3680">
            <w:pPr>
              <w:rPr>
                <w:rFonts w:ascii="Montserrat" w:eastAsia="Montserrat" w:hAnsi="Montserrat" w:cs="Montserrat"/>
                <w:sz w:val="10"/>
                <w:szCs w:val="10"/>
              </w:rPr>
            </w:pPr>
            <w:r>
              <w:rPr>
                <w:rFonts w:ascii="Montserrat" w:eastAsia="Montserrat" w:hAnsi="Montserrat" w:cs="Montserrat"/>
                <w:sz w:val="10"/>
                <w:szCs w:val="10"/>
              </w:rPr>
              <w:t>Address: ____________________________________</w:t>
            </w:r>
          </w:p>
        </w:tc>
      </w:tr>
    </w:tbl>
    <w:p w14:paraId="30A4D32B" w14:textId="77777777" w:rsidR="00CB7EE9" w:rsidRDefault="00CB7EE9">
      <w:pPr>
        <w:rPr>
          <w:rFonts w:ascii="Montserrat" w:eastAsia="Montserrat" w:hAnsi="Montserrat" w:cs="Montserrat"/>
        </w:rPr>
      </w:pPr>
    </w:p>
    <w:p w14:paraId="3E45F695" w14:textId="77777777" w:rsidR="00CB7EE9" w:rsidRDefault="007F3680">
      <w:pPr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sz w:val="18"/>
          <w:szCs w:val="18"/>
        </w:rPr>
        <w:lastRenderedPageBreak/>
        <w:t xml:space="preserve">               Prepared by: _____________________________________________              Date of Submission: _____________________________________      Signature: ___________________________________</w:t>
      </w:r>
    </w:p>
    <w:sectPr w:rsidR="00CB7EE9">
      <w:pgSz w:w="16850" w:h="11910" w:orient="landscape"/>
      <w:pgMar w:top="0" w:right="0" w:bottom="0" w:left="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EE9"/>
    <w:rsid w:val="000D09AB"/>
    <w:rsid w:val="001E293B"/>
    <w:rsid w:val="003410D7"/>
    <w:rsid w:val="003D1E80"/>
    <w:rsid w:val="00696C61"/>
    <w:rsid w:val="0073680F"/>
    <w:rsid w:val="007F3680"/>
    <w:rsid w:val="009349B8"/>
    <w:rsid w:val="00C11ECA"/>
    <w:rsid w:val="00C14B9C"/>
    <w:rsid w:val="00C563D4"/>
    <w:rsid w:val="00CB7EE9"/>
    <w:rsid w:val="00DF3AA1"/>
    <w:rsid w:val="00EB69EB"/>
    <w:rsid w:val="00FE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ADE45"/>
  <w15:docId w15:val="{DDCEB73D-9712-4B36-8ED2-A483C673B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Verdana" w:eastAsia="Verdana" w:hAnsi="Verdana" w:cs="Verdana"/>
        <w:sz w:val="22"/>
        <w:szCs w:val="22"/>
        <w:lang w:val="en-US" w:eastAsia="en-PH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145"/>
      <w:ind w:left="117"/>
    </w:pPr>
    <w:rPr>
      <w:b/>
      <w:sz w:val="38"/>
      <w:szCs w:val="3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73680F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2</Pages>
  <Words>735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Celz</cp:lastModifiedBy>
  <cp:revision>4</cp:revision>
  <dcterms:created xsi:type="dcterms:W3CDTF">2024-10-30T06:33:00Z</dcterms:created>
  <dcterms:modified xsi:type="dcterms:W3CDTF">2024-11-08T09:04:00Z</dcterms:modified>
</cp:coreProperties>
</file>