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5D" w:rsidRDefault="0025030D">
      <w:r>
        <w:rPr>
          <w:noProof/>
          <w:lang w:eastAsia="es-AR"/>
        </w:rPr>
        <w:drawing>
          <wp:inline distT="0" distB="0" distL="0" distR="0" wp14:anchorId="018DAB48" wp14:editId="10FAC3AF">
            <wp:extent cx="4714875" cy="3686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0D" w:rsidRDefault="0025030D">
      <w:r>
        <w:rPr>
          <w:noProof/>
          <w:lang w:eastAsia="es-AR"/>
        </w:rPr>
        <w:drawing>
          <wp:inline distT="0" distB="0" distL="0" distR="0" wp14:anchorId="143A741F" wp14:editId="4B902CB0">
            <wp:extent cx="4714875" cy="3686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0D" w:rsidRDefault="0025030D">
      <w:r>
        <w:rPr>
          <w:noProof/>
          <w:lang w:eastAsia="es-AR"/>
        </w:rPr>
        <w:lastRenderedPageBreak/>
        <w:drawing>
          <wp:inline distT="0" distB="0" distL="0" distR="0" wp14:anchorId="4C2EBA8D" wp14:editId="6DED76DF">
            <wp:extent cx="4714875" cy="3686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0D" w:rsidRDefault="0025030D">
      <w:r>
        <w:rPr>
          <w:noProof/>
          <w:lang w:eastAsia="es-AR"/>
        </w:rPr>
        <w:drawing>
          <wp:inline distT="0" distB="0" distL="0" distR="0" wp14:anchorId="5C59CE30" wp14:editId="3AC083AA">
            <wp:extent cx="4714875" cy="3686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0D" w:rsidRDefault="0025030D">
      <w:r>
        <w:rPr>
          <w:noProof/>
          <w:lang w:eastAsia="es-AR"/>
        </w:rPr>
        <w:lastRenderedPageBreak/>
        <w:drawing>
          <wp:inline distT="0" distB="0" distL="0" distR="0" wp14:anchorId="01A1D6E5" wp14:editId="44EF1A9B">
            <wp:extent cx="4714875" cy="3686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0D" w:rsidRDefault="0025030D">
      <w:r>
        <w:rPr>
          <w:noProof/>
          <w:lang w:eastAsia="es-AR"/>
        </w:rPr>
        <w:drawing>
          <wp:inline distT="0" distB="0" distL="0" distR="0" wp14:anchorId="110DD00F" wp14:editId="402C9EB0">
            <wp:extent cx="4714875" cy="3686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A2" w:rsidRDefault="00D07DA2"/>
    <w:p w:rsidR="00D07DA2" w:rsidRDefault="00D07DA2">
      <w:r>
        <w:rPr>
          <w:noProof/>
          <w:lang w:eastAsia="es-AR"/>
        </w:rPr>
        <w:lastRenderedPageBreak/>
        <w:drawing>
          <wp:inline distT="0" distB="0" distL="0" distR="0" wp14:anchorId="4D586FD8" wp14:editId="050D34D3">
            <wp:extent cx="5124450" cy="2324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A2" w:rsidRDefault="00D07DA2">
      <w:r>
        <w:rPr>
          <w:noProof/>
          <w:lang w:eastAsia="es-AR"/>
        </w:rPr>
        <w:drawing>
          <wp:inline distT="0" distB="0" distL="0" distR="0" wp14:anchorId="398CC2DF" wp14:editId="326DBBE2">
            <wp:extent cx="5124450" cy="2324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A2" w:rsidRDefault="00D07DA2"/>
    <w:p w:rsidR="00D07DA2" w:rsidRDefault="00D07DA2">
      <w:r>
        <w:rPr>
          <w:noProof/>
          <w:lang w:eastAsia="es-AR"/>
        </w:rPr>
        <w:drawing>
          <wp:inline distT="0" distB="0" distL="0" distR="0" wp14:anchorId="33DED9C6" wp14:editId="6F7F9522">
            <wp:extent cx="5124450" cy="2324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A2" w:rsidRDefault="00D07DA2"/>
    <w:p w:rsidR="00D07DA2" w:rsidRDefault="00D07DA2">
      <w:r>
        <w:rPr>
          <w:noProof/>
          <w:lang w:eastAsia="es-AR"/>
        </w:rPr>
        <w:lastRenderedPageBreak/>
        <w:drawing>
          <wp:inline distT="0" distB="0" distL="0" distR="0" wp14:anchorId="767607E1" wp14:editId="7FD57F90">
            <wp:extent cx="4714875" cy="36861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FA" w:rsidRDefault="008B56FA"/>
    <w:p w:rsidR="008B56FA" w:rsidRDefault="008B56FA">
      <w:r>
        <w:rPr>
          <w:noProof/>
          <w:lang w:eastAsia="es-AR"/>
        </w:rPr>
        <w:drawing>
          <wp:inline distT="0" distB="0" distL="0" distR="0" wp14:anchorId="196FF016" wp14:editId="2D39654C">
            <wp:extent cx="5400040" cy="30988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0D"/>
    <w:rsid w:val="0025030D"/>
    <w:rsid w:val="008B56FA"/>
    <w:rsid w:val="00C85C5D"/>
    <w:rsid w:val="00D0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C6AB"/>
  <w15:chartTrackingRefBased/>
  <w15:docId w15:val="{73AC04E8-5D50-4661-9707-F9A0ACF3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Antunez, Javier EXT</dc:creator>
  <cp:keywords/>
  <dc:description/>
  <cp:lastModifiedBy>Antunez, Javier EXT</cp:lastModifiedBy>
  <cp:revision>3</cp:revision>
  <dcterms:created xsi:type="dcterms:W3CDTF">2019-11-18T15:17:00Z</dcterms:created>
  <dcterms:modified xsi:type="dcterms:W3CDTF">2019-11-18T15:20:00Z</dcterms:modified>
</cp:coreProperties>
</file>