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6361F" w14:textId="67FE1F5E" w:rsidR="009A53EC" w:rsidRDefault="009A53EC" w:rsidP="005D5088"/>
    <w:p w14:paraId="5A2C8BE6" w14:textId="77777777" w:rsidR="006F4207" w:rsidRDefault="006F4207" w:rsidP="004C61A6">
      <w:bookmarkStart w:id="0" w:name="_GoBack"/>
      <w:bookmarkEnd w:id="0"/>
    </w:p>
    <w:p w14:paraId="79FFE346" w14:textId="77777777" w:rsidR="006F4207" w:rsidRDefault="006F4207" w:rsidP="004713AA">
      <w:pPr>
        <w:jc w:val="center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2DCD31" wp14:editId="3725BCEC">
                <wp:simplePos x="0" y="0"/>
                <wp:positionH relativeFrom="column">
                  <wp:posOffset>1215390</wp:posOffset>
                </wp:positionH>
                <wp:positionV relativeFrom="paragraph">
                  <wp:posOffset>1300480</wp:posOffset>
                </wp:positionV>
                <wp:extent cx="1447800" cy="276225"/>
                <wp:effectExtent l="19050" t="19050" r="19050" b="28575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762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09A19" w14:textId="77777777" w:rsidR="006F4207" w:rsidRDefault="006F4207" w:rsidP="006F4207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AR"/>
                              </w:rPr>
                              <w:drawing>
                                <wp:inline distT="0" distB="0" distL="0" distR="0" wp14:anchorId="588CA8EB" wp14:editId="273911B8">
                                  <wp:extent cx="162560" cy="120015"/>
                                  <wp:effectExtent l="0" t="0" r="8890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560" cy="1200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537EA4" id="Rectángulo redondeado 10" o:spid="_x0000_s1027" style="position:absolute;left:0;text-align:left;margin-left:95.7pt;margin-top:102.4pt;width:114pt;height:2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" filled="f" strokecolor="#c00000" strokeweight="3pt">
                <v:stroke dashstyle="1 1" joinstyle="miter"/>
                <v:textbox>
                  <w:txbxContent>
                    <w:p w:rsidR="006F4207" w:rsidRDefault="006F4207" w:rsidP="006F4207">
                      <w:pPr>
                        <w:jc w:val="center"/>
                      </w:pPr>
                      <w:r>
                        <w:rPr>
                          <w:noProof/>
                          <w:lang w:eastAsia="es-AR"/>
                        </w:rPr>
                        <w:drawing>
                          <wp:inline distT="0" distB="0" distL="0" distR="0" wp14:anchorId="08ABB8AE" wp14:editId="3ED8B1DE">
                            <wp:extent cx="162560" cy="120015"/>
                            <wp:effectExtent l="0" t="0" r="8890" b="0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560" cy="1200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 wp14:anchorId="3DCD87B2" wp14:editId="10DB88F7">
            <wp:extent cx="5400040" cy="417004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E3C5" w14:textId="77777777" w:rsidR="006F4207" w:rsidRPr="005D5088" w:rsidRDefault="006F4207" w:rsidP="004713AA">
      <w:pPr>
        <w:jc w:val="center"/>
      </w:pPr>
      <w:r>
        <w:rPr>
          <w:noProof/>
          <w:lang w:eastAsia="es-AR"/>
        </w:rPr>
        <w:drawing>
          <wp:inline distT="0" distB="0" distL="0" distR="0" wp14:anchorId="51222247" wp14:editId="2589E0A0">
            <wp:extent cx="5400040" cy="16414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207" w:rsidRPr="005D5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088"/>
    <w:rsid w:val="004713AA"/>
    <w:rsid w:val="004C61A6"/>
    <w:rsid w:val="005D5088"/>
    <w:rsid w:val="006F4207"/>
    <w:rsid w:val="009A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ED936"/>
  <w15:chartTrackingRefBased/>
  <w15:docId w15:val="{6A8DE922-242D-4B88-9100-095E723F7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Antunez, Javier EXT</dc:creator>
  <cp:keywords/>
  <dc:description/>
  <cp:lastModifiedBy>Agustin Celano</cp:lastModifiedBy>
  <cp:revision>5</cp:revision>
  <dcterms:created xsi:type="dcterms:W3CDTF">2019-11-18T15:23:00Z</dcterms:created>
  <dcterms:modified xsi:type="dcterms:W3CDTF">2020-02-29T02:14:00Z</dcterms:modified>
</cp:coreProperties>
</file>