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32" w:rsidRDefault="00A67432" w:rsidP="00B1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301BB" w:rsidRPr="00A67432" w:rsidRDefault="00B1750B" w:rsidP="00B1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>Deployed_app</w:t>
      </w:r>
      <w:proofErr w:type="spellEnd"/>
      <w:r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  <w:r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A67432">
        <w:rPr>
          <w:rFonts w:ascii="MS Gothic" w:eastAsia="MS Gothic" w:hAnsi="MS Gothic" w:cs="MS Gothic" w:hint="eastAsia"/>
          <w:sz w:val="20"/>
          <w:szCs w:val="20"/>
          <w:lang w:val="en-US" w:eastAsia="fr-FR"/>
        </w:rPr>
        <w:t>┣</w:t>
      </w:r>
      <w:r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appli1-simpleco/</w:t>
      </w:r>
      <w:r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A67432">
        <w:rPr>
          <w:rFonts w:ascii="MS Gothic" w:eastAsia="MS Gothic" w:hAnsi="MS Gothic" w:cs="MS Gothic" w:hint="eastAsia"/>
          <w:sz w:val="20"/>
          <w:szCs w:val="20"/>
          <w:lang w:val="en-US" w:eastAsia="fr-FR"/>
        </w:rPr>
        <w:t>┃</w:t>
      </w:r>
      <w:r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67432">
        <w:rPr>
          <w:rFonts w:ascii="MS Gothic" w:eastAsia="MS Gothic" w:hAnsi="MS Gothic" w:cs="MS Gothic" w:hint="eastAsia"/>
          <w:sz w:val="20"/>
          <w:szCs w:val="20"/>
          <w:lang w:val="en-US" w:eastAsia="fr-FR"/>
        </w:rPr>
        <w:t>┣</w:t>
      </w:r>
      <w:r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>Dockerfile</w:t>
      </w:r>
      <w:proofErr w:type="spellEnd"/>
    </w:p>
    <w:p w:rsidR="00B301FA" w:rsidRPr="00A67432" w:rsidRDefault="00A67432" w:rsidP="0078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7432">
        <w:rPr>
          <w:rFonts w:ascii="MS Gothic" w:eastAsia="MS Gothic" w:hAnsi="MS Gothic" w:cs="MS Gothic" w:hint="eastAsia"/>
          <w:sz w:val="20"/>
          <w:szCs w:val="20"/>
          <w:lang w:val="en-US" w:eastAsia="fr-FR"/>
        </w:rPr>
        <w:t>┃</w:t>
      </w:r>
      <w:r w:rsidR="00E301BB" w:rsidRPr="00A67432">
        <w:rPr>
          <w:rFonts w:ascii="MS Gothic" w:eastAsia="MS Gothic" w:hAnsi="MS Gothic" w:cs="MS Gothic" w:hint="eastAsia"/>
          <w:lang w:val="en-US"/>
        </w:rPr>
        <w:t xml:space="preserve"> </w:t>
      </w:r>
      <w:bookmarkStart w:id="0" w:name="_GoBack"/>
      <w:bookmarkEnd w:id="0"/>
      <w:r w:rsidR="00E301BB" w:rsidRPr="00A67432">
        <w:rPr>
          <w:rFonts w:ascii="MS Gothic" w:eastAsia="MS Gothic" w:hAnsi="MS Gothic" w:cs="MS Gothic" w:hint="eastAsia"/>
          <w:lang w:val="en-US"/>
        </w:rPr>
        <w:t>┣</w:t>
      </w:r>
      <w:r w:rsidR="00E301BB" w:rsidRPr="00A67432">
        <w:rPr>
          <w:lang w:val="en-US"/>
        </w:rPr>
        <w:t xml:space="preserve"> .</w:t>
      </w:r>
      <w:proofErr w:type="spellStart"/>
      <w:r w:rsidR="00E301BB" w:rsidRPr="00A67432">
        <w:rPr>
          <w:lang w:val="en-US"/>
        </w:rPr>
        <w:t>gitignore</w:t>
      </w:r>
      <w:proofErr w:type="spellEnd"/>
      <w:r w:rsidR="00B1750B"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="00B1750B" w:rsidRPr="00A67432">
        <w:rPr>
          <w:rFonts w:ascii="MS Gothic" w:eastAsia="MS Gothic" w:hAnsi="MS Gothic" w:cs="MS Gothic" w:hint="eastAsia"/>
          <w:sz w:val="20"/>
          <w:szCs w:val="20"/>
          <w:lang w:val="en-US" w:eastAsia="fr-FR"/>
        </w:rPr>
        <w:t>┃</w:t>
      </w:r>
      <w:r w:rsidR="00B1750B"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="00B1750B" w:rsidRPr="00A67432">
        <w:rPr>
          <w:rFonts w:ascii="MS Gothic" w:eastAsia="MS Gothic" w:hAnsi="MS Gothic" w:cs="MS Gothic" w:hint="eastAsia"/>
          <w:sz w:val="20"/>
          <w:szCs w:val="20"/>
          <w:lang w:val="en-US" w:eastAsia="fr-FR"/>
        </w:rPr>
        <w:t>┗</w:t>
      </w:r>
      <w:r w:rsidR="00B1750B"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="007860F9"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>index</w:t>
      </w:r>
      <w:r w:rsidR="00B1750B"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t>.html</w:t>
      </w:r>
    </w:p>
    <w:p w:rsidR="00B1750B" w:rsidRDefault="00B1750B" w:rsidP="00E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67432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appli2-arise/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node_modules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.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.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gitignore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Dockerfile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index.js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package-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lock.json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package.json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┗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vercel.json</w:t>
      </w:r>
      <w:proofErr w:type="spellEnd"/>
    </w:p>
    <w:p w:rsidR="007858A0" w:rsidRDefault="007858A0" w:rsidP="00B1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858A0" w:rsidRPr="00B1750B" w:rsidRDefault="007858A0" w:rsidP="00B1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858A0" w:rsidRDefault="00B1750B" w:rsidP="007858A0">
      <w:pPr>
        <w:pStyle w:val="PrformatHTML"/>
      </w:pPr>
      <w:r w:rsidRPr="00B1750B">
        <w:rPr>
          <w:rFonts w:ascii="MS Gothic" w:eastAsia="MS Gothic" w:hAnsi="MS Gothic" w:cs="MS Gothic" w:hint="eastAsia"/>
        </w:rPr>
        <w:t>┣</w:t>
      </w:r>
      <w:r w:rsidR="007858A0">
        <w:t xml:space="preserve"> appli3-estiprojback/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>
        <w:t xml:space="preserve"> </w:t>
      </w:r>
      <w:proofErr w:type="spellStart"/>
      <w:r>
        <w:t>node_modules</w:t>
      </w:r>
      <w:proofErr w:type="spellEnd"/>
      <w:r>
        <w:t>/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.</w:t>
      </w:r>
      <w:proofErr w:type="spellStart"/>
      <w:r w:rsidRPr="00B1750B">
        <w:t>env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.</w:t>
      </w:r>
      <w:proofErr w:type="spellStart"/>
      <w:r w:rsidRPr="00B1750B">
        <w:t>gitignore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</w:t>
      </w:r>
      <w:proofErr w:type="spellStart"/>
      <w:r w:rsidRPr="00B1750B">
        <w:t>Dockerfile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index.js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package-</w:t>
      </w:r>
      <w:proofErr w:type="spellStart"/>
      <w:r w:rsidRPr="00B1750B">
        <w:t>lock.json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</w:t>
      </w:r>
      <w:proofErr w:type="spellStart"/>
      <w:r w:rsidRPr="00B1750B">
        <w:t>package.json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┗</w:t>
      </w:r>
      <w:r w:rsidRPr="00B1750B">
        <w:t xml:space="preserve"> </w:t>
      </w:r>
      <w:proofErr w:type="spellStart"/>
      <w:r w:rsidRPr="00B1750B">
        <w:t>vercel.json</w:t>
      </w:r>
      <w:proofErr w:type="spellEnd"/>
    </w:p>
    <w:p w:rsidR="007858A0" w:rsidRDefault="007858A0" w:rsidP="007858A0">
      <w:pPr>
        <w:pStyle w:val="PrformatHTML"/>
      </w:pPr>
    </w:p>
    <w:p w:rsidR="007858A0" w:rsidRDefault="00B1750B" w:rsidP="007858A0">
      <w:pPr>
        <w:pStyle w:val="PrformatHTML"/>
      </w:pPr>
      <w:r w:rsidRPr="00B1750B">
        <w:rPr>
          <w:b/>
          <w:bCs/>
        </w:rPr>
        <w:br/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appli4-estiamrh-front/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</w:t>
      </w:r>
      <w:proofErr w:type="spellStart"/>
      <w:r w:rsidRPr="00B1750B">
        <w:t>node_modules</w:t>
      </w:r>
      <w:proofErr w:type="spellEnd"/>
      <w:r w:rsidRPr="00B1750B">
        <w:t>/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public/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favicon.ico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="007858A0">
        <w:t xml:space="preserve"> index.html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logo512.png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</w:t>
      </w:r>
      <w:proofErr w:type="spellStart"/>
      <w:r w:rsidRPr="00B1750B">
        <w:t>manifest.json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┗</w:t>
      </w:r>
      <w:r w:rsidRPr="00B1750B">
        <w:t xml:space="preserve"> robots.txt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</w:t>
      </w:r>
      <w:proofErr w:type="spellStart"/>
      <w:r w:rsidRPr="00B1750B">
        <w:t>src</w:t>
      </w:r>
      <w:proofErr w:type="spellEnd"/>
      <w:r w:rsidRPr="00B1750B">
        <w:t>/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components/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App.css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App.js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App.test.js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index.css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index.js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</w:t>
      </w:r>
      <w:proofErr w:type="spellStart"/>
      <w:r w:rsidRPr="00B1750B">
        <w:t>logo.svg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react.jpg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reportWebVitals.js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┗</w:t>
      </w:r>
      <w:r w:rsidRPr="00B1750B">
        <w:t xml:space="preserve"> setupTests.js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.</w:t>
      </w:r>
      <w:proofErr w:type="spellStart"/>
      <w:r w:rsidRPr="00B1750B">
        <w:t>gitignore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</w:t>
      </w:r>
      <w:proofErr w:type="spellStart"/>
      <w:r w:rsidRPr="00B1750B">
        <w:t>Dockerfile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package-</w:t>
      </w:r>
      <w:proofErr w:type="spellStart"/>
      <w:r w:rsidRPr="00B1750B">
        <w:t>lock.json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</w:t>
      </w:r>
      <w:proofErr w:type="spellStart"/>
      <w:r w:rsidRPr="00B1750B">
        <w:t>package.json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README.md</w:t>
      </w:r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</w:t>
      </w:r>
      <w:proofErr w:type="spellStart"/>
      <w:r w:rsidRPr="00B1750B">
        <w:t>structure_dbestiam.sql</w:t>
      </w:r>
      <w:proofErr w:type="spellEnd"/>
      <w:r w:rsidRPr="00B1750B">
        <w:br/>
      </w:r>
      <w:r w:rsidRPr="00B1750B">
        <w:rPr>
          <w:rFonts w:ascii="MS Gothic" w:eastAsia="MS Gothic" w:hAnsi="MS Gothic" w:cs="MS Gothic" w:hint="eastAsia"/>
        </w:rPr>
        <w:t>┃</w:t>
      </w:r>
      <w:r w:rsidRPr="00B1750B">
        <w:t xml:space="preserve"> </w:t>
      </w:r>
      <w:r w:rsidRPr="00B1750B">
        <w:rPr>
          <w:rFonts w:ascii="MS Gothic" w:eastAsia="MS Gothic" w:hAnsi="MS Gothic" w:cs="MS Gothic" w:hint="eastAsia"/>
        </w:rPr>
        <w:t>┗</w:t>
      </w:r>
      <w:r w:rsidRPr="00B1750B">
        <w:t xml:space="preserve"> </w:t>
      </w:r>
      <w:proofErr w:type="spellStart"/>
      <w:r w:rsidRPr="00B1750B">
        <w:t>yarn.lock</w:t>
      </w:r>
      <w:proofErr w:type="spellEnd"/>
    </w:p>
    <w:p w:rsidR="007858A0" w:rsidRDefault="007858A0" w:rsidP="007858A0">
      <w:pPr>
        <w:pStyle w:val="PrformatHTML"/>
      </w:pPr>
    </w:p>
    <w:p w:rsidR="00B1750B" w:rsidRPr="00B1750B" w:rsidRDefault="00B1750B" w:rsidP="007858A0">
      <w:pPr>
        <w:pStyle w:val="PrformatHTML"/>
      </w:pPr>
      <w:r w:rsidRPr="00B1750B">
        <w:br/>
      </w:r>
      <w:r w:rsidRPr="00B1750B">
        <w:rPr>
          <w:rFonts w:ascii="MS Gothic" w:eastAsia="MS Gothic" w:hAnsi="MS Gothic" w:cs="MS Gothic" w:hint="eastAsia"/>
        </w:rPr>
        <w:t>┣</w:t>
      </w:r>
      <w:r w:rsidRPr="00B1750B">
        <w:t xml:space="preserve"> appli5-ecoresp/</w:t>
      </w:r>
    </w:p>
    <w:p w:rsidR="00B1750B" w:rsidRPr="00B1750B" w:rsidRDefault="00B1750B" w:rsidP="00785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lastRenderedPageBreak/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node_modules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components/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data/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types/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App.tsx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index.css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main.tsx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┗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vite-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env.d.ts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="007858A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.</w:t>
      </w:r>
      <w:proofErr w:type="spellStart"/>
      <w:r w:rsidR="007858A0">
        <w:rPr>
          <w:rFonts w:ascii="Courier New" w:eastAsia="Times New Roman" w:hAnsi="Courier New" w:cs="Courier New"/>
          <w:sz w:val="20"/>
          <w:szCs w:val="20"/>
          <w:lang w:eastAsia="fr-FR"/>
        </w:rPr>
        <w:t>gitignore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Dockerfile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eslint.config.js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index.html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package-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lock.json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package.json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postcss.config.js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tailwind.config.js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tsconfig.app.json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tsconfig.json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tsconfig.node.json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┗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vite.config.ts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reverse-proxy/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┃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┗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nginx.conf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┣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docker-</w:t>
      </w:r>
      <w:proofErr w:type="spellStart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>compose.yml</w:t>
      </w:r>
      <w:proofErr w:type="spellEnd"/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Pr="00B1750B">
        <w:rPr>
          <w:rFonts w:ascii="MS Gothic" w:eastAsia="MS Gothic" w:hAnsi="MS Gothic" w:cs="MS Gothic" w:hint="eastAsia"/>
          <w:sz w:val="20"/>
          <w:szCs w:val="20"/>
          <w:lang w:eastAsia="fr-FR"/>
        </w:rPr>
        <w:t>┗</w:t>
      </w:r>
      <w:r w:rsidRPr="00B175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README.md</w:t>
      </w:r>
    </w:p>
    <w:p w:rsidR="00016B5C" w:rsidRDefault="00016B5C"/>
    <w:p w:rsidR="00B1750B" w:rsidRDefault="00B1750B"/>
    <w:p w:rsidR="00B1750B" w:rsidRDefault="00B1750B" w:rsidP="00B1750B"/>
    <w:p w:rsidR="00B1750B" w:rsidRDefault="00B1750B" w:rsidP="00B1750B"/>
    <w:p w:rsidR="00B1750B" w:rsidRDefault="00B1750B"/>
    <w:p w:rsidR="005168DE" w:rsidRDefault="005168DE"/>
    <w:p w:rsidR="005168DE" w:rsidRDefault="005168DE"/>
    <w:p w:rsidR="005168DE" w:rsidRDefault="005168DE"/>
    <w:p w:rsidR="005168DE" w:rsidRDefault="005168DE"/>
    <w:p w:rsidR="005168DE" w:rsidRDefault="005168DE"/>
    <w:p w:rsidR="005168DE" w:rsidRDefault="005168DE"/>
    <w:p w:rsidR="005168DE" w:rsidRDefault="005168DE"/>
    <w:p w:rsidR="005168DE" w:rsidRDefault="005168DE"/>
    <w:p w:rsidR="005168DE" w:rsidRDefault="005168DE"/>
    <w:p w:rsidR="005168DE" w:rsidRDefault="005168DE"/>
    <w:p w:rsidR="005168DE" w:rsidRDefault="005168DE"/>
    <w:p w:rsidR="005168DE" w:rsidRDefault="005168DE"/>
    <w:p w:rsidR="005168DE" w:rsidRDefault="005168DE"/>
    <w:p w:rsidR="005168DE" w:rsidRPr="00B1750B" w:rsidRDefault="005168DE"/>
    <w:sectPr w:rsidR="005168DE" w:rsidRPr="00B1750B" w:rsidSect="00C440A3">
      <w:pgSz w:w="11906" w:h="16838" w:code="9"/>
      <w:pgMar w:top="993" w:right="1417" w:bottom="568" w:left="141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5C"/>
    <w:rsid w:val="00016B5C"/>
    <w:rsid w:val="001E37D7"/>
    <w:rsid w:val="00202B96"/>
    <w:rsid w:val="005168DE"/>
    <w:rsid w:val="007858A0"/>
    <w:rsid w:val="007860F9"/>
    <w:rsid w:val="00A67432"/>
    <w:rsid w:val="00B1750B"/>
    <w:rsid w:val="00B301FA"/>
    <w:rsid w:val="00C440A3"/>
    <w:rsid w:val="00E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BF5A"/>
  <w15:chartTrackingRefBased/>
  <w15:docId w15:val="{67FC9EEE-7DFC-4545-A39B-65635C39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16B5C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B17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B1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1750B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Celaire</dc:creator>
  <cp:keywords/>
  <dc:description/>
  <cp:lastModifiedBy>Celaire</cp:lastModifiedBy>
  <cp:revision>6</cp:revision>
  <dcterms:created xsi:type="dcterms:W3CDTF">2025-07-12T00:07:00Z</dcterms:created>
  <dcterms:modified xsi:type="dcterms:W3CDTF">2025-07-14T15:20:00Z</dcterms:modified>
</cp:coreProperties>
</file>