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r>
              <w:rPr>
                <w:rFonts w:ascii="Times New Roman" w:hAnsi="Times New Roman" w:cs="Times New Roman"/>
                <w:b/>
                <w:sz w:val="24"/>
                <w:szCs w:val="24"/>
              </w:rPr>
              <w:t>NOMENCLATURE</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B40483" w:rsidTr="00AC6D86">
        <w:tc>
          <w:tcPr>
            <w:tcW w:w="2093" w:type="dxa"/>
          </w:tcPr>
          <w:p w:rsidR="00B40483" w:rsidRPr="006915E3" w:rsidRDefault="00A528DA"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B40483" w:rsidRPr="006915E3" w:rsidRDefault="006915E3"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B40483" w:rsidTr="00AC6D86">
        <w:tc>
          <w:tcPr>
            <w:tcW w:w="2093" w:type="dxa"/>
          </w:tcPr>
          <w:p w:rsidR="00B40483" w:rsidRPr="00B40483" w:rsidRDefault="00A528DA"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B40483" w:rsidRPr="00B40483" w:rsidRDefault="00B40483"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4374F2" w:rsidTr="00AC6D86">
        <w:tc>
          <w:tcPr>
            <w:tcW w:w="2093" w:type="dxa"/>
          </w:tcPr>
          <w:p w:rsidR="004374F2" w:rsidRPr="004374F2" w:rsidRDefault="004374F2"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4374F2" w:rsidRDefault="004374F2"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916C8" w:rsidTr="00AC6D86">
        <w:tc>
          <w:tcPr>
            <w:tcW w:w="2093" w:type="dxa"/>
          </w:tcPr>
          <w:p w:rsidR="000916C8" w:rsidRPr="000916C8" w:rsidRDefault="000916C8"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916C8" w:rsidRDefault="000916C8"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916C8" w:rsidTr="00AC6D86">
        <w:tc>
          <w:tcPr>
            <w:tcW w:w="2093" w:type="dxa"/>
          </w:tcPr>
          <w:p w:rsidR="000916C8" w:rsidRPr="00B40483" w:rsidRDefault="000916C8"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916C8" w:rsidRDefault="000916C8"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E3374C" w:rsidTr="00AC6D86">
        <w:tc>
          <w:tcPr>
            <w:tcW w:w="2093" w:type="dxa"/>
          </w:tcPr>
          <w:p w:rsidR="00E3374C" w:rsidRPr="00E3374C" w:rsidRDefault="00E3374C"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E3374C" w:rsidRDefault="00E3374C"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6915E3" w:rsidTr="00AC6D86">
        <w:tc>
          <w:tcPr>
            <w:tcW w:w="209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1D4E6E" w:rsidTr="00AC6D86">
        <w:tc>
          <w:tcPr>
            <w:tcW w:w="209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Specified minimum yield stress</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t</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4374F2" w:rsidTr="00AC6D86">
        <w:tc>
          <w:tcPr>
            <w:tcW w:w="2093" w:type="dxa"/>
          </w:tcPr>
          <w:p w:rsidR="004374F2" w:rsidRPr="004374F2" w:rsidRDefault="004374F2"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4374F2" w:rsidRDefault="004374F2"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4374F2" w:rsidTr="00AC6D86">
        <w:tc>
          <w:tcPr>
            <w:tcW w:w="2093" w:type="dxa"/>
          </w:tcPr>
          <w:p w:rsidR="004374F2" w:rsidRPr="00B40483" w:rsidRDefault="004374F2"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4374F2" w:rsidRPr="00B40483" w:rsidRDefault="004374F2"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511510"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Another load case where pipeline failure due to tensile strains can occur is the application of bending strains on cold bent pipes. Experimental studies of Sen et al. </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senThesis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[15</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sen2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[19</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 xml:space="preserve"> showed that there is a likelihood of pipe body tension side failure in load cases of cold bends under internal pressure and bending. </w:t>
      </w:r>
    </w:p>
    <w:p w:rsidR="00E81FF7" w:rsidRPr="0004567A" w:rsidRDefault="00993F29"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w:t>
      </w:r>
      <w:r>
        <w:rPr>
          <w:rFonts w:ascii="Times New Roman" w:hAnsi="Times New Roman" w:cs="Times New Roman"/>
          <w:sz w:val="24"/>
          <w:szCs w:val="24"/>
        </w:rPr>
        <w:lastRenderedPageBreak/>
        <w:t>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607D46">
        <w:rPr>
          <w:rFonts w:ascii="Times New Roman" w:hAnsi="Times New Roman" w:cs="Times New Roman"/>
          <w:sz w:val="24"/>
          <w:szCs w:val="24"/>
        </w:rPr>
        <w:t>[20</w:t>
      </w:r>
      <w:r w:rsidR="00607D46"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086DCB" w:rsidRPr="00DC640F">
        <w:rPr>
          <w:rFonts w:ascii="Times New Roman" w:hAnsi="Times New Roman" w:cs="Times New Roman"/>
          <w:sz w:val="24"/>
          <w:szCs w:val="24"/>
        </w:rPr>
        <w:t xml:space="preserve">Table </w:t>
      </w:r>
      <w:r w:rsidR="00086DCB">
        <w:rPr>
          <w:rFonts w:ascii="Times New Roman" w:hAnsi="Times New Roman" w:cs="Times New Roman"/>
          <w:noProof/>
          <w:sz w:val="24"/>
          <w:szCs w:val="24"/>
        </w:rPr>
        <w:t>1</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r w:rsidR="008C73C5">
        <w:rPr>
          <w:rFonts w:ascii="Times New Roman" w:hAnsi="Times New Roman" w:cs="Times New Roman"/>
          <w:sz w:val="24"/>
          <w:szCs w:val="24"/>
        </w:rPr>
        <w:t xml:space="preserve"> Also the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E41A86">
        <w:rPr>
          <w:rFonts w:ascii="Times New Roman" w:hAnsi="Times New Roman" w:cs="Times New Roman"/>
          <w:sz w:val="24"/>
          <w:szCs w:val="24"/>
        </w:rPr>
        <w:t>[20</w:t>
      </w:r>
      <w:r w:rsidR="00E41A86"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02DB877D" wp14:editId="3AE9801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2AE46068" wp14:editId="16534309">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0"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0"/>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r w:rsidR="00D16AAE" w:rsidRPr="00D16AAE">
        <w:rPr>
          <w:rFonts w:ascii="Times New Roman" w:hAnsi="Times New Roman" w:cs="Times New Roman"/>
          <w:color w:val="auto"/>
          <w:sz w:val="24"/>
          <w:szCs w:val="24"/>
        </w:rPr>
        <w:t>[20]</w:t>
      </w:r>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A528DA"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1" w:name="_Ref316948401"/>
            <w:bookmarkStart w:id="2" w:name="_Ref316948409"/>
            <w:r>
              <w:t>(</w:t>
            </w:r>
            <w:r w:rsidR="00A528DA">
              <w:fldChar w:fldCharType="begin"/>
            </w:r>
            <w:r w:rsidR="00A528DA">
              <w:instrText xml:space="preserve"> SEQ Equation \* ARABIC </w:instrText>
            </w:r>
            <w:r w:rsidR="00A528DA">
              <w:fldChar w:fldCharType="separate"/>
            </w:r>
            <w:r>
              <w:rPr>
                <w:noProof/>
              </w:rPr>
              <w:t>1</w:t>
            </w:r>
            <w:r w:rsidR="00A528DA">
              <w:rPr>
                <w:noProof/>
              </w:rPr>
              <w:fldChar w:fldCharType="end"/>
            </w:r>
            <w:bookmarkEnd w:id="1"/>
            <w:r>
              <w:t>)</w:t>
            </w:r>
            <w:bookmarkEnd w:id="2"/>
          </w:p>
        </w:tc>
      </w:tr>
      <w:tr w:rsidR="00660AD8" w:rsidTr="0094263F">
        <w:trPr>
          <w:trHeight w:val="657"/>
        </w:trPr>
        <w:tc>
          <w:tcPr>
            <w:tcW w:w="9039" w:type="dxa"/>
            <w:gridSpan w:val="2"/>
            <w:vAlign w:val="center"/>
            <w:hideMark/>
          </w:tcPr>
          <w:p w:rsidR="00660AD8" w:rsidRDefault="00A528DA"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A528DA"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A528DA"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14:anchorId="133F6E2A" wp14:editId="0371F616">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45FA5FA4" wp14:editId="3133F284">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30EB86EC" wp14:editId="56A3E4D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A528DA" w:rsidRPr="00F10EFC" w:rsidRDefault="00A528DA"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A528DA" w:rsidRPr="00F10EFC" w:rsidRDefault="00A528DA"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688E4B5E" wp14:editId="35EE3163">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A528DA" w:rsidRPr="00F10EFC" w:rsidRDefault="00A528DA"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A528DA" w:rsidRPr="00F10EFC" w:rsidRDefault="00A528DA"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0DE96D72" wp14:editId="4F187705">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28DA" w:rsidRPr="00F10EFC" w:rsidRDefault="00A528DA">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A528DA" w:rsidRPr="00F10EFC" w:rsidRDefault="00A528DA">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789AD507" wp14:editId="66EB620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3"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3"/>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6F1D9E4E" wp14:editId="5E4F13C4">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4"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4"/>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1AB622BE" wp14:editId="585F9303">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A528DA"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624E1" w:rsidRPr="0034552E">
        <w:rPr>
          <w:rFonts w:ascii="Times New Roman" w:hAnsi="Times New Roman" w:cs="Times New Roman"/>
          <w:sz w:val="24"/>
          <w:szCs w:val="24"/>
        </w:rPr>
        <w:t xml:space="preserve">Figure </w:t>
      </w:r>
      <w:r w:rsidR="003624E1">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6597B893" wp14:editId="0890BB1E">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33672DF7" wp14:editId="185B1BD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5"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5"/>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7A471EE1" wp14:editId="1578848B">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Silicone replicas of the flaw showing 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B818410" wp14:editId="42B44329">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A47468" w:rsidRPr="00A47468">
        <w:rPr>
          <w:rFonts w:ascii="Times New Roman" w:hAnsi="Times New Roman" w:cs="Times New Roman"/>
          <w:sz w:val="24"/>
          <w:szCs w:val="24"/>
        </w:rPr>
        <w:t xml:space="preserve">Figure </w:t>
      </w:r>
      <w:r w:rsidR="00A47468" w:rsidRPr="00A4746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w:t>
      </w:r>
      <w:proofErr w:type="spellStart"/>
      <w:r w:rsidR="00465B8F">
        <w:rPr>
          <w:rFonts w:ascii="Times New Roman" w:eastAsiaTheme="minorEastAsia" w:hAnsi="Times New Roman" w:cs="Times New Roman"/>
          <w:sz w:val="24"/>
          <w:szCs w:val="24"/>
        </w:rPr>
        <w:t>failre</w:t>
      </w:r>
      <w:proofErr w:type="spellEnd"/>
      <w:r w:rsidR="00465B8F">
        <w:rPr>
          <w:rFonts w:ascii="Times New Roman" w:eastAsiaTheme="minorEastAsia" w:hAnsi="Times New Roman" w:cs="Times New Roman"/>
          <w:sz w:val="24"/>
          <w:szCs w:val="24"/>
        </w:rPr>
        <w:t xml:space="preserv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EE7146" w:rsidRPr="005A64C9">
        <w:rPr>
          <w:rFonts w:ascii="Times New Roman" w:hAnsi="Times New Roman" w:cs="Times New Roman"/>
          <w:sz w:val="24"/>
          <w:szCs w:val="24"/>
        </w:rPr>
        <w:t xml:space="preserve">Table </w:t>
      </w:r>
      <w:r w:rsidR="00EE7146" w:rsidRPr="005A64C9">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18816492" wp14:editId="36FC055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5">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6"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6"/>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r w:rsidRPr="00A47468">
        <w:rPr>
          <w:rFonts w:ascii="Times New Roman" w:hAnsi="Times New Roman" w:cs="Times New Roman"/>
          <w:color w:val="auto"/>
          <w:sz w:val="24"/>
          <w:szCs w:val="24"/>
        </w:rPr>
        <w:t>[15]</w:t>
      </w:r>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7"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7"/>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r w:rsidRPr="005A64C9">
        <w:rPr>
          <w:rFonts w:ascii="Times New Roman" w:hAnsi="Times New Roman" w:cs="Times New Roman"/>
          <w:color w:val="auto"/>
          <w:sz w:val="24"/>
          <w:szCs w:val="24"/>
        </w:rPr>
        <w:t>[15]</w:t>
      </w:r>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89623F">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The specimens were taken from 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w:t>
      </w:r>
      <w:r w:rsidR="00643C36">
        <w:rPr>
          <w:rFonts w:ascii="Times New Roman" w:hAnsi="Times New Roman" w:cs="Times New Roman"/>
          <w:sz w:val="24"/>
          <w:szCs w:val="24"/>
        </w:rPr>
        <w:lastRenderedPageBreak/>
        <w:t>(0.563”)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7D668FD5" wp14:editId="62A8D06B">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6">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r w:rsidRPr="00900DAF">
        <w:rPr>
          <w:rFonts w:ascii="Times New Roman" w:hAnsi="Times New Roman" w:cs="Times New Roman"/>
          <w:color w:val="auto"/>
          <w:sz w:val="24"/>
          <w:szCs w:val="24"/>
        </w:rPr>
        <w:t>[16]</w:t>
      </w:r>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1508466" wp14:editId="08F3E346">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8DA" w:rsidRPr="00990D58" w:rsidRDefault="00A528DA">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A528DA" w:rsidRPr="00990D58" w:rsidRDefault="00A528DA">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F5B3A" w:rsidRPr="007F5B3A">
        <w:rPr>
          <w:rFonts w:ascii="Times New Roman" w:hAnsi="Times New Roman" w:cs="Times New Roman"/>
          <w:sz w:val="24"/>
          <w:szCs w:val="24"/>
        </w:rPr>
        <w:t xml:space="preserve">Figure </w:t>
      </w:r>
      <w:r w:rsidR="007F5B3A" w:rsidRPr="007F5B3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0F6299F9" wp14:editId="54B9A482">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7">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8"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8"/>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r w:rsidRPr="007F5B3A">
        <w:rPr>
          <w:rFonts w:ascii="Times New Roman" w:hAnsi="Times New Roman" w:cs="Times New Roman"/>
          <w:color w:val="auto"/>
          <w:sz w:val="24"/>
          <w:szCs w:val="24"/>
        </w:rPr>
        <w:t>[16]</w:t>
      </w:r>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86379" w:rsidRPr="00247D37">
        <w:rPr>
          <w:rFonts w:ascii="Times New Roman" w:hAnsi="Times New Roman" w:cs="Times New Roman"/>
          <w:sz w:val="24"/>
          <w:szCs w:val="24"/>
        </w:rPr>
        <w:t xml:space="preserve">Table </w:t>
      </w:r>
      <w:r w:rsidR="00786379" w:rsidRPr="00247D37">
        <w:rPr>
          <w:rFonts w:ascii="Times New Roman" w:hAnsi="Times New Roman" w:cs="Times New Roman"/>
          <w:noProof/>
          <w:sz w:val="24"/>
          <w:szCs w:val="24"/>
        </w:rPr>
        <w:t>1</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9"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9"/>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r w:rsidR="00786379" w:rsidRPr="00786379">
        <w:rPr>
          <w:rFonts w:ascii="Times New Roman" w:hAnsi="Times New Roman" w:cs="Times New Roman"/>
          <w:color w:val="auto"/>
          <w:sz w:val="24"/>
          <w:szCs w:val="24"/>
        </w:rPr>
        <w:t>[15]</w:t>
      </w:r>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it is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Pr="00941803">
        <w:rPr>
          <w:rFonts w:ascii="Times New Roman" w:hAnsi="Times New Roman" w:cs="Times New Roman"/>
          <w:sz w:val="24"/>
          <w:szCs w:val="24"/>
        </w:rPr>
        <w:t xml:space="preserve">Table </w:t>
      </w:r>
      <w:r w:rsidRPr="00941803">
        <w:rPr>
          <w:rFonts w:ascii="Times New Roman" w:hAnsi="Times New Roman" w:cs="Times New Roman"/>
          <w:noProof/>
          <w:sz w:val="24"/>
          <w:szCs w:val="24"/>
        </w:rPr>
        <w:t>1</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C9376B">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2F70F5">
        <w:rPr>
          <w:rFonts w:ascii="Times New Roman" w:hAnsi="Times New Roman" w:cs="Times New Roman"/>
          <w:sz w:val="24"/>
          <w:szCs w:val="24"/>
        </w:rPr>
        <w:t>[19</w:t>
      </w:r>
      <w:r w:rsidR="002F70F5"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9D0DE3" w:rsidRPr="00BD6546">
        <w:rPr>
          <w:rFonts w:ascii="Times New Roman" w:hAnsi="Times New Roman" w:cs="Times New Roman"/>
          <w:sz w:val="24"/>
          <w:szCs w:val="24"/>
        </w:rPr>
        <w:t xml:space="preserve">Figure </w:t>
      </w:r>
      <w:r w:rsidR="009D0DE3">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The test results showed that in the post-buckling phase of the experiments, the load carrying capacity of the unpressurized specimens decreased more severely that 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are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0"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 xml:space="preserve">the flaw </w:t>
      </w:r>
      <w:r w:rsidRPr="003A5B9F">
        <w:rPr>
          <w:rFonts w:ascii="Times New Roman" w:eastAsiaTheme="minorEastAsia" w:hAnsi="Times New Roman" w:cs="Times New Roman"/>
          <w:sz w:val="24"/>
          <w:szCs w:val="24"/>
        </w:rPr>
        <w:lastRenderedPageBreak/>
        <w:t>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1"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1"/>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w:t>
      </w:r>
      <w:r w:rsidR="00794BCC">
        <w:rPr>
          <w:rFonts w:ascii="Times New Roman" w:hAnsi="Times New Roman" w:cs="Times New Roman"/>
          <w:sz w:val="24"/>
          <w:szCs w:val="24"/>
        </w:rPr>
        <w:lastRenderedPageBreak/>
        <w:t xml:space="preserve">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70E8F683" wp14:editId="3445FBAC">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8DA" w:rsidRPr="00D548BF" w:rsidRDefault="00A528DA">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A528DA" w:rsidRPr="00D548BF" w:rsidRDefault="00A528DA">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BD4C787" wp14:editId="2CF78247">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A528DA" w:rsidRPr="00D548BF" w:rsidRDefault="00A528DA"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A528DA" w:rsidRPr="00D548BF" w:rsidRDefault="00A528DA"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2E4D9790" wp14:editId="71BC4ADF">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A528DA" w:rsidRPr="00D548BF" w:rsidRDefault="00A528DA"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A528DA" w:rsidRPr="00D548BF" w:rsidRDefault="00A528DA"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5F914BDD" wp14:editId="64184B0E">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8">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2"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2"/>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130435E6" wp14:editId="23947BEB">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w:t>
      </w:r>
      <w:r w:rsidRPr="00CB2CBB">
        <w:rPr>
          <w:rFonts w:ascii="Times New Roman" w:eastAsiaTheme="minorEastAsia" w:hAnsi="Times New Roman" w:cs="Times New Roman"/>
          <w:sz w:val="24"/>
          <w:szCs w:val="24"/>
        </w:rPr>
        <w:lastRenderedPageBreak/>
        <w:t xml:space="preserve">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1262A52A" wp14:editId="6D66F7F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0">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3"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3"/>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A528DA"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A528DA"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A528DA"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A528DA"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A528DA"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 xml:space="preserve">448 </w:t>
            </w:r>
            <w:proofErr w:type="spellStart"/>
            <w:r w:rsidRPr="00247CB8">
              <w:rPr>
                <w:rFonts w:ascii="Times New Roman" w:eastAsia="Times New Roman" w:hAnsi="Times New Roman" w:cs="Times New Roman"/>
                <w:sz w:val="24"/>
                <w:szCs w:val="24"/>
                <w:lang w:eastAsia="en-CA"/>
              </w:rPr>
              <w:t>MPa</w:t>
            </w:r>
            <w:proofErr w:type="spellEnd"/>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224402BF" wp14:editId="262A1375">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A528DA" w:rsidRPr="00CA3C50" w:rsidRDefault="00A528DA"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A528DA" w:rsidRPr="00CA3C50" w:rsidRDefault="00A528DA"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A528DA" w:rsidRPr="00CA3C50" w:rsidRDefault="00A528DA"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A528DA" w:rsidRPr="00CA3C50" w:rsidRDefault="00A528DA"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37394094" wp14:editId="2A6F35C6">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1">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14"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14"/>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 xml:space="preserve">1.93 </w:t>
      </w:r>
      <w:proofErr w:type="spellStart"/>
      <w:r w:rsidR="00FB43CE" w:rsidRPr="006746CC">
        <w:rPr>
          <w:rFonts w:ascii="Times New Roman" w:hAnsi="Times New Roman" w:cs="Times New Roman"/>
          <w:sz w:val="24"/>
          <w:szCs w:val="24"/>
        </w:rPr>
        <w:t>MPa</w:t>
      </w:r>
      <w:proofErr w:type="spellEnd"/>
      <w:r w:rsidR="00FB43CE" w:rsidRPr="006746CC">
        <w:rPr>
          <w:rFonts w:ascii="Times New Roman" w:hAnsi="Times New Roman" w:cs="Times New Roman"/>
          <w:sz w:val="24"/>
          <w:szCs w:val="24"/>
        </w:rPr>
        <w:t xml:space="preserve"> and 7.72 </w:t>
      </w:r>
      <w:proofErr w:type="spellStart"/>
      <w:r w:rsidR="00FB43CE" w:rsidRPr="006746CC">
        <w:rPr>
          <w:rFonts w:ascii="Times New Roman" w:hAnsi="Times New Roman" w:cs="Times New Roman"/>
          <w:sz w:val="24"/>
          <w:szCs w:val="24"/>
        </w:rPr>
        <w:t>MPa</w:t>
      </w:r>
      <w:proofErr w:type="spellEnd"/>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lastRenderedPageBreak/>
        <w:drawing>
          <wp:inline distT="0" distB="0" distL="0" distR="0" wp14:anchorId="076EB5C4" wp14:editId="3D3FC299">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15"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15"/>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5219295E" wp14:editId="2A54E76C">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16"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16"/>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and 7.72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17"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18" w:author="Celal" w:date="2014-05-18T20:24:00Z"/>
          <w:rFonts w:ascii="Times New Roman" w:hAnsi="Times New Roman" w:cs="Times New Roman"/>
          <w:sz w:val="24"/>
          <w:szCs w:val="24"/>
        </w:rPr>
      </w:pPr>
      <w:commentRangeStart w:id="19"/>
      <w:ins w:id="20"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21" w:author="Celal" w:date="2014-05-18T20:29:00Z">
        <w:r>
          <w:rPr>
            <w:rFonts w:ascii="Times New Roman" w:hAnsi="Times New Roman" w:cs="Times New Roman"/>
            <w:sz w:val="24"/>
            <w:szCs w:val="24"/>
          </w:rPr>
          <w:t xml:space="preserve"> Furthermore the amount of internal pressure is </w:t>
        </w:r>
      </w:ins>
      <w:ins w:id="22" w:author="Celal" w:date="2014-05-18T20:30:00Z">
        <w:r>
          <w:rPr>
            <w:rFonts w:ascii="Times New Roman" w:hAnsi="Times New Roman" w:cs="Times New Roman"/>
            <w:sz w:val="24"/>
            <w:szCs w:val="24"/>
          </w:rPr>
          <w:t xml:space="preserve">a </w:t>
        </w:r>
      </w:ins>
      <w:ins w:id="23" w:author="Celal" w:date="2014-05-18T20:29:00Z">
        <w:r>
          <w:rPr>
            <w:rFonts w:ascii="Times New Roman" w:hAnsi="Times New Roman" w:cs="Times New Roman"/>
            <w:sz w:val="24"/>
            <w:szCs w:val="24"/>
          </w:rPr>
          <w:t>decisive</w:t>
        </w:r>
      </w:ins>
      <w:ins w:id="24" w:author="Celal" w:date="2014-05-18T20:30:00Z">
        <w:r>
          <w:rPr>
            <w:rFonts w:ascii="Times New Roman" w:hAnsi="Times New Roman" w:cs="Times New Roman"/>
            <w:sz w:val="24"/>
            <w:szCs w:val="24"/>
          </w:rPr>
          <w:t xml:space="preserve"> factor for the failure mode.</w:t>
        </w:r>
      </w:ins>
      <w:ins w:id="25" w:author="Celal" w:date="2014-05-18T20:29:00Z">
        <w:r>
          <w:rPr>
            <w:rFonts w:ascii="Times New Roman" w:hAnsi="Times New Roman" w:cs="Times New Roman"/>
            <w:sz w:val="24"/>
            <w:szCs w:val="24"/>
          </w:rPr>
          <w:t xml:space="preserve"> </w:t>
        </w:r>
      </w:ins>
      <w:ins w:id="26" w:author="Celal" w:date="2014-05-19T13:18:00Z">
        <w:r w:rsidR="004662BF">
          <w:rPr>
            <w:rFonts w:ascii="Times New Roman" w:hAnsi="Times New Roman" w:cs="Times New Roman"/>
            <w:sz w:val="24"/>
            <w:szCs w:val="24"/>
          </w:rPr>
          <w:t>In order to define a failure criterion</w:t>
        </w:r>
      </w:ins>
      <w:ins w:id="27" w:author="Celal" w:date="2014-05-19T13:19:00Z">
        <w:r w:rsidR="004662BF">
          <w:rPr>
            <w:rFonts w:ascii="Times New Roman" w:hAnsi="Times New Roman" w:cs="Times New Roman"/>
            <w:sz w:val="24"/>
            <w:szCs w:val="24"/>
          </w:rPr>
          <w:t>,</w:t>
        </w:r>
      </w:ins>
      <w:ins w:id="28" w:author="Celal" w:date="2014-05-19T13:18:00Z">
        <w:r w:rsidR="004662BF">
          <w:rPr>
            <w:rFonts w:ascii="Times New Roman" w:hAnsi="Times New Roman" w:cs="Times New Roman"/>
            <w:sz w:val="24"/>
            <w:szCs w:val="24"/>
          </w:rPr>
          <w:t xml:space="preserve"> </w:t>
        </w:r>
      </w:ins>
      <w:ins w:id="29"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30" w:author="Celal" w:date="2014-05-19T13:20:00Z">
        <w:r w:rsidR="004662BF">
          <w:rPr>
            <w:rFonts w:ascii="Times New Roman" w:hAnsi="Times New Roman" w:cs="Times New Roman"/>
            <w:sz w:val="24"/>
            <w:szCs w:val="24"/>
          </w:rPr>
          <w:t>plotted</w:t>
        </w:r>
      </w:ins>
      <w:ins w:id="31" w:author="Celal" w:date="2014-05-19T13:19:00Z">
        <w:r w:rsidR="004662BF">
          <w:rPr>
            <w:rFonts w:ascii="Times New Roman" w:hAnsi="Times New Roman" w:cs="Times New Roman"/>
            <w:sz w:val="24"/>
            <w:szCs w:val="24"/>
          </w:rPr>
          <w:t xml:space="preserve"> for different levels of internal pressure.</w:t>
        </w:r>
      </w:ins>
      <w:ins w:id="32" w:author="Celal" w:date="2014-05-19T13:20:00Z">
        <w:r w:rsidR="004662BF">
          <w:rPr>
            <w:rFonts w:ascii="Times New Roman" w:hAnsi="Times New Roman" w:cs="Times New Roman"/>
            <w:sz w:val="24"/>
            <w:szCs w:val="24"/>
          </w:rPr>
          <w:t xml:space="preserve"> These plots have revealed that</w:t>
        </w:r>
      </w:ins>
      <w:ins w:id="33" w:author="Celal" w:date="2014-05-19T13:22:00Z">
        <w:r w:rsidR="004662BF">
          <w:rPr>
            <w:rFonts w:ascii="Times New Roman" w:hAnsi="Times New Roman" w:cs="Times New Roman"/>
            <w:sz w:val="24"/>
            <w:szCs w:val="24"/>
          </w:rPr>
          <w:t xml:space="preserve"> starting from a certain level of inte</w:t>
        </w:r>
      </w:ins>
      <w:ins w:id="34" w:author="Celal" w:date="2014-05-19T13:23:00Z">
        <w:r w:rsidR="004662BF">
          <w:rPr>
            <w:rFonts w:ascii="Times New Roman" w:hAnsi="Times New Roman" w:cs="Times New Roman"/>
            <w:sz w:val="24"/>
            <w:szCs w:val="24"/>
          </w:rPr>
          <w:t>r</w:t>
        </w:r>
      </w:ins>
      <w:ins w:id="35" w:author="Celal" w:date="2014-05-19T13:22:00Z">
        <w:r w:rsidR="004662BF">
          <w:rPr>
            <w:rFonts w:ascii="Times New Roman" w:hAnsi="Times New Roman" w:cs="Times New Roman"/>
            <w:sz w:val="24"/>
            <w:szCs w:val="24"/>
          </w:rPr>
          <w:t>nal p</w:t>
        </w:r>
      </w:ins>
      <w:ins w:id="36"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37"/>
        <w:r w:rsidR="004662BF">
          <w:rPr>
            <w:rFonts w:ascii="Times New Roman" w:hAnsi="Times New Roman" w:cs="Times New Roman"/>
            <w:sz w:val="24"/>
            <w:szCs w:val="24"/>
          </w:rPr>
          <w:t>40</w:t>
        </w:r>
      </w:ins>
      <w:commentRangeEnd w:id="37"/>
      <w:r w:rsidR="00890844">
        <w:rPr>
          <w:rStyle w:val="CommentReference"/>
        </w:rPr>
        <w:commentReference w:id="37"/>
      </w:r>
      <w:ins w:id="38" w:author="Celal" w:date="2014-05-19T13:23:00Z">
        <w:r w:rsidR="004662BF">
          <w:rPr>
            <w:rFonts w:ascii="Times New Roman" w:hAnsi="Times New Roman" w:cs="Times New Roman"/>
            <w:sz w:val="24"/>
            <w:szCs w:val="24"/>
          </w:rPr>
          <w:t xml:space="preserve">% </w:t>
        </w:r>
        <w:commentRangeStart w:id="39"/>
        <w:r w:rsidR="004662BF">
          <w:rPr>
            <w:rFonts w:ascii="Times New Roman" w:hAnsi="Times New Roman" w:cs="Times New Roman"/>
            <w:sz w:val="24"/>
            <w:szCs w:val="24"/>
          </w:rPr>
          <w:t>whereas</w:t>
        </w:r>
      </w:ins>
      <w:commentRangeEnd w:id="39"/>
      <w:ins w:id="40" w:author="Celal" w:date="2014-06-03T14:57:00Z">
        <w:r w:rsidR="00503616">
          <w:rPr>
            <w:rStyle w:val="CommentReference"/>
          </w:rPr>
          <w:commentReference w:id="39"/>
        </w:r>
      </w:ins>
      <w:ins w:id="41" w:author="Celal" w:date="2014-05-19T13:23:00Z">
        <w:r w:rsidR="004662BF">
          <w:rPr>
            <w:rFonts w:ascii="Times New Roman" w:hAnsi="Times New Roman" w:cs="Times New Roman"/>
            <w:sz w:val="24"/>
            <w:szCs w:val="24"/>
          </w:rPr>
          <w:t xml:space="preserve"> the equivalent plastic strain at the tension side starts to exceed 40%. </w:t>
        </w:r>
      </w:ins>
      <w:ins w:id="42"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43" w:author="Celal" w:date="2014-05-19T13:25:00Z">
        <w:r w:rsidR="00280570">
          <w:rPr>
            <w:rFonts w:ascii="Times New Roman" w:hAnsi="Times New Roman" w:cs="Times New Roman"/>
            <w:sz w:val="24"/>
            <w:szCs w:val="24"/>
          </w:rPr>
          <w:t xml:space="preserve">can slightly change with respect to the steel grade of the </w:t>
        </w:r>
        <w:r w:rsidR="00280570">
          <w:rPr>
            <w:rFonts w:ascii="Times New Roman" w:hAnsi="Times New Roman" w:cs="Times New Roman"/>
            <w:sz w:val="24"/>
            <w:szCs w:val="24"/>
          </w:rPr>
          <w:lastRenderedPageBreak/>
          <w:t xml:space="preserve">pipe. </w:t>
        </w:r>
      </w:ins>
      <w:ins w:id="44"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45" w:author="Celal" w:date="2014-05-19T13:27:00Z">
        <w:r w:rsidR="00DD40EA">
          <w:rPr>
            <w:rFonts w:ascii="Times New Roman" w:hAnsi="Times New Roman" w:cs="Times New Roman"/>
            <w:sz w:val="24"/>
            <w:szCs w:val="24"/>
          </w:rPr>
          <w:t>compression side can exceed 40% whereas at the tension side it stays below 40%.</w:t>
        </w:r>
      </w:ins>
      <w:ins w:id="46" w:author="Celal" w:date="2014-05-19T13:20:00Z">
        <w:r w:rsidR="004662BF">
          <w:rPr>
            <w:rFonts w:ascii="Times New Roman" w:hAnsi="Times New Roman" w:cs="Times New Roman"/>
            <w:sz w:val="24"/>
            <w:szCs w:val="24"/>
          </w:rPr>
          <w:t xml:space="preserve"> </w:t>
        </w:r>
      </w:ins>
      <w:commentRangeEnd w:id="19"/>
      <w:r w:rsidR="00890844">
        <w:rPr>
          <w:rStyle w:val="CommentReference"/>
        </w:rPr>
        <w:commentReference w:id="19"/>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E31D9C" w:rsidRPr="00D5460A">
        <w:rPr>
          <w:rFonts w:ascii="Times New Roman" w:hAnsi="Times New Roman" w:cs="Times New Roman"/>
          <w:sz w:val="24"/>
          <w:szCs w:val="24"/>
        </w:rPr>
        <w:t xml:space="preserve">Figure </w:t>
      </w:r>
      <w:r w:rsidR="00E31D9C" w:rsidRPr="00D5460A">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163EDFC5" wp14:editId="051B51A0">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47"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47"/>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B36EAA">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Pr="00E31D9C">
        <w:rPr>
          <w:rFonts w:ascii="Times New Roman" w:hAnsi="Times New Roman" w:cs="Times New Roman"/>
          <w:sz w:val="24"/>
          <w:szCs w:val="24"/>
        </w:rPr>
        <w:t xml:space="preserve">Figure </w:t>
      </w:r>
      <w:r w:rsidRPr="00E31D9C">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w:t>
      </w:r>
      <w:r w:rsidR="00F77C8F">
        <w:rPr>
          <w:rFonts w:ascii="Times New Roman" w:hAnsi="Times New Roman" w:cs="Times New Roman"/>
          <w:sz w:val="24"/>
          <w:szCs w:val="24"/>
        </w:rPr>
        <w:lastRenderedPageBreak/>
        <w:t xml:space="preserve">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drawing>
          <wp:inline distT="0" distB="0" distL="0" distR="0" wp14:anchorId="04171E6D" wp14:editId="05F6F107">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48"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48"/>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6A2242" w:rsidRPr="001260A0">
        <w:rPr>
          <w:rFonts w:ascii="Times New Roman" w:hAnsi="Times New Roman" w:cs="Times New Roman"/>
          <w:sz w:val="24"/>
          <w:szCs w:val="24"/>
        </w:rPr>
        <w:t xml:space="preserve">Figure </w:t>
      </w:r>
      <w:r w:rsidR="006A2242" w:rsidRPr="001260A0">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287691" w:rsidRPr="00287691">
        <w:rPr>
          <w:rFonts w:ascii="Times New Roman" w:hAnsi="Times New Roman" w:cs="Times New Roman"/>
          <w:sz w:val="24"/>
          <w:szCs w:val="24"/>
        </w:rPr>
        <w:t xml:space="preserve">Table </w:t>
      </w:r>
      <w:r w:rsidR="00287691" w:rsidRPr="00287691">
        <w:rPr>
          <w:rFonts w:ascii="Times New Roman" w:hAnsi="Times New Roman" w:cs="Times New Roman"/>
          <w:noProof/>
          <w:sz w:val="24"/>
          <w:szCs w:val="24"/>
        </w:rPr>
        <w:t>6</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1D2080" w:rsidRPr="001260A0">
        <w:rPr>
          <w:rFonts w:ascii="Times New Roman" w:hAnsi="Times New Roman" w:cs="Times New Roman"/>
          <w:sz w:val="24"/>
          <w:szCs w:val="24"/>
        </w:rPr>
        <w:t xml:space="preserve">Figure </w:t>
      </w:r>
      <w:r w:rsidR="001D2080" w:rsidRPr="001260A0">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w:t>
      </w:r>
      <w:r w:rsidR="001D2080">
        <w:rPr>
          <w:rFonts w:ascii="Times New Roman" w:eastAsiaTheme="minorEastAsia" w:hAnsi="Times New Roman" w:cs="Times New Roman"/>
          <w:sz w:val="24"/>
          <w:szCs w:val="24"/>
        </w:rPr>
        <w:lastRenderedPageBreak/>
        <w:t xml:space="preserve">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49"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6</w:t>
      </w:r>
      <w:r w:rsidRPr="00287691">
        <w:rPr>
          <w:rFonts w:ascii="Times New Roman" w:hAnsi="Times New Roman" w:cs="Times New Roman"/>
          <w:color w:val="auto"/>
          <w:sz w:val="24"/>
          <w:szCs w:val="24"/>
        </w:rPr>
        <w:fldChar w:fldCharType="end"/>
      </w:r>
      <w:bookmarkEnd w:id="49"/>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m:t>
            </m:r>
            <m:r>
              <m:rPr>
                <m:sty m:val="bi"/>
              </m:rPr>
              <w:rPr>
                <w:rFonts w:ascii="Cambria Math" w:hAnsi="Cambria Math" w:cs="Times New Roman"/>
                <w:color w:val="auto"/>
                <w:sz w:val="24"/>
                <w:szCs w:val="24"/>
              </w:rPr>
              <m:t>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drawing>
          <wp:inline distT="0" distB="0" distL="0" distR="0" wp14:anchorId="6D893A36" wp14:editId="448B0AF3">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50"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50"/>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4D0E4F" w:rsidRPr="001740F1">
        <w:rPr>
          <w:rFonts w:ascii="Times New Roman" w:hAnsi="Times New Roman" w:cs="Times New Roman"/>
          <w:sz w:val="24"/>
          <w:szCs w:val="24"/>
        </w:rPr>
        <w:t xml:space="preserve">Table </w:t>
      </w:r>
      <w:r w:rsidR="004D0E4F" w:rsidRPr="001740F1">
        <w:rPr>
          <w:rFonts w:ascii="Times New Roman" w:hAnsi="Times New Roman" w:cs="Times New Roman"/>
          <w:noProof/>
          <w:sz w:val="24"/>
          <w:szCs w:val="24"/>
        </w:rPr>
        <w:t>7</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51"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7</w:t>
      </w:r>
      <w:r w:rsidRPr="001740F1">
        <w:rPr>
          <w:rFonts w:ascii="Times New Roman" w:hAnsi="Times New Roman" w:cs="Times New Roman"/>
          <w:color w:val="auto"/>
          <w:sz w:val="24"/>
          <w:szCs w:val="24"/>
        </w:rPr>
        <w:fldChar w:fldCharType="end"/>
      </w:r>
      <w:bookmarkEnd w:id="51"/>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Pr="00C326B5">
        <w:rPr>
          <w:rFonts w:ascii="Times New Roman" w:hAnsi="Times New Roman" w:cs="Times New Roman"/>
          <w:sz w:val="24"/>
          <w:szCs w:val="24"/>
        </w:rPr>
        <w:t xml:space="preserve">Table </w:t>
      </w:r>
      <w:r w:rsidRPr="00C326B5">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proofErr w:type="gramStart"/>
      <w:r w:rsidR="007D2AAC" w:rsidRPr="00BA6DCD">
        <w:rPr>
          <w:rFonts w:ascii="Times New Roman" w:hAnsi="Times New Roman" w:cs="Times New Roman"/>
          <w:sz w:val="24"/>
          <w:szCs w:val="24"/>
        </w:rPr>
        <w:t xml:space="preserve">Figure </w:t>
      </w:r>
      <w:r w:rsidR="007D2AAC" w:rsidRPr="00BA6DCD">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242738">
        <w:rPr>
          <w:rFonts w:ascii="Times New Roman" w:hAnsi="Times New Roman" w:cs="Times New Roman"/>
          <w:sz w:val="24"/>
          <w:szCs w:val="24"/>
        </w:rPr>
        <w:t xml:space="preserve">Figure </w:t>
      </w:r>
      <w:r w:rsidR="00691D9E">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E951C2">
        <w:rPr>
          <w:rFonts w:ascii="Times New Roman" w:hAnsi="Times New Roman" w:cs="Times New Roman"/>
          <w:sz w:val="24"/>
          <w:szCs w:val="24"/>
        </w:rPr>
        <w:t xml:space="preserve">Figure </w:t>
      </w:r>
      <w:r w:rsidR="00691D9E">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C6380F">
        <w:rPr>
          <w:rFonts w:ascii="Times New Roman" w:hAnsi="Times New Roman" w:cs="Times New Roman"/>
          <w:sz w:val="24"/>
          <w:szCs w:val="24"/>
        </w:rPr>
        <w:t xml:space="preserve">Figure </w:t>
      </w:r>
      <w:r w:rsidR="00691D9E" w:rsidRPr="00C6380F">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w:t>
      </w:r>
      <w:proofErr w:type="gramEnd"/>
      <w:r w:rsidR="007D2AAC">
        <w:rPr>
          <w:rFonts w:ascii="Times New Roman" w:hAnsi="Times New Roman" w:cs="Times New Roman"/>
          <w:sz w:val="24"/>
          <w:szCs w:val="24"/>
        </w:rPr>
        <w:t xml:space="preserve"> the positions of the strain gauges and the painted areas for the image correlation</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For both tests the main difference in the 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Pr="00AE5300">
        <w:rPr>
          <w:rFonts w:ascii="Times New Roman" w:hAnsi="Times New Roman" w:cs="Times New Roman"/>
          <w:sz w:val="24"/>
          <w:szCs w:val="24"/>
        </w:rPr>
        <w:t xml:space="preserve">Table </w:t>
      </w:r>
      <w:r w:rsidRPr="00AE5300">
        <w:rPr>
          <w:rFonts w:ascii="Times New Roman" w:hAnsi="Times New Roman" w:cs="Times New Roman"/>
          <w:noProof/>
          <w:sz w:val="24"/>
          <w:szCs w:val="24"/>
        </w:rPr>
        <w:t>9</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sidRPr="00A40C41">
        <w:rPr>
          <w:rFonts w:ascii="Times New Roman" w:hAnsi="Times New Roman" w:cs="Times New Roman"/>
          <w:noProof/>
          <w:sz w:val="24"/>
          <w:szCs w:val="24"/>
        </w:rPr>
        <w:t>8</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sidRPr="00A40C41">
        <w:rPr>
          <w:rFonts w:ascii="Times New Roman" w:hAnsi="Times New Roman" w:cs="Times New Roman"/>
          <w:noProof/>
          <w:sz w:val="24"/>
          <w:szCs w:val="24"/>
        </w:rPr>
        <w:t>8</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BA6DCD">
        <w:rPr>
          <w:rFonts w:ascii="Times New Roman" w:hAnsi="Times New Roman" w:cs="Times New Roman"/>
          <w:sz w:val="24"/>
          <w:szCs w:val="24"/>
        </w:rPr>
        <w:t xml:space="preserve">Figure </w:t>
      </w:r>
      <w:r w:rsidR="00C85346">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242738">
        <w:rPr>
          <w:rFonts w:ascii="Times New Roman" w:hAnsi="Times New Roman" w:cs="Times New Roman"/>
          <w:sz w:val="24"/>
          <w:szCs w:val="24"/>
        </w:rPr>
        <w:t xml:space="preserve">Figure </w:t>
      </w:r>
      <w:r w:rsidR="00C85346">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E951C2">
        <w:rPr>
          <w:rFonts w:ascii="Times New Roman" w:hAnsi="Times New Roman" w:cs="Times New Roman"/>
          <w:sz w:val="24"/>
          <w:szCs w:val="24"/>
        </w:rPr>
        <w:t xml:space="preserve">Figure </w:t>
      </w:r>
      <w:r w:rsidR="00C85346">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C6380F">
        <w:rPr>
          <w:rFonts w:ascii="Times New Roman" w:hAnsi="Times New Roman" w:cs="Times New Roman"/>
          <w:sz w:val="24"/>
          <w:szCs w:val="24"/>
        </w:rPr>
        <w:t xml:space="preserve">Figure </w:t>
      </w:r>
      <w:r w:rsidR="00C85346" w:rsidRPr="00C6380F">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3526B0" w:rsidRPr="00A40C41">
        <w:rPr>
          <w:rFonts w:ascii="Times New Roman" w:hAnsi="Times New Roman" w:cs="Times New Roman"/>
          <w:sz w:val="24"/>
          <w:szCs w:val="24"/>
        </w:rPr>
        <w:t xml:space="preserve">Table </w:t>
      </w:r>
      <w:r w:rsidR="003526B0" w:rsidRPr="00A40C41">
        <w:rPr>
          <w:rFonts w:ascii="Times New Roman" w:hAnsi="Times New Roman" w:cs="Times New Roman"/>
          <w:noProof/>
          <w:sz w:val="24"/>
          <w:szCs w:val="24"/>
        </w:rPr>
        <w:t>8</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C13B35">
        <w:rPr>
          <w:rFonts w:ascii="Times New Roman" w:hAnsi="Times New Roman" w:cs="Times New Roman"/>
          <w:sz w:val="24"/>
          <w:szCs w:val="24"/>
        </w:rPr>
        <w:t xml:space="preserve">Figure </w:t>
      </w:r>
      <w:r w:rsidR="007D42C3">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4B7A68">
        <w:rPr>
          <w:rFonts w:ascii="Times New Roman" w:hAnsi="Times New Roman" w:cs="Times New Roman"/>
          <w:sz w:val="24"/>
          <w:szCs w:val="24"/>
        </w:rPr>
        <w:t xml:space="preserve">Figure </w:t>
      </w:r>
      <w:r w:rsidR="007D42C3" w:rsidRPr="004B7A68">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From these plots it can be concluded that the strain gauges having no correlation with any other strain gauge also appear to have made erroneous measurements. On the other hand strain gauges having good correlation with a large number of the other gauges appear to have made reliable measurements.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3643A822" wp14:editId="5C95EB0E">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8DA" w:rsidRDefault="00A528DA">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0"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gKgAIAAGsFAAAOAAAAZHJzL2Uyb0RvYy54bWysVF9v2yAQf5+074B4X+2kSdZadaqsVaZJ&#10;UVstnfpMMDTWgGNAYmefvge206jbS6e9wHH3u+P+X123WpG9cL4GU9LRWU6JMByq2jyX9Mfj8tMF&#10;JT4wUzEFRpT0IDy9nn/8cNXYQoxhC6oSjqAR44vGlnQbgi2yzPOt0MyfgRUGhRKcZgGf7jmrHGvQ&#10;ulbZOM9nWQOusg648B65t52QzpN9KQUP91J6EYgqKfoW0unSuYlnNr9ixbNjdlvz3g32D15oVhv8&#10;9GjqlgVGdq7+w5SuuQMPMpxx0BlIWXORYsBoRvmbaNZbZkWKBZPj7TFN/v+Z5Xf7B0fqqqTnE0oM&#10;01ijR9EG8gVagizMT2N9gbC1RWBokY91HvgemTHsVjodbwyIoBwzfThmN1rjUSmfzS5yFHGUnU/H&#10;k/E0msleta3z4asATSJRUofVS0ll+5UPHXSAxM8MLGulUgWVIU1JZ+fTPCkcJWhcmYgVqRd6MzGi&#10;zvNEhYMSEaPMdyExFymAyEhdKG6UI3uG/cM4Fyak2JNdREeURCfeo9jjX716j3IXx/AzmHBU1rUB&#10;l6J/43b1c3BZdnjM+UnckQztpk1NcDkUdgPVAevtoJsYb/myxqKsmA8PzOGIYB1x7MM9HlIBJh96&#10;ipItuN9/40c8di5KKWlw5Erqf+2YE5SobwZ7+nI0mcQZTY/J9PMYH+5UsjmVmJ2+AazKCBeM5YmM&#10;+KAGUjrQT7gdFvFXFDHD8e+ShoG8Cd0iwO3CxWKRQDiVloWVWVseTccixZZ7bJ+Ys31fBuzoOxiG&#10;kxVv2rPDRk0Di10AWafejXnustrnHyc6dX+/feLKOH0n1OuOnL8AAAD//wMAUEsDBBQABgAIAAAA&#10;IQDu0RGf4QAAAAoBAAAPAAAAZHJzL2Rvd25yZXYueG1sTI/BTsMwEETvSPyDtUjcqNOIBCvEqapI&#10;FRKih5ZeuDmxm0TY6xC7beDru5zguDNPszPlanaWnc0UBo8SlosEmMHW6wE7CYf3zYMAFqJCraxH&#10;I+HbBFhVtzelKrS/4M6c97FjFIKhUBL6GMeC89D2xqmw8KNB8o5+cirSOXVcT+pC4c7yNEly7tSA&#10;9KFXo6l7037uT07Ca73Zql2TOvFj65e343r8OnxkUt7fzetnYNHM8Q+G3/pUHSrq1PgT6sCsBCEy&#10;IiU8iZw2EZBmOSkNOY/LDHhV8v8TqisAAAD//wMAUEsBAi0AFAAGAAgAAAAhALaDOJL+AAAA4QEA&#10;ABMAAAAAAAAAAAAAAAAAAAAAAFtDb250ZW50X1R5cGVzXS54bWxQSwECLQAUAAYACAAAACEAOP0h&#10;/9YAAACUAQAACwAAAAAAAAAAAAAAAAAvAQAAX3JlbHMvLnJlbHNQSwECLQAUAAYACAAAACEAG0eY&#10;CoACAABrBQAADgAAAAAAAAAAAAAAAAAuAgAAZHJzL2Uyb0RvYy54bWxQSwECLQAUAAYACAAAACEA&#10;7tERn+EAAAAKAQAADwAAAAAAAAAAAAAAAADaBAAAZHJzL2Rvd25yZXYueG1sUEsFBgAAAAAEAAQA&#10;8wAAAOgFAAAAAA==&#10;" filled="f" stroked="f" strokeweight=".5pt">
                <v:textbox>
                  <w:txbxContent>
                    <w:p w:rsidR="00A528DA" w:rsidRDefault="00A528DA">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4D08F771" wp14:editId="6C097D85">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A528DA" w:rsidRDefault="00A528DA"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MwNQIAAGk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kv5YMSZ&#10;FhU4WqvGsy/UMKiAT23cBG4rA0ffQA+ez3oHZWi7yW0VvmiIwQ6kjxd0QzQZHvXH47s+skjYBuPe&#10;/SjCn1xfG+v8V0UVC0LKLdiLoIrD0nlUAtezS0imaVGUZWSw1KxO+XiAkL9Z8KLUQaPiLJzChI7a&#10;yoPkm00TEejFeoJqQ9kR3Vpq58UZuShQ0lI4/yosBgQNYuj9C468JKSmk8TZjuzPv+mDP3iDlbMa&#10;A5dy92MvrOKs/KbB6H1vOAwTGi/D0ec+LvbWsrm16H31SJjpHtbLyCgGf1+exdxS9YbdmIesMAkt&#10;kTvl/iw++nYNsFtSzefRCTNphF/qlZEhdAAuAL5u3oQ1J1Y8+Hym82iKyTtyWt+WhPneU15E5q6o&#10;gsZwwTxHQk+7Fxbm9h69rn+I2S8AAAD//wMAUEsDBBQABgAIAAAAIQAe2EM94gAAAAsBAAAPAAAA&#10;ZHJzL2Rvd25yZXYueG1sTI/BbsIwEETvlfoP1lbqrdiEBkEaB6FIqFLVHqBcenPiJYmw12lsIO3X&#10;15zoaTXa0cybfDVaw844+M6RhOlEAEOqne6okbD/3DwtgPmgSCvjCCX8oIdVcX+Xq0y7C23xvAsN&#10;iyHkMyWhDaHPOPd1i1b5ieuR4u/gBqtClEPD9aAuMdwanggx51Z1FBta1WPZYn3cnayEt3LzobZV&#10;Yhe/pnx9P6z77/1XKuXjw7h+ARZwDDczXPEjOhSRqXIn0p6ZqEUq4pggYTaP9+pInpcpsErCciaA&#10;Fzn/v6H4AwAA//8DAFBLAQItABQABgAIAAAAIQC2gziS/gAAAOEBAAATAAAAAAAAAAAAAAAAAAAA&#10;AABbQ29udGVudF9UeXBlc10ueG1sUEsBAi0AFAAGAAgAAAAhADj9If/WAAAAlAEAAAsAAAAAAAAA&#10;AAAAAAAALwEAAF9yZWxzLy5yZWxzUEsBAi0AFAAGAAgAAAAhAGiFEzA1AgAAaQQAAA4AAAAAAAAA&#10;AAAAAAAALgIAAGRycy9lMm9Eb2MueG1sUEsBAi0AFAAGAAgAAAAhAB7YQz3iAAAACwEAAA8AAAAA&#10;AAAAAAAAAAAAjwQAAGRycy9kb3ducmV2LnhtbFBLBQYAAAAABAAEAPMAAACeBQAAAAA=&#10;" filled="f" stroked="f" strokeweight=".5pt">
                <v:textbox>
                  <w:txbxContent>
                    <w:p w:rsidR="00A528DA" w:rsidRDefault="00A528DA"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43213E7E" wp14:editId="6D674641">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A528DA" w:rsidRDefault="00A528DA"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2"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g9Ng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S1Ubyo8o1lI3MM7IRYmUlsL5V2ExIagCU+9fcBQV4Wk6WZztyP76mz/EQzignDWY&#10;uIy7n3thFWfVdw1J7/vDIIGPl+Ht3QAXe41srhG9rx8JQ93HfhkZzRDvq7NZWKrfsBzz8CogoSXe&#10;zrg/m4++2wMsl1TzeQzCUBrhl3plZKAOjQsNX7dvwpqTKh5yPtN5NsXkgzhdbCfPfO+pKKNyodFd&#10;VyFjuGCgo6Cn5Qsbc32PUe9/EbPfAAAA//8DAFBLAwQUAAYACAAAACEAlx/k/eEAAAALAQAADwAA&#10;AGRycy9kb3ducmV2LnhtbEyPQU+DQBCF7yb+h82YeLOLiJQgS9OQNCZGD629eFvYKRDZWWS3Lfrr&#10;nZ70NvPey5tvitVsB3HCyfeOFNwvIhBIjTM9tQr275u7DIQPmoweHKGCb/SwKq+vCp0bd6Ytnnah&#10;FVxCPtcKuhDGXErfdGi1X7gRib2Dm6wOvE6tNJM+c7kdZBxFqbS6J77Q6RGrDpvP3dEqeKk2b3pb&#10;xzb7Garn18N6/Np/PCp1ezOvn0AEnMNfGC74jA4lM9XuSMaLQUG6zFKOKoiTJAHBieXDRalZyXiQ&#10;ZSH//1D+AgAA//8DAFBLAQItABQABgAIAAAAIQC2gziS/gAAAOEBAAATAAAAAAAAAAAAAAAAAAAA&#10;AABbQ29udGVudF9UeXBlc10ueG1sUEsBAi0AFAAGAAgAAAAhADj9If/WAAAAlAEAAAsAAAAAAAAA&#10;AAAAAAAALwEAAF9yZWxzLy5yZWxzUEsBAi0AFAAGAAgAAAAhAJ1dmD02AgAAagQAAA4AAAAAAAAA&#10;AAAAAAAALgIAAGRycy9lMm9Eb2MueG1sUEsBAi0AFAAGAAgAAAAhAJcf5P3hAAAACwEAAA8AAAAA&#10;AAAAAAAAAAAAkAQAAGRycy9kb3ducmV2LnhtbFBLBQYAAAAABAAEAPMAAACeBQAAAAA=&#10;" filled="f" stroked="f" strokeweight=".5pt">
                <v:textbox>
                  <w:txbxContent>
                    <w:p w:rsidR="00A528DA" w:rsidRDefault="00A528DA"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2DFF2DB1" wp14:editId="31889F5E">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A528DA" w:rsidRDefault="00A528DA"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JDNA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H5xRbSg/AqylblyckcsST3oSzr8Ki/kACsy8f8FRVISr6WRxtiP762/xUA/ZkOWswbxl&#10;3P3cC6s4q75rCHrXHw7DgEZnOLodwLHXmc11Ru/rB8JI97FdRkYz1PvqbBaW6jesxiLcipTQEndn&#10;3J/NB99tAVZLqsUiFmEkjfBPemVkaB2IC4Sv2zdhzUkVDzmf6TyZYvpBnK62k2ex91SUUblAdMcq&#10;FA8Oxjlqf1q9sC/Xfqx6/4OY/wYAAP//AwBQSwMEFAAGAAgAAAAhABydJ/bjAAAACwEAAA8AAABk&#10;cnMvZG93bnJldi54bWxMjz1PwzAQhnck/oN1SGzUIYQ0TeNUVaQKCdGhpQubE7tJVPscYrcN/HqO&#10;Cbb7ePTec8VqsoZd9Oh7hwIeZxEwjY1TPbYCDu+bhwyYDxKVNA61gC/tYVXe3hQyV+6KO33Zh5ZR&#10;CPpcCuhCGHLOfdNpK/3MDRppd3SjlYHaseVqlFcKt4bHUZRyK3ukC50cdNXp5rQ/WwGv1WYrd3Vs&#10;s29Tvbwd18Pn4eNZiPu7ab0EFvQU/mD41Sd1KMmpdmdUnhkB8/lTTKiAJEkTYERk8YKKmiaLKAVe&#10;Fvz/D+UPAAAA//8DAFBLAQItABQABgAIAAAAIQC2gziS/gAAAOEBAAATAAAAAAAAAAAAAAAAAAAA&#10;AABbQ29udGVudF9UeXBlc10ueG1sUEsBAi0AFAAGAAgAAAAhADj9If/WAAAAlAEAAAsAAAAAAAAA&#10;AAAAAAAALwEAAF9yZWxzLy5yZWxzUEsBAi0AFAAGAAgAAAAhAHzQUkM0AgAAaAQAAA4AAAAAAAAA&#10;AAAAAAAALgIAAGRycy9lMm9Eb2MueG1sUEsBAi0AFAAGAAgAAAAhABydJ/bjAAAACwEAAA8AAAAA&#10;AAAAAAAAAAAAjgQAAGRycy9kb3ducmV2LnhtbFBLBQYAAAAABAAEAPMAAACeBQAAAAA=&#10;" filled="f" stroked="f" strokeweight=".5pt">
                <v:textbox>
                  <w:txbxContent>
                    <w:p w:rsidR="00A528DA" w:rsidRDefault="00A528DA"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6156983D" wp14:editId="521B33C0">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A528DA" w:rsidRDefault="00A528DA"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4"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7lCNgIAAGgEAAAOAAAAZHJzL2Uyb0RvYy54bWysVFFv2jAQfp+0/2D5fYQApS0iVKwV0yTU&#10;VqJTn43jQKTE59mGhP36fXaA0m5P017M+e5yvu/77pjetXXF9sq6knTG016fM6Ul5aXeZPzHy+LL&#10;DWfOC52LirTK+EE5fjf7/GnamIka0JaqXFmGItpNGpPxrfdmkiROblUtXI+M0ggWZGvhcbWbJLei&#10;QfW6Sgb9/jhpyObGklTOwfvQBfks1i8KJf1TUTjlWZVx9ObjaeO5Dmcym4rJxgqzLeWxDfEPXdSi&#10;1Hj0XOpBeMF2tvyjVF1KS44K35NUJ1QUpVQRA9Ck/Q9oVlthVMQCcpw50+T+X1n5uH+2rMwzPh5w&#10;pkUNjV5U69lXahlc4KcxboK0lUGib+GHzie/gzPAbgtbh18AYoiD6cOZ3VBNwjkcp7dXiEiEBjf9&#10;8XVkP3n72FjnvymqWTAybiFe5FTsl86jEaSeUsJbmhZlVUUBK80aIBii/LsIvqh08Kg4CscyAVDX&#10;eLB8u24jAenwhGpN+QFgLXXj4oxclGhpKZx/FhbzARSYef+Eo6gIT9PR4mxL9tff/CEfsiHKWYN5&#10;y7j7uRNWcVZ91xD0Nh2NwoDGy+jqeoCLvYysLyN6V98TRjrFdhkZzZDvq5NZWKpfsRrz8CpCQku8&#10;nXF/Mu99twVYLanm85iEkTTCL/XKyFA6EBcIf2lfhTVHVTzkfKTTZIrJB3G63E6E+c5TUUblAtEd&#10;q5AxXDDOUdDj6oV9ubzHrLc/iNlv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Aa17lCNgIAAGgEAAAOAAAAAAAA&#10;AAAAAAAAAC4CAABkcnMvZTJvRG9jLnhtbFBLAQItABQABgAIAAAAIQBMtfOA4gAAAAsBAAAPAAAA&#10;AAAAAAAAAAAAAJAEAABkcnMvZG93bnJldi54bWxQSwUGAAAAAAQABADzAAAAnwUAAAAA&#10;" filled="f" stroked="f" strokeweight=".5pt">
                <v:textbox>
                  <w:txbxContent>
                    <w:p w:rsidR="00A528DA" w:rsidRDefault="00A528DA"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89D338C" wp14:editId="41CF8A27">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5"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OK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fC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AWnk4o3AgAAaAQAAA4AAAAA&#10;AAAAAAAAAAAALgIAAGRycy9lMm9Eb2MueG1sUEsBAi0AFAAGAAgAAAAhABImwfLjAAAACwEAAA8A&#10;AAAAAAAAAAAAAAAAkQQAAGRycy9kb3ducmV2LnhtbFBLBQYAAAAABAAEAPMAAAChBQAAAAA=&#10;" filled="f" stroked="f" strokeweight=".5pt">
                <v:textbox>
                  <w:txbxContent>
                    <w:p w:rsidR="00A528DA" w:rsidRDefault="00A528DA"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51F3E397" wp14:editId="146F0780">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g0OAIAAGgEAAAOAAAAZHJzL2Uyb0RvYy54bWysVN9v2jAQfp+0/8Hy+0jCgLYRoWKtmCah&#10;thJUfTaOTSI5Ps82JOyv39khFHV7mvbi3C+f777vLvP7rlHkKKyrQRc0G6WUCM2hrPW+oK/b1Zdb&#10;SpxnumQKtCjoSTh6v/j8ad6aXIyhAlUKSzCJdnlrClp5b/IkcbwSDXMjMEKjU4JtmEfV7pPSshaz&#10;NyoZp+ksacGWxgIXzqH1sXfSRcwvpeD+WUonPFEFxdp8PG08d+FMFnOW7y0zVc3PZbB/qKJhtcZH&#10;L6kemWfkYOs/UjU1t+BA+hGHJgEpay5iD9hNln7oZlMxI2IvCI4zF5jc/0vLn44vltRlQad3lGjW&#10;IEdb0XnyDTqCJsSnNS7HsI3BQN+hHXke7A6Noe1O2iZ8sSGCfkT6dEE3ZONoHN9k2WRKCUfX+Dad&#10;3UT0k/fLxjr/XUBDglBQi+RFTNlx7TwWgqFDSHhLw6pWKhKoNGkLOvs6TeOFiwdvKB1iRRyFc5rQ&#10;UF94kHy36yIA2XToagflCZu10I+LM3xVY0lr5vwLszgf2B/OvH/GQyrAp+EsUVKB/fU3e4hH2tBL&#10;SYvzVlD388CsoET90EjoXTaZhAGNymR6M0bFXnt21x59aB4ARzrD7TI8iiHeq0GUFpo3XI1leBVd&#10;THN8u6B+EB98vwW4WlwslzEIR9Iwv9Ybw0PqAFwAfNu9MWvOrHik8wmGyWT5B3L62J6e5cGDrCN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At16DQ4AgAAaAQAAA4AAAAA&#10;AAAAAAAAAAAALgIAAGRycy9lMm9Eb2MueG1sUEsBAi0AFAAGAAgAAAAhADI3x53iAAAACwEAAA8A&#10;AAAAAAAAAAAAAAAAkgQAAGRycy9kb3ducmV2LnhtbFBLBQYAAAAABAAEAPMAAAChBQAAAAA=&#10;" filled="f" stroked="f" strokeweight=".5pt">
                <v:textbox>
                  <w:txbxContent>
                    <w:p w:rsidR="00A528DA" w:rsidRDefault="00A528DA"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027F85B5" wp14:editId="713919D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O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Fd6H4c3AgAAaAQAAA4AAAAA&#10;AAAAAAAAAAAALgIAAGRycy9lMm9Eb2MueG1sUEsBAi0AFAAGAAgAAAAhAFV4UeDjAAAACwEAAA8A&#10;AAAAAAAAAAAAAAAAkQQAAGRycy9kb3ducmV2LnhtbFBLBQYAAAAABAAEAPMAAAChBQAAAAA=&#10;" filled="f" stroked="f" strokeweight=".5pt">
                <v:textbox>
                  <w:txbxContent>
                    <w:p w:rsidR="00A528DA" w:rsidRDefault="00A528DA"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36A02F16" wp14:editId="3A3B2666">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aMNwIAAGgEAAAOAAAAZHJzL2Uyb0RvYy54bWysVEuP2jAQvlfqf7B8L0kojy0irOiuqCqh&#10;3ZWg2rNxbBLJ9ri2IaG/vmMHWLTtqerFmZfHM983k/l9pxU5CucbMCUtBjklwnCoGrMv6Y/t6tMd&#10;JT4wUzEFRpT0JDy9X3z8MG/tTAyhBlUJRzCJ8bPWlrQOwc6yzPNaaOYHYIVBpwSnWUDV7bPKsRaz&#10;a5UN83ySteAq64AL79H62DvpIuWXUvDwLKUXgaiSYm0hnS6du3hmizmb7R2zdcPPZbB/qEKzxuCj&#10;11SPLDBycM0fqXTDHXiQYcBBZyBlw0XqAbsp8nfdbGpmReoFwfH2CpP/f2n50/HFkaYq6XhKiWEa&#10;OdqKLpCv0BE0IT6t9TMM21gMDB3akeeL3aMxtt1Jp+MXGyLoR6RPV3RjNo7G4bQoRmNKOLqGd/lk&#10;mtDP3i5b58M3AZpEoaQOyUuYsuPaBywEQy8h8S0Dq0apRKAypC3p5PM4TxeuHryhTIwVaRTOaWJD&#10;feFRCt2uSwAU1253UJ2wWQf9uHjLVw2WtGY+vDCH84H94cyHZzykAnwazhIlNbhff7PHeKQNvZS0&#10;OG8l9T8PzAlK1HeDhH4pRqM4oEkZjadDVNytZ3frMQf9ADjSBW6X5UmM8UFdROlAv+JqLOOr6GKG&#10;49slDRfxIfRbgKvFxXKZgnAkLQtrs7E8po7ARcC33Stz9sxKQDqf4DKZbPaOnD62p2d5CCCbxFwE&#10;ukcVaYwKjnMi9Lx6cV9u9RT19oNY/AYAAP//AwBQSwMEFAAGAAgAAAAhAC3VAc7hAAAACwEAAA8A&#10;AABkcnMvZG93bnJldi54bWxMj01Lw0AQhu+C/2EZwZvdbTAhjdmUEiiC6KG1F2+b7DQJ7kfMbtvo&#10;r3c82dt8PLzzTLmerWFnnMLgnYTlQgBD13o9uE7C4X37kAMLUTmtjHco4RsDrKvbm1IV2l/cDs/7&#10;2DEKcaFQEvoYx4Lz0PZoVVj4ER3tjn6yKlI7dVxP6kLh1vBEiIxbNTi60KsR6x7bz/3JSnipt29q&#10;1yQ2/zH18+txM34dPlIp7+/mzROwiHP8h+FPn9ShIqfGn5wOzEjIRJYQKiFJxQoYEdljTkVDk1W6&#10;BF6V/PqH6hcAAP//AwBQSwECLQAUAAYACAAAACEAtoM4kv4AAADhAQAAEwAAAAAAAAAAAAAAAAAA&#10;AAAAW0NvbnRlbnRfVHlwZXNdLnhtbFBLAQItABQABgAIAAAAIQA4/SH/1gAAAJQBAAALAAAAAAAA&#10;AAAAAAAAAC8BAABfcmVscy8ucmVsc1BLAQItABQABgAIAAAAIQAcKkaMNwIAAGgEAAAOAAAAAAAA&#10;AAAAAAAAAC4CAABkcnMvZTJvRG9jLnhtbFBLAQItABQABgAIAAAAIQAt1QHO4QAAAAsBAAAPAAAA&#10;AAAAAAAAAAAAAJEEAABkcnMvZG93bnJldi54bWxQSwUGAAAAAAQABADzAAAAnwUAAAAA&#10;" filled="f" stroked="f" strokeweight=".5pt">
                <v:textbox>
                  <w:txbxContent>
                    <w:p w:rsidR="00A528DA" w:rsidRDefault="00A528DA"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0A3CF4DE" wp14:editId="5F8AAC0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iKOAIAAGgEAAAOAAAAZHJzL2Uyb0RvYy54bWysVEtv2zAMvg/YfxB0X2ynedWIU2QtMgwI&#10;2gLJ0LMiS7EBWdQkJXb260fJSRp0Ow27yHyJIr+P9PyhaxQ5Cutq0AXNBiklQnMoa70v6I/t6suM&#10;EueZLpkCLQp6Eo4+LD5/mrcmF0OoQJXCEkyiXd6aglbemzxJHK9Ew9wAjNDolGAb5lG1+6S0rMXs&#10;jUqGaTpJWrClscCFc2h96p10EfNLKbh/kdIJT1RBsTYfTxvPXTiTxZzle8tMVfNzGewfqmhYrfHR&#10;a6on5hk52PqPVE3NLTiQfsChSUDKmovYA3aTpR+62VTMiNgLguPMFSb3/9Ly5+OrJXVZ0PEdJZo1&#10;yNFWdJ58hY6gCfFpjcsxbGMw0HdoR54vdofG0HYnbRO+2BBBPyJ9uqIbsnE0DqdZNhpTwtE1nKWT&#10;aUQ/eb9srPPfBDQkCAW1SF7ElB3XzmMhGHoJCW9pWNVKRQKVJm1BJ3fjNF64evCG0iFWxFE4pwkN&#10;9YUHyXe7LgKQzS5d7aA8YbMW+nFxhq9qLGnNnH9lFucD+8OZ9y94SAX4NJwlSiqwv/5mD/FIG3op&#10;aXHeCup+HpgVlKjvGgm9z0ajMKBRGY2nQ1TsrWd369GH5hFwpDPcLsOjGOK9uojSQvOGq7EMr6KL&#10;aY5vF9RfxEffbwGuFhfLZQzCkTTMr/XG8JA6ABcA33ZvzJozKx7pfIbLZLL8Azl9bE/P8uBB1pG5&#10;AHSPKtIYFBznSOh59cK+3Oox6v0HsfgNAAD//wMAUEsDBBQABgAIAAAAIQBn/Apj4wAAAAsBAAAP&#10;AAAAZHJzL2Rvd25yZXYueG1sTI9NT4NAEIbvJv6HzZh4s0tBEJGlaUgaE2MPrb14G9gpEPcD2W2L&#10;/nrXkx5n5sk7z1uuZq3YmSY3WCNguYiAkWmtHEwn4PC2ucuBOY9GorKGBHyRg1V1fVViIe3F7Oi8&#10;9x0LIcYVKKD3fiw4d21PGt3CjmTC7WgnjT6MU8flhJcQrhWPoyjjGgcTPvQ4Ut1T+7E/aQEv9WaL&#10;uybW+beqn1+P6/Hz8J4KcXszr5+AeZr9Hwy/+kEdquDU2JORjikBaZ6lARWQRMkSWCCy+DEG1oTN&#10;/UMCvCr5/w7VDwAAAP//AwBQSwECLQAUAAYACAAAACEAtoM4kv4AAADhAQAAEwAAAAAAAAAAAAAA&#10;AAAAAAAAW0NvbnRlbnRfVHlwZXNdLnhtbFBLAQItABQABgAIAAAAIQA4/SH/1gAAAJQBAAALAAAA&#10;AAAAAAAAAAAAAC8BAABfcmVscy8ucmVsc1BLAQItABQABgAIAAAAIQBvzaiKOAIAAGgEAAAOAAAA&#10;AAAAAAAAAAAAAC4CAABkcnMvZTJvRG9jLnhtbFBLAQItABQABgAIAAAAIQBn/Apj4wAAAAsBAAAP&#10;AAAAAAAAAAAAAAAAAJIEAABkcnMvZG93bnJldi54bWxQSwUGAAAAAAQABADzAAAAogUAAAAA&#10;" filled="f" stroked="f" strokeweight=".5pt">
                <v:textbox>
                  <w:txbxContent>
                    <w:p w:rsidR="00A528DA" w:rsidRDefault="00A528DA"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65F5ADE1" wp14:editId="1D1C72D2">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oV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5nlGim&#10;kKOt6Dz5Bh1BE+LTGpdj2MZgoO/QjjwPdofG0HZXWRW+2BBBPyJ9uqAbsnE0jm+ybDKlhKNrfJvO&#10;biL6yftlY53/LkCRIBTUInkRU3ZcO4+FYOgQEt7SsGqkjARKTdqCzr5O03jh4sEbUodYEUfhnCY0&#10;1BceJN/tughAdjd0tYPyhM1a6MfFGb5qsKQ1c/6FWZwP7A9n3j/jUUnAp+EsUVKD/fU3e4hH2tBL&#10;SYvzVlD388CsoET+0EjoXTaZhAGNymR6M0bFXnt21x59UA+AI53hdhkexRDv5SBWFtQbrsYyvIou&#10;pjm+XVA/iA++3wJcLS6WyxiEI2mYX+uN4SF1AC4Avu3emDVnVjzS+QTDZLL8Azl9bE/P8uChaiJz&#10;AegeVaQxKDjOkdDz6oV9udZj1PsPYvEbAAD//wMAUEsDBBQABgAIAAAAIQB4VfdJ4gAAAAsBAAAP&#10;AAAAZHJzL2Rvd25yZXYueG1sTI/BTsMwDIbvSLxDZCRuLKVsXSlNp6nShITgsLHLbm7jtRVNUpps&#10;Kzw95gRH279+f1++mkwvzjT6zlkF97MIBNna6c42Cvbvm7sUhA9oNfbOkoIv8rAqrq9yzLS72C2d&#10;d6ERXGJ9hgraEIZMSl+3ZNDP3ECWb0c3Ggw8jo3UI1643PQyjqJEGuwsf2hxoLKl+mN3Mgpeys0b&#10;bqvYpN99+fx6XA+f+8NCqdubaf0EItAU/sLwi8/oUDBT5U5We9ErmKcJuwQFD/GcHTixiNMliIo3&#10;yWMEssjlf4fiBwAA//8DAFBLAQItABQABgAIAAAAIQC2gziS/gAAAOEBAAATAAAAAAAAAAAAAAAA&#10;AAAAAABbQ29udGVudF9UeXBlc10ueG1sUEsBAi0AFAAGAAgAAAAhADj9If/WAAAAlAEAAAsAAAAA&#10;AAAAAAAAAAAALwEAAF9yZWxzLy5yZWxzUEsBAi0AFAAGAAgAAAAhAPze6hU4AgAAaAQAAA4AAAAA&#10;AAAAAAAAAAAALgIAAGRycy9lMm9Eb2MueG1sUEsBAi0AFAAGAAgAAAAhAHhV90niAAAACwEAAA8A&#10;AAAAAAAAAAAAAAAAkgQAAGRycy9kb3ducmV2LnhtbFBLBQYAAAAABAAEAPMAAAChBQAAAAA=&#10;" filled="f" stroked="f" strokeweight=".5pt">
                <v:textbox>
                  <w:txbxContent>
                    <w:p w:rsidR="00A528DA" w:rsidRDefault="00A528DA"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676DB336" wp14:editId="7680FF0C">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1Z+NgIAAGgEAAAOAAAAZHJzL2Uyb0RvYy54bWysVE2P2jAQvVfqf7B8LyEU2C0irOiuqCqh&#10;3ZWg2rNxHBIp8bi2IaG/vs/mU9ueql6c8cx4Pt6byfSha2q2V9ZVpDOe9vqcKS0pr/Q24z/Wi0/3&#10;nDkvdC5q0irjB+X4w+zjh2lrJmpAJdW5sgxBtJu0JuOl92aSJE6WqhGuR0ZpGAuyjfC42m2SW9Ei&#10;elMng35/nLRkc2NJKuegfToa+SzGLwol/UtROOVZnXHU5uNp47kJZzKbisnWClNW8lSG+IcqGlFp&#10;JL2EehJesJ2t/gjVVNKSo8L3JDUJFUUlVewB3aT9d92sSmFU7AXgOHOByf2/sPJ5/2pZlWd8NOJM&#10;iwYcrVXn2VfqGFTApzVuAreVgaPvoAfPZ72DMrTdFbYJXzTEYAfShwu6IZqEcnCXpkMkkTAN7vvj&#10;u4h+cn1srPPfFDUsCBm3IC9iKvZL51EIXM8uIZemRVXXkcBaszbj48+jfnxwseBFrYOviqNwChMa&#10;OhYeJN9tugjAINYTVBvKD2jW0nFcnJGLCiUthfOvwmI+0B9m3r/gKGpCajpJnJVkf/1NH/xBG6yc&#10;tZi3jLufO2EVZ/V3DUK/pMNhGNB4GY7uUA2zt5bNrUXvmkfCSKfYLiOjGPx9fRYLS80bVmMessIk&#10;tETujPuz+OiPW4DVkmo+j04YSSP8Uq+MDKEDcAHwdfcmrDmx4kHnM50nU0zekXP0PdIz33kqqsjc&#10;FVXQGC4Y50joafXCvtzeo9f1BzH7DQAA//8DAFBLAwQUAAYACAAAACEAxKFYGOEAAAALAQAADwAA&#10;AGRycy9kb3ducmV2LnhtbEyPwUrDQBCG74LvsIzgzW5MSYgxm1ICRRA9tPbibZKdJsHsbMxu2+jT&#10;uz3Z2wz/xz/fFKvZDOJEk+stK3hcRCCIG6t7bhXsPzYPGQjnkTUOlknBDzlYlbc3BebannlLp51v&#10;RShhl6OCzvsxl9I1HRl0CzsSh+xgJ4M+rFMr9YTnUG4GGUdRKg32HC50OFLVUfO1OxoFr9XmHbd1&#10;bLLfoXp5O6zH7/1notT93bx+BuFp9v8wXPSDOpTBqbZH1k4MCpIsjQMahmW6BBGINM6eQNSXKEpA&#10;loW8/qH8AwAA//8DAFBLAQItABQABgAIAAAAIQC2gziS/gAAAOEBAAATAAAAAAAAAAAAAAAAAAAA&#10;AABbQ29udGVudF9UeXBlc10ueG1sUEsBAi0AFAAGAAgAAAAhADj9If/WAAAAlAEAAAsAAAAAAAAA&#10;AAAAAAAALwEAAF9yZWxzLy5yZWxzUEsBAi0AFAAGAAgAAAAhAPrjVn42AgAAaAQAAA4AAAAAAAAA&#10;AAAAAAAALgIAAGRycy9lMm9Eb2MueG1sUEsBAi0AFAAGAAgAAAAhAMShWBjhAAAACwEAAA8AAAAA&#10;AAAAAAAAAAAAkAQAAGRycy9kb3ducmV2LnhtbFBLBQYAAAAABAAEAPMAAACeBQAAAAA=&#10;" filled="f" stroked="f" strokeweight=".5pt">
                <v:textbox>
                  <w:txbxContent>
                    <w:p w:rsidR="00A528DA" w:rsidRDefault="00A528DA"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4DC566CB" wp14:editId="29056844">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2"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8NwIAAGgEAAAOAAAAZHJzL2Uyb0RvYy54bWysVEtv2zAMvg/YfxB0X/xYHp0Rp8haZBgQ&#10;tAWSoWdFlmIDsqhJSuzs14+SkzTodhp2kfkSRX4f6fl93ypyFNY1oEuajVJKhOZQNXpf0h/b1ac7&#10;SpxnumIKtCjpSTh6v/j4Yd6ZQuRQg6qEJZhEu6IzJa29N0WSOF6LlrkRGKHRKcG2zKNq90llWYfZ&#10;W5XkaTpNOrCVscCFc2h9HJx0EfNLKbh/ltIJT1RJsTYfTxvPXTiTxZwVe8tM3fBzGewfqmhZo/HR&#10;a6pH5hk52OaPVG3DLTiQfsShTUDKhovYA3aTpe+62dTMiNgLguPMFSb3/9Lyp+OLJU1V0smYEs1a&#10;5Ggrek++Qk/QhPh0xhUYtjEY6Hu0I88Xu0NjaLuXtg1fbIigH5E+XdEN2Tga81mWjSeUcHTld+l0&#10;FtFP3i4b6/w3AS0JQkktkhcxZce181gIhl5CwlsaVo1SkUClSVfS6edJGi9cPXhD6RAr4iic04SG&#10;hsKD5PtdHwHIr13toDphsxaGcXGGrxosac2cf2EW5wP7w5n3z3hIBfg0nCVKarC//mYP8Ugbeinp&#10;cN5K6n4emBWUqO8aCf2SjcdhQKMynsxyVOytZ3fr0Yf2AXCkM9wuw6MY4r26iNJC+4qrsQyvootp&#10;jm+X1F/EBz9sAa4WF8tlDMKRNMyv9cbwkDoAFwDf9q/MmjMrHul8gstksuIdOUPsQM/y4EE2kbkA&#10;9IAq0hgUHOdI6Hn1wr7c6jHq7Qex+A0AAP//AwBQSwMEFAAGAAgAAAAhAAbcNhvjAAAACwEAAA8A&#10;AABkcnMvZG93bnJldi54bWxMj8FOwzAMhu9IvEPkSdxYurJ2UWk6TZUmJASHjV24uY3XVmuS0mRb&#10;4ekJp3G0/en39+frSffsQqPrrJGwmEfAyNRWdaaRcPjYPgpgzqNR2FtDEr7Jwbq4v8sxU/ZqdnTZ&#10;+4aFEOMylNB6P2Scu7oljW5uBzLhdrSjRh/GseFqxGsI1z2PoyjlGjsTPrQ4UNlSfdqftYTXcvuO&#10;uyrW4qcvX96Om+Hr8JlI+TCbNs/APE3+BsOfflCHIjhV9myUY72EVESrgEpIFssUWCBW8dMSWBU2&#10;iRDAi5z/71D8AgAA//8DAFBLAQItABQABgAIAAAAIQC2gziS/gAAAOEBAAATAAAAAAAAAAAAAAAA&#10;AAAAAABbQ29udGVudF9UeXBlc10ueG1sUEsBAi0AFAAGAAgAAAAhADj9If/WAAAAlAEAAAsAAAAA&#10;AAAAAAAAAAAALwEAAF9yZWxzLy5yZWxzUEsBAi0AFAAGAAgAAAAhABmOT7w3AgAAaAQAAA4AAAAA&#10;AAAAAAAAAAAALgIAAGRycy9lMm9Eb2MueG1sUEsBAi0AFAAGAAgAAAAhAAbcNhvjAAAACwEAAA8A&#10;AAAAAAAAAAAAAAAAkQQAAGRycy9kb3ducmV2LnhtbFBLBQYAAAAABAAEAPMAAAChBQAAAAA=&#10;" filled="f" stroked="f" strokeweight=".5pt">
                <v:textbox>
                  <w:txbxContent>
                    <w:p w:rsidR="00A528DA" w:rsidRDefault="00A528DA"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4F7DCF78" wp14:editId="288D157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A528DA" w:rsidRDefault="00A528DA"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3"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eYQMAADwIAAAOAAAAZHJzL2Uyb0RvYy54bWy8Vdtu2zAMfR+wfxD8vjpXJzXqFFm6FgOK&#10;tli69VmR5QsgS5qkxM6+fpRsOVnadVgH7MXWhRTJw0Py4rKpGNpRpUvBk2B4NggQ5USkJc+T4Ovj&#10;9Yd5gLTBPMVMcJoEe6qDy8X7dxe1jOlIFIKlVCF4hOu4lklQGCPjMNSkoBXWZ0JSDpeZUBU2sFV5&#10;mCpcw+sVC0eDQRTWQqVSCUK1htOr9jJYuPezjBJzn2WaGsSSAHwz7qvcd2O/4eICx7nCsihJ5wZ+&#10;gxcVLjkY7Z+6wgajrSqfPVWVRAktMnNGRBWKLCsJdTFANMPBSTQ3SmyliyWP61z2MAG0Jzi9+Vly&#10;t3tQqEyTIIqGAeK4giQ5u8geADy1zGOQulFyLR9Ud5C3Oxtxk6nK/iEW1Dhg9z2wtDGIwOFwHkXn&#10;A8CfwN1sOprMpi3ypID0PFMjxSevGI3nY68YnU/HI6cYerOh9a53ppZAIn3ASf8bTusCS+rg1xaB&#10;DqfJzMO0NgqXeWHQUilRo5XgHPgmFAIRh5NTW/EONR1rANBDhjJWym8AjaPNq+CNZ8PoFQxwLJU2&#10;N1RUyC6SQHd+9Q61NvDuVhvwC8DzCtYZxu23oDj9xFNk9hIIgG1AbYYMLtkLF/CIVQT8fVhuZfaM&#10;to9+oRnQyubeBegKmq6YQjsMpYgJodw4frmXQNqqZSVjveLgz4qdvFWlrtj/RrnXcJYFN71yVXKh&#10;XrJuGu9y1sp7BNq4LQQbke5dwh00wEZbQf+DltBo2+p9tFX3UTRoMj+ioS1eZBo4tynp6HlMSItC&#10;R8PpbDi1hINiHU9GtnBBHiD2RTmIorkn5Biq+aQoD/zqCKmgLBycv6EgF9eQeGeDcVRDLxpP2+z3&#10;Nx3ffJ47Jv/KPtNsGtfKRiMfYJsNpETb+LUk1yXUyC3W5gEr6PQQJUwvcw+fjAkwLbpVgAqhfrx0&#10;buWhscBtgGqYHFBw37dY0QCxzxxazvlwMrGjxm0m09kINur4ZnN8w7fVSkBFQPMF79zSyhvml5kS&#10;1RMMuaW1CleYE7CdBMYvV6adZzAkCV0unRAMF4nNLV9L4ivQ1vxj84SV7LJiIJ93wjc5HJ8kp5W1&#10;eediuTUiK13zOHC8476juOvDMKJcd+nGqZ2Bx3snfxj6i58AAAD//wMAUEsDBBQABgAIAAAAIQAv&#10;3mNq4gAAAAwBAAAPAAAAZHJzL2Rvd25yZXYueG1sTI/BTsMwDIbvSLxDZCRuLG1pCpSm0zQBp2kS&#10;GxLi5jVeW61JqiZru7cnO8HR9qff318sZ92xkQbXWiMhXkTAyFRWtaaW8LV/f3gG5jwahZ01JOFC&#10;Dpbl7U2BubKT+aRx52sWQozLUULjfZ9z7qqGNLqF7cmE29EOGn0Yh5qrAacQrjueRFHGNbYmfGiw&#10;p3VD1Wl31hI+JpxWj/HbuDkd15efvdh+b2KS8v5uXr0C8zT7Pxiu+kEdyuB0sGejHOskvIhEBFRC&#10;mj6FUlciSbOwOkgQmRDAy4L/L1H+AgAA//8DAFBLAQItABQABgAIAAAAIQC2gziS/gAAAOEBAAAT&#10;AAAAAAAAAAAAAAAAAAAAAABbQ29udGVudF9UeXBlc10ueG1sUEsBAi0AFAAGAAgAAAAhADj9If/W&#10;AAAAlAEAAAsAAAAAAAAAAAAAAAAALwEAAF9yZWxzLy5yZWxzUEsBAi0AFAAGAAgAAAAhAHAPUN5h&#10;AwAAPAgAAA4AAAAAAAAAAAAAAAAALgIAAGRycy9lMm9Eb2MueG1sUEsBAi0AFAAGAAgAAAAhAC/e&#10;Y2riAAAADAEAAA8AAAAAAAAAAAAAAAAAuwUAAGRycy9kb3ducmV2LnhtbFBLBQYAAAAABAAEAPMA&#10;AADKBgAAAAA=&#10;">
                <v:shape id="Straight Arrow Connector 47" o:spid="_x0000_s1054"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5"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A528DA" w:rsidRDefault="00A528DA"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477D857E" wp14:editId="35771801">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A528DA" w:rsidRDefault="00A528DA"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6"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dOYgMAAEAIAAAOAAAAZHJzL2Uyb0RvYy54bWy8VV1v0zAUfUfiP1h5Z2nTNuuidagUNiFN&#10;MLHBnj3HaSIltrHdJeXXc+w4WRkDxJB4SfxxP8891/f0ddfU5J5rU0mxiqZHk4hwwWReie0q+nxz&#10;/moZEWOpyGktBV9Fe26i12cvX5y2KuOJLGWdc01gRJisVauotFZlcWxYyRtqjqTiApeF1A212Opt&#10;nGvawnpTx8lkksat1LnSknFjcPq2v4zOvP2i4Mx+LArDLalXEWKz/qv9985947NTmm01VWXFQhj0&#10;GVE0tBJwOpp6Sy0lO139ZKqpmJZGFvaIySaWRVEx7nNANtPJo2wutNwpn8s2a7dqhAnQPsLp2WbZ&#10;h/srTap8FaWLk4gI2qBI3i9xB4CnVdsMUhdaXasrHQ62/c5l3BW6cX/kQjoP7H4ElneWMBzOjhfJ&#10;cgH8Ge6my2S5nAToWYn6/KTHyneD5mwG5UEzPU7nvWY8OI5dfGM4rQKNzANS5t+Qui6p4r4AxmEQ&#10;kJovBqCurabVtrRkrbVsyUYKAcZJTSDikfJqGxFwM5kBhANopKgr9QV4eOL8Fr4/gUAzpY294LIh&#10;brGKTAhsjKh3Qu8vjUVgQG9QcNHUwn1LTvN3Iid2r8AB6jLq28PSqn7iAkacIgow5OVXdl/z3ugn&#10;XoBZKH/v3Pc039Sa3FN0I2WMCzt1LrwlSDu1oqrrUXHiofmtYpB3qtz3+98ojxresxR2VG4qIfVT&#10;3m03hFz08gMCfd4OgjuZ733FPTSgo2ui/8HLdODljWu8N7Ij8/SAh65/ie1w7koS+HnISIdC4OEU&#10;lFug1Qga9iRNJoknNDAOfTmdpKlrYt/Rs0Uy7wXGtnwgWGCkRmN4PH/BQSHPUXkE5VhFWrxH8O8V&#10;xptAuKHQgco/0s92d51/zpLZkGFfDqJl//gbxc4rNMklNfaKarz2yAITzH7Ep6glXMuwikgp9ben&#10;zp08nhbcRqTF9EDHfd1RzSNSvxd4dE6m8znMWr+ZL44TbPThzd3hjdg1G4mWmGJWKuaXTt7Ww7LQ&#10;srnFoFs7r7iigsH3KrLDcmP7mYZByfh67YUwYBS1l+JasaEFXdPfdLdUq1AVi3p+kMMzR7NHxell&#10;XU2EXO+sLCr/ejyQPJDfc9y/xBhTvp/DSHVz8HDv5R8G/9l3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FKYdO&#10;YgMAAEAIAAAOAAAAAAAAAAAAAAAAAC4CAABkcnMvZTJvRG9jLnhtbFBLAQItABQABgAIAAAAIQBK&#10;1Ih+4gAAAAsBAAAPAAAAAAAAAAAAAAAAALwFAABkcnMvZG93bnJldi54bWxQSwUGAAAAAAQABADz&#10;AAAAywYAAAAA&#10;">
                <v:shape id="Straight Arrow Connector 45" o:spid="_x0000_s1057"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8"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A528DA" w:rsidRDefault="00A528DA"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34E0A10D" wp14:editId="288F3C87">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A528DA" w:rsidRDefault="00A528DA"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59"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DbYg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jacxvj4ZxKi+71vNTyugyDmz7ooZaPQAGgwvdwmfolZgWoUVJaUyP146&#10;9/LQV+CWkhYGB/Dt+5YZQUn9WULH2R9Np37S4GY6+ziGjXl8c/f4Rm6btQJCjGBMao5LL+/quCyM&#10;am5hxq28VbhikoPtJXVxuXb9OIMZycVqhUIwWzRz5/Ja80hAn5Ob7pYZHbLiIJ8XKvY4lj1JTi/r&#10;8y7VautUUWHv8ED3qIbSxwrHNgwTCtkcpqkfgY/3KP8w8w9/AgAA//8DAFBLAwQUAAYACAAAACEA&#10;SwGEm+IAAAALAQAADwAAAGRycy9kb3ducmV2LnhtbEyPwWrDMBBE74X+g9hCb41kq2mCYzmE0PYU&#10;Ck0KJTfF2tgmlmQsxXb+vttTe9thh5k3+XqyLRuwD413CpKZAIau9KZxlYKvw9vTEliI2hndeocK&#10;bhhgXdzf5TozfnSfOOxjxSjEhUwrqGPsMs5DWaPVYeY7dPQ7+97qSLKvuOn1SOG25akQL9zqxlFD&#10;rTvc1lhe9ler4H3U40Ymr8Puct7ejof5x/cuQaUeH6bNCljEKf6Z4Ref0KEgppO/OhNYS1qktCUq&#10;kOmCDnJIuZgDOyl4lksBvMj5/w3FDwAAAP//AwBQSwECLQAUAAYACAAAACEAtoM4kv4AAADhAQAA&#10;EwAAAAAAAAAAAAAAAAAAAAAAW0NvbnRlbnRfVHlwZXNdLnhtbFBLAQItABQABgAIAAAAIQA4/SH/&#10;1gAAAJQBAAALAAAAAAAAAAAAAAAAAC8BAABfcmVscy8ucmVsc1BLAQItABQABgAIAAAAIQDGEADb&#10;YgMAADsIAAAOAAAAAAAAAAAAAAAAAC4CAABkcnMvZTJvRG9jLnhtbFBLAQItABQABgAIAAAAIQBL&#10;AYSb4gAAAAsBAAAPAAAAAAAAAAAAAAAAALwFAABkcnMvZG93bnJldi54bWxQSwUGAAAAAAQABADz&#10;AAAAywYAAAAA&#10;">
                <v:shape id="Straight Arrow Connector 49" o:spid="_x0000_s1060"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1"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A528DA" w:rsidRDefault="00A528DA"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A11C17D" wp14:editId="3638A5F6">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A528DA" w:rsidRDefault="00A528DA"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2"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ZEWQMAAEAIAAAOAAAAZHJzL2Uyb0RvYy54bWy8Vdtu2zAMfR+wfxD8vtpJnDQ16hRZesGA&#10;oi2Wbn1WZDk2IEuapMTOvn6ULDtZmg1bB+zF1oUUycND8vKqqRjaUqVLwdNgcBYFiHIispKv0+DL&#10;8+2HaYC0wTzDTHCaBjuqg6vZ+3eXtUzoUBSCZVQheITrpJZpUBgjkzDUpKAV1mdCUg6XuVAVNrBV&#10;6zBTuIbXKxYOo2gS1kJlUglCtYbT6/YymLn385wS85jnmhrE0gB8M+6r3Hdlv+HsEidrhWVREu8G&#10;foMXFS45GO2fusYGo40qXz1VlUQJLXJzRkQVijwvCXUxQDSD6CiaOyU20sWyTuq17GECaI9wevOz&#10;5GH7pFCZpcFkAvhwXEGSnF1kDwCeWq4TkLpTcimflD9YtzsbcZOryv4hFtQ4YHc9sLQxiMDhKIqn&#10;UQTvE7gbxJPJdOyhJwXk55UeKW5Oao5Ho/FwbL0KO8Oh9a93p5ZAI71HSv8bUssCS+oSoC0GHql4&#10;2AG1NAqX68KguVKiRgvBOTBOKAQiDimntuAeN51ogLADDeWslF8BD0ecP4fvBAg4kUqbOyoqZBdp&#10;oL1jvUetEby916ZFr1Ow3jBuvwXF2Q3PkNlJ4AC2EdkgcGJwyU5cQAqsIiSgi8utzI7R9tHPNAdm&#10;Qfpb466m6YIptMVQjZgQys3AJ5NxkLZqeclYrxg5aH6r6OWtKnX1/jfKvYazLLjplauSC3XKumk6&#10;l/NWvkOgjdtCsBLZzmXcQQN0tEX0P3gZd7x8toX3UTQojg94aOsXmQbObUo8Pw8ZaVHwPByMJsPo&#10;fBwgKNhpdDFpqw4w9nU5iKCIu4qGooyPyvIVIxUUhsPzFxzk4hYy7/jGOKqhH42gR1iP+htPuC7R&#10;nso/0880q8a1s9affTqQEm3z15LcllAk91ibJ6yg20NfgglmHuGTMwGmhV8FqBDq+6lzKw+tBW4D&#10;VMP0gIr7tsGKBoh94tB0LgZxbMeN28Tj8yFs1OHN6vCGb6qFgJIYwKyUxC2tvGHdMleieoFBN7dW&#10;4QpzArbTwHTLhWlnGgxKQudzJwQDRmJzz5eSdCVoi/65ecFK+j5hIJ8PomtzODlKTivbJmG+MSIv&#10;XffYo+rJ7zjuOjGMKdec/Ui1c/Bw7+T3g3/2AwAA//8DAFBLAwQUAAYACAAAACEAkOneYOEAAAAL&#10;AQAADwAAAGRycy9kb3ducmV2LnhtbEyPwUrDQBCG74LvsIzgzW7SkrrGTEop6qkIbQXxtk2mSWh2&#10;N2S3Sfr2Tk96nJmPf74/W02mFQP1vnEWIZ5FIMgWrmxshfB1eH9SIHzQttSts4RwJQ+r/P4u02np&#10;RrujYR8qwSHWpxqhDqFLpfRFTUb7mevI8u3keqMDj30ly16PHG5aOY+ipTS6sfyh1h1tairO+4tB&#10;+Bj1uF7Eb8P2fNpcfw7J5/c2JsTHh2n9CiLQFP5guOmzOuTsdHQXW3rRIszVImEUIVGKSzHxvLxt&#10;jggqfolA5pn83yH/BQAA//8DAFBLAQItABQABgAIAAAAIQC2gziS/gAAAOEBAAATAAAAAAAAAAAA&#10;AAAAAAAAAABbQ29udGVudF9UeXBlc10ueG1sUEsBAi0AFAAGAAgAAAAhADj9If/WAAAAlAEAAAsA&#10;AAAAAAAAAAAAAAAALwEAAF9yZWxzLy5yZWxzUEsBAi0AFAAGAAgAAAAhAA7adkRZAwAAQAgAAA4A&#10;AAAAAAAAAAAAAAAALgIAAGRycy9lMm9Eb2MueG1sUEsBAi0AFAAGAAgAAAAhAJDp3mDhAAAACwEA&#10;AA8AAAAAAAAAAAAAAAAAswUAAGRycy9kb3ducmV2LnhtbFBLBQYAAAAABAAEAPMAAADBBgAAAAA=&#10;">
                <v:shape id="Straight Arrow Connector 42" o:spid="_x0000_s1063"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4"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A528DA" w:rsidRDefault="00A528DA"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1B40DD47" wp14:editId="2275BA45">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A528DA" w:rsidRDefault="00A528DA"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5"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Z+mgMAALcKAAAOAAAAZHJzL2Uyb0RvYy54bWzsVl1v1DoQfUfiP1h+p/naz6gpWhZakKpS&#10;0QLPrtfZREpsY3ubLL+esR1ny7b3wuVKfeIl64xn7Jkz58zm9HXfNuieKV0LXuDkJMaIcSo2Nd8W&#10;+PPt+asFRtoQviGN4KzAe6bx67OXL047mbNUVKLZMIXgEK7zTha4MkbmUaRpxVqiT4RkHDZLoVpi&#10;4FVto40iHZzeNlEax7OoE2ojlaBMa7C+9Zv4zJ1floyaj2WpmUFNgSE3457KPe/sMzo7JflWEVnV&#10;dEiD/EEWLak5XDoe9ZYYgnaqfnRUW1MltCjNCRVtJMqypszVANUk8VE1F0rspKtlm3dbOcIE0B7h&#10;9MfH0qv7a4XqTYHn8RQjTlpokrsXWQPA08ltDl4XSt7IazUYtv7NVtyXqrW/UAvqHbD7EVjWG0TB&#10;mE2zbD6H8ynspUmWzeIBelpBfx7F0erdLyKjcHFk8xvT6STQSB+Q0v8PqZuKSOYaoC0GA1IZcNoD&#10;dWsLfCN6BCaHjHOzOCHTgx0UEewajE/AlUzShQXmMWZJPJstACaHWTZNJ6lrx1g4yaXS5oKJFtlF&#10;gRWQ3XGQ3F9qA+mAa3CxN3NxXjcN2EnecNQVeJZNYxcw7kBEw60Dc9IZjrGg+vTtyvR3vSNMOgu1&#10;3YnNHkpWwstLS3peQ0qXRJtrokBPUAXMCPMRHmUj4GoxrDCqhPr+lN36Q/NgF6MO9Flg/W1HFMOo&#10;+cChrctkMrGCdi+T6TyFF/Vw5+7hDt+1awEjIIFpJKlbWn/ThGWpRPsVRsnK3gpbhFO4u8AmLNfG&#10;Tw0YRZStVs4JJCyJueQ3ktqjLXAW8Nv+K1Fy6IoBilyJQCSSHzXH+/r2rHZGlLXrnAXaowptHEht&#10;pfgc7F4Gdt8YReptZdBKKdGhteAcKCYUypah8yCKNR+mQiCJVyYqm1p+CbD8NBwOZAaiDTqfLKdZ&#10;IHsyXyQJiMJTOMyXQOUBVz0kN2bl8T+C18rDE94+Dambd3yDzF7ClCO2quESy3qH84Hn2uwb5mM/&#10;sRIY79RsDe7Pia0bhe4JcIpQyrhxQnf6AW/rVYLYxkCvs38NHPxtqFfffwkeI9zNgpsxuK25UI6a&#10;R7ebPqRcev+AgK/7wEDbhueloBW2H7D/SEFwgbxsWr+g4Hsn+qfImKTxcjbM3mQZT8NfUqBkmqWT&#10;JHAyXUz/MnIk1W/Q+dkY6T4A4OsIWPrT59fDd8fgw/fm2Q8A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sV6GfpoD&#10;AAC3CgAADgAAAAAAAAAAAAAAAAAuAgAAZHJzL2Uyb0RvYy54bWxQSwECLQAUAAYACAAAACEAu2Ne&#10;T+EAAAAKAQAADwAAAAAAAAAAAAAAAAD0BQAAZHJzL2Rvd25yZXYueG1sUEsFBgAAAAAEAAQA8wAA&#10;AAIHAAAAAA==&#10;">
                <v:shape id="Text Box 38" o:spid="_x0000_s106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A528DA" w:rsidRDefault="00A528DA" w:rsidP="00A3645D">
                        <w:r>
                          <w:t>Speckled Areas</w:t>
                        </w:r>
                      </w:p>
                    </w:txbxContent>
                  </v:textbox>
                </v:shape>
                <v:shape id="Straight Arrow Connector 39" o:spid="_x0000_s106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1977BBDD" wp14:editId="216EDC1D">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A528DA" w:rsidRDefault="00A528DA"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69"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B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Mx9alwekRNf2taTXJVTHLdHmgSjo81BQMLvMPXyySoBp0a8wKoT6cezcvoe2ArcYNTA3&#10;oNS+b4hiGFWfOTSc89F4bAeN24wnswg2av9mvX/DN/VSQC1ATwHv3NK+N5VfZkrUTzDiFtYqXBFO&#10;wXaCjV8uTTfNYERStli4RzBaJDG3fCWprz2bk8f2iSjZZ8VAPu+Eb3EkPkhO97ZLwmJjRFa6tvHM&#10;7p71jtyuC8OAcn2lH6Z2Au7v3fvnkT//CQ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G6MsYFWAwAAOggAAA4AAAAA&#10;AAAAAAAAAAAALgIAAGRycy9lMm9Eb2MueG1sUEsBAi0AFAAGAAgAAAAhAHDlZTzhAAAACgEAAA8A&#10;AAAAAAAAAAAAAAAAsAUAAGRycy9kb3ducmV2LnhtbFBLBQYAAAAABAAEAPMAAAC+BgAAAAA=&#10;">
                <v:shape id="Straight Arrow Connector 51" o:spid="_x0000_s1070"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1"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A528DA" w:rsidRDefault="00A528DA"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118AE937" wp14:editId="1921976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A528DA" w:rsidRDefault="00A528DA"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2"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H5NwIAAGgEAAAOAAAAZHJzL2Uyb0RvYy54bWysVMGO2jAQvVfqP1i+lwQKLEWEFd0VVSW0&#10;uxJUezaOA5ESj2sbEvr1fXaARdueql7MeGbyPPPeDLP7tq7YUVlXks54v5dyprSkvNS7jP/YLD9N&#10;OHNe6FxUpFXGT8rx+/nHD7PGTNWA9lTlyjKAaDdtTMb33ptpkji5V7VwPTJKI1iQrYXH1e6S3IoG&#10;6HWVDNJ0nDRkc2NJKufgfeyCfB7xi0JJ/1wUTnlWZRy1+XjaeG7DmcxnYrqzwuxLeS5D/EMVtSg1&#10;Hr1CPQov2MGWf0DVpbTkqPA9SXVCRVFKFXtAN/30XTfrvTAq9gJynLnS5P4frHw6vlhW5hkfgx4t&#10;ami0Ua1nX6llcIGfxrgp0tYGib6FHzpf/A7O0HZb2Dr8oiGGOKBOV3YDmoRzcNfvD0ecSYQGk3R8&#10;F9GTt4+Ndf6bopoFI+MW4kVOxXHlPApB6iUlvKVpWVZVFLDSrEEHn0dp/OAawReVDrkqjsIZJjTU&#10;FR4s327bSMBgculqS/kJzVrqxsUZuSxR0ko4/yIs5gP9Yeb9M46iIjxNZ4uzPdlff/OHfMiGKGcN&#10;5i3j7udBWMVZ9V1D0C/94TAMaLwMR3cDXOxtZHsb0Yf6gTDSfWyXkdEM+b66mIWl+hWrsQivIiS0&#10;xNsZ9xfzwXdbgNWSarGISRhJI/xKr40M0IG4QPimfRXWnFXxkPOJLpMppu/E6XI7eRYHT0UZlQtE&#10;d6xCxnDBOEdBz6sX9uX2HrPe/iDmvwE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DpSEfk3AgAAaAQAAA4AAAAA&#10;AAAAAAAAAAAALgIAAGRycy9lMm9Eb2MueG1sUEsBAi0AFAAGAAgAAAAhAAjeiJ/jAAAACwEAAA8A&#10;AAAAAAAAAAAAAAAAkQQAAGRycy9kb3ducmV2LnhtbFBLBQYAAAAABAAEAPMAAAChBQAAAAA=&#10;" filled="f" stroked="f" strokeweight=".5pt">
                <v:textbox>
                  <w:txbxContent>
                    <w:p w:rsidR="00A528DA" w:rsidRDefault="00A528DA" w:rsidP="00B96446">
                      <w:r>
                        <w:t>8</w:t>
                      </w:r>
                    </w:p>
                  </w:txbxContent>
                </v:textbox>
              </v:shape>
            </w:pict>
          </mc:Fallback>
        </mc:AlternateContent>
      </w:r>
      <w:r w:rsidR="00225418">
        <w:rPr>
          <w:noProof/>
          <w:lang w:eastAsia="en-CA"/>
        </w:rPr>
        <w:drawing>
          <wp:inline distT="0" distB="0" distL="0" distR="0" wp14:anchorId="3F53CEEF" wp14:editId="0D3684B6">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52"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52"/>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2094724A" wp14:editId="79F133D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A528DA" w:rsidRDefault="00A528DA"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3"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3b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YmxHU0KQlqGdG0WvWiDEDTH2&#10;lmjo3xAFzCT7ET4Vl0BjOa4waqT+9iu5s4dGAVqMepgHwPGvR6IZRvydgBaSJasVXGv9ZrXeLGCj&#10;TzWHU404dnsJ1IcEgnd+6ewtn5aVlt0XGF079yqoiKDwdoGhwsJyb8OUgtFH2W7njWBkKGJvxJ2i&#10;U8NwhXA/fCFajfVuIZ8f5NS0SP4sOcHW0ULI3dHKqvVd4InmUGszy31fhcHj628ckm6yne69/dMo&#10;v/gO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DF5Ddt5AwAAEggAAA4AAAAAAAAAAAAAAAAALgIAAGRycy9lMm9E&#10;b2MueG1sUEsBAi0AFAAGAAgAAAAhAJ7rId7iAAAACwEAAA8AAAAAAAAAAAAAAAAA0wUAAGRycy9k&#10;b3ducmV2LnhtbFBLBQYAAAAABAAEAPMAAADiBgAAAAA=&#10;">
                <v:shape id="Straight Arrow Connector 670" o:spid="_x0000_s1074"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5"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A528DA" w:rsidRDefault="00A528DA"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2CB4F327" wp14:editId="34E0EFDE">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A528DA" w:rsidRDefault="00A528DA"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6"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OjhAMAABIIAAAOAAAAZHJzL2Uyb0RvYy54bWy8VUtv3CAQvlfqf0DcE9u79j6sbKLN5qFK&#10;aRspaXtmMX5IGCiwsdNf3wFsZ5P2ULVSLzYwDDPzzTczZxd9y9ET06aRYoOT0xgjJqgsGlFt8JfH&#10;m5MVRsYSURAuBdvgZ2bwxfn7d2edytlM1pIXTCN4RJi8UxtcW6vyKDK0Zi0xp1IxAcJS6pZY2Ooq&#10;KjTp4PWWR7M4XkSd1IXSkjJj4PQqCPG5f78sGbWfy9Iwi/gGg2/Wf7X/7t03Oj8jeaWJqhs6uEH+&#10;wouWNAKMTk9dEUvQQTe/PNU2VEsjS3tKZRvJsmwo8zFANEn8JppbLQ/Kx1LlXaUmmADaNzj99bP0&#10;09O9Rk2xwYvlHCNBWkiSt4vcAcDTqSqHW7daPah7PRxUYeci7kvduj/EgnoP7PMELOstonCYpOss&#10;nWUYUZCt5stskQXkaQ3peVE7mcXrLBuyQuvrUX2ZzRYxpM+pr+N0tfTq0Wg8cj5OLnUKqGRe0DL/&#10;htZDTRTzSTAOhwmtdETrwWrSVLVFW61lh3ZSCKCd1ABgGgD0ijsxoGdyA0CO0KGSN+orQOTp8wrE&#10;V2hMUB5jsVpn8yxxRiYsSK60sbdMtsgtNtgM7k1+BUvk6c7YoDgqOJeEvGk4h3OSc4E6gDvzeSNQ&#10;myUnFnLQKmCLERVGhFdQ9NRq77uRvCmctlM2utrvuEZPBAovvVkll1fhUk0KFk7XWQw59aYMsR9l&#10;EY6TeDyHmIZnfHyv3nc+XxFTBx0vCk/VjBTXokD2WQGTiUtJEFjS8N8IwAgXzmPmu8UAiuNQyJJb&#10;7WXx7JMHRPPcclXxX0gGJRNK8tHl/1L2QCrPfWcf2OhKEtkeBI5BgKU7P6aXi2wgVbZMAFmMoIbm&#10;6Ww9Yj8RK14sVmORzbOZq9fAj7HCR54MxNLAcp/TP6XSYg6l7RyaSPYn4Nt+3/sGNfdkcQGGfCAt&#10;Qzs3it40wIc7Yuw90dC/IUqYSfYzfEougcVyWGFUS/3jd+fuPjQKkGLUwTwAin8/EM0w4h8EtJB1&#10;kqZugPhNmi1nsNHHkv2xRBzanQTmJzD9FPVLd9/ycVlq2X6D0bV1VkFEBAXbGwwFFpY7G6YUjD7K&#10;tlt/CUaGIvZOPCg6NgyXk8f+G9FqyIqFfH6SY9Mi+ZvkhLshCduDlWXjm8ALqlBqbgMN1K/84PHl&#10;NwxJN9mO9/7Wyyg//wkAAP//AwBQSwMEFAAGAAgAAAAhAP25AGLiAAAADAEAAA8AAABkcnMvZG93&#10;bnJldi54bWxMj8FOwzAMhu9IvENkJG4sTVlQKU2naQJOExIbEuLmNV5brUmqJmu7tyc7wc2WP/3+&#10;/mI1m46NNPjWWQVikQAjWznd2lrB1/7tIQPmA1qNnbOk4EIeVuXtTYG5dpP9pHEXahZDrM9RQRNC&#10;n3Puq4YM+oXrycbb0Q0GQ1yHmusBpxhuOp4myRM32Nr4ocGeNg1Vp93ZKHifcFo/itdxezpuLj97&#10;+fG9FaTU/d28fgEWaA5/MFz1ozqU0engzlZ71il4TlMZUQVLkcXhSgiZxXoHBVImS+Blwf+XKH8B&#10;AAD//wMAUEsBAi0AFAAGAAgAAAAhALaDOJL+AAAA4QEAABMAAAAAAAAAAAAAAAAAAAAAAFtDb250&#10;ZW50X1R5cGVzXS54bWxQSwECLQAUAAYACAAAACEAOP0h/9YAAACUAQAACwAAAAAAAAAAAAAAAAAv&#10;AQAAX3JlbHMvLnJlbHNQSwECLQAUAAYACAAAACEAmpQzo4QDAAASCAAADgAAAAAAAAAAAAAAAAAu&#10;AgAAZHJzL2Uyb0RvYy54bWxQSwECLQAUAAYACAAAACEA/bkAYuIAAAAMAQAADwAAAAAAAAAAAAAA&#10;AADeBQAAZHJzL2Rvd25yZXYueG1sUEsFBgAAAAAEAAQA8wAAAO0GAAAAAA==&#10;">
                <v:shape id="Straight Arrow Connector 674" o:spid="_x0000_s1077"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8"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A528DA" w:rsidRDefault="00A528DA"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45EE32D" wp14:editId="373E12C9">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A528DA" w:rsidRDefault="00A528DA"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79"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d0NgIAAGsEAAAOAAAAZHJzL2Uyb0RvYy54bWysVE2P2yAQvVfqf0DcGzuf3VpxVumuUlWK&#10;dldKqj0TDLElYCiQ2Omv74CTbLTtqeqFDLzxwHtvJvP7TityFM43YEo6HOSUCMOhasy+pD+2q093&#10;lPjATMUUGFHSk/D0fvHxw7y1hRhBDaoSjmAR44vWlrQOwRZZ5nktNPMDsMIgKMFpFnDr9lnlWIvV&#10;tcpGeT7LWnCVdcCF93j62IN0kepLKXh4ltKLQFRJ8W0hrS6tu7hmizkr9o7ZuuHnZ7B/eIVmjcFL&#10;r6UeWWDk4Jo/SumGO/Agw4CDzkDKhovEAdkM83dsNjWzInFBcby9yuT/X1n+dHxxpKlKOpuiVYZp&#10;NGkrukC+QkfiGSrUWl9g4sZiaugQQKcv5x4PI/FOOh1/kRJBHLU+XfWN5Xj8KJ/N7nKEOGLj6Wgy&#10;msYy2dvX1vnwTYAmMSipQ/+SrOy49qFPvaTEywysGqWSh8qQFkmMp3n64IpgcWVirkjdcC4TGfUv&#10;j1Hodl3SYHyltYPqhGwd9B3jLV81+KQ18+GFOWwRZIFtH55xkQrwajhHlNTgfv3tPOajc4hS0mLL&#10;ldT/PDAnKFHfDXr6ZTiZxB5Nm8n08wg37hbZ3SLmoB8Au3qIA2Z5CmN+UJdQOtCvOB3LeCtCzHC8&#10;u6ThEj6EfhBwurhYLlMSdqVlYW02lsfSUbgo+LZ7Zc6eXQno5xNcmpMV78zpc3t7locAsknORaF7&#10;VdHxuMGOTt6fpy+OzO0+Zb39Ryx+AwAA//8DAFBLAwQUAAYACAAAACEAtneIkOEAAAALAQAADwAA&#10;AGRycy9kb3ducmV2LnhtbEyPwU7DMAyG70i8Q2QkbixptU2lazpNlSYkBIeNXbilTdZWS5zSZFvh&#10;6fFOcPztT78/F+vJWXYxY+g9SkhmApjBxuseWwmHj+1TBixEhVpZj0bCtwmwLu/vCpVrf8Wduexj&#10;y6gEQ64kdDEOOeeh6YxTYeYHg7Q7+tGpSHFsuR7Vlcqd5akQS+5Uj3ShU4OpOtOc9mcn4bXavqtd&#10;nbrsx1Yvb8fN8HX4XEj5+DBtVsCimeIfDDd9UoeSnGp/Rh2YpSzS+YJYCel8CexGJM8pTWoJmUiA&#10;lwX//0P5CwAA//8DAFBLAQItABQABgAIAAAAIQC2gziS/gAAAOEBAAATAAAAAAAAAAAAAAAAAAAA&#10;AABbQ29udGVudF9UeXBlc10ueG1sUEsBAi0AFAAGAAgAAAAhADj9If/WAAAAlAEAAAsAAAAAAAAA&#10;AAAAAAAALwEAAF9yZWxzLy5yZWxzUEsBAi0AFAAGAAgAAAAhALbjF3Q2AgAAawQAAA4AAAAAAAAA&#10;AAAAAAAALgIAAGRycy9lMm9Eb2MueG1sUEsBAi0AFAAGAAgAAAAhALZ3iJDhAAAACwEAAA8AAAAA&#10;AAAAAAAAAAAAkAQAAGRycy9kb3ducmV2LnhtbFBLBQYAAAAABAAEAPMAAACeBQAAAAA=&#10;" filled="f" stroked="f" strokeweight=".5pt">
                <v:textbox>
                  <w:txbxContent>
                    <w:p w:rsidR="00A528DA" w:rsidRDefault="00A528DA"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3636FE6" wp14:editId="78C8C44F">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0"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DA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mBLD&#10;NIq0FW0gX6El0YcMNdbPMHFjMTW0GECle79HZwTeSqfjL0IiGEeuTxd+YzmOznF+P7mdUMIxNLrL&#10;p7eJ/+z9Y+t8+CZAk2gU1KF8iVV2XPuAjWBqnxLfMrCqlUoSKkMaxHAzydMHlwh+oUzMFWkYzmUi&#10;oK7xaIV21yYKbkY9qh2UJwTroBsYb/mqxpbWzIdX5nBCEB9OfXjBQyrAp+FsUVKB+/U3f8xH4TBK&#10;SYMTV1D/88CcoER9Nyjp/XA8jiOaLuPJ7Qgv7jqyu46Yg34EHOoh7pflyYz5QfWmdKDfcDmW8VUM&#10;McPx7YKG3nwM3R7gcnGxXKYkHErLwtpsLI+lI3GR8G37xpw9qxJQzmfoZ5PNPojT5XbyLA8BZJ2U&#10;i0R3rKKM8YIDnQQ9L1/cmOt7ynr/i1j8Bg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zytQwDkCAABqBAAADgAA&#10;AAAAAAAAAAAAAAAuAgAAZHJzL2Uyb0RvYy54bWxQSwECLQAUAAYACAAAACEAqcQ42OMAAAALAQAA&#10;DwAAAAAAAAAAAAAAAACTBAAAZHJzL2Rvd25yZXYueG1sUEsFBgAAAAAEAAQA8wAAAKMFAAAAAA==&#10;" filled="f" stroked="f" strokeweight=".5pt">
                <v:textbox>
                  <w:txbxContent>
                    <w:p w:rsidR="00A528DA" w:rsidRDefault="00A528DA"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49201145" wp14:editId="6E436698">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1"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ajOQIAAGoEAAAOAAAAZHJzL2Uyb0RvYy54bWysVE1v2zAMvQ/YfxB0X+x8t0acImuRYUDQ&#10;FkiGnhVZig3IoiYpsbNfP0qO06DbadhFoUia4nuPzOKhrRU5Cesq0DkdDlJKhOZQVPqQ0x+79Zc7&#10;SpxnumAKtMjpWTj6sPz8adGYTIygBFUIS7CIdlljclp6b7IkcbwUNXMDMEJjUIKtmcerPSSFZQ1W&#10;r1UyStNZ0oAtjAUunEPvUxeky1hfSsH9i5ROeKJyir35eNp47sOZLBcsO1hmyopf2mD/0EXNKo2P&#10;Xks9Mc/I0VZ/lKorbsGB9AMOdQJSVlxEDIhmmH5Asy2ZERELkuPMlSb3/8ry59OrJVWR09l0RIlm&#10;NYq0E60nX6ElwYcMNcZlmLg1mOpbDKDSvd+hMwBvpa3DL0IiGEeuz1d+QzmOzkl6P51PKeEYGt2l&#10;s3nkP3n/2FjnvwmoSTByalG+yCo7bZzHRjC1TwlvaVhXSkUJlSYNYhhP0/jBNYJfKB1yRRyGS5kA&#10;qGs8WL7dt5GC8bhHtYfijGAtdAPjDF9X2NKGOf/KLE4I4sOp9y94SAX4NFwsSkqwv/7mD/koHEYp&#10;aXDicup+HpkVlKjvGiW9H04mYUTjZTKdj/BibyP724g+1o+AQz3E/TI8miHfq96UFuo3XI5VeBVD&#10;THN8O6e+Nx99twe4XFysVjEJh9Iwv9Fbw0PpQFwgfNe+MWsuqniU8xn62WTZB3G63E6e1dGDrKJy&#10;geiOVZQxXHCgo6CX5Qsbc3uPWe9/EcvfAA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NpZWozkCAABqBAAADgAA&#10;AAAAAAAAAAAAAAAuAgAAZHJzL2Uyb0RvYy54bWxQSwECLQAUAAYACAAAACEAshi8vOMAAAALAQAA&#10;DwAAAAAAAAAAAAAAAACTBAAAZHJzL2Rvd25yZXYueG1sUEsFBgAAAAAEAAQA8wAAAKMFAAAAAA==&#10;" filled="f" stroked="f" strokeweight=".5pt">
                <v:textbox>
                  <w:txbxContent>
                    <w:p w:rsidR="00A528DA" w:rsidRDefault="00A528DA"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2AC3CFF4" wp14:editId="350D8B7F">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2"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WJ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l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s3R1iTkCAABqBAAADgAA&#10;AAAAAAAAAAAAAAAuAgAAZHJzL2Uyb0RvYy54bWxQSwECLQAUAAYACAAAACEAFwMhheMAAAALAQAA&#10;DwAAAAAAAAAAAAAAAACTBAAAZHJzL2Rvd25yZXYueG1sUEsFBgAAAAAEAAQA8wAAAKMFAAAAAA==&#10;" filled="f" stroked="f" strokeweight=".5pt">
                <v:textbox>
                  <w:txbxContent>
                    <w:p w:rsidR="00A528DA" w:rsidRDefault="00A528DA"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63AD6864" wp14:editId="0E8ABBB1">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3"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4HOA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tLtxvKj2jWUjcwzshFiZKWwvlXYTEh6A9T719wFBUhNZ0kznZkf/1NH/xBHKyc&#10;NZi4jLufe2EVZ9V3DUrv+8NhGNF4GY5uB7jYa8vm2qL39SNhqPvYLyOjGPx9dRYLS/UblmMessIk&#10;tETujPuz+Oi7PcBySTWfRycMpRF+qVdGhtABuAD4un0T1pxY8aDzmc6zKSYfyOl8O3rme09FGZkL&#10;QHeogsZwwUBHQk/LFzbm+h693n8Rs98AAAD//wMAUEsDBBQABgAIAAAAIQAzoVC+4QAAAAsBAAAP&#10;AAAAZHJzL2Rvd25yZXYueG1sTI9NS8NAEIbvgv9hGcGb3U0woY3ZlBIoguihtRdvm+w0Ce5HzG7b&#10;6K93PNnbM8zLO8+U69kadsYpDN5JSBYCGLrW68F1Eg7v24clsBCV08p4hxK+McC6ur0pVaH9xe3w&#10;vI8doxIXCiWhj3EsOA9tj1aFhR/R0e7oJ6sijVPH9aQuVG4NT4XIuVWDowu9GrHusf3cn6yEl3r7&#10;pnZNapc/pn5+PW7Gr8NHJuX93bx5AhZxjv9h+NMndajIqfEnpwMzErI0f6QogchXwCiRrQRBQ5Al&#10;CfCq5Nc/VL8AAAD//wMAUEsBAi0AFAAGAAgAAAAhALaDOJL+AAAA4QEAABMAAAAAAAAAAAAAAAAA&#10;AAAAAFtDb250ZW50X1R5cGVzXS54bWxQSwECLQAUAAYACAAAACEAOP0h/9YAAACUAQAACwAAAAAA&#10;AAAAAAAAAAAvAQAAX3JlbHMvLnJlbHNQSwECLQAUAAYACAAAACEAD0EeBzgCAABqBAAADgAAAAAA&#10;AAAAAAAAAAAuAgAAZHJzL2Uyb0RvYy54bWxQSwECLQAUAAYACAAAACEAM6FQvuEAAAALAQAADwAA&#10;AAAAAAAAAAAAAACSBAAAZHJzL2Rvd25yZXYueG1sUEsFBgAAAAAEAAQA8wAAAKAFAAAAAA==&#10;" filled="f" stroked="f" strokeweight=".5pt">
                <v:textbox>
                  <w:txbxContent>
                    <w:p w:rsidR="00A528DA" w:rsidRDefault="00A528DA"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7B4F3656" wp14:editId="28E4748F">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4"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a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SZ72FTkCAABqBAAADgAA&#10;AAAAAAAAAAAAAAAuAgAAZHJzL2Uyb0RvYy54bWxQSwECLQAUAAYACAAAACEAu/Q+t+MAAAALAQAA&#10;DwAAAAAAAAAAAAAAAACTBAAAZHJzL2Rvd25yZXYueG1sUEsFBgAAAAAEAAQA8wAAAKMFAAAAAA==&#10;" filled="f" stroked="f" strokeweight=".5pt">
                <v:textbox>
                  <w:txbxContent>
                    <w:p w:rsidR="00A528DA" w:rsidRDefault="00A528DA"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F585A67" wp14:editId="5B91140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5"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4bOQIAAGo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LP+HjU&#10;50yLGiKtVevZV2pZ8IGhxrgpElcGqb5FAEqf/Q7OALwtbB2+gMQQB9fHC7+hnIRzmN6NJiPOJEKD&#10;23Q8ifwn74eNdf6bopoFI+MW8kVWxeHJeTSC1HNKuEvTsqyqKGGlWQMMN6M0HrhEcKLSIVfFYTiV&#10;CYC6xoPl200bKbiZnFFtKD8CrKVuYJyRyxItPQnnX4XFhAAfpt6/YCkqwtV0sjjbkf31N3/Ih3CI&#10;ctZg4jLufu6FVZxV3zUkvesPh2FE42Y4mgywsdeRzXVE7+sHwlBDNHQXzZDvq7NZWKrf8DgW4VaE&#10;hJa4O+P+bD747h3gcUm1WMQkDKUR/kmvjAylA3GB8HX7Jqw5qeIh5zOdZ1NMP4jT5XbyLPaeijIq&#10;F4juWIWMYYOBjoKeHl94Mdf7mPX+i5j/Bg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9SuGzkCAABqBAAADgAA&#10;AAAAAAAAAAAAAAAuAgAAZHJzL2Uyb0RvYy54bWxQSwECLQAUAAYACAAAACEAgZRPkuMAAAALAQAA&#10;DwAAAAAAAAAAAAAAAACTBAAAZHJzL2Rvd25yZXYueG1sUEsFBgAAAAAEAAQA8wAAAKMFAAAAAA==&#10;" filled="f" stroked="f" strokeweight=".5pt">
                <v:textbox>
                  <w:txbxContent>
                    <w:p w:rsidR="00A528DA" w:rsidRDefault="00A528DA"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67BB59D7" wp14:editId="19727782">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6"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iaOQIAAGoEAAAOAAAAZHJzL2Uyb0RvYy54bWysVE1v2zAMvQ/YfxB0X+ykSZsadYqsRYYB&#10;RVugGXpWZLk2YIuapMTufv2e5Dgtup2GXWSKpPjxHumr675t2EFZV5PO+XSScqa0pKLWLzn/sd18&#10;WXLmvNCFaEirnL8qx69Xnz9ddSZTM6qoKZRlCKJd1pmcV96bLEmcrFQr3ISM0jCWZFvhcbUvSWFF&#10;h+htk8zS9DzpyBbGklTOQXs7GPkqxi9LJf1DWTrlWZNz1ObjaeO5C2eyuhLZixWmquWxDPEPVbSi&#10;1kh6CnUrvGB7W/8Rqq2lJUeln0hqEyrLWqrYA7qZph+6eaqEUbEXgOPMCSb3/8LK+8OjZXWR8/P5&#10;gjMtWpC0Vb1nX6lnQQeEOuMyOD4ZuPoeBjA96h2UofG+tG34oiUGO7B+PeEbwkko5+nl4gJZJEyz&#10;ZXp+EfFP3h4b6/w3RS0LQs4t6IuoisOd8ygErqNLyKVpUzdNpLDRrEMPZ4s0PjhZ8KLRwVfFYTiG&#10;CQ0NhQfJ97s+QnC2HLvaUfGKZi0NA+OM3NQo6U44/ygsJgT9Yer9A46yIaSmo8RZRfbX3/TBH8TB&#10;ylmHicu5+7kXVnHWfNeg9HI6n4cRjZf54mKGi31v2b236H17QxjqKfbLyCgGf9+MYmmpfcZyrENW&#10;mISWyJ1zP4o3ftgDLJdU63V0wlAa4e/0k5EhdAAuAL7tn4U1R1Y86LyncTZF9oGcwXegZ733VNaR&#10;uQD0gCpoDBcMdCT0uHxhY97fo9fbL2L1Gw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99V4mjkCAABqBAAADgAA&#10;AAAAAAAAAAAAAAAuAgAAZHJzL2Uyb0RvYy54bWxQSwECLQAUAAYACAAAACEA/64TBuMAAAALAQAA&#10;DwAAAAAAAAAAAAAAAACTBAAAZHJzL2Rvd25yZXYueG1sUEsFBgAAAAAEAAQA8wAAAKMFAAAAAA==&#10;" filled="f" stroked="f" strokeweight=".5pt">
                <v:textbox>
                  <w:txbxContent>
                    <w:p w:rsidR="00A528DA" w:rsidRDefault="00A528DA"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575F6701" wp14:editId="01FF74B9">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7"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POQIAAGoEAAAOAAAAZHJzL2Uyb0RvYy54bWysVFFv2jAQfp+0/2D5fSTQAAURKtaKaRJq&#10;K8HUZ+PYJFLs82xDwn79zg6hqNvTtBdzvruc7/u+OxYPrarJSVhXgc7pcJBSIjSHotKHnP7Yrb/c&#10;U+I80wWrQYucnoWjD8vPnxaNmYsRlFAXwhIsot28MTktvTfzJHG8FIq5ARihMSjBKubxag9JYVmD&#10;1VWdjNJ0kjRgC2OBC+fQ+9QF6TLWl1Jw/yKlE57UOcXefDxtPPfhTJYLNj9YZsqKX9pg/9CFYpXG&#10;R6+lnphn5GirP0qpiltwIP2Ag0pAyoqLiAHRDNMPaLYlMyJiQXKcudLk/l9Z/nx6taQqcjrJMko0&#10;UyjSTrSefIWWBB8y1Bg3x8StwVTfYgCV7v0OnQF4K60KvwiJYBy5Pl/5DeU4OrN0Np6OKeEYGt2n&#10;k2nkP3n/2FjnvwlQJBg5tShfZJWdNs5jI5jap4S3NKyruo4S1po0iOFunMYPrhH8otYhV8RhuJQJ&#10;gLrGg+XbfRspuJv1qPZQnBGshW5gnOHrClvaMOdfmcUJQXw49f4FD1kDPg0Xi5IS7K+/+UM+CodR&#10;ShqcuJy6n0dmBSX1d42SzoZZFkY0XrLxdIQXexvZ30b0UT0CDvUQ98vwaIZ8X/emtKDecDlW4VUM&#10;Mc3x7Zz63nz03R7gcnGxWsUkHErD/EZvDQ+lA3GB8F37xqy5qOJRzmfoZ5PNP4jT5XbyrI4eZBWV&#10;C0R3rKKM4YIDHQW9LF/YmNt7zHr/i1j+BgAA//8DAFBLAwQUAAYACAAAACEAx/923eMAAAALAQAA&#10;DwAAAGRycy9kb3ducmV2LnhtbEyPy07DMBBF90j8gzVI7KjzIFUIcaoqUoWEyqKlG3aT2E0i/Aix&#10;2wa+nukKljNzdOfccjUbzc5q8oOzAuJFBEzZ1snBdgIO75uHHJgPaCVqZ5WAb+VhVd3elFhId7E7&#10;dd6HjlGI9QUK6EMYC8592yuDfuFGZel2dJPBQOPUcTnhhcKN5kkULbnBwdKHHkdV96r93J+MgNd6&#10;84a7JjH5j65ftsf1+HX4yIS4v5vXz8CCmsMfDFd9UoeKnBp3stIzLSBL80dCBaRxnAIjYhklT8Aa&#10;2mRZBrwq+f8O1S8AAAD//wMAUEsBAi0AFAAGAAgAAAAhALaDOJL+AAAA4QEAABMAAAAAAAAAAAAA&#10;AAAAAAAAAFtDb250ZW50X1R5cGVzXS54bWxQSwECLQAUAAYACAAAACEAOP0h/9YAAACUAQAACwAA&#10;AAAAAAAAAAAAAAAvAQAAX3JlbHMvLnJlbHNQSwECLQAUAAYACAAAACEA9hgEzzkCAABqBAAADgAA&#10;AAAAAAAAAAAAAAAuAgAAZHJzL2Uyb0RvYy54bWxQSwECLQAUAAYACAAAACEAx/923eMAAAALAQAA&#10;DwAAAAAAAAAAAAAAAACTBAAAZHJzL2Rvd25yZXYueG1sUEsFBgAAAAAEAAQA8wAAAKMFAAAAAA==&#10;" filled="f" stroked="f" strokeweight=".5pt">
                <v:textbox>
                  <w:txbxContent>
                    <w:p w:rsidR="00A528DA" w:rsidRDefault="00A528DA"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402D8B23" wp14:editId="2E3FA4D2">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8"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ccNwIAAGoEAAAOAAAAZHJzL2Uyb0RvYy54bWysVMlu2zAQvRfoPxC815IdL4lhOXATuChg&#10;JAHsImeaomwBEoclaUvu1/eRXpH2VPRCzcbhzHszmjy2dcX2yrqSdMa7nZQzpSXlpd5k/Mdq/uWe&#10;M+eFzkVFWmX8oBx/nH7+NGnMWPVoS1WuLEMS7caNyfjWezNOEie3qhauQ0ZpOAuytfBQ7SbJrWiQ&#10;va6SXpoOk4ZsbixJ5Rysz0cnn8b8RaGkfy0KpzyrMo7afDxtPNfhTKYTMd5YYbalPJUh/qGKWpQa&#10;j15SPQsv2M6Wf6SqS2nJUeE7kuqEiqKUKvaAbrrph26WW2FU7AXgOHOByf2/tPJl/2ZZmWd82L/j&#10;TIsaJK1U69lXalmwAaHGuDEClwahvoUDTJ/tDsbQeFvYOnzREoMfWB8u+IZ0EsZ++jAYDTiTcPXu&#10;0+Eo4p9cLxvr/DdFNQtCxi3oi6iK/cJ5FILQc0h4S9O8rKpIYaVZgx7uBmm8cPHgRqVDrIrDcEoT&#10;GjoWHiTfrtsIQT/WE0xryg9o1tJxYJyR8xIlLYTzb8JiQtAfpt6/4igqwtN0kjjbkv31N3uIB3Hw&#10;ctZg4jLufu6EVZxV3zUofej2UQDzUekPRj0o9tazvvXoXf1EGOou9svIKIZ4X53FwlL9juWYhVfh&#10;Elri7Yz7s/jkj3uA5ZJqNotBGEoj/EIvjQypA3AB8FX7Lqw5seJB5wudZ1OMP5BzjD3SM9t5KsrI&#10;3BVV0BgUDHQk9LR8YWNu9Rh1/UVMfwMAAP//AwBQSwMEFAAGAAgAAAAhAPwH00niAAAACwEAAA8A&#10;AABkcnMvZG93bnJldi54bWxMj8tOwzAQRfdI/IM1SOyoTUpKE+JUVaQKCdFFSzfsnHiaRPgRYrcN&#10;fD3DCpaje3Tn3GI1WcPOOIbeOwn3MwEMXeN171oJh7fN3RJYiMppZbxDCV8YYFVeXxUq1/7idnje&#10;x5ZRiQu5ktDFOOSch6ZDq8LMD+goO/rRqkjn2HI9qguVW8MTIRbcqt7Rh04NWHXYfOxPVsJLtdmq&#10;XZ3Y5bepnl+P6+Hz8J5KeXszrZ+ARZziHwy/+qQOJTnV/uR0YEbCYp5mhFKQpTSKiEchHoDVEpJ5&#10;lgAvC/5/Q/kDAAD//wMAUEsBAi0AFAAGAAgAAAAhALaDOJL+AAAA4QEAABMAAAAAAAAAAAAAAAAA&#10;AAAAAFtDb250ZW50X1R5cGVzXS54bWxQSwECLQAUAAYACAAAACEAOP0h/9YAAACUAQAACwAAAAAA&#10;AAAAAAAAAAAvAQAAX3JlbHMvLnJlbHNQSwECLQAUAAYACAAAACEAUrVnHDcCAABqBAAADgAAAAAA&#10;AAAAAAAAAAAuAgAAZHJzL2Uyb0RvYy54bWxQSwECLQAUAAYACAAAACEA/AfTSeIAAAALAQAADwAA&#10;AAAAAAAAAAAAAACRBAAAZHJzL2Rvd25yZXYueG1sUEsFBgAAAAAEAAQA8wAAAKAFAAAAAA==&#10;" filled="f" stroked="f" strokeweight=".5pt">
                <v:textbox>
                  <w:txbxContent>
                    <w:p w:rsidR="00A528DA" w:rsidRDefault="00A528DA"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5AA2D45E" wp14:editId="33BA1050">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89"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tJOAIAAGoEAAAOAAAAZHJzL2Uyb0RvYy54bWysVFFv2jAQfp+0/2D5fSSwQFtEqFgrpkmo&#10;rQRVn41jk0i2z7MNCfv1OztAUbenaS/mfHc53/d9d8zuO63IQTjfgCnpcJBTIgyHqjG7kr5ull9u&#10;KfGBmYopMKKkR+Hp/fzzp1lrp2IENahKOIJFjJ+2tqR1CHaaZZ7XQjM/ACsMBiU4zQJe3S6rHGux&#10;ulbZKM8nWQuusg648B69j32QzlN9KQUPz1J6EYgqKfYW0unSuY1nNp+x6c4xWzf81Ab7hy40aww+&#10;ein1yAIje9f8UUo33IEHGQYcdAZSNlwkDIhmmH9As66ZFQkLkuPthSb//8ryp8OLI01V0kkxosQw&#10;jSJtRBfIN+hI9CFDrfVTTFxbTA0dBlDps9+jMwLvpNPxFyERjCPXxwu/sRxHZ5HfjW/GlHAMjW7z&#10;yU3iP3v/2DofvgvQJBoldShfYpUdVj5gI5h6TolvGVg2SiUJlSEtYvg6ztMHlwh+oUzMFWkYTmUi&#10;oL7xaIVu2yUKiguqLVRHBOugHxhv+bLBllbMhxfmcEIQH059eMZDKsCn4WRRUoP79Td/zEfhMEpJ&#10;ixNXUv9zz5ygRP0wKOndsCjiiKZLMb4Z4cVdR7bXEbPXD4BDPcT9sjyZMT+osykd6DdcjkV8FUPM&#10;cHy7pOFsPoR+D3C5uFgsUhIOpWVhZdaWx9KRuEj4pntjzp5UCSjnE5xnk00/iNPn9vIs9gFkk5SL&#10;RPesoozxggOdBD0tX9yY63vKev+LmP8G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U3gbSTgCAABqBAAADgAA&#10;AAAAAAAAAAAAAAAuAgAAZHJzL2Uyb0RvYy54bWxQSwECLQAUAAYACAAAACEA0QXz8OQAAAALAQAA&#10;DwAAAAAAAAAAAAAAAACSBAAAZHJzL2Rvd25yZXYueG1sUEsFBgAAAAAEAAQA8wAAAKMFAAAAAA==&#10;" filled="f" stroked="f" strokeweight=".5pt">
                <v:textbox>
                  <w:txbxContent>
                    <w:p w:rsidR="00A528DA" w:rsidRDefault="00A528DA"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041091B3" wp14:editId="0AB24231">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0"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62OAIAAGoEAAAOAAAAZHJzL2Uyb0RvYy54bWysVFFv2jAQfp+0/2D5fSQwo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jzj42Gf&#10;My1qiLRWrWffqGXBB4Ya4yZIXBmk+hYBKH32OzgD8LawdfgCEkMcXB8v/IZyEs5heje6GXEmERrc&#10;puObyH/yfthY578rqlkwMm4hX2RVHJbOoxGknlPCXZoWZVVFCSvNGmD4OkrjgUsEJyodclUchlOZ&#10;AKhrPFi+3bSRguHgjGpD+RFgLXUD44xclGhpKZx/ERYTAnyYev+MpagIV9PJ4mxH9tff/CEfwiHK&#10;WYOJy7j7uRdWcVb90JD0rj8chhGNm+HoZoCNvY5sriN6Xz8Qhhqiobtohnxfnc3CUv2GxzEPtyIk&#10;tMTdGfdn88F37wCPS6r5PCZhKI3wS70yMpQOxAXC1+2bsOakioecT3SeTTH5IE6X28kz33sqyqhc&#10;ILpjFTKGDQY6Cnp6fOHFXO9j1vsvYvYbAAD//wMAUEsDBBQABgAIAAAAIQBjXl8O4wAAAAsBAAAP&#10;AAAAZHJzL2Rvd25yZXYueG1sTI/BTsMwDIbvSLxDZCRuLF1XqrY0naZKExKCw8Yu3NImaysSpzTZ&#10;Vnh6zGkcbX/6/f3leraGnfXkB4cClosImMbWqQE7AYf37UMGzAeJShqHWsC39rCubm9KWSh3wZ0+&#10;70PHKAR9IQX0IYwF577ttZV+4UaNdDu6ycpA49RxNckLhVvD4yhKuZUD0odejrrudfu5P1kBL/X2&#10;Te6a2GY/pn5+PW7Gr8PHoxD3d/PmCVjQc7jC8KdP6lCRU+NOqDwzArJVnBAqIFnmMTAisjzNgTW0&#10;SVcJ8Krk/ztUvwAAAP//AwBQSwECLQAUAAYACAAAACEAtoM4kv4AAADhAQAAEwAAAAAAAAAAAAAA&#10;AAAAAAAAW0NvbnRlbnRfVHlwZXNdLnhtbFBLAQItABQABgAIAAAAIQA4/SH/1gAAAJQBAAALAAAA&#10;AAAAAAAAAAAAAC8BAABfcmVscy8ucmVsc1BLAQItABQABgAIAAAAIQBQL562OAIAAGoEAAAOAAAA&#10;AAAAAAAAAAAAAC4CAABkcnMvZTJvRG9jLnhtbFBLAQItABQABgAIAAAAIQBjXl8O4wAAAAsBAAAP&#10;AAAAAAAAAAAAAAAAAJIEAABkcnMvZG93bnJldi54bWxQSwUGAAAAAAQABADzAAAAogUAAAAA&#10;" filled="f" stroked="f" strokeweight=".5pt">
                <v:textbox>
                  <w:txbxContent>
                    <w:p w:rsidR="00A528DA" w:rsidRDefault="00A528DA"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73A2142F" wp14:editId="2BED4CBB">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1"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sDNwIAAGgEAAAOAAAAZHJzL2Uyb0RvYy54bWysVN9v2jAQfp+0/8Hy+0igQNuIULFWTJNQ&#10;WwmmPhvHJpFin2cbEvbX7+wkFHV7mvbi3C+f777vLouHVtXkJKyrQOd0PEopEZpDUelDTn/s1l/u&#10;KHGe6YLVoEVOz8LRh+XnT4vGZGICJdSFsASTaJc1Jqel9yZLEsdLoZgbgREanRKsYh5Ve0gKyxrM&#10;rupkkqbzpAFbGAtcOIfWp85JlzG/lIL7Fymd8KTOKdbm42njuQ9nslyw7GCZKSvel8H+oQrFKo2P&#10;XlI9Mc/I0VZ/pFIVt+BA+hEHlYCUFRexB+xmnH7oZlsyI2IvCI4zF5jc/0vLn0+vllRFTqc3lGim&#10;kKOdaD35Ci1BE+LTGJdh2NZgoG/RjjwPdofG0HYrrQpfbIigH5E+X9AN2Tgap+n97HZGCUfX5C6d&#10;30b0k/fLxjr/TYAiQcipRfIipuy0cR4LwdAhJLylYV3VdSSw1qTJ6fxmlsYLFw/eqHWIFXEU+jSh&#10;oa7wIPl23w4A9N3uoThjsxa6cXGGryssacOcf2UW5wP7w5n3L3jIGvBp6CVKSrC//mYP8Ugbeilp&#10;cN5y6n4emRWU1N81Eno/nk7DgEZlOrudoGKvPftrjz6qR8CRHuN2GR7FEO/rQZQW1Buuxiq8ii6m&#10;Ob6dUz+Ij77bAlwtLlarGIQjaZjf6K3hIXUALgC+a9+YNT0rHul8hmEyWfaBnC62o2d19CCryFwA&#10;ukMVaQwKjnMktF+9sC/Xeox6/0EsfwMAAP//AwBQSwMEFAAGAAgAAAAhAHxZ0NrjAAAACwEAAA8A&#10;AABkcnMvZG93bnJldi54bWxMj8FuwjAQRO+V+g/WVuqtOAQKSYiDUCRUqSoHKJfenNgkEfY6jQ2k&#10;/fpuT+1xNU+zb/L1aA276sF3DgVMJxEwjbVTHTYCju/bpwSYDxKVNA61gC/tYV3c3+UyU+6Ge309&#10;hIZRCfpMCmhD6DPOfd1qK/3E9RopO7nBykDn0HA1yBuVW8PjKFpwKzukD63sddnq+ny4WAGv5XYn&#10;91Vsk29TvrydNv3n8eNZiMeHcbMCFvQY/mD41Sd1KMipchdUnhkBy9k0JZSCNKENRCzTxRxYJSCe&#10;zyLgRc7/byh+AAAA//8DAFBLAQItABQABgAIAAAAIQC2gziS/gAAAOEBAAATAAAAAAAAAAAAAAAA&#10;AAAAAABbQ29udGVudF9UeXBlc10ueG1sUEsBAi0AFAAGAAgAAAAhADj9If/WAAAAlAEAAAsAAAAA&#10;AAAAAAAAAAAALwEAAF9yZWxzLy5yZWxzUEsBAi0AFAAGAAgAAAAhAIJACwM3AgAAaAQAAA4AAAAA&#10;AAAAAAAAAAAALgIAAGRycy9lMm9Eb2MueG1sUEsBAi0AFAAGAAgAAAAhAHxZ0NrjAAAACwEAAA8A&#10;AAAAAAAAAAAAAAAAkQQAAGRycy9kb3ducmV2LnhtbFBLBQYAAAAABAAEAPMAAAChBQAAAAA=&#10;" filled="f" stroked="f" strokeweight=".5pt">
                <v:textbox>
                  <w:txbxContent>
                    <w:p w:rsidR="00A528DA" w:rsidRDefault="00A528DA"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49A56CF0" wp14:editId="6A510635">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A528DA" w:rsidRDefault="00A528DA"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2"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XcQMAABgIAAAOAAAAZHJzL2Uyb0RvYy54bWy8VVtv3CoQfq/U/4B4b3a98TobK0613TRR&#10;pZw2UnJOn1mMLxIGCmzs9NefGbCdS1OpaqW+2MDAXL75Zubs/dBJci+sa7UqaHK0pEQorstW1QX9&#10;9+7y3YYS55kqmdRKFPRBOPr+/O2bs97kYqUbLUthCShRLu9NQRvvTb5YON6IjrkjbYQCYaVtxzxs&#10;bb0oLetBeycXq+UyW/TalsZqLpyD04sopOdBf1UJ7r9UlROeyIKCbz58bfju8bs4P2N5bZlpWj66&#10;wX7Di461CozOqi6YZ+Rg2x9UdS232unKH3HdLXRVtVyEGCCaZPkimiurDybEUud9bWaYANoXOP22&#10;Wv75/saStixolqWUKNZBkoJdggcAT2/qHG5dWXNrbux4UMcdRjxUtsM/xEKGAOzDDKwYPOFwmKTH&#10;m9XJmhIOspN0dboekecNpAefpSfZCuQgfrdZn8AyJIY3H3+qIcEri8n+At2cveoNsMk9Aub+DLDb&#10;hhkR8uAQihkwcDgCdusta+vGk621uic7rRQwT1vAMESC/sDDnRoBdLkDLCf0SCVb8x+gFBg04vg6&#10;ID8H9DkcLDfW+SuhO4KLgrrRw9m1aIzdXzsfcZweoFdKX7ZShhRIRfqCnq4xO5xBhVaSeVh2Bjjj&#10;VE0JkzWUPvc2uO+0bEt8jXqcrfc7ack9g/JLLzfJh4t4qWGliKdAheVIBsf8P7qMx8lyOocUj2pC&#10;up/pR58vmGvimyCKxGkEKz+qkvgHA3xmmJUo8KyVrwjAiFTosQg9YwQF0xYThau9Lh9C/oBrgV5Y&#10;G3+FZ9nEszvM/wc9AK8yjAftA6+wMIkfQIAkGs+fMgwjG3m1Wm0yADxUWnIKKEdcZmIts2yDcqzU&#10;4/UqjaU419kPxLJA9JDTX6VSdgw2n5HsV8D3w34IbSodm9KUD2J1bOrO8MsW+HDNnL9hFro4RAGT&#10;yX+BTyU1sFiPK0oabb+/do73oVeAlJIepgJQ/NuBWUGJ/KSgi5wmaYpjJGxSaFSwsU8l+6cSdeh2&#10;GpifwAw0PCzxvpfTsrK6+woDbItWQcQUB9sFhQKLy52PswoGIBfbbbgEg8Mwf61uDZ96BtbB3fCV&#10;WTOWu4d8ftZT32L5i+TEuzEJ24PXVRuawCPLodRmkofWCuMnlN84KnG+Pd2H+48D/fx/AAAA//8D&#10;AFBLAwQUAAYACAAAACEAsSGE9OEAAAAKAQAADwAAAGRycy9kb3ducmV2LnhtbEyPwUrDQBCG74Lv&#10;sIzgzW7SNtHGbEop6qkItoJ422anSWh2NmS3Sfr2jic9DcN8/PP9+XqyrRiw940jBfEsAoFUOtNQ&#10;peDz8PrwBMIHTUa3jlDBFT2si9ubXGfGjfSBwz5UgkPIZ1pBHUKXSenLGq32M9ch8e3keqsDr30l&#10;Ta9HDretnEdRKq1uiD/UusNtjeV5f7EK3kY9bhbxy7A7n7bX70Py/rWLUan7u2nzDCLgFP5g+NVn&#10;dSjY6eguZLxoFSyWCZM8k2gFgoF5GnO5o4Jl+rgCWeTyf4XiBwAA//8DAFBLAQItABQABgAIAAAA&#10;IQC2gziS/gAAAOEBAAATAAAAAAAAAAAAAAAAAAAAAABbQ29udGVudF9UeXBlc10ueG1sUEsBAi0A&#10;FAAGAAgAAAAhADj9If/WAAAAlAEAAAsAAAAAAAAAAAAAAAAALwEAAF9yZWxzLy5yZWxzUEsBAi0A&#10;FAAGAAgAAAAhANDAhhdxAwAAGAgAAA4AAAAAAAAAAAAAAAAALgIAAGRycy9lMm9Eb2MueG1sUEsB&#10;Ai0AFAAGAAgAAAAhALEhhPThAAAACgEAAA8AAAAAAAAAAAAAAAAAywUAAGRycy9kb3ducmV2Lnht&#10;bFBLBQYAAAAABAAEAPMAAADZBgAAAAA=&#10;">
                <v:shape id="Straight Arrow Connector 665" o:spid="_x0000_s1093"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4"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A528DA" w:rsidRDefault="00A528DA"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416802FC" wp14:editId="4E474E5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A528DA" w:rsidRDefault="00A528DA"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5"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LL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THt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R+XyyzgCAABrBAAADgAAAAAA&#10;AAAAAAAAAAAuAgAAZHJzL2Uyb0RvYy54bWxQSwECLQAUAAYACAAAACEADNGu0+EAAAAKAQAADwAA&#10;AAAAAAAAAAAAAACSBAAAZHJzL2Rvd25yZXYueG1sUEsFBgAAAAAEAAQA8wAAAKAFAAAAAA==&#10;" filled="f" stroked="f" strokeweight=".5pt">
                <v:textbox>
                  <w:txbxContent>
                    <w:p w:rsidR="00A528DA" w:rsidRDefault="00A528DA"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3DC0DB94" wp14:editId="2AB49C3A">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A528DA" w:rsidRDefault="00A528DA"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6"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MNgIAAGsEAAAOAAAAZHJzL2Uyb0RvYy54bWysVFFv2jAQfp+0/2D5fSRQYF1EqFgrpklV&#10;WwmmPhvHJpFsn2cbEvbrd3YIRd2epr2Ys+/y2d/33bG467QiR+F8A6ak41FOiTAcqsbsS/pju/50&#10;S4kPzFRMgRElPQlP75YfPyxaW4gJ1KAq4QiCGF+0tqR1CLbIMs9roZkfgRUGkxKcZgG3bp9VjrWI&#10;rlU2yfN51oKrrAMuvMfThz5JlwlfSsHDs5ReBKJKim8LaXVp3cU1Wy5YsXfM1g0/P4P9wys0awxe&#10;eoF6YIGRg2v+gNINd+BBhhEHnYGUDReJA7IZ5+/YbGpmReKC4nh7kcn/P1j+dHxxpKlKOp+jVYZp&#10;NGkrukC+QkfiGSrUWl9g4cZiaegwgU4P5x4PI/FOOh1/kRLBPGp9uugb4Xj8KEfAHFMcczezyXQy&#10;izDZ29fW+fBNgCYxKKlD/5Ks7PjoQ186lMTLDKwbpZKHypAWSdzM8vTBJYPgysRakbrhDBMZ9S+P&#10;Ueh2XdJgOh9o7aA6IVsHfcd4y9cNPumR+fDCHLYIssC2D8+4SAV4NZwjSmpwv/52HuvROcxS0mLL&#10;ldT/PDAnKFHfDXr6ZTydxh5Nm+ns8wQ37jqzu86Yg74H7OoxDpjlKYz1QQ2hdKBfcTpW8VZMMcPx&#10;7pKGIbwP/SDgdHGxWqUi7ErLwqPZWB6ho3BR8G33ypw9uxLQzycYmpMV78zpa3t7VocAsknORaF7&#10;VdHxuMGOTt6fpy+OzPU+Vb39Ryx/Aw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C83P+MNgIAAGsEAAAOAAAAAAAA&#10;AAAAAAAAAC4CAABkcnMvZTJvRG9jLnhtbFBLAQItABQABgAIAAAAIQAwQXGc4gAAAAsBAAAPAAAA&#10;AAAAAAAAAAAAAJAEAABkcnMvZG93bnJldi54bWxQSwUGAAAAAAQABADzAAAAnwUAAAAA&#10;" filled="f" stroked="f" strokeweight=".5pt">
                <v:textbox>
                  <w:txbxContent>
                    <w:p w:rsidR="00A528DA" w:rsidRDefault="00A528DA"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DDA2047" wp14:editId="6415415F">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95A9418" wp14:editId="22F05774">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A528DA" w:rsidRDefault="00A528DA"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7"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0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59CDplAWoZWbRQ9byDhl8TYa6KhN0MBwLyxX+BTcgk0lcMKo1rqHy+d&#10;O31oBCDFqINeDxz+vieaYcQ/CWgRJ8l87oaD38wBRNjox5LdY4nYt1sJ1IZ2Cd75pdO3fFyWWrZ3&#10;MJY27lUQEUHh7RxDBYXl1oYJBGONss3GK8E4UMReihtFx4bgiH7b3xGthnq2QJErOTYlkj1JTtAN&#10;pbzZW1k2vsoP/IZamOjt+yYMFV8fwwB0U+vx3usfxvT6JwA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IHv4PRgAwAA&#10;7gcAAA4AAAAAAAAAAAAAAAAALgIAAGRycy9lMm9Eb2MueG1sUEsBAi0AFAAGAAgAAAAhAG9qEkTg&#10;AAAACwEAAA8AAAAAAAAAAAAAAAAAugUAAGRycy9kb3ducmV2LnhtbFBLBQYAAAAABAAEAPMAAADH&#10;BgAAAAA=&#10;">
                <v:shape id="Straight Arrow Connector 676" o:spid="_x0000_s1098"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099"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A528DA" w:rsidRDefault="00A528DA" w:rsidP="004A3A8D">
                        <w:r>
                          <w:t>Speckled Area</w:t>
                        </w:r>
                      </w:p>
                    </w:txbxContent>
                  </v:textbox>
                </v:shape>
              </v:group>
            </w:pict>
          </mc:Fallback>
        </mc:AlternateContent>
      </w:r>
      <w:r w:rsidR="00F25F80">
        <w:rPr>
          <w:noProof/>
          <w:lang w:eastAsia="en-CA"/>
        </w:rPr>
        <w:drawing>
          <wp:inline distT="0" distB="0" distL="0" distR="0">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53"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53"/>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54"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8</w:t>
      </w:r>
      <w:r w:rsidRPr="00A40C41">
        <w:rPr>
          <w:rFonts w:ascii="Times New Roman" w:hAnsi="Times New Roman" w:cs="Times New Roman"/>
          <w:color w:val="auto"/>
          <w:sz w:val="24"/>
          <w:szCs w:val="24"/>
        </w:rPr>
        <w:fldChar w:fldCharType="end"/>
      </w:r>
      <w:bookmarkEnd w:id="54"/>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03F8B48" wp14:editId="60CF1DA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0"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5DOgIAAGoEAAAOAAAAZHJzL2Uyb0RvYy54bWysVEuP2jAQvlfqf7B8Lwk0PDYirOiuqCqh&#10;3ZVgtWfj2CSS43FtQ0J/fccOsGjbU9WLMy+PZ75vJvP7rlHkKKyrQRd0OEgpEZpDWet9QV+3qy8z&#10;SpxnumQKtCjoSTh6v/j8ad6aXIygAlUKSzCJdnlrClp5b/IkcbwSDXMDMEKjU4JtmEfV7pPSshaz&#10;NyoZpekkacGWxgIXzqH1sXfSRcwvpeD+WUonPFEFxdp8PG08d+FMFnOW7y0zVc3PZbB/qKJhtcZH&#10;r6kemWfkYOs/UjU1t+BA+gGHJgEpay5iD9jNMP3QzaZiRsReEBxnrjC5/5eWPx1fLKnLgk5HGSWa&#10;NUjSVnSefIOOBBsi1BqXY+DGYKjv0IFMX+wOjaHxTtomfLElgn7E+nTFN6TjaMzSu/F0TAlH12iW&#10;TqYR/+T9srHOfxfQkCAU1CJ9EVV2XDuPhWDoJSS8pWFVKxUpVJq0BZ18HafxwtWDN5QOsSIOwzlN&#10;aKgvPEi+23URgmx26WoH5QmbtdAPjDN8VWNJa+b8C7M4IdgfTr1/xkMqwKfhLFFSgf31N3uIR+LQ&#10;S0mLE1dQ9/PArKBE/dBI6d0wy8KIRiUbT0eo2FvP7tajD80D4FAPcb8Mj2KI9+oiSgvNGy7HMryK&#10;LqY5vl1QfxEffL8HuFxcLJcxCIfSML/WG8ND6gBcAHzbvTFrzqx4pPMJLrPJ8g/k9LE9PcuDB1lH&#10;5gLQPapIY1BwoCOh5+ULG3Orx6j3X8TiNwAAAP//AwBQSwMEFAAGAAgAAAAhANVtgtLjAAAACwEA&#10;AA8AAABkcnMvZG93bnJldi54bWxMjz1PwzAQhnck/oN1SGzUaUhCm8apqkgVEoKhpQubE7tJVPsc&#10;YrcN/HqOCbb7ePTec8V6soZd9Oh7hwLmswiYxsapHlsBh/ftwwKYDxKVNA61gC/tYV3e3hQyV+6K&#10;O33Zh5ZRCPpcCuhCGHLOfdNpK/3MDRppd3SjlYHaseVqlFcKt4bHUZRxK3ukC50cdNXp5rQ/WwEv&#10;1fZN7urYLr5N9fx63Ayfh49UiPu7abMCFvQU/mD41Sd1KMmpdmdUnhkBydNySaiAx3mcACMiTRIq&#10;apqkWQa8LPj/H8ofAAAA//8DAFBLAQItABQABgAIAAAAIQC2gziS/gAAAOEBAAATAAAAAAAAAAAA&#10;AAAAAAAAAABbQ29udGVudF9UeXBlc10ueG1sUEsBAi0AFAAGAAgAAAAhADj9If/WAAAAlAEAAAsA&#10;AAAAAAAAAAAAAAAALwEAAF9yZWxzLy5yZWxzUEsBAi0AFAAGAAgAAAAhAOuevkM6AgAAagQAAA4A&#10;AAAAAAAAAAAAAAAALgIAAGRycy9lMm9Eb2MueG1sUEsBAi0AFAAGAAgAAAAhANVtgtLjAAAACwEA&#10;AA8AAAAAAAAAAAAAAAAAlAQAAGRycy9kb3ducmV2LnhtbFBLBQYAAAAABAAEAPMAAACkBQAAAAA=&#10;" filled="f" stroked="f" strokeweight=".5pt">
                <v:textbox>
                  <w:txbxContent>
                    <w:p w:rsidR="00A528DA" w:rsidRDefault="00A528DA"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03D5F64B" wp14:editId="425646A1">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1"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ug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3VGi&#10;WY0k7UTryVdoSbAhQo1xGQZuDYb6Fh3IdG93aAyNt9LW4YstEfQj1ucrviEdR+M4nU9mE0o4ukb3&#10;6XQW8U/eLxvr/DcBNQlCTi3SF1Flp43zWAiG9iHhLQ3rSqlIodKkyen0bpLGC1cP3lA6xIo4DJc0&#10;oaGu8CD5dt9GCMbzvqs9FGds1kI3MM7wdYUlbZjzr8zihGB/OPX+BQ+pAJ+Gi0RJCfbX3+whHolD&#10;LyUNTlxO3c8js4IS9V0jpfPheBxGNCrjyWyEir317G89+lg/Ag71EPfL8CiGeK96UVqo33A5VuFV&#10;dDHN8e2c+l589N0e4HJxsVrFIBxKw/xGbw0PqQNwAfBd+8asubDikc5n6GeTZR/I6WI7elZHD7KK&#10;zAWgO1SRxqDgQEdCL8sXNuZWj1Hvv4jlb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bFyLoDoCAABqBAAADgAA&#10;AAAAAAAAAAAAAAAuAgAAZHJzL2Uyb0RvYy54bWxQSwECLQAUAAYACAAAACEAlKBNNeIAAAALAQAA&#10;DwAAAAAAAAAAAAAAAACUBAAAZHJzL2Rvd25yZXYueG1sUEsFBgAAAAAEAAQA8wAAAKMFAAAAAA==&#10;" filled="f" stroked="f" strokeweight=".5pt">
                <v:textbox>
                  <w:txbxContent>
                    <w:p w:rsidR="00A528DA" w:rsidRDefault="00A528DA"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2E06EDA" wp14:editId="770944EF">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2"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ApOQIAAGoEAAAOAAAAZHJzL2Uyb0RvYy54bWysVEtv2zAMvg/YfxB0X+x4ebRGnCJrkWFA&#10;0RZIip4VWYoNWKImKbGzXz9KdtKg22nYReZLFPl9pBd3nWrIUVhXgy7oeJRSIjSHstb7gr5u119u&#10;KHGe6ZI1oEVBT8LRu+XnT4vW5CKDCppSWIJJtMtbU9DKe5MnieOVUMyNwAiNTglWMY+q3SelZS1m&#10;V02SpeksacGWxgIXzqH1oXfSZcwvpeD+WUonPGkKirX5eNp47sKZLBcs31tmqpoPZbB/qEKxWuOj&#10;l1QPzDNysPUfqVTNLTiQfsRBJSBlzUXsAbsZpx+62VTMiNgLguPMBSb3/9Lyp+OLJXVZ0HmWUaKZ&#10;QpK2ovPkG3Qk2BCh1rgcAzcGQ32HDmT6bHdoDI130qrwxZYI+hHr0wXfkI6jcZLeTudTSji6spt0&#10;No/4J++XjXX+uwBFglBQi/RFVNnx0XksBEPPIeEtDeu6aSKFjSZtQWdfp2m8cPHgjUaHWBGHYUgT&#10;GuoLD5Lvdl2EAC8P3e6gPGGzFvqBcYavayzpkTn/wixOCPaHU++f8ZAN4NMwSJRUYH/9zR7ikTj0&#10;UtLixBXU/TwwKyhpfmik9HY8mYQRjcpkOs9Qsdee3bVHH9Q94FCPcb8Mj2KI981ZlBbUGy7HKryK&#10;LqY5vl1Qfxbvfb8HuFxcrFYxCIfSMP+oN4aH1AG4APi2e2PWDKx4pPMJzrPJ8g/k9LE9PauDB1lH&#10;5gLQPapIY1BwoCOhw/KFjbnWY9T7L2L5Gw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zz5QKTkCAABqBAAADgAA&#10;AAAAAAAAAAAAAAAuAgAAZHJzL2Uyb0RvYy54bWxQSwECLQAUAAYACAAAACEAaRw3h+MAAAALAQAA&#10;DwAAAAAAAAAAAAAAAACTBAAAZHJzL2Rvd25yZXYueG1sUEsFBgAAAAAEAAQA8wAAAKMFAAAAAA==&#10;" filled="f" stroked="f" strokeweight=".5pt">
                <v:textbox>
                  <w:txbxContent>
                    <w:p w:rsidR="00A528DA" w:rsidRDefault="00A528DA"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39A67751" wp14:editId="423C3DF6">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3"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n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YaUmKY&#10;RpI2ogvkG3Qk2hCh1voCA9cWQ0OHDmT6bPdojI130un4xZYI+hHr4wXfmI6jcZzfTmYTSji6Rjf5&#10;dJbwz94vW+fDdwGaRKGkDulLqLLDow9YCIaeQ+JbBlaNUolCZUhb0unXSZ4uXDx4Q5kYK9IwnNLE&#10;hvrCoxS6bZcgmFy62kJ1xGYd9APjLV81WNIj8+GFOZwQ7A+nPjzjIRXg03CSKKnB/fqbPcYjceil&#10;pMWJK6n/uWdOUKJ+GKT0djgexxFNyngyG6Hirj3ba4/Z63vAoUbSsLokxvigzqJ0oN9wOZbxVXQx&#10;w/HtkoazeB/6PcDl4mK5TEE4lJaFR7O2PKaOwEXAN90bc/bESkA6n+A8m6z4QE4f29Oz3AeQTWIu&#10;At2jijRGBQc6EXpavrgx13qKev9FLH4DAAD//wMAUEsDBBQABgAIAAAAIQAuKi024wAAAAsBAAAP&#10;AAAAZHJzL2Rvd25yZXYueG1sTI/BTsMwEETvSPyDtUjcqBOXRGnIpqoiVUgIDi29cHNiN4mI1yF2&#10;28DXY07luJqnmbfFejYDO+vJ9ZYQ4kUETFNjVU8twuF9+5ABc16SkoMljfCtHazL25tC5speaKfP&#10;e9+yUEIulwid92POuWs6baRb2FFTyI52MtKHc2q5muQllJuBiyhKuZE9hYVOjrrqdPO5PxmEl2r7&#10;Jne1MNnPUD2/Hjfj1+EjQby/mzdPwLye/RWGP/2gDmVwqu2JlGMDQrISjwFFEGkWAwtEmqQrYDXC&#10;MhZL4GXB//9Q/gIAAP//AwBQSwECLQAUAAYACAAAACEAtoM4kv4AAADhAQAAEwAAAAAAAAAAAAAA&#10;AAAAAAAAW0NvbnRlbnRfVHlwZXNdLnhtbFBLAQItABQABgAIAAAAIQA4/SH/1gAAAJQBAAALAAAA&#10;AAAAAAAAAAAAAC8BAABfcmVscy8ucmVsc1BLAQItABQABgAIAAAAIQBzCzunOAIAAGoEAAAOAAAA&#10;AAAAAAAAAAAAAC4CAABkcnMvZTJvRG9jLnhtbFBLAQItABQABgAIAAAAIQAuKi024wAAAAsBAAAP&#10;AAAAAAAAAAAAAAAAAJIEAABkcnMvZG93bnJldi54bWxQSwUGAAAAAAQABADzAAAAogUAAAAA&#10;" filled="f" stroked="f" strokeweight=".5pt">
                <v:textbox>
                  <w:txbxContent>
                    <w:p w:rsidR="00A528DA" w:rsidRDefault="00A528DA"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1C21D08C" wp14:editId="584A5DF4">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4"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mDOAIAAGoEAAAOAAAAZHJzL2Uyb0RvYy54bWysVN9v2jAQfp+0/8Hy+0hgQNuIULFWTJNQ&#10;WwmqPhvHJpFsn2cbEvbX7+wARd2epr0457vz/fi+u8zuO63IQTjfgCnpcJBTIgyHqjG7kr5ull9u&#10;KfGBmYopMKKkR+Hp/fzzp1lrCzGCGlQlHMEgxhetLWkdgi2yzPNaaOYHYIVBowSnWcCr22WVYy1G&#10;1yob5fk0a8FV1gEX3qP2sTfSeYovpeDhWUovAlElxdpCOl06t/HM5jNW7ByzdcNPZbB/qEKzxmDS&#10;S6hHFhjZu+aPULrhDjzIMOCgM5Cy4SL1gN0M8w/drGtmReoFwfH2ApP/f2H50+HFkaYq6c0I8TFM&#10;I0kb0QXyDToSdYhQa32BjmuLrqFDAzJ91ntUxsY76XT8YksE7RjreME3huOoHOd3k5sJJRxNo9t8&#10;epOiZ++PrfPhuwBNolBSh/QlVNlh5QMWgq5nl5jLwLJRKlGoDGlLOv06ydODiwVfKBN9RRqGU5jY&#10;UF94lEK37RIEk9G5qy1UR2zWQT8w3vJlgyWtmA8vzOGEYH849eEZD6kAU8NJoqQG9+tv+uiPxKGV&#10;khYnrqT+5545QYn6YZDSu+F4HEc0XcaTxIe7tmyvLWavHwCHeoj7ZXkS8bEL6ixKB/oNl2MRs6KJ&#10;GY65SxrO4kPo9wCXi4vFIjnhUFoWVmZteQwdgYuAb7o35uyJlYB0PsF5NlnxgZzet6dnsQ8gm8Rc&#10;BLpHFWmMFxzoROhp+eLGXN+T1/svYv4bAAD//wMAUEsDBBQABgAIAAAAIQCBAgWv4wAAAAsBAAAP&#10;AAAAZHJzL2Rvd25yZXYueG1sTI/BTsMwEETvSPyDtUjcqJMUR2nIpqoiVUgIDi29cHNiN4mI1yF2&#10;28DXY07luJqnmbfFejYDO+vJ9ZYQ4kUETFNjVU8twuF9+5ABc16SkoMljfCtHazL25tC5speaKfP&#10;e9+yUEIulwid92POuWs6baRb2FFTyI52MtKHc2q5muQllJuBJ1GUciN7CgudHHXV6eZzfzIIL9X2&#10;Te7qxGQ/Q/X8etyMX4cPgXh/N2+egHk9+ysMf/pBHcrgVNsTKccGBCHiVUARkkwsgQUijdNHYDXC&#10;MlkJ4GXB//9Q/gIAAP//AwBQSwECLQAUAAYACAAAACEAtoM4kv4AAADhAQAAEwAAAAAAAAAAAAAA&#10;AAAAAAAAW0NvbnRlbnRfVHlwZXNdLnhtbFBLAQItABQABgAIAAAAIQA4/SH/1gAAAJQBAAALAAAA&#10;AAAAAAAAAAAAAC8BAABfcmVscy8ucmVsc1BLAQItABQABgAIAAAAIQDNpKmDOAIAAGoEAAAOAAAA&#10;AAAAAAAAAAAAAC4CAABkcnMvZTJvRG9jLnhtbFBLAQItABQABgAIAAAAIQCBAgWv4wAAAAsBAAAP&#10;AAAAAAAAAAAAAAAAAJIEAABkcnMvZG93bnJldi54bWxQSwUGAAAAAAQABADzAAAAogUAAAAA&#10;" filled="f" stroked="f" strokeweight=".5pt">
                <v:textbox>
                  <w:txbxContent>
                    <w:p w:rsidR="00A528DA" w:rsidRDefault="00A528DA"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38034457" wp14:editId="70618A41">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5"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4O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zinR&#10;rEaSdqL15Cu0JNgQoca4DAO3BkN9iw5kurc7NIbGW2nr8MWWCPoR6/MV35COo3GcziezCSUcXaP7&#10;dDqL+Cfvl411/puAmgQhpxbpi6iy08Z5LARD+5DwloZ1pVSkUGnS5HR6N0njhasHbygdYkUchkua&#10;0FBXeJB8u28jBJO7vqs9FGds1kI3MM7wdYUlbZjzr8zihGB/OPX+BQ+pAJ+Gi0RJCfbX3+whHolD&#10;LyUNTlxO3c8js4IS9V0jpfPheBxGNCrjyWyEir317G89+lg/Ag71EPfL8CiGeK96UVqo33A5VuFV&#10;dDHN8e2c+l589N0e4HJxsVrFIBxKw/xGbw0PqQNwAfBd+8asubDikc5n6GeTZR/I6WI7elZHD7KK&#10;zAWgO1SRxqDgQEdCL8sXNuZWj1Hvv4jlb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A3MF4OOgIAAGoEAAAO&#10;AAAAAAAAAAAAAAAAAC4CAABkcnMvZTJvRG9jLnhtbFBLAQItABQABgAIAAAAIQAlJmF75AAAAAsB&#10;AAAPAAAAAAAAAAAAAAAAAJQEAABkcnMvZG93bnJldi54bWxQSwUGAAAAAAQABADzAAAApQUAAAAA&#10;" filled="f" stroked="f" strokeweight=".5pt">
                <v:textbox>
                  <w:txbxContent>
                    <w:p w:rsidR="00A528DA" w:rsidRDefault="00A528DA"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6901D8D8" wp14:editId="06E8D2C7">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6"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DJOQ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EqgzT&#10;SNJGdIF8g45EGyLUWl9g4NpiaOjQgUyf7R6NsfFOOh2/2BJBP2J9vOAb03E0jvPbyWxCCUfX6Caf&#10;zhL+2ftl63z4LkCTKJTUIX0JVXZ49AELwdBzSHzLwKpRKlGoDGlLOv06ydOFiwdvKBNjRRqGU5rY&#10;UF94lEK37RIEk/G5qy1UR2zWQT8w3vJVgyU9Mh9emMMJwf5w6sMzHlIBPg0niZIa3K+/2WM8Eode&#10;SlqcuJL6n3vmBCXqh0FKb4fjcRzRpIwnsxEq7tqzvfaYvb4HHOoh7pflSYzxQZ1F6UC/4XIs46vo&#10;Yobj2yUNZ/E+9HuAy8XFcpmCcCgtC49mbXlMHYGLgG+6N+bsiZWAdD7BeTZZ8YGcPranZ7kPIJvE&#10;XAS6RxVpjAoOdCL0tHxxY671FPX+i1j8Bg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D3WhDJOQIAAGoEAAAOAAAA&#10;AAAAAAAAAAAAAC4CAABkcnMvZTJvRG9jLnhtbFBLAQItABQABgAIAAAAIQDplgic4gAAAAsBAAAP&#10;AAAAAAAAAAAAAAAAAJMEAABkcnMvZG93bnJldi54bWxQSwUGAAAAAAQABADzAAAAogUAAAAA&#10;" filled="f" stroked="f" strokeweight=".5pt">
                <v:textbox>
                  <w:txbxContent>
                    <w:p w:rsidR="00A528DA" w:rsidRDefault="00A528DA"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2CEADCE2" wp14:editId="4928939B">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A528DA" w:rsidRDefault="00A528DA"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7"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2aawMAAAQIAAAOAAAAZHJzL2Uyb0RvYy54bWy8VU1v5DYMvRfofxB0b8b2jicTI85idrIJ&#10;CqS7AZJ2zxxZ/gBkSZU0sbO/vpRke9Ikh8UW6MWWSImkHh/Jy49jL8gTN7ZTsqTpWUIJl0xVnWxK&#10;+ufjzW9bSqwDWYFQkpf0mVv68erXXy4HXfBMtUpU3BA0Im0x6JK2zulitbKs5T3YM6W5RGWtTA8O&#10;t6ZZVQYGtN6LVZYkm9WgTKWNYtxalF5HJb0K9uuaM/e1ri13RJQUY3Pha8L34L+rq0soGgO67dgU&#10;BvxEFD10Ep0upq7BATma7o2pvmNGWVW7M6b6larrjvHwBnxNmrx6za1RRx3e0hRDoxeYENpXOP20&#10;Wfbl6d6QrirpZov4SOgxScEv8QKEZ9BNgadujX7Q92YSNHHnXzzWpvd/fAsZA7DPC7B8dIShMM22&#10;+fY8p4ShbpNtN/mEPGsxPW+usfbzcnGz2WbzxSRJ0AiGsJrdrnx0SzCDRhLZE072v+H00ILmAX7r&#10;EVhwSmecHpyBrmkd2RmjBrJXUiLhlEHo0ghduLiXE262sAjhDBqpRaf/QnACcSb41ucb/9z3IEwv&#10;kPAThG+RgEIb62656olflNROwS1RRT/wdGddhHC+4AOS6qYTAuVQCEmGkl7kAXbAmqwFOPTba2SJ&#10;lQ0lIBosduZMiNwq0VX+tr9sTXPYC0OeAAtufbNNP13HQy1UPEovcozew4Onwf2hqihOk1mO2Z3M&#10;hEz/y76P+RpsG+8EVTTVcqg+y4q4Z40MBp+QqHDQiXcU6ERIHwMPXWICxTMo5sivDqp6DqlDmgVm&#10;+Wr4XyiWzRR79CX0SY1IqewFpXwpEjeiwvMHsTwFPpfGq4rMz9O56JaqTLC4Zkp9yLM1ZjwyY67p&#10;mSETpQyyO2TzR0m0+YA+PcgLvX4EdjcextCS8hDPKRPEqNjArWY3HTLhDqy7B4MdGwsDp5D7ip9a&#10;KOSvmlaUtMp8f0/uz2ODQC0lA04AJPffRzCcEvG7xNZxka7XfmSEzTo/z3BjXmoOLzXy2O8Vch6b&#10;A0YXlv68E/OyNqr/hsNq572iCiRD3yXF0orLvYtzCYcd47tdOIRDQoO7kw+azY3C5+Rx/AZGT1lx&#10;mM8vam5WULxKTjwbk7A7OlV3ofxPqGKRTawOqzBqQuFNY9HPspf7cOo0vK/+AQAA//8DAFBLAwQU&#10;AAYACAAAACEAMmpzmeEAAAAKAQAADwAAAGRycy9kb3ducmV2LnhtbEyPQUvDQBCF74L/YRnBm92k&#10;IdbGbEop6qkItoL0ts1Ok9DsbMhuk/TfO57saZh5jzffy1eTbcWAvW8cKYhnEQik0pmGKgXf+/en&#10;FxA+aDK6dYQKruhhVdzf5TozbqQvHHahEhxCPtMK6hC6TEpf1mi1n7kOibWT660OvPaVNL0eOdy2&#10;ch5Fz9LqhvhDrTvc1Fiedxer4GPU4zqJ34bt+bS5Hvbp5882RqUeH6b1K4iAU/g3wx8+o0PBTEd3&#10;IeNFq2CRpNwlsDDnyYZlskhBHPkQxxHIIpe3FYpfAAAA//8DAFBLAQItABQABgAIAAAAIQC2gziS&#10;/gAAAOEBAAATAAAAAAAAAAAAAAAAAAAAAABbQ29udGVudF9UeXBlc10ueG1sUEsBAi0AFAAGAAgA&#10;AAAhADj9If/WAAAAlAEAAAsAAAAAAAAAAAAAAAAALwEAAF9yZWxzLy5yZWxzUEsBAi0AFAAGAAgA&#10;AAAhADRODZprAwAABAgAAA4AAAAAAAAAAAAAAAAALgIAAGRycy9lMm9Eb2MueG1sUEsBAi0AFAAG&#10;AAgAAAAhADJqc5nhAAAACgEAAA8AAAAAAAAAAAAAAAAAxQUAAGRycy9kb3ducmV2LnhtbFBLBQYA&#10;AAAABAAEAPMAAADTBgAAAAA=&#10;">
                <v:shape id="Straight Arrow Connector 681" o:spid="_x0000_s1108"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09"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A528DA" w:rsidRDefault="00A528DA"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34B3826B" wp14:editId="659F05EE">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A528DA" w:rsidRDefault="00A528DA"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0"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SbQMAAAUIAAAOAAAAZHJzL2Uyb0RvYy54bWy8Vd9v3CgQfq90/wPi/eL1rnezseJU200T&#10;VcqlkZK2z7MY/5AwcMDGTv/6G8B20rTqVT3pXmxgYBi++b6Z87dDJ8gjN7ZVsqDpyYISLpkqW1kX&#10;9NPD1Z9bSqwDWYJQkhf0iVv69uKPN+e9zvlSNUqU3BB0Im3e64I2zuk8SSxreAf2RGku0Vgp04HD&#10;qamT0kCP3juRLBeLTdIrU2qjGLcWVy+jkV4E/1XFmftYVZY7IgqKsbnwNeF78N/k4hzy2oBuWjaG&#10;Ab8RRQetxEtnV5fggBxN+52rrmVGWVW5E6a6RFVVy3h4A74mXbx6zbVRRx3eUud9rWeYENpXOP22&#10;W3b7eGdIWxZ0s11RIqHDJIV7iV9AeHpd57jr2uh7fWfGhTrO/IuHynT+j28hQwD2aQaWD44wXEyz&#10;1XZ5uqaEoe30NF0v1xF51mB6vjvGmvfTwdVqtV5g4sLBRbZdh5Ql07WJj24OptdIIvuMk/1vON03&#10;oHmA33oEZpyyCad7Z6CtG0d2xqie7JWUSDhlELosQhcO7uWIm80tQjiBRirR6s8ITiDOT+H7FxQg&#10;18a6a6464gcFtWNgc0TxDni8sQ4ziPBNB3wwUl21QgQlCEn6gp75/BAGqMdKgMNhp5EhVtaUgKhR&#10;6MyZELVVoi39ae/HmvqwF4Y8Aootu9qm7y7jpgZKHlfPMJmj6Cy4v1QZl9PFtI6hjW5CmN/49zFf&#10;gm3imWCKLGo4lO9lSdyTRvaCT0Y0OGjFDwx4iZA+Yh4qxAiKZ0/Mjx8dVPkU0oYUC6zySvhf6IXQ&#10;Rxk+ePm8UwPSKcjF34889DIkbkCD504Q5BT4JItZjemZR5YSlN1qm07Qz7JcbDbbSV2r9TKLspzV&#10;9UyTkVcG6R1S+qtM2qB6w4GZY7+CvRsOQ6hJ6830vpgOYlSs4FazqxbpcAPW3YHBko2PxDbkPuKn&#10;EgpJrMYRJY0yX3+07vdjhUArJT22AGT430cwnBLxQWLtOEuzzPeMMMnWp0ucmJeWw0uLPHZ7hcRP&#10;seFpFoZ+vxPTsDKq+4LdaudvRRNIhncXFPUVh3sXGxN2O8Z3u7AJu4QGdyPvNZsqhZfBw/AFjB6z&#10;4jCft2qqVpC/Sk7cG4W+OzpVtaEGPJMclTZzPBRU7DVBfWNf9M3s5Tzsf+7eF/8A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Ba9DjSbQMAAAUIAAAOAAAAAAAAAAAAAAAAAC4CAABkcnMvZTJvRG9jLnhtbFBLAQItABQA&#10;BgAIAAAAIQCdNwMa4AAAAAsBAAAPAAAAAAAAAAAAAAAAAMcFAABkcnMvZG93bnJldi54bWxQSwUG&#10;AAAAAAQABADzAAAA1AYAAAAA&#10;">
                <v:shape id="Straight Arrow Connector 684" o:spid="_x0000_s111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A528DA" w:rsidRDefault="00A528DA"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20B36B1B" wp14:editId="1E20B703">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6819BD83" wp14:editId="3E88391C">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0B03BDF1" wp14:editId="299A8711">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A528DA" w:rsidRDefault="00A528DA"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3"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OAIAAGsEAAAOAAAAZHJzL2Uyb0RvYy54bWysVMFuGjEQvVfqP1i+l10IELJiiWgiqkpR&#10;EgmqnI3XZleyPa5t2KVf37EXCEp7qnoxY7/Zsd97M8zvO63IQTjfgCnpcJBTIgyHqjG7kv7YrL7M&#10;KPGBmYopMKKkR+Hp/eLzp3lrCzGCGlQlHMEixhetLWkdgi2yzPNaaOYHYIVBUILTLODW7bLKsRar&#10;a5WN8nyateAq64AL7/H0sQfpItWXUvDwIqUXgaiS4ttCWl1at3HNFnNW7ByzdcNPz2D/8ArNGoOX&#10;Xko9ssDI3jV/lNINd+BBhgEHnYGUDReJA7IZ5h/YrGtmReKC4nh7kcn/v7L8+fDqSFOVdDq7o8Qw&#10;jSZtRBfIV+hIPEOFWusLTFxbTA0dAuj0+dzjYSTeSafjL1IiiKPWx4u+sRyPH+XT6SxHiCN2MxmN&#10;R5NYJnv/2jofvgnQJAYldehfkpUdnnzoU88p8TIDq0ap5KEypEUSN5M8fXBBsLgyMVekbjiViYz6&#10;l8codNsuaTC5PdPaQnVEtg76jvGWrxp80hPz4ZU5bBFkgW0fXnCRCvBqOEWU1OB+/e085qNziFLS&#10;YsuV1P/cMycoUd8Neno3HI9jj6bNeHI7wo27RrbXiNnrB8CuHuKAWZ7CmB/UOZQO9BtOxzLeihAz&#10;HO8uaTiHD6EfBJwuLpbLlIRdaVl4MmvLY+koXBR8070xZ0+uBPTzGc7NyYoP5vS5vT3LfQDZJOei&#10;0L2q6HjcYEcn70/TF0fmep+y3v8jFr8B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99U+04AgAAawQAAA4AAAAA&#10;AAAAAAAAAAAALgIAAGRycy9lMm9Eb2MueG1sUEsBAi0AFAAGAAgAAAAhANvQePjiAAAADAEAAA8A&#10;AAAAAAAAAAAAAAAAkgQAAGRycy9kb3ducmV2LnhtbFBLBQYAAAAABAAEAPMAAAChBQAAAAA=&#10;" filled="f" stroked="f" strokeweight=".5pt">
                <v:textbox>
                  <w:txbxContent>
                    <w:p w:rsidR="00A528DA" w:rsidRDefault="00A528DA"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283C59B7" wp14:editId="2E4A8059">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A528DA" w:rsidRDefault="00A528DA"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4"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6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XrObS+r&#10;R0hZy9BgRtGrDkK6IcbeEg0dBVnAlLCf4FNzCVfLaYVRK/Xfr8mdPZQPtBgN0KElNn8diGYY8d8E&#10;FHaTLBaupf1mka9S2Ojnmv1zjTj0OwlDIIF5pKhfOnvL52WtZf8ZhsnW3QoqIijcXWI7L3c2zA0Y&#10;RpRtt94ImlgReyPuFHWuHXAO8PvxM9FqqooFjnyUM5VIcVKcYBvKsz1YWXe+cg7ogCpUfKK1a8bv&#10;wm8Y2mES3FlNuqa1aKu1HNBOCgEckxr4fqw9NMZOTJNhpknoTlTzTv05A/PFgHiiM1Bt6vXFJs9m&#10;uierdZJAW/wr380U3TGsUIETgF2DBHhP2L/JoaEQdcyqOYE6015VwDLRQMl5A/9n1GpfUyN5V7nT&#10;zo/RzX7HNXogQKfF1Tp5fxmMWlKxIN3k8TzgDLG/yyqIk3iWQ5tNbnw/f+HfEeiSmDac8SoHAyks&#10;6fgHUSH7qGBIE1eRCZ83WzYwyYH5vam0+Q9U2sx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DqcMp6mgMA&#10;AEkKAAAOAAAAAAAAAAAAAAAAAC4CAABkcnMvZTJvRG9jLnhtbFBLAQItABQABgAIAAAAIQCeznQW&#10;4AAAAAoBAAAPAAAAAAAAAAAAAAAAAPQFAABkcnMvZG93bnJldi54bWxQSwUGAAAAAAQABADzAAAA&#10;AQcAAAAA&#10;">
                <v:shape id="Text Box 707" o:spid="_x0000_s1115"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A528DA" w:rsidRDefault="00A528DA" w:rsidP="008C66BE">
                        <w:r>
                          <w:t>Speckled Areas</w:t>
                        </w:r>
                      </w:p>
                    </w:txbxContent>
                  </v:textbox>
                </v:shape>
                <v:shape id="Straight Arrow Connector 708" o:spid="_x0000_s1116"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7"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7B2A9904" wp14:editId="2C3D219F">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A528DA" w:rsidRDefault="00A528DA"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8"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TUNw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2hVYZp&#10;NGkjukC+QUfiGSrUWl9g4tpiaugQQKfP5x4PI/FOOh1/kRJBHLU+XvSN5Xj8KJ9OZzlCHLGbyWg8&#10;msQy2fvX1vnwXYAmMSipQ/+SrOzw6EOfek6JlxlYNUolD5UhLZK4meTpgwuCxZWJuSJ1w6lMZNS/&#10;PEah23ZJg8ntmdYWqiOyddB3jLd81eCTHpkPL8xhiyALbPvwjItUgFfDKaKkBvfrb+cxH51DlJIW&#10;W66k/ueeOUGJ+mHQ09vheBx7NG3Gk68j3LhrZHuNmL2+B+zqIQ6Y5SmM+UGdQ+lAv+F0LOOtCDHD&#10;8e6ShnN4H/pBwOniYrlMSdiVloVHs7Y8lo7CRcE33Rtz9uRKQD+f4NycrPhgTp/b27PcB5BNci4K&#10;3auKjscNdnTy/jR9cWSu9ynr/T9i8RsAAP//AwBQSwMEFAAGAAgAAAAhALVqUMPjAAAACwEAAA8A&#10;AABkcnMvZG93bnJldi54bWxMj8FOwzAQRO9I/IO1SNyoQ0nSNI1TVZEqJEQPLb1wc2I3ibDXIXbb&#10;wNeznOC2uzOafVOsJ2vYRY++dyjgcRYB09g41WMr4Pi2fciA+SBRSeNQC/jSHtbl7U0hc+WuuNeX&#10;Q2gZhaDPpYAuhCHn3DedttLP3KCRtJMbrQy0ji1Xo7xSuDV8HkUpt7JH+tDJQVedbj4OZyvgpdru&#10;5L6e2+zbVM+vp83weXxPhLi/mzYrYEFP4c8Mv/iEDiUx1e6MyjMjIFmkMVkFpFlMpcixiGO61DQ8&#10;LRPgZcH/dyh/AAAA//8DAFBLAQItABQABgAIAAAAIQC2gziS/gAAAOEBAAATAAAAAAAAAAAAAAAA&#10;AAAAAABbQ29udGVudF9UeXBlc10ueG1sUEsBAi0AFAAGAAgAAAAhADj9If/WAAAAlAEAAAsAAAAA&#10;AAAAAAAAAAAALwEAAF9yZWxzLy5yZWxzUEsBAi0AFAAGAAgAAAAhAAc5lNQ3AgAAawQAAA4AAAAA&#10;AAAAAAAAAAAALgIAAGRycy9lMm9Eb2MueG1sUEsBAi0AFAAGAAgAAAAhALVqUMPjAAAACwEAAA8A&#10;AAAAAAAAAAAAAAAAkQQAAGRycy9kb3ducmV2LnhtbFBLBQYAAAAABAAEAPMAAAChBQAAAAA=&#10;" filled="f" stroked="f" strokeweight=".5pt">
                <v:textbox>
                  <w:txbxContent>
                    <w:p w:rsidR="00A528DA" w:rsidRDefault="00A528DA" w:rsidP="00B66B62">
                      <w:r>
                        <w:t>1.5 OD</w:t>
                      </w:r>
                    </w:p>
                  </w:txbxContent>
                </v:textbox>
              </v:shape>
            </w:pict>
          </mc:Fallback>
        </mc:AlternateContent>
      </w:r>
      <w:r w:rsidR="00A0564E">
        <w:rPr>
          <w:noProof/>
          <w:lang w:eastAsia="en-CA"/>
        </w:rPr>
        <w:drawing>
          <wp:inline distT="0" distB="0" distL="0" distR="0" wp14:anchorId="0D7BCBD0" wp14:editId="61469917">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55"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55"/>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5CE43C7B" wp14:editId="3AF11785">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19"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NoOAIAAGoEAAAOAAAAZHJzL2Uyb0RvYy54bWysVEtv2zAMvg/YfxB0X+ykebRBnCJrkWFA&#10;0BZIhp4VWYoNSKImKbGzXz9KzgvdTsMuMl+iyO8jPXtstSIH4XwNpqD9Xk6JMBzK2uwK+mOz/HJP&#10;iQ/MlEyBEQU9Ck8f558/zRo7FQOoQJXCEUxi/LSxBa1CsNMs87wSmvkeWGHQKcFpFlB1u6x0rMHs&#10;WmWDPB9nDbjSOuDCe7Q+d046T/mlFDy8SulFIKqgWFtIp0vnNp7ZfMamO8dsVfNTGewfqtCsNvjo&#10;JdUzC4zsXf1HKl1zBx5k6HHQGUhZc5F6wG76+Ydu1hWzIvWC4Hh7gcn/v7T85fDmSF0WdHI3psQw&#10;jSRtRBvIV2hJtCFCjfVTDFxbDA0tOpDps92jMTbeSqfjF1si6Eesjxd8YzqOxmH+MJqMKOHoGtzn&#10;40nCP7tets6HbwI0iUJBHdKXUGWHlQ9YCIaeQ+JbBpa1UolCZUhT0PHdKE8XLh68oUyMFWkYTmli&#10;Q13hUQrttk0QjFM90bSF8ojNOugGxlu+rLGkFfPhjTmcEOwPpz684iEV4NNwkiipwP36mz3GI3Ho&#10;paTBiSuo/7lnTlCivhuk9KE/HMYRTcpwNBmg4m4921uP2esnwKHu435ZnsQYH9RZlA70Oy7HIr6K&#10;LmY4vl3QcBafQrcHuFxcLBYpCIfSsrAya8tj6ghcBHzTvjNnT6wEpPMFzrPJph/I6WI7ehb7ALJO&#10;zF1RRRqjggOdCD0tX9yYWz1FXX8R898AAAD//wMAUEsDBBQABgAIAAAAIQA76+H65AAAAAsBAAAP&#10;AAAAZHJzL2Rvd25yZXYueG1sTI9BT4NAEIXvJv6HzZh4s4u0QKEsTUPSmBh7aO3F28BOgZTdRXbb&#10;or/e9aTHyfvy3jf5elI9u9JoO6MFPM8CYKRrIzvdCDi+b5+WwKxDLbE3mgR8kYV1cX+XYybNTe/p&#10;enAN8yXaZiigdW7IOLd1SwrtzAykfXYyo0Lnz7HhcsSbL1c9D4Mg5go77RdaHKhsqT4fLkrAa7nd&#10;4b4K1fK7L1/eTpvh8/gRCfH4MG1WwBxN7g+GX32vDoV3qsxFS8t6AfF8kXhUwCJJI2CeiNM0BFYJ&#10;iMJ5ArzI+f8fih8AAAD//wMAUEsBAi0AFAAGAAgAAAAhALaDOJL+AAAA4QEAABMAAAAAAAAAAAAA&#10;AAAAAAAAAFtDb250ZW50X1R5cGVzXS54bWxQSwECLQAUAAYACAAAACEAOP0h/9YAAACUAQAACwAA&#10;AAAAAAAAAAAAAAAvAQAAX3JlbHMvLnJlbHNQSwECLQAUAAYACAAAACEA0MXzaDgCAABqBAAADgAA&#10;AAAAAAAAAAAAAAAuAgAAZHJzL2Uyb0RvYy54bWxQSwECLQAUAAYACAAAACEAO+vh+uQAAAALAQAA&#10;DwAAAAAAAAAAAAAAAACSBAAAZHJzL2Rvd25yZXYueG1sUEsFBgAAAAAEAAQA8wAAAKMFAAAAAA==&#10;" filled="f" stroked="f" strokeweight=".5pt">
                <v:textbox>
                  <w:txbxContent>
                    <w:p w:rsidR="00A528DA" w:rsidRDefault="00A528DA"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4094C94F" wp14:editId="26FBB012">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0"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jmOQIAAGoEAAAOAAAAZHJzL2Uyb0RvYy54bWysVEtv2zAMvg/YfxB0X+ykebRGnCJrkWFA&#10;0RZIhp4VWYoNSKImKbGzXz9KTtKg22nYRaZIio/vIz2/77QiB+F8A6akw0FOiTAcqsbsSvpjs/py&#10;S4kPzFRMgRElPQpP7xefP81bW4gR1KAq4QgGMb5obUnrEGyRZZ7XQjM/ACsMGiU4zQJe3S6rHGsx&#10;ulbZKM+nWQuusg648B61j72RLlJ8KQUPL1J6EYgqKdYW0unSuY1ntpizYueYrRt+KoP9QxWaNQaT&#10;XkI9ssDI3jV/hNINd+BBhgEHnYGUDRepB+xmmH/oZl0zK1IvCI63F5j8/wvLnw+vjjRVSWc3E0oM&#10;00jSRnSBfIWORB0i1FpfoOPaomvo0IBMn/UelbHxTjodv9gSQTtifbzgG8NxVI7zu8kMs3A0jW7z&#10;6Szhn70/ts6HbwI0iUJJHdKXUGWHJx+wEHQ9u8RcBlaNUolCZUhb0unNJE8PLhZ8oUz0FWkYTmFi&#10;Q33hUQrdtksQTC9dbaE6YrMO+oHxlq8aLOmJ+fDKHE4I9odTH17wkAowNZwkSmpwv/6mj/5IHFop&#10;aXHiSup/7pkTlKjvBim9G47HcUTTZTyZjfDiri3ba4vZ6wfAoR7iflmexOgf1FmUDvQbLscyZkUT&#10;MxxzlzScxYfQ7wEuFxfLZXLCobQsPJm15TF0BC4CvunemLMnVgLS+Qzn2WTFB3J6356e5T6AbBJz&#10;EegeVaQxXnCgE6Gn5Ysbc31PXu+/iMVvAAAA//8DAFBLAwQUAAYACAAAACEA1xncLuMAAAALAQAA&#10;DwAAAGRycy9kb3ducmV2LnhtbEyPTU+DQBCG7yb+h82YeLNLqUCLLE1D0pgYPbT24m1gp0C6H8hu&#10;W/TXu570ODNP3nneYj1pxS40ut4aAfNZBIxMY2VvWgGH9+3DEpjzaCQqa0jAFzlYl7c3BebSXs2O&#10;LnvfshBiXI4COu+HnHPXdKTRzexAJtyOdtTowzi2XI54DeFa8TiKUq6xN+FDhwNVHTWn/VkLeKm2&#10;b7irY738VtXz63EzfB4+EiHu76bNEzBPk/+D4Vc/qEMZnGp7NtIxJSBZxY8BFRAvFgmwQKRJugJW&#10;h02WZcDLgv/vUP4AAAD//wMAUEsBAi0AFAAGAAgAAAAhALaDOJL+AAAA4QEAABMAAAAAAAAAAAAA&#10;AAAAAAAAAFtDb250ZW50X1R5cGVzXS54bWxQSwECLQAUAAYACAAAACEAOP0h/9YAAACUAQAACwAA&#10;AAAAAAAAAAAAAAAvAQAAX3JlbHMvLnJlbHNQSwECLQAUAAYACAAAACEAbPCY5jkCAABqBAAADgAA&#10;AAAAAAAAAAAAAAAuAgAAZHJzL2Uyb0RvYy54bWxQSwECLQAUAAYACAAAACEA1xncLuMAAAALAQAA&#10;DwAAAAAAAAAAAAAAAACTBAAAZHJzL2Rvd25yZXYueG1sUEsFBgAAAAAEAAQA8wAAAKMFAAAAAA==&#10;" filled="f" stroked="f" strokeweight=".5pt">
                <v:textbox>
                  <w:txbxContent>
                    <w:p w:rsidR="00A528DA" w:rsidRDefault="00A528DA"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209E6A3F" wp14:editId="785EC634">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1"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C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xpQY&#10;ppGkrWgD+QotiTZEqLF+joEbi6GhRQcy3ds9GmPjrXQ6frElgn7E+nTBN6bjaBznd5PZhBKOrtFt&#10;Pp0l/LP3y9b58E2AJlEoqEP6Eqrs+OQDFoKhfUh8y8C6VipRqAxpCjq9meTpwsWDN5SJsSINwzlN&#10;bKgrPEqh3bUJgumo72oH5QmbddANjLd8XWNJT8yHV+ZwQrA/nPrwgodUgE/DWaKkAvfrb/YYj8Sh&#10;l5IGJ66g/ueBOUGJ+m6Q0rvheBxHNCnjyWyEirv27K495qAfAId6iPtleRJjfFC9KB3oN1yOVXwV&#10;XcxwfLugoRcfQrcHuFxcrFYpCIfSsvBkNpbH1BG4CPi2fWPOnlkJSOcz9LPJ5h/I6WI7elaHALJO&#10;zEWgO1SRxqjgQCdCz8sXN+ZaT1Hvv4jlbwAAAP//AwBQSwMEFAAGAAgAAAAhAJ0zaNfiAAAACwEA&#10;AA8AAABkcnMvZG93bnJldi54bWxMj8tOwzAQRfdI/IM1SOyoQ0jBDXGqKlKFhOiipZvuJrGbRPgR&#10;YrcNfD3DCpYzc3Tn3GI5WcPOegy9dxLuZwkw7RqvetdK2L+v7wSwENEpNN5pCV86wLK8viowV/7i&#10;tvq8iy2jEBdylNDFOOSch6bTFsPMD9rR7ehHi5HGseVqxAuFW8PTJHnkFntHHzocdNXp5mN3shJe&#10;q/UGt3VqxbepXt6Oq+Fzf5hLeXszrZ6BRT3FPxh+9UkdSnKq/cmpwIyETGQZoRIeUkGliJhnYgGs&#10;ps1TmgIvC/6/Q/kDAAD//wMAUEsBAi0AFAAGAAgAAAAhALaDOJL+AAAA4QEAABMAAAAAAAAAAAAA&#10;AAAAAAAAAFtDb250ZW50X1R5cGVzXS54bWxQSwECLQAUAAYACAAAACEAOP0h/9YAAACUAQAACwAA&#10;AAAAAAAAAAAAAAAvAQAAX3JlbHMvLnJlbHNQSwECLQAUAAYACAAAACEA0l8KwjoCAABqBAAADgAA&#10;AAAAAAAAAAAAAAAuAgAAZHJzL2Uyb0RvYy54bWxQSwECLQAUAAYACAAAACEAnTNo1+IAAAALAQAA&#10;DwAAAAAAAAAAAAAAAACUBAAAZHJzL2Rvd25yZXYueG1sUEsFBgAAAAAEAAQA8wAAAKMFAAAAAA==&#10;" filled="f" stroked="f" strokeweight=".5pt">
                <v:textbox>
                  <w:txbxContent>
                    <w:p w:rsidR="00A528DA" w:rsidRDefault="00A528DA"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66E6B87E" wp14:editId="3C40A08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2"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8hOAIAAGoEAAAOAAAAZHJzL2Uyb0RvYy54bWysVEtv2zAMvg/YfxB0X+y82yBOkbXIMCBo&#10;CyRDz4osxQYkUZOU2NmvHyUnadDtNOwi8yWK/D7S84dWK3IUztdgCtrv5ZQIw6Gszb6gP7arL3eU&#10;+MBMyRQYUdCT8PRh8fnTvLEzMYAKVCkcwSTGzxpb0CoEO8syzyuhme+BFQadEpxmAVW3z0rHGsyu&#10;VTbI80nWgCutAy68R+tT56SLlF9KwcOLlF4EogqKtYV0unTu4pkt5my2d8xWNT+Xwf6hCs1qg49e&#10;Uz2xwMjB1X+k0jV34EGGHgedgZQ1F6kH7Kaff+hmUzErUi8IjrdXmPz/S8ufj6+O1GVBp8MhJYZp&#10;JGkr2kC+QkuiDRFqrJ9h4MZiaGjRgUxf7B6NsfFWOh2/2BJBP2J9uuIb03E0jvL78XRMCUfX4C6f&#10;TBP+2ftl63z4JkCTKBTUIX0JVXZc+4CFYOglJL5lYFUrlShUhjQFnQzHebpw9eANZWKsSMNwThMb&#10;6gqPUmh3bYJgcu12B+UJm3XQDYy3fFVjSWvmwytzOCHYH059eMFDKsCn4SxRUoH79Td7jEfi0EtJ&#10;gxNXUP/zwJygRH03SOl9fzSKI5qU0Xg6QMXdena3HnPQj4BD3cf9sjyJMT6oiygd6DdcjmV8FV3M&#10;cHy7oOEiPoZuD3C5uFguUxAOpWVhbTaWx9QRuAj4tn1jzp5ZCUjnM1xmk80+kNPFdvQsDwFknZiL&#10;QHeoIo1RwYFOhJ6XL27MrZ6i3n8Ri98AAAD//wMAUEsDBBQABgAIAAAAIQDabza44gAAAAsBAAAP&#10;AAAAZHJzL2Rvd25yZXYueG1sTI9NT4NAEIbvJv6HzZh4s4u0IEWWpiFpTIweWnvxtrBTIO4HstsW&#10;++udnvQ2H0/eeaZYTUazE46+d1bA4ywChrZxqretgP3H5iED5oO0SmpnUcAPeliVtzeFzJU72y2e&#10;dqFlFGJ9LgV0IQw5577p0Eg/cwNa2h3caGSgdmy5GuWZwo3mcRSl3Mje0oVODlh12HztjkbAa7V5&#10;l9s6NtlFVy9vh/Xwvf9MhLi/m9bPwAJO4Q+Gqz6pQ0lOtTta5ZkWkCznS0KpiOcxMCLSJFsAq2mS&#10;Pi2AlwX//0P5CwAA//8DAFBLAQItABQABgAIAAAAIQC2gziS/gAAAOEBAAATAAAAAAAAAAAAAAAA&#10;AAAAAABbQ29udGVudF9UeXBlc10ueG1sUEsBAi0AFAAGAAgAAAAhADj9If/WAAAAlAEAAAsAAAAA&#10;AAAAAAAAAAAALwEAAF9yZWxzLy5yZWxzUEsBAi0AFAAGAAgAAAAhAFWdPyE4AgAAagQAAA4AAAAA&#10;AAAAAAAAAAAALgIAAGRycy9lMm9Eb2MueG1sUEsBAi0AFAAGAAgAAAAhANpvNrjiAAAACwEAAA8A&#10;AAAAAAAAAAAAAAAAkgQAAGRycy9kb3ducmV2LnhtbFBLBQYAAAAABAAEAPMAAAChBQAAAAA=&#10;" filled="f" stroked="f" strokeweight=".5pt">
                <v:textbox>
                  <w:txbxContent>
                    <w:p w:rsidR="00A528DA" w:rsidRDefault="00A528DA"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165A2977" wp14:editId="1BF58157">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3"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Hm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4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JX3ceY6AgAAagQAAA4A&#10;AAAAAAAAAAAAAAAALgIAAGRycy9lMm9Eb2MueG1sUEsBAi0AFAAGAAgAAAAhALIl33bjAAAACwEA&#10;AA8AAAAAAAAAAAAAAAAAlAQAAGRycy9kb3ducmV2LnhtbFBLBQYAAAAABAAEAPMAAACkBQAAAAA=&#10;" filled="f" stroked="f" strokeweight=".5pt">
                <v:textbox>
                  <w:txbxContent>
                    <w:p w:rsidR="00A528DA" w:rsidRDefault="00A528DA"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346FA88B" wp14:editId="3AA1B057">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4"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po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k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KcIaaDkCAABqBAAADgAA&#10;AAAAAAAAAAAAAAAuAgAAZHJzL2Uyb0RvYy54bWxQSwECLQAUAAYACAAAACEAuEBL7+MAAAALAQAA&#10;DwAAAAAAAAAAAAAAAACTBAAAZHJzL2Rvd25yZXYueG1sUEsFBgAAAAAEAAQA8wAAAKMFAAAAAA==&#10;" filled="f" stroked="f" strokeweight=".5pt">
                <v:textbox>
                  <w:txbxContent>
                    <w:p w:rsidR="00A528DA" w:rsidRDefault="00A528DA"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67F6DD42" wp14:editId="04931D26">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5"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hM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E77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JdtiEw6AgAAagQAAA4A&#10;AAAAAAAAAAAAAAAALgIAAGRycy9lMm9Eb2MueG1sUEsBAi0AFAAGAAgAAAAhAG2FcbHjAAAACwEA&#10;AA8AAAAAAAAAAAAAAAAAlAQAAGRycy9kb3ducmV2LnhtbFBLBQYAAAAABAAEAPMAAACkBQAAAAA=&#10;" filled="f" stroked="f" strokeweight=".5pt">
                <v:textbox>
                  <w:txbxContent>
                    <w:p w:rsidR="00A528DA" w:rsidRDefault="00A528DA"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1AD1EB10" wp14:editId="02337765">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6"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R0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nR&#10;TCFJO9F68g1aEmyIUGNchoFbg6G+RQcy3dsdGkPjbWlV+GJLBP2I9fmKb0jH0ThO55PZhBKOrtFd&#10;Op1F/JP3y8Y6/12AIkHIqUX6IqrstHEeC8HQPiS8pWFdSxkplJo0OZ1+naTxwtWDN6QOsSIOwyVN&#10;aKgrPEi+3bcRgums72oPxRmbtdANjDN8XWNJG+b8C7M4IdgfTr1/xqOUgE/DRaKkAvvrb/YQj8Sh&#10;l5IGJy6n7ueRWUGJ/KGR0vlwPA4jGpXxZDZCxd569rcefVQPgEM9xP0yPIoh3steLC2oN1yOVXgV&#10;XUxzfDunvhcffLcHuFxcrFYxCIfSML/RW8ND6gBcAHzXvjFrLqx4pPMJ+tlk2QdyutiOntXRQ1lH&#10;5gLQHapIY1BwoCOhl+ULG3Orx6j3X8TyNwAAAP//AwBQSwMEFAAGAAgAAAAhABf4RXLjAAAACwEA&#10;AA8AAABkcnMvZG93bnJldi54bWxMjz1vwjAQhvdK/Q/WVepWHGgCIcRBKBKqVJUBytLNiU0SYZ/T&#10;2EDaX9/r1G738ei95/L1aA276sF3DgVMJxEwjbVTHTYCju/bpxSYDxKVNA61gC/tYV3c3+UyU+6G&#10;e309hIZRCPpMCmhD6DPOfd1qK/3E9Rppd3KDlYHaoeFqkDcKt4bPomjOreyQLrSy12Wr6/PhYgW8&#10;ltud3Fczm36b8uXttOk/jx+JEI8P42YFLOgx/MHwq0/qUJBT5S6oPDMCFoskJlRAPI2pICJ9Xi6B&#10;VTRJ0jnwIuf/fyh+AAAA//8DAFBLAQItABQABgAIAAAAIQC2gziS/gAAAOEBAAATAAAAAAAAAAAA&#10;AAAAAAAAAABbQ29udGVudF9UeXBlc10ueG1sUEsBAi0AFAAGAAgAAAAhADj9If/WAAAAlAEAAAsA&#10;AAAAAAAAAAAAAAAALwEAAF9yZWxzLy5yZWxzUEsBAi0AFAAGAAgAAAAhAKQhdHQ6AgAAagQAAA4A&#10;AAAAAAAAAAAAAAAALgIAAGRycy9lMm9Eb2MueG1sUEsBAi0AFAAGAAgAAAAhABf4RXLjAAAACwEA&#10;AA8AAAAAAAAAAAAAAAAAlAQAAGRycy9kb3ducmV2LnhtbFBLBQYAAAAABAAEAPMAAACkBQAAAAA=&#10;" filled="f" stroked="f" strokeweight=".5pt">
                <v:textbox>
                  <w:txbxContent>
                    <w:p w:rsidR="00A528DA" w:rsidRDefault="00A528DA"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0B78021C" wp14:editId="15F5AA4B">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7"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v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CqgzT&#10;SNJGdIF8g45EGyLUWl9g4NpiaOjQgUyf7R6NsfFOOh2/2BJBP2J9vOAb03E0jvPbyWxCCUfX6Caf&#10;zhL+2ftl63z4LkCTKJTUIX0JVXZ49AELwdBzSHzLwKpRKlGoDGlLOv06ydOFiwdvKBNjRRqGU5rY&#10;UF94lEK37RIE00u3W6iO2KyDfmC85asGS3pkPrwwhxOC/eHUh2c8pAJ8Gk4SJTW4X3+zx3gkDr2U&#10;tDhxJfU/98wJStQPg5TeDsfjOKJJGU9mI1TctWd77TF7fQ841EPcL8uTGOODOovSgX7D5VjGV9HF&#10;DMe3SxrO4n3o9wCXi4vlMgXhUFoWHs3a8pg6AhcB33RvzNkTKwHpfILzbLLiAzl9bE/Pch9ANom5&#10;CHSPKtIYFRzoROhp+eLGXOsp6v0XsfgNAAD//wMAUEsDBBQABgAIAAAAIQDX2zD+4wAAAAsBAAAP&#10;AAAAZHJzL2Rvd25yZXYueG1sTI/BTsMwEETvSPyDtUjcqINpozTNpqoiVUgIDi29cHNiN4lqr0Ps&#10;toGvx5zguJqnmbfFerKGXfToe0cIj7MEmKbGqZ5ahMP79iED5oMkJY0jjfClPazL25tC5spdaacv&#10;+9CyWEI+lwhdCEPOuW86baWfuUFTzI5utDLEc2y5GuU1llvDRZKk3Mqe4kInB111ujntzxbhpdq+&#10;yV0tbPZtqufX42b4PHwsEO/vps0KWNBT+IPhVz+qQxmdancm5ZlByBbpPKIIT5lIgUViKZIlsBph&#10;LtIMeFnw/z+UPwAAAP//AwBQSwECLQAUAAYACAAAACEAtoM4kv4AAADhAQAAEwAAAAAAAAAAAAAA&#10;AAAAAAAAW0NvbnRlbnRfVHlwZXNdLnhtbFBLAQItABQABgAIAAAAIQA4/SH/1gAAAJQBAAALAAAA&#10;AAAAAAAAAAAAAC8BAABfcmVscy8ucmVsc1BLAQItABQABgAIAAAAIQDZx/KvOAIAAGoEAAAOAAAA&#10;AAAAAAAAAAAAAC4CAABkcnMvZTJvRG9jLnhtbFBLAQItABQABgAIAAAAIQDX2zD+4wAAAAsBAAAP&#10;AAAAAAAAAAAAAAAAAJIEAABkcnMvZG93bnJldi54bWxQSwUGAAAAAAQABADzAAAAogUAAAAA&#10;" filled="f" stroked="f" strokeweight=".5pt">
                <v:textbox>
                  <w:txbxContent>
                    <w:p w:rsidR="00A528DA" w:rsidRDefault="00A528DA"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0C92B99C" wp14:editId="73E74D01">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8"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W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jR&#10;TCFJO9F68g1aEmyIUGNchoFbg6G+RQcy3dsdGkPjbWlV+GJLBP2I9fmKb0jH0ThO55PZhBKOrtFd&#10;Op1F/JP3y8Y6/12AIkHIqUX6IqrstHEeC8HQPiS8pWFdSxkplJo0OZ1+naTxwtWDN6QOsSIOwyVN&#10;aKgrPEi+3bcRgum872oPxRmbtdANjDN8XWNJG+b8C7M4IdgfTr1/xqOUgE/DRaKkAvvrb/YQj8Sh&#10;l5IGJy6n7ueRWUGJ/KGR0vlwPA4jGpXxZDZCxd569rcefVQPgEM9xP0yPIoh3steLC2oN1yOVXgV&#10;XUxzfDunvhcffLcHuFxcrFYxCIfSML/RW8ND6gBcAHzXvjFrLqx4pPMJ+tlk2QdyutiOntXRQ1lH&#10;5gLQHapIY1BwoCOhl+ULG3Orx6j3X8TyNwAAAP//AwBQSwMEFAAGAAgAAAAhAAlXq1zjAAAACwEA&#10;AA8AAABkcnMvZG93bnJldi54bWxMj8FOwzAMhu9IvENkJG4sTRFt6ZpOU6UJCcFhYxduaZO11Rqn&#10;NNlWeHrMaRxtf/r9/cVqtgM7m8n3DiWIRQTMYON0j62E/cfmIQPmg0KtBodGwrfxsCpvbwqVa3fB&#10;rTnvQssoBH2uJHQhjDnnvumMVX7hRoN0O7jJqkDj1HI9qQuF24HHUZRwq3qkD50aTdWZ5rg7WQmv&#10;1eZdbevYZj9D9fJ2WI9f+88nKe/v5vUSWDBzuMLwp0/qUJJT7U6oPRskpCJLCJUQizQFRkSaPQpg&#10;NW0S8Qy8LPj/DuUvAAAA//8DAFBLAQItABQABgAIAAAAIQC2gziS/gAAAOEBAAATAAAAAAAAAAAA&#10;AAAAAAAAAABbQ29udGVudF9UeXBlc10ueG1sUEsBAi0AFAAGAAgAAAAhADj9If/WAAAAlAEAAAsA&#10;AAAAAAAAAAAAAAAALwEAAF9yZWxzLy5yZWxzUEsBAi0AFAAGAAgAAAAhACjrepY6AgAAagQAAA4A&#10;AAAAAAAAAAAAAAAALgIAAGRycy9lMm9Eb2MueG1sUEsBAi0AFAAGAAgAAAAhAAlXq1zjAAAACwEA&#10;AA8AAAAAAAAAAAAAAAAAlAQAAGRycy9kb3ducmV2LnhtbFBLBQYAAAAABAAEAPMAAACkBQAAAAA=&#10;" filled="f" stroked="f" strokeweight=".5pt">
                <v:textbox>
                  <w:txbxContent>
                    <w:p w:rsidR="00A528DA" w:rsidRDefault="00A528DA"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0B8211D2" wp14:editId="17F2571F">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29"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E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mMKT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OyMgTiAAAACwEAAA8A&#10;AABkcnMvZG93bnJldi54bWxMj01Pg0AURfcm/ofJM3FnB0gRigxNQ9KYGF20duPuwUyBOB/ITFv0&#10;1/tc1eXLPbn3vHI9G83OavKDswLiRQRM2dbJwXYCDu/bhxyYD2glameVgG/lYV3d3pRYSHexO3Xe&#10;h45RifUFCuhDGAvOfdsrg37hRmUpO7rJYKBz6ric8ELlRvMkih65wcHSQo+jqnvVfu5PRsBLvX3D&#10;XZOY/EfXz6/Hzfh1+EiFuL+bN0/AgprDFYY/fVKHipwad7LSMy0gS+MloRRkUQaMiDxOV8AaAUm8&#10;XAGvSv7/h+oXAAD//wMAUEsBAi0AFAAGAAgAAAAhALaDOJL+AAAA4QEAABMAAAAAAAAAAAAAAAAA&#10;AAAAAFtDb250ZW50X1R5cGVzXS54bWxQSwECLQAUAAYACAAAACEAOP0h/9YAAACUAQAACwAAAAAA&#10;AAAAAAAAAAAvAQAAX3JlbHMvLnJlbHNQSwECLQAUAAYACAAAACEAi4mhHzcCAABqBAAADgAAAAAA&#10;AAAAAAAAAAAuAgAAZHJzL2Uyb0RvYy54bWxQSwECLQAUAAYACAAAACEAA7IyBOIAAAALAQAADwAA&#10;AAAAAAAAAAAAAACRBAAAZHJzL2Rvd25yZXYueG1sUEsFBgAAAAAEAAQA8wAAAKAFAAAAAA==&#10;" filled="f" stroked="f" strokeweight=".5pt">
                <v:textbox>
                  <w:txbxContent>
                    <w:p w:rsidR="00A528DA" w:rsidRDefault="00A528DA"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4704EBB8" wp14:editId="22D3D92C">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A528DA" w:rsidRDefault="00A528DA"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0"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qROAIAAGoEAAAOAAAAZHJzL2Uyb0RvYy54bWysVEtv2zAMvg/YfxB0X+xkebRGnCJrkWFA&#10;0RZIip4VWYoNSKImKbGzXz9KTtKg22nYRaZIio/vIz2/67QiB+F8A6akw0FOiTAcqsbsSvq6WX25&#10;ocQHZiqmwIiSHoWnd4vPn+atLcQIalCVcASDGF+0tqR1CLbIMs9roZkfgBUGjRKcZgGvbpdVjrUY&#10;XatslOfTrAVXWQdceI/ah95IFym+lIKHZym9CESVFGsL6XTp3MYzW8xZsXPM1g0/lcH+oQrNGoNJ&#10;L6EeWGBk75o/QumGO/Agw4CDzkDKhovUA3YzzD90s66ZFakXBMfbC0z+/4XlT4cXR5qqpLPRhBLD&#10;NJK0EV0g36AjUYcItdYX6Li26Bo6NCDTZ71HZWy8k07HL7ZE0I5YHy/4xnAcleP8djLDLBxNo5t8&#10;Okv4Z++PrfPhuwBNolBSh/QlVNnh0QcsBF3PLjGXgVWjVKJQGdKWdPp1kqcHFwu+UCb6ijQMpzCx&#10;ob7wKIVu2/UQXLraQnXEZh30A+MtXzVY0iPz4YU5nBDsD6c+POMhFWBqOEmU1OB+/U0f/ZE4tFLS&#10;4sSV1P/cMycoUT8MUno7HI/jiKbLeDIb4cVdW7bXFrPX94BDPcT9sjyJ0T+osygd6DdcjmXMiiZm&#10;OOYuaTiL96HfA1wuLpbL5IRDaVl4NGvLY+gIXAR8070xZ0+sBKTzCc6zyYoP5PS+PT3LfQDZJOYi&#10;0D2qSGO84EAnQk/LFzfm+p683n8Ri98A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A3vMqROAIAAGoEAAAOAAAA&#10;AAAAAAAAAAAAAC4CAABkcnMvZTJvRG9jLnhtbFBLAQItABQABgAIAAAAIQDKnG3i4wAAAAsBAAAP&#10;AAAAAAAAAAAAAAAAAJIEAABkcnMvZG93bnJldi54bWxQSwUGAAAAAAQABADzAAAAogUAAAAA&#10;" filled="f" stroked="f" strokeweight=".5pt">
                <v:textbox>
                  <w:txbxContent>
                    <w:p w:rsidR="00A528DA" w:rsidRDefault="00A528DA"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343F32F8" wp14:editId="77932098">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A528DA" w:rsidRDefault="00A528DA"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1"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5obwMAAAQIAAAOAAAAZHJzL2Uyb0RvYy54bWy8VUtv3DgMvhfofxB034ztzCNjxCmmkyYo&#10;kG0DJNueObL8AGRJlTSxs79+Kcl20iSHogX2Ykuk+NDHj+L5h6ET5IEb2ypZ0PQkoYRLpspW1gX9&#10;5/7qrzNKrANZglCSF/SRW/rh4v27817nPFONEiU3BJ1Im/e6oI1zOl8sLGt4B/ZEaS5RWSnTgcOt&#10;qRelgR69d2KRJcl60StTaqMYtxall1FJL4L/quLMfa0qyx0RBcXcXPia8D347+LiHPLagG5aNqYB&#10;v5FFB63EoLOrS3BAjqZ95aprmVFWVe6EqW6hqqplPNwBb5MmL25zbdRRh7vUeV/rGSaE9gVOv+2W&#10;fXm4NaQtC7reYqkkdFikEJd4AcLT6zrHU9dG3+lbMwrquPM3HirT+T/ehQwB2McZWD44wlCYpttk&#10;na0oYahbn242WRqRZw2W55UZaz5Nhtl6fTYbJkmyWXnDxRR24bObk+k1ksg+4WT/DKe7BjQP8FuP&#10;wIzTdsLpzhlo68aRnTGqJ3slJRJOGYRuG6ELhns54mZzixBOoJFKtPobghOIM8K33ASc3oAwS7dI&#10;+BHC10hAro1111x1xC8Kasfk5qxiHHi4sS5COBn4hKS6aoVAOeRCkr6g21WAHbAnKwEO43YaWWJl&#10;TQmIGpudORMyt0q0pbf2xtbUh70w5AGw4ZZXZ+nHy3iogZJH6XaF2cfyW3B/qzKK02SSY3VHN6HS&#10;P/n3OV+CbaJNUEVXDYfykyyJe9TIYPAFiQoHrXhDgUGE9Bnz8EqMoHgGxRr51UGVj6F0SLPALN8N&#10;/wPFNr7OsRXvfQt9VAPxstB8gVK+FYkbUOH5M8qfk8vf7KeOXG3S1Yj63JUJNtdEqdNVtsSKR2ZM&#10;PT0xZKSUQXaHav4qidanGNOnMtPrV2B3w2EIT9Imm64WK0GMig+41eyqRSbcgHW3YPDFRsBwCrmv&#10;+KmEQv6qcUVJo8y/b8n9eXwgUEtJjxMAyf3jCIZTIj5LfDq26XLpR0bYLFebDDfmuebwXCOP3V4h&#10;51Ocd5qFpT/vxLSsjOq+47Da+aioAskwdkGxteJy7+JcwmHH+G4XDuGQ0OBu5J1m00Pha3I/fAej&#10;x6o4rOcXNT1WkL8oTjwbi7A7OlW1of2f+I1NNtM7vKc4akLjjWPRz7Ln+3D+aXhf/Ac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AI0H5obwMAAAQIAAAOAAAAAAAAAAAAAAAAAC4CAABkcnMvZTJvRG9jLnhtbFBLAQIt&#10;ABQABgAIAAAAIQBZLCrk4QAAAAsBAAAPAAAAAAAAAAAAAAAAAMkFAABkcnMvZG93bnJldi54bWxQ&#10;SwUGAAAAAAQABADzAAAA1wYAAAAA&#10;">
                <v:shape id="Straight Arrow Connector 699" o:spid="_x0000_s1132"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3"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A528DA" w:rsidRDefault="00A528DA"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62565284" wp14:editId="24A86FFD">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A528DA" w:rsidRDefault="00A528DA"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4"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PfwMAABIIAAAOAAAAZHJzL2Uyb0RvYy54bWy8Vdtu2zgQfV9g/4HQeyPJtmRbiFO4ThMs&#10;kG0DJNs+jynqAlAkl6QjpV+/Q1JSnGwLFF1gXyRyhpzLmTOcy/dDx8kT06aVYhelF0lEmKCybEW9&#10;i/56vHm3iYixIErgUrBd9MxM9P7q998ue1WwhWwkL5kmaESYole7qLFWFXFsaMM6MBdSMYHKSuoO&#10;LG51HZcaerTe8XiRJHncS10qLSkzBqXXQRldeftVxaj9XFWGWcJ3EcZm/Vf779F946tLKGoNqmnp&#10;GAb8QhQdtAKdzqauwQI56fZfprqWamlkZS+o7GJZVS1lPgfMJk3eZHOr5Un5XOqir9UME0L7Bqdf&#10;Nks/Pd1r0pa7KN9mERHQYZG8X+IECE+v6gJP3Wr1oO71KKjDzmU8VLpzf8yFDB7Y5xlYNlhCUZhm&#10;y2W2QPsUdZssz1NvGgraYHlerr1bJNssG6tCm4/T9XW2yBMsn7u+TVabtb8eT85jF+McUq+QSuYF&#10;LfPf0HpoQDFfBONwmNHKJ7QerIa2bizZay17cpBCIO2kRgDzAKC/eBAjeqYwCOQEHal4q74gRJ4+&#10;r0B8hcYM5TkWm222zFLnZMYCCqWNvWWyI26xi8wY3hxX8ARPd8aGi9MFF5KQNy3nKIeCC9Ij3KFu&#10;gL1ZcbBYg04hW4yoIwK8xqanVvvYjeRt6W67y0bXxwPX5Amw8VY3m/TDdTjUQMmCdJslWFPvyoD9&#10;U5ZBnCaTHHMazfj8Xtl3MV+DacIdrwqmGgblR1ES+6yQyeBKEhQWWv4dBTrhwkXM/GsxguI4FKrk&#10;VkdZPvviIdE8t1xX/C8kW08ke3T1/yAHJNXa5eP8IxtdSxI7oMIxaJSf08tlNpIqW6eIbESwh5ar&#10;xXbCfiZWkuebqcmwW1fYr2jwx8TSyHJf05+lUr7E1nYBzST7GfDtcBz8A7VeTgmGehAtw3NuFL1p&#10;kQ93YOw9aHy/MUucSfYzfioukcVyXEWkkfrb9+TuPD4UqI1Ij/MAKf73CTSLCP9D4BOyTVcrN0D8&#10;ZpWtF7jR55rjuUacuoNE5qc4/RT1S3fe8mlZadl9xdG1d15RBYKi712EDRaWBxumFI4+yvZ7fwhH&#10;hgJ7Jx4UnR4M1wePw1fQamx3i/X8JKdHC4o3xQlnQxH2Jyur1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SJBA9/AwAAEggAAA4AAAAAAAAAAAAAAAAALgIAAGRy&#10;cy9lMm9Eb2MueG1sUEsBAi0AFAAGAAgAAAAhAASltO/iAAAADAEAAA8AAAAAAAAAAAAAAAAA2QUA&#10;AGRycy9kb3ducmV2LnhtbFBLBQYAAAAABAAEAPMAAADoBgAAAAA=&#10;">
                <v:shape id="Straight Arrow Connector 696" o:spid="_x0000_s1135"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A528DA" w:rsidRDefault="00A528DA"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6CDD152C" wp14:editId="78823822">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A528DA" w:rsidRDefault="00A528DA"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7"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CTdQMAABIIAAAOAAAAZHJzL2Uyb0RvYy54bWy8Vd9v2zYQfh+w/4HgeyPLlu1YiFK4ThMM&#10;yNoAydbnM0X9ACiSI+lI2V+/IykpblpgRQfsRSJ55PH4fd/dXb0fOkGeubGtkgVNLxaUcMlU2cq6&#10;oH883b67pMQ6kCUIJXlBX7il769//eWq1zlfqkaJkhuCTqTNe13QxjmdJ4llDe/AXijNJRorZTpw&#10;ODV1Uhro0XsnkuVisUl6ZUptFOPW4upNNNLr4L+qOHOfq8pyR0RBMTYXviZ8j/6bXF9BXhvQTcvG&#10;MOAnouiglXjp7OoGHJCTab9x1bXMKKsqd8FUl6iqahkPb8DXpIs3r7kz6qTDW+q8r/UME0L7Bqef&#10;dss+PT8Y0pYF3eyWlEjokKRwL/ELCE+v6xx33Rn9qB/MuFDHmX/xUJnO//EtZAjAvszA8sERhour&#10;dJkhW5QwtKXbNFvjJEDPGuTn9dy77S5bT5aP0+nVarVdT6c3l9kq2/g9yXR54mOcQ+o1Ssm+omX/&#10;G1qPDWgeSLAehxmt1YTWozPQ1o0je2NUTw5KSpSdMgjgyofp48GDBzmiZ3OLQE7QkUq0+k9EJcjn&#10;KxDPwJiB/DcoINfGujuuOuIHBbVjdHNY8SJ4vrcuYjgd8BFJddsKEZgRkvQF3a2Xa6QNMDUrAQ6H&#10;nUaxWFlTAqLGnGfOhNCtEm3pT3s/1tTHgzDkGTDvstvL9MNN3NRAyePqDjUwisCC+12VcTldTOtI&#10;7+gmUP2Vfx/zDdgmngmmqJqGQ/lRlsS9aBQyeEaiwUErvmPAS4T0EfNQLEZQPGWRJD86qvIlcIc6&#10;C9KKnP4PGssmjT15AXxQA2oqO9OUz0jiBjR4AY1aO1eXf9moqRSl49OOYAruNssF8hp4nqSVLjab&#10;yylHV2tM2LBhTrJvlGVQ5YHUH9XSBu8PB2aV/Qj6bjgOoUBt55dHQohRsZxbzW5bFMQ9WPcABus3&#10;vhJ7kvuMn0oolLEaR5Q0yvz9vXW/HwsFWinpsR+gxv86geGUiN8klpBdmmXo1oVJtt4ucWLOLcdz&#10;izx1B4XST7H7aRaGfr8T07AyqvuCrWvvb0UTSIZ3FxQzLA4PLnYpbH2M7/dhE7YMDe5ePmo2FQyf&#10;CE/DFzB6zHeHfH5SU9GC/A05cW9M9f3JqaoNVeBV5phrs8pDXcXGE/JvbJK+s53Pw/7XVn79DwAA&#10;AP//AwBQSwMEFAAGAAgAAAAhABjfOrjhAAAACwEAAA8AAABkcnMvZG93bnJldi54bWxMj0FLw0AQ&#10;he+C/2EZwZvdJDbSxGxKKeqpCLaCeNtmp0lodjZkt0n67x1Pepw3j/e+V6xn24kRB986UhAvIhBI&#10;lTMt1Qo+D68PKxA+aDK6c4QKruhhXd7eFDo3bqIPHPehFhxCPtcKmhD6XEpfNWi1X7geiX8nN1gd&#10;+BxqaQY9cbjtZBJFT9Lqlrih0T1uG6zO+4tV8DbpafMYv4y782l7/T6k71+7GJW6v5s3zyACzuHP&#10;DL/4jA4lMx3dhYwXnYJlkvGWoCBNlxkIdmRJzMpRwSphRZaF/L+h/AEAAP//AwBQSwECLQAUAAYA&#10;CAAAACEAtoM4kv4AAADhAQAAEwAAAAAAAAAAAAAAAAAAAAAAW0NvbnRlbnRfVHlwZXNdLnhtbFBL&#10;AQItABQABgAIAAAAIQA4/SH/1gAAAJQBAAALAAAAAAAAAAAAAAAAAC8BAABfcmVscy8ucmVsc1BL&#10;AQItABQABgAIAAAAIQCSKRCTdQMAABIIAAAOAAAAAAAAAAAAAAAAAC4CAABkcnMvZTJvRG9jLnht&#10;bFBLAQItABQABgAIAAAAIQAY3zq44QAAAAsBAAAPAAAAAAAAAAAAAAAAAM8FAABkcnMvZG93bnJl&#10;di54bWxQSwUGAAAAAAQABADzAAAA3QYAAAAA&#10;">
                <v:shape id="Straight Arrow Connector 693" o:spid="_x0000_s1138"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3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A528DA" w:rsidRDefault="00A528DA"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36B079FF" wp14:editId="2B44F90A">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A528DA" w:rsidRDefault="00A528DA"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0"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PNgIAAGsEAAAOAAAAZHJzL2Uyb0RvYy54bWysVE1v2zAMvQ/YfxB0X+ykSdoacYqsRYYB&#10;RVsgGXpWZCk2IImapMTOfv0oOV/odhp2kSk+6onkozx76LQie+F8A6akw0FOiTAcqsZsS/pjvfxy&#10;R4kPzFRMgRElPQhPH+afP81aW4gR1KAq4QiSGF+0tqR1CLbIMs9roZkfgBUGQQlOs4Bbt80qx1pk&#10;1yob5fk0a8FV1gEX3qP3qQfpPPFLKXh4ldKLQFRJMbeQVpfWTVyz+YwVW8ds3fBjGuwfstCsMXjp&#10;meqJBUZ2rvmDSjfcgQcZBhx0BlI2XKQasJph/qGaVc2sSLVgc7w9t8n/P1r+sn9zpKlKOr0fUmKY&#10;RpHWogvkK3Qk+rBDrfUFBq4shoYOAVT65PfojIV30un4xZII4tjrw7m/kY7HQ/l0epcjxBG7mYzG&#10;o0mkyS6nrfPhmwBNolFSh/qltrL9sw996CkkXmZg2SiVNFSGtFjEzSRPB84IkisTY0WahiNNrKjP&#10;PFqh23SpB7cpn+jaQHXAah30E+MtXzaY0jPz4Y05HBGsAsc+vOIiFeDVcLQoqcH9+ps/xqNyiFLS&#10;4siV1P/cMScoUd8Nano/HI/jjKbNeHI7wo27RjbXiNnpR8CpRtUwu2TG+KBOpnSg3/F1LOKtCDHD&#10;8e6ShpP5GPqHgK+Li8UiBeFUWhaezcrySB0bFxu+7t6Zs0dVAur5AqfhZMUHcfrYXp7FLoBsknKX&#10;rqLicYMTnbQ/vr74ZK73Keryj5j/BgAA//8DAFBLAwQUAAYACAAAACEAJshaQuIAAAALAQAADwAA&#10;AGRycy9kb3ducmV2LnhtbEyPy07DMBBF90j8gzVI7KjTVO4jjVNVkSokBIuWbthNYjeJ6keI3Tbw&#10;9Qwr2M3j6M6ZfDNaw656CJ13EqaTBJh2tVedayQc33dPS2AholNovNMSvnSATXF/l2Om/M3t9fUQ&#10;G0YhLmQooY2xzzgPdasthonvtaPdyQ8WI7VDw9WANwq3hqdJMucWO0cXWux12er6fLhYCS/l7g33&#10;VWqX36Z8fj1t+8/jh5Dy8WHcroFFPcY/GH71SR0Kcqr8xanAjAQhZitCJcwXKwGMiEU6pUlFxUwk&#10;wIuc//+h+AEAAP//AwBQSwECLQAUAAYACAAAACEAtoM4kv4AAADhAQAAEwAAAAAAAAAAAAAAAAAA&#10;AAAAW0NvbnRlbnRfVHlwZXNdLnhtbFBLAQItABQABgAIAAAAIQA4/SH/1gAAAJQBAAALAAAAAAAA&#10;AAAAAAAAAC8BAABfcmVscy8ucmVsc1BLAQItABQABgAIAAAAIQD+jqgPNgIAAGsEAAAOAAAAAAAA&#10;AAAAAAAAAC4CAABkcnMvZTJvRG9jLnhtbFBLAQItABQABgAIAAAAIQAmyFpC4gAAAAsBAAAPAAAA&#10;AAAAAAAAAAAAAJAEAABkcnMvZG93bnJldi54bWxQSwUGAAAAAAQABADzAAAAnwUAAAAA&#10;" filled="f" stroked="f" strokeweight=".5pt">
                <v:textbox>
                  <w:txbxContent>
                    <w:p w:rsidR="00A528DA" w:rsidRDefault="00A528DA"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012C077" wp14:editId="3A6E41D0">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2DFA553" wp14:editId="48D6360C">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A528DA" w:rsidRDefault="00A528DA"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1"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i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J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IU77mJeAwAA7gcA&#10;AA4AAAAAAAAAAAAAAAAALgIAAGRycy9lMm9Eb2MueG1sUEsBAi0AFAAGAAgAAAAhAInqFDffAAAA&#10;CwEAAA8AAAAAAAAAAAAAAAAAuAUAAGRycy9kb3ducmV2LnhtbFBLBQYAAAAABAAEAPMAAADEBgAA&#10;AAA=&#10;">
                <v:shape id="Straight Arrow Connector 703" o:spid="_x0000_s1142"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3"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A528DA" w:rsidRDefault="00A528DA" w:rsidP="008C66BE">
                        <w:r>
                          <w:t>Speckled Area</w:t>
                        </w:r>
                      </w:p>
                    </w:txbxContent>
                  </v:textbox>
                </v:shape>
              </v:group>
            </w:pict>
          </mc:Fallback>
        </mc:AlternateContent>
      </w:r>
      <w:r w:rsidR="00C6380F">
        <w:rPr>
          <w:noProof/>
          <w:lang w:eastAsia="en-CA"/>
        </w:rPr>
        <w:drawing>
          <wp:inline distT="0" distB="0" distL="0" distR="0" wp14:anchorId="4A3247C3" wp14:editId="05F7D71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56"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56"/>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57"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57"/>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26232D0E" wp14:editId="2E844542">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58"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58"/>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361C048" wp14:editId="781A52AF">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59"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59"/>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FF2AD2" w:rsidP="000325B9">
      <w:pPr>
        <w:spacing w:after="0" w:line="240" w:lineRule="auto"/>
        <w:jc w:val="both"/>
        <w:rPr>
          <w:rFonts w:ascii="Times New Roman" w:hAnsi="Times New Roman" w:cs="Times New Roman"/>
          <w:sz w:val="24"/>
          <w:szCs w:val="24"/>
        </w:rPr>
      </w:pPr>
      <w:r w:rsidRPr="00FF2AD2">
        <w:rPr>
          <w:rFonts w:ascii="Times New Roman" w:hAnsi="Times New Roman" w:cs="Times New Roman"/>
          <w:sz w:val="24"/>
          <w:szCs w:val="24"/>
        </w:rPr>
        <w:t xml:space="preserve">The information from </w:t>
      </w:r>
      <w:r w:rsidRPr="00FF2AD2">
        <w:rPr>
          <w:rFonts w:ascii="Times New Roman" w:hAnsi="Times New Roman" w:cs="Times New Roman"/>
          <w:sz w:val="24"/>
          <w:szCs w:val="24"/>
        </w:rPr>
        <w:fldChar w:fldCharType="begin"/>
      </w:r>
      <w:r w:rsidRPr="00FF2AD2">
        <w:rPr>
          <w:rFonts w:ascii="Times New Roman" w:hAnsi="Times New Roman" w:cs="Times New Roman"/>
          <w:sz w:val="24"/>
          <w:szCs w:val="24"/>
        </w:rPr>
        <w:instrText xml:space="preserve"> REF _Ref392434046 \h </w:instrText>
      </w:r>
      <w:r w:rsidRPr="00FF2AD2">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FF2AD2">
        <w:rPr>
          <w:rFonts w:ascii="Times New Roman" w:hAnsi="Times New Roman" w:cs="Times New Roman"/>
          <w:sz w:val="24"/>
          <w:szCs w:val="24"/>
        </w:rPr>
        <w:fldChar w:fldCharType="separate"/>
      </w:r>
      <w:r w:rsidRPr="00FF2AD2">
        <w:rPr>
          <w:rFonts w:ascii="Times New Roman" w:hAnsi="Times New Roman" w:cs="Times New Roman"/>
          <w:sz w:val="24"/>
          <w:szCs w:val="24"/>
        </w:rPr>
        <w:t xml:space="preserve">Figure </w:t>
      </w:r>
      <w:r w:rsidRPr="00FF2AD2">
        <w:rPr>
          <w:rFonts w:ascii="Times New Roman" w:hAnsi="Times New Roman" w:cs="Times New Roman"/>
          <w:noProof/>
          <w:sz w:val="24"/>
          <w:szCs w:val="24"/>
        </w:rPr>
        <w:t>24</w:t>
      </w:r>
      <w:r w:rsidRPr="00FF2AD2">
        <w:rPr>
          <w:rFonts w:ascii="Times New Roman" w:hAnsi="Times New Roman" w:cs="Times New Roman"/>
          <w:sz w:val="24"/>
          <w:szCs w:val="24"/>
        </w:rPr>
        <w:fldChar w:fldCharType="end"/>
      </w:r>
      <w:r w:rsidRPr="00FF2AD2">
        <w:rPr>
          <w:rFonts w:ascii="Times New Roman" w:hAnsi="Times New Roman" w:cs="Times New Roman"/>
          <w:sz w:val="24"/>
          <w:szCs w:val="24"/>
        </w:rPr>
        <w:t xml:space="preserve"> and </w:t>
      </w:r>
      <w:r w:rsidRPr="00FF2AD2">
        <w:rPr>
          <w:rFonts w:ascii="Times New Roman" w:hAnsi="Times New Roman" w:cs="Times New Roman"/>
          <w:sz w:val="24"/>
          <w:szCs w:val="24"/>
        </w:rPr>
        <w:fldChar w:fldCharType="begin"/>
      </w:r>
      <w:r w:rsidRPr="00FF2AD2">
        <w:rPr>
          <w:rFonts w:ascii="Times New Roman" w:hAnsi="Times New Roman" w:cs="Times New Roman"/>
          <w:sz w:val="24"/>
          <w:szCs w:val="24"/>
        </w:rPr>
        <w:instrText xml:space="preserve"> REF _Ref392434048 \h </w:instrText>
      </w:r>
      <w:r w:rsidRPr="00FF2AD2">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FF2AD2">
        <w:rPr>
          <w:rFonts w:ascii="Times New Roman" w:hAnsi="Times New Roman" w:cs="Times New Roman"/>
          <w:sz w:val="24"/>
          <w:szCs w:val="24"/>
        </w:rPr>
        <w:fldChar w:fldCharType="separate"/>
      </w:r>
      <w:r w:rsidRPr="00FF2AD2">
        <w:rPr>
          <w:rFonts w:ascii="Times New Roman" w:hAnsi="Times New Roman" w:cs="Times New Roman"/>
          <w:sz w:val="24"/>
          <w:szCs w:val="24"/>
        </w:rPr>
        <w:t xml:space="preserve">Figure </w:t>
      </w:r>
      <w:r w:rsidRPr="00FF2AD2">
        <w:rPr>
          <w:rFonts w:ascii="Times New Roman" w:hAnsi="Times New Roman" w:cs="Times New Roman"/>
          <w:noProof/>
          <w:sz w:val="24"/>
          <w:szCs w:val="24"/>
        </w:rPr>
        <w:t>25</w:t>
      </w:r>
      <w:r w:rsidRPr="00FF2AD2">
        <w:rPr>
          <w:rFonts w:ascii="Times New Roman" w:hAnsi="Times New Roman" w:cs="Times New Roman"/>
          <w:sz w:val="24"/>
          <w:szCs w:val="24"/>
        </w:rPr>
        <w:fldChar w:fldCharType="end"/>
      </w:r>
      <w:r w:rsidRPr="00FF2AD2">
        <w:rPr>
          <w:rFonts w:ascii="Times New Roman" w:hAnsi="Times New Roman" w:cs="Times New Roman"/>
          <w:sz w:val="24"/>
          <w:szCs w:val="24"/>
        </w:rPr>
        <w:t xml:space="preserve"> about the reliability of the strain gauge measurements </w:t>
      </w:r>
      <w:r>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Pr>
          <w:rFonts w:ascii="Times New Roman" w:hAnsi="Times New Roman" w:cs="Times New Roman"/>
          <w:sz w:val="24"/>
          <w:szCs w:val="24"/>
        </w:rPr>
        <w:t>strain profile</w:t>
      </w:r>
      <w:r w:rsidR="003224DF">
        <w:rPr>
          <w:rFonts w:ascii="Times New Roman" w:hAnsi="Times New Roman" w:cs="Times New Roman"/>
          <w:sz w:val="24"/>
          <w:szCs w:val="24"/>
        </w:rPr>
        <w:t>”</w:t>
      </w:r>
      <w:r>
        <w:rPr>
          <w:rFonts w:ascii="Times New Roman" w:hAnsi="Times New Roman" w:cs="Times New Roman"/>
          <w:sz w:val="24"/>
          <w:szCs w:val="24"/>
        </w:rPr>
        <w:t xml:space="preserve"> in the rest of this section. For the strain values near the end plate and near the girth weld the digital image correlation results are used. For the longitudinal strain in the middle of </w:t>
      </w:r>
      <w:r w:rsidR="007A1B8E">
        <w:rPr>
          <w:rFonts w:ascii="Times New Roman" w:hAnsi="Times New Roman" w:cs="Times New Roman"/>
          <w:sz w:val="24"/>
          <w:szCs w:val="24"/>
        </w:rPr>
        <w:t>one side 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w:t>
      </w:r>
      <w:r w:rsidR="007A1B8E">
        <w:rPr>
          <w:rFonts w:ascii="Times New Roman" w:hAnsi="Times New Roman" w:cs="Times New Roman"/>
          <w:sz w:val="24"/>
          <w:szCs w:val="24"/>
        </w:rPr>
        <w:lastRenderedPageBreak/>
        <w:t xml:space="preserve">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04B9688C" wp14:editId="57EC7031">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60"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60"/>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instrText xml:space="preserve"> \* MERGEFORMAT </w:instrText>
      </w:r>
      <w:r w:rsidR="00A2099D" w:rsidRPr="00A2099D">
        <w:rPr>
          <w:rFonts w:ascii="Times New Roman" w:hAnsi="Times New Roman" w:cs="Times New Roman"/>
          <w:sz w:val="24"/>
          <w:szCs w:val="24"/>
        </w:rPr>
        <w:fldChar w:fldCharType="separate"/>
      </w:r>
      <w:r w:rsidR="00A2099D" w:rsidRPr="00A2099D">
        <w:rPr>
          <w:rFonts w:ascii="Times New Roman" w:hAnsi="Times New Roman" w:cs="Times New Roman"/>
          <w:sz w:val="24"/>
          <w:szCs w:val="24"/>
        </w:rPr>
        <w:t xml:space="preserve">Table </w:t>
      </w:r>
      <w:r w:rsidR="00A2099D" w:rsidRPr="00A2099D">
        <w:rPr>
          <w:rFonts w:ascii="Times New Roman" w:hAnsi="Times New Roman" w:cs="Times New Roman"/>
          <w:noProof/>
          <w:sz w:val="24"/>
          <w:szCs w:val="24"/>
        </w:rPr>
        <w:t>8</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9541F8">
        <w:rPr>
          <w:rFonts w:ascii="Times New Roman" w:hAnsi="Times New Roman" w:cs="Times New Roman"/>
          <w:sz w:val="24"/>
          <w:szCs w:val="24"/>
        </w:rPr>
        <w:t xml:space="preserve">Table </w:t>
      </w:r>
      <w:r w:rsidR="00066449">
        <w:rPr>
          <w:rFonts w:ascii="Times New Roman" w:hAnsi="Times New Roman" w:cs="Times New Roman"/>
          <w:noProof/>
          <w:sz w:val="24"/>
          <w:szCs w:val="24"/>
        </w:rPr>
        <w:t>10</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9541F8">
        <w:rPr>
          <w:rFonts w:ascii="Times New Roman" w:hAnsi="Times New Roman" w:cs="Times New Roman"/>
          <w:sz w:val="24"/>
          <w:szCs w:val="24"/>
        </w:rPr>
        <w:t xml:space="preserve">Table </w:t>
      </w:r>
      <w:r w:rsidR="00092B0A">
        <w:rPr>
          <w:rFonts w:ascii="Times New Roman" w:hAnsi="Times New Roman" w:cs="Times New Roman"/>
          <w:noProof/>
          <w:sz w:val="24"/>
          <w:szCs w:val="24"/>
        </w:rPr>
        <w:t>10</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092B0A">
        <w:rPr>
          <w:rFonts w:ascii="Times New Roman" w:hAnsi="Times New Roman" w:cs="Times New Roman"/>
          <w:sz w:val="24"/>
          <w:szCs w:val="24"/>
        </w:rPr>
        <w:t xml:space="preserve">Table </w:t>
      </w:r>
      <w:r w:rsidR="00092B0A" w:rsidRPr="00092B0A">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 xml:space="preserve">remote </w:t>
      </w:r>
      <w:r w:rsidR="00B978F0">
        <w:rPr>
          <w:rFonts w:ascii="Times New Roman" w:hAnsi="Times New Roman" w:cs="Times New Roman"/>
          <w:sz w:val="24"/>
          <w:szCs w:val="24"/>
        </w:rPr>
        <w:lastRenderedPageBreak/>
        <w:t>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B85BA8" w:rsidRPr="003224DF">
        <w:rPr>
          <w:rFonts w:ascii="Times New Roman" w:hAnsi="Times New Roman" w:cs="Times New Roman"/>
          <w:sz w:val="24"/>
          <w:szCs w:val="24"/>
        </w:rPr>
        <w:t xml:space="preserve">Figure </w:t>
      </w:r>
      <w:r w:rsidR="00B85BA8">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 xml:space="preserve">traints put on the pipe by the end plate and doesn’t correspond to the usual operating conditions of the pipe. Therefore for the remote strain measurements the longitudinal </w:t>
      </w:r>
      <w:proofErr w:type="spellStart"/>
      <w:r w:rsidR="00B85BA8">
        <w:rPr>
          <w:rFonts w:ascii="Times New Roman" w:hAnsi="Times New Roman" w:cs="Times New Roman"/>
          <w:sz w:val="24"/>
          <w:szCs w:val="24"/>
        </w:rPr>
        <w:t>strain</w:t>
      </w:r>
      <w:proofErr w:type="spellEnd"/>
      <w:r w:rsidR="00B85BA8">
        <w:rPr>
          <w:rFonts w:ascii="Times New Roman" w:hAnsi="Times New Roman" w:cs="Times New Roman"/>
          <w:sz w:val="24"/>
          <w:szCs w:val="24"/>
        </w:rPr>
        <w:t xml:space="preserve">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3224DF">
        <w:rPr>
          <w:rFonts w:ascii="Times New Roman" w:hAnsi="Times New Roman" w:cs="Times New Roman"/>
          <w:sz w:val="24"/>
          <w:szCs w:val="24"/>
        </w:rPr>
        <w:t xml:space="preserve">Figure </w:t>
      </w:r>
      <w:r w:rsidR="001110D1">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86017A" w:rsidRPr="009541F8">
        <w:rPr>
          <w:rFonts w:ascii="Times New Roman" w:hAnsi="Times New Roman" w:cs="Times New Roman"/>
          <w:sz w:val="24"/>
          <w:szCs w:val="24"/>
        </w:rPr>
        <w:t xml:space="preserve">Table </w:t>
      </w:r>
      <w:r w:rsidR="0086017A">
        <w:rPr>
          <w:rFonts w:ascii="Times New Roman" w:hAnsi="Times New Roman" w:cs="Times New Roman"/>
          <w:noProof/>
          <w:sz w:val="24"/>
          <w:szCs w:val="24"/>
        </w:rPr>
        <w:t>10</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p>
    <w:p w:rsidR="009541F8" w:rsidRPr="009541F8" w:rsidRDefault="009541F8" w:rsidP="009541F8">
      <w:pPr>
        <w:pStyle w:val="Caption"/>
        <w:keepNext/>
        <w:jc w:val="center"/>
        <w:rPr>
          <w:rFonts w:ascii="Times New Roman" w:hAnsi="Times New Roman" w:cs="Times New Roman"/>
          <w:color w:val="auto"/>
          <w:sz w:val="24"/>
          <w:szCs w:val="24"/>
        </w:rPr>
      </w:pPr>
      <w:bookmarkStart w:id="61"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092B0A">
        <w:rPr>
          <w:rFonts w:ascii="Times New Roman" w:hAnsi="Times New Roman" w:cs="Times New Roman"/>
          <w:noProof/>
          <w:color w:val="auto"/>
          <w:sz w:val="24"/>
          <w:szCs w:val="24"/>
        </w:rPr>
        <w:t>10</w:t>
      </w:r>
      <w:r w:rsidRPr="009541F8">
        <w:rPr>
          <w:rFonts w:ascii="Times New Roman" w:hAnsi="Times New Roman" w:cs="Times New Roman"/>
          <w:color w:val="auto"/>
          <w:sz w:val="24"/>
          <w:szCs w:val="24"/>
        </w:rPr>
        <w:fldChar w:fldCharType="end"/>
      </w:r>
      <w:bookmarkEnd w:id="61"/>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measurement %</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color w:val="FF0000"/>
                <w:sz w:val="24"/>
                <w:szCs w:val="24"/>
              </w:rPr>
              <w:t>2.09108</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color w:val="FF0000"/>
                <w:sz w:val="24"/>
                <w:szCs w:val="24"/>
              </w:rPr>
              <w:t>2.83762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62"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Pr="00092B0A">
        <w:rPr>
          <w:rFonts w:ascii="Times New Roman" w:hAnsi="Times New Roman" w:cs="Times New Roman"/>
          <w:noProof/>
          <w:color w:val="auto"/>
          <w:sz w:val="24"/>
          <w:szCs w:val="24"/>
        </w:rPr>
        <w:t>11</w:t>
      </w:r>
      <w:r w:rsidRPr="00092B0A">
        <w:rPr>
          <w:rFonts w:ascii="Times New Roman" w:hAnsi="Times New Roman" w:cs="Times New Roman"/>
          <w:color w:val="auto"/>
          <w:sz w:val="24"/>
          <w:szCs w:val="24"/>
        </w:rPr>
        <w:fldChar w:fldCharType="end"/>
      </w:r>
      <w:bookmarkEnd w:id="62"/>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92B0A">
        <w:rPr>
          <w:rFonts w:ascii="Times New Roman" w:hAnsi="Times New Roman" w:cs="Times New Roman"/>
          <w:sz w:val="24"/>
          <w:szCs w:val="24"/>
        </w:rPr>
        <w:t xml:space="preserve">Table </w:t>
      </w:r>
      <w:r w:rsidRPr="00092B0A">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844856" w:rsidRPr="009541F8">
        <w:rPr>
          <w:rFonts w:ascii="Times New Roman" w:hAnsi="Times New Roman" w:cs="Times New Roman"/>
          <w:sz w:val="24"/>
          <w:szCs w:val="24"/>
        </w:rPr>
        <w:t xml:space="preserve">Table </w:t>
      </w:r>
      <w:r w:rsidR="00844856">
        <w:rPr>
          <w:rFonts w:ascii="Times New Roman" w:hAnsi="Times New Roman" w:cs="Times New Roman"/>
          <w:noProof/>
          <w:sz w:val="24"/>
          <w:szCs w:val="24"/>
        </w:rPr>
        <w:t>10</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strain values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844856">
        <w:rPr>
          <w:rFonts w:ascii="Times New Roman" w:hAnsi="Times New Roman" w:cs="Times New Roman"/>
          <w:sz w:val="24"/>
          <w:szCs w:val="24"/>
        </w:rPr>
        <w:t>. Eq. (6) demonstrates this calculation for frame 1300: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37"/>
      </w:tblGrid>
      <w:tr w:rsidR="00844856" w:rsidTr="00955735">
        <w:tc>
          <w:tcPr>
            <w:tcW w:w="9039" w:type="dxa"/>
            <w:vAlign w:val="center"/>
          </w:tcPr>
          <w:p w:rsidR="00844856" w:rsidRDefault="00844856" w:rsidP="00955735">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3.4</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+1.86875⋅0.952359</m:t>
                    </m:r>
                  </m:e>
                </m:d>
                <m:r>
                  <w:rPr>
                    <w:rFonts w:ascii="Cambria Math" w:eastAsiaTheme="minorEastAsia" w:hAnsi="Cambria Math" w:cs="Times New Roman"/>
                    <w:sz w:val="28"/>
                    <w:szCs w:val="28"/>
                  </w:rPr>
                  <m:t>=2.09108</m:t>
                </m:r>
              </m:oMath>
            </m:oMathPara>
          </w:p>
        </w:tc>
        <w:tc>
          <w:tcPr>
            <w:tcW w:w="537" w:type="dxa"/>
            <w:vAlign w:val="center"/>
          </w:tcPr>
          <w:p w:rsidR="00844856" w:rsidRDefault="00844856" w:rsidP="00955735">
            <w:pPr>
              <w:jc w:val="center"/>
              <w:rPr>
                <w:rFonts w:ascii="Times New Roman" w:hAnsi="Times New Roman" w:cs="Times New Roman"/>
                <w:sz w:val="24"/>
                <w:szCs w:val="24"/>
              </w:rPr>
            </w:pPr>
            <w:r>
              <w:rPr>
                <w:rFonts w:ascii="Times New Roman" w:hAnsi="Times New Roman" w:cs="Times New Roman"/>
                <w:sz w:val="24"/>
                <w:szCs w:val="24"/>
              </w:rPr>
              <w:t>(6)</w:t>
            </w:r>
          </w:p>
        </w:tc>
      </w:tr>
    </w:tbl>
    <w:p w:rsidR="00844856" w:rsidRPr="00A2099D" w:rsidRDefault="0086017A" w:rsidP="0026484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sidRPr="000E3268">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sidRPr="000E3268">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0E3268" w:rsidRDefault="009344D3" w:rsidP="000E3268">
      <w:pPr>
        <w:keepNext/>
      </w:pPr>
      <w:r>
        <w:rPr>
          <w:noProof/>
          <w:lang w:eastAsia="en-CA"/>
        </w:rPr>
        <w:drawing>
          <wp:inline distT="0" distB="0" distL="0" distR="0">
            <wp:extent cx="5943600" cy="3015615"/>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63"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27</w:t>
      </w:r>
      <w:r w:rsidRPr="000E3268">
        <w:rPr>
          <w:rFonts w:ascii="Times New Roman" w:hAnsi="Times New Roman" w:cs="Times New Roman"/>
          <w:color w:val="auto"/>
          <w:sz w:val="24"/>
          <w:szCs w:val="24"/>
        </w:rPr>
        <w:fldChar w:fldCharType="end"/>
      </w:r>
      <w:bookmarkEnd w:id="63"/>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w:instrText>
      </w:r>
      <w:r w:rsidRPr="009365A8">
        <w:rPr>
          <w:rFonts w:ascii="Times New Roman" w:hAnsi="Times New Roman" w:cs="Times New Roman"/>
          <w:sz w:val="24"/>
          <w:szCs w:val="24"/>
        </w:rPr>
      </w:r>
      <w:r w:rsidRPr="009365A8">
        <w:rPr>
          <w:rFonts w:ascii="Times New Roman" w:hAnsi="Times New Roman" w:cs="Times New Roman"/>
          <w:sz w:val="24"/>
          <w:szCs w:val="24"/>
        </w:rPr>
        <w:instrText xml:space="preserve"> \* MERGEFORMAT </w:instrText>
      </w:r>
      <w:r w:rsidRPr="009365A8">
        <w:rPr>
          <w:rFonts w:ascii="Times New Roman" w:hAnsi="Times New Roman" w:cs="Times New Roman"/>
          <w:sz w:val="24"/>
          <w:szCs w:val="24"/>
        </w:rPr>
        <w:fldChar w:fldCharType="separate"/>
      </w:r>
      <w:r w:rsidRPr="009365A8">
        <w:rPr>
          <w:rFonts w:ascii="Times New Roman" w:hAnsi="Times New Roman" w:cs="Times New Roman"/>
          <w:sz w:val="24"/>
          <w:szCs w:val="24"/>
        </w:rPr>
        <w:t xml:space="preserve">Table </w:t>
      </w:r>
      <w:r w:rsidRPr="009365A8">
        <w:rPr>
          <w:rFonts w:ascii="Times New Roman" w:hAnsi="Times New Roman" w:cs="Times New Roman"/>
          <w:noProof/>
          <w:sz w:val="24"/>
          <w:szCs w:val="24"/>
        </w:rPr>
        <w:t>9</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74F0E">
        <w:rPr>
          <w:rFonts w:ascii="Times New Roman" w:hAnsi="Times New Roman" w:cs="Times New Roman"/>
          <w:sz w:val="24"/>
          <w:szCs w:val="24"/>
        </w:rPr>
        <w:t xml:space="preserve">in test 2 all strain gauges were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774F0E">
        <w:rPr>
          <w:rFonts w:ascii="Times New Roman" w:hAnsi="Times New Roman" w:cs="Times New Roman"/>
          <w:sz w:val="24"/>
          <w:szCs w:val="24"/>
        </w:rPr>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fldChar w:fldCharType="separate"/>
      </w:r>
      <w:r w:rsidR="00774F0E" w:rsidRPr="00E951C2">
        <w:rPr>
          <w:rFonts w:ascii="Times New Roman" w:hAnsi="Times New Roman" w:cs="Times New Roman"/>
          <w:sz w:val="24"/>
          <w:szCs w:val="24"/>
        </w:rPr>
        <w:t xml:space="preserve">Figure </w:t>
      </w:r>
      <w:r w:rsidR="00774F0E">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774F0E">
        <w:rPr>
          <w:rFonts w:ascii="Times New Roman" w:hAnsi="Times New Roman" w:cs="Times New Roman"/>
          <w:sz w:val="24"/>
          <w:szCs w:val="24"/>
        </w:rPr>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fldChar w:fldCharType="separate"/>
      </w:r>
      <w:r w:rsidR="00774F0E" w:rsidRPr="00C6380F">
        <w:rPr>
          <w:rFonts w:ascii="Times New Roman" w:hAnsi="Times New Roman" w:cs="Times New Roman"/>
          <w:sz w:val="24"/>
          <w:szCs w:val="24"/>
        </w:rPr>
        <w:t xml:space="preserve">Figure </w:t>
      </w:r>
      <w:r w:rsidR="00774F0E">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 it is these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3A5F78" w:rsidRPr="00A40C41">
        <w:rPr>
          <w:rFonts w:ascii="Times New Roman" w:hAnsi="Times New Roman" w:cs="Times New Roman"/>
          <w:sz w:val="24"/>
          <w:szCs w:val="24"/>
        </w:rPr>
        <w:t xml:space="preserve">Table </w:t>
      </w:r>
      <w:r w:rsidR="003A5F78">
        <w:rPr>
          <w:rFonts w:ascii="Times New Roman" w:hAnsi="Times New Roman" w:cs="Times New Roman"/>
          <w:noProof/>
          <w:sz w:val="24"/>
          <w:szCs w:val="24"/>
        </w:rPr>
        <w:t>9</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gauge 14 is highly correlated with 8 other strain gauges. Therefore gauge 14 is assumed to have made reliable measurements and it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 xml:space="preserve">for this strain gauge erroneous measurements were observed starting from frame 1592. Therefore the gauge strain values of the strain profiles for frame 1600 and frame 1700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201FD9" w:rsidRPr="00520F5B">
        <w:rPr>
          <w:rFonts w:ascii="Times New Roman" w:hAnsi="Times New Roman" w:cs="Times New Roman"/>
          <w:sz w:val="24"/>
          <w:szCs w:val="24"/>
        </w:rPr>
        <w:t xml:space="preserve">Figure </w:t>
      </w:r>
      <w:r w:rsidR="00201FD9" w:rsidRPr="00520F5B">
        <w:rPr>
          <w:rFonts w:ascii="Times New Roman" w:hAnsi="Times New Roman" w:cs="Times New Roman"/>
          <w:noProof/>
          <w:sz w:val="24"/>
          <w:szCs w:val="24"/>
        </w:rPr>
        <w:t>28</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w:t>
      </w:r>
      <w:r w:rsidR="00201FD9">
        <w:rPr>
          <w:rFonts w:ascii="Times New Roman" w:hAnsi="Times New Roman" w:cs="Times New Roman"/>
          <w:sz w:val="24"/>
          <w:szCs w:val="24"/>
        </w:rPr>
        <w:lastRenderedPageBreak/>
        <w:t xml:space="preserve">extrapolated values calculated using the same method as in test 1. </w:t>
      </w:r>
      <w:r w:rsidR="00FA35BD">
        <w:rPr>
          <w:rFonts w:ascii="Times New Roman" w:hAnsi="Times New Roman" w:cs="Times New Roman"/>
          <w:sz w:val="24"/>
          <w:szCs w:val="24"/>
        </w:rPr>
        <w:t>In test 2 a total of 1818 data frames are recorded and the pipe rupture occurred around the frame 1700.</w:t>
      </w:r>
    </w:p>
    <w:p w:rsidR="00520F5B" w:rsidRDefault="00520F5B" w:rsidP="00520F5B">
      <w:pPr>
        <w:keepNext/>
        <w:jc w:val="both"/>
      </w:pPr>
      <w:r>
        <w:rPr>
          <w:rFonts w:ascii="Times New Roman" w:hAnsi="Times New Roman" w:cs="Times New Roman"/>
          <w:noProof/>
          <w:sz w:val="24"/>
          <w:szCs w:val="24"/>
          <w:lang w:eastAsia="en-CA"/>
        </w:rPr>
        <w:drawing>
          <wp:inline distT="0" distB="0" distL="0" distR="0" wp14:anchorId="54957FAB" wp14:editId="064FB7DD">
            <wp:extent cx="5943600" cy="301561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64"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FF5EC3">
        <w:rPr>
          <w:rFonts w:ascii="Times New Roman" w:hAnsi="Times New Roman" w:cs="Times New Roman"/>
          <w:noProof/>
          <w:color w:val="auto"/>
          <w:sz w:val="24"/>
          <w:szCs w:val="24"/>
        </w:rPr>
        <w:t>28</w:t>
      </w:r>
      <w:r w:rsidRPr="00520F5B">
        <w:rPr>
          <w:rFonts w:ascii="Times New Roman" w:hAnsi="Times New Roman" w:cs="Times New Roman"/>
          <w:color w:val="auto"/>
          <w:sz w:val="24"/>
          <w:szCs w:val="24"/>
        </w:rPr>
        <w:fldChar w:fldCharType="end"/>
      </w:r>
      <w:bookmarkEnd w:id="64"/>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AA0971">
        <w:rPr>
          <w:rFonts w:ascii="Times New Roman" w:hAnsi="Times New Roman" w:cs="Times New Roman"/>
          <w:noProof/>
          <w:sz w:val="24"/>
          <w:szCs w:val="24"/>
          <w:lang w:eastAsia="en-CA"/>
        </w:rPr>
        <w:drawing>
          <wp:inline distT="0" distB="0" distL="0" distR="0" wp14:anchorId="6FD2462E">
            <wp:extent cx="5652000" cy="2833200"/>
            <wp:effectExtent l="0" t="0" r="6350" b="571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65"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Pr="00FF5EC3">
        <w:rPr>
          <w:rFonts w:ascii="Times New Roman" w:hAnsi="Times New Roman" w:cs="Times New Roman"/>
          <w:noProof/>
          <w:color w:val="auto"/>
          <w:sz w:val="24"/>
          <w:szCs w:val="24"/>
        </w:rPr>
        <w:t>29</w:t>
      </w:r>
      <w:r w:rsidRPr="00FF5EC3">
        <w:rPr>
          <w:rFonts w:ascii="Times New Roman" w:hAnsi="Times New Roman" w:cs="Times New Roman"/>
          <w:color w:val="auto"/>
          <w:sz w:val="24"/>
          <w:szCs w:val="24"/>
        </w:rPr>
        <w:fldChar w:fldCharType="end"/>
      </w:r>
      <w:bookmarkEnd w:id="65"/>
      <w:r w:rsidRPr="00FF5EC3">
        <w:rPr>
          <w:rFonts w:ascii="Times New Roman" w:hAnsi="Times New Roman" w:cs="Times New Roman"/>
          <w:color w:val="auto"/>
          <w:sz w:val="24"/>
          <w:szCs w:val="24"/>
        </w:rPr>
        <w:t>: Comparison of bottom and top side mid-length longitudinal strain values</w:t>
      </w:r>
    </w:p>
    <w:p w:rsidR="00415075" w:rsidRPr="0076746B" w:rsidRDefault="00415075" w:rsidP="00415075">
      <w:pPr>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proofErr w:type="spellStart"/>
      <w:r w:rsidRPr="0076746B">
        <w:rPr>
          <w:rFonts w:ascii="Times New Roman" w:hAnsi="Times New Roman" w:cs="Times New Roman"/>
          <w:sz w:val="24"/>
          <w:szCs w:val="24"/>
        </w:rPr>
        <w:t>halfs</w:t>
      </w:r>
      <w:proofErr w:type="spellEnd"/>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Pr="0076746B">
        <w:rPr>
          <w:rFonts w:ascii="Times New Roman" w:hAnsi="Times New Roman" w:cs="Times New Roman"/>
          <w:sz w:val="24"/>
          <w:szCs w:val="24"/>
        </w:rPr>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fldChar w:fldCharType="separate"/>
      </w:r>
      <w:r w:rsidRPr="0076746B">
        <w:rPr>
          <w:rFonts w:ascii="Times New Roman" w:hAnsi="Times New Roman" w:cs="Times New Roman"/>
          <w:sz w:val="24"/>
          <w:szCs w:val="24"/>
        </w:rPr>
        <w:t xml:space="preserve">Figure </w:t>
      </w:r>
      <w:r w:rsidRPr="0076746B">
        <w:rPr>
          <w:rFonts w:ascii="Times New Roman" w:hAnsi="Times New Roman" w:cs="Times New Roman"/>
          <w:noProof/>
          <w:sz w:val="24"/>
          <w:szCs w:val="24"/>
        </w:rPr>
        <w:t>29</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t>
      </w:r>
      <w:r w:rsidR="0076746B">
        <w:rPr>
          <w:rFonts w:ascii="Times New Roman" w:hAnsi="Times New Roman" w:cs="Times New Roman"/>
          <w:sz w:val="24"/>
          <w:szCs w:val="24"/>
        </w:rPr>
        <w:lastRenderedPageBreak/>
        <w:t xml:space="preserve">with 8 other strain gauges. Therefore gauge 10 measurements are assumed to be 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76746B" w:rsidRPr="00FF5EC3">
        <w:rPr>
          <w:rFonts w:ascii="Times New Roman" w:hAnsi="Times New Roman" w:cs="Times New Roman"/>
          <w:sz w:val="24"/>
          <w:szCs w:val="24"/>
        </w:rPr>
        <w:t xml:space="preserve">Figure </w:t>
      </w:r>
      <w:r w:rsidR="0076746B" w:rsidRPr="00FF5EC3">
        <w:rPr>
          <w:rFonts w:ascii="Times New Roman" w:hAnsi="Times New Roman" w:cs="Times New Roman"/>
          <w:noProof/>
          <w:sz w:val="24"/>
          <w:szCs w:val="24"/>
        </w:rPr>
        <w:t>29</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w:t>
      </w:r>
      <w:bookmarkStart w:id="66" w:name="_GoBack"/>
      <w:bookmarkEnd w:id="66"/>
      <w:r w:rsidR="0076746B">
        <w:rPr>
          <w:rFonts w:ascii="Times New Roman" w:hAnsi="Times New Roman" w:cs="Times New Roman"/>
          <w:sz w:val="24"/>
          <w:szCs w:val="24"/>
        </w:rPr>
        <w:t xml:space="preserve">    </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67" w:name="wang1"/>
      <w:r w:rsidRPr="00E65646">
        <w:rPr>
          <w:rFonts w:ascii="Times New Roman" w:hAnsi="Times New Roman" w:cs="Times New Roman"/>
          <w:sz w:val="24"/>
          <w:szCs w:val="24"/>
        </w:rPr>
        <w:t>[1]</w:t>
      </w:r>
      <w:bookmarkEnd w:id="67"/>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68" w:name="wang2"/>
      <w:r w:rsidRPr="00E65646">
        <w:rPr>
          <w:rFonts w:ascii="Times New Roman" w:hAnsi="Times New Roman" w:cs="Times New Roman"/>
          <w:sz w:val="24"/>
          <w:szCs w:val="24"/>
        </w:rPr>
        <w:t>[2]</w:t>
      </w:r>
      <w:bookmarkEnd w:id="68"/>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69" w:name="wang3"/>
      <w:r w:rsidRPr="00B05CBD">
        <w:rPr>
          <w:rFonts w:ascii="Times New Roman" w:hAnsi="Times New Roman" w:cs="Times New Roman"/>
          <w:sz w:val="24"/>
          <w:szCs w:val="24"/>
        </w:rPr>
        <w:t>[3]</w:t>
      </w:r>
      <w:bookmarkEnd w:id="69"/>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70" w:name="wang4"/>
      <w:proofErr w:type="gramStart"/>
      <w:r w:rsidRPr="00E65646">
        <w:rPr>
          <w:rFonts w:ascii="Times New Roman" w:hAnsi="Times New Roman" w:cs="Times New Roman"/>
          <w:sz w:val="24"/>
          <w:szCs w:val="24"/>
        </w:rPr>
        <w:t>[4]</w:t>
      </w:r>
      <w:bookmarkEnd w:id="70"/>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71" w:name="wang5"/>
      <w:proofErr w:type="gramStart"/>
      <w:r w:rsidRPr="00E65646">
        <w:rPr>
          <w:rFonts w:ascii="Times New Roman" w:hAnsi="Times New Roman" w:cs="Times New Roman"/>
          <w:sz w:val="24"/>
          <w:szCs w:val="24"/>
        </w:rPr>
        <w:t>[5]</w:t>
      </w:r>
      <w:bookmarkEnd w:id="71"/>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72" w:name="wang6"/>
      <w:r>
        <w:rPr>
          <w:rFonts w:ascii="Times New Roman" w:hAnsi="Times New Roman" w:cs="Times New Roman"/>
          <w:sz w:val="24"/>
          <w:szCs w:val="24"/>
        </w:rPr>
        <w:t>[6]</w:t>
      </w:r>
      <w:bookmarkEnd w:id="72"/>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73" w:name="pick1980"/>
      <w:r>
        <w:rPr>
          <w:rFonts w:ascii="Times New Roman" w:hAnsi="Times New Roman" w:cs="Times New Roman"/>
          <w:sz w:val="24"/>
          <w:szCs w:val="24"/>
        </w:rPr>
        <w:t>[7]</w:t>
      </w:r>
      <w:bookmarkEnd w:id="73"/>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74" w:name="glover1981"/>
      <w:r>
        <w:rPr>
          <w:rFonts w:ascii="Times New Roman" w:eastAsia="Times New Roman" w:hAnsi="Times New Roman" w:cs="Times New Roman"/>
          <w:sz w:val="24"/>
          <w:szCs w:val="24"/>
          <w:lang w:eastAsia="en-CA"/>
        </w:rPr>
        <w:t>[8]</w:t>
      </w:r>
      <w:bookmarkEnd w:id="74"/>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75" w:name="glover1984"/>
      <w:r>
        <w:rPr>
          <w:rFonts w:ascii="Times New Roman" w:eastAsia="Times New Roman" w:hAnsi="Times New Roman" w:cs="Times New Roman"/>
          <w:sz w:val="24"/>
          <w:szCs w:val="24"/>
          <w:lang w:eastAsia="en-CA"/>
        </w:rPr>
        <w:t>[9]</w:t>
      </w:r>
      <w:bookmarkEnd w:id="75"/>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76" w:name="hertele"/>
      <w:r>
        <w:rPr>
          <w:rFonts w:ascii="Times New Roman" w:eastAsia="Times New Roman" w:hAnsi="Times New Roman" w:cs="Times New Roman"/>
          <w:sz w:val="24"/>
          <w:szCs w:val="24"/>
          <w:lang w:eastAsia="en-CA"/>
        </w:rPr>
        <w:t>[10]</w:t>
      </w:r>
      <w:bookmarkEnd w:id="76"/>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77"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77"/>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w:t>
      </w:r>
      <w:r w:rsidR="00962E76">
        <w:rPr>
          <w:rFonts w:ascii="Times New Roman" w:eastAsia="Times New Roman" w:hAnsi="Times New Roman" w:cs="Times New Roman"/>
          <w:sz w:val="24"/>
          <w:szCs w:val="24"/>
          <w:lang w:eastAsia="en-CA"/>
        </w:rPr>
        <w:lastRenderedPageBreak/>
        <w:t xml:space="preserve">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78" w:name="exxon"/>
      <w:r>
        <w:rPr>
          <w:rFonts w:ascii="Times New Roman" w:hAnsi="Times New Roman" w:cs="Times New Roman"/>
          <w:sz w:val="24"/>
          <w:szCs w:val="24"/>
        </w:rPr>
        <w:t>[12</w:t>
      </w:r>
      <w:r w:rsidRPr="002E5DF3">
        <w:rPr>
          <w:rFonts w:ascii="Times New Roman" w:hAnsi="Times New Roman" w:cs="Times New Roman"/>
          <w:sz w:val="24"/>
          <w:szCs w:val="24"/>
        </w:rPr>
        <w:t>]</w:t>
      </w:r>
      <w:bookmarkEnd w:id="78"/>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79" w:name="validationOstend"/>
      <w:r>
        <w:rPr>
          <w:rFonts w:ascii="Times New Roman" w:hAnsi="Times New Roman" w:cs="Times New Roman"/>
          <w:sz w:val="24"/>
          <w:szCs w:val="24"/>
        </w:rPr>
        <w:t>[13]</w:t>
      </w:r>
      <w:bookmarkEnd w:id="79"/>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80" w:name="ostby"/>
      <w:r>
        <w:rPr>
          <w:rFonts w:ascii="Times New Roman" w:hAnsi="Times New Roman" w:cs="Times New Roman"/>
          <w:sz w:val="24"/>
          <w:szCs w:val="24"/>
        </w:rPr>
        <w:t>[14]</w:t>
      </w:r>
      <w:bookmarkEnd w:id="80"/>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81" w:name="gioielli"/>
      <w:r>
        <w:rPr>
          <w:rFonts w:ascii="Times New Roman" w:hAnsi="Times New Roman" w:cs="Times New Roman"/>
          <w:sz w:val="24"/>
          <w:szCs w:val="24"/>
        </w:rPr>
        <w:t>[15]</w:t>
      </w:r>
      <w:bookmarkEnd w:id="81"/>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82" w:name="igi"/>
      <w:r>
        <w:rPr>
          <w:rFonts w:ascii="Times New Roman" w:hAnsi="Times New Roman" w:cs="Times New Roman"/>
          <w:sz w:val="24"/>
          <w:szCs w:val="24"/>
        </w:rPr>
        <w:t>[16]</w:t>
      </w:r>
      <w:bookmarkEnd w:id="82"/>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83" w:name="fukuda"/>
      <w:r>
        <w:rPr>
          <w:rFonts w:ascii="Times New Roman" w:hAnsi="Times New Roman" w:cs="Times New Roman"/>
          <w:sz w:val="24"/>
          <w:szCs w:val="24"/>
        </w:rPr>
        <w:t>[17</w:t>
      </w:r>
      <w:r w:rsidR="00D46F4E">
        <w:rPr>
          <w:rFonts w:ascii="Times New Roman" w:hAnsi="Times New Roman" w:cs="Times New Roman"/>
          <w:sz w:val="24"/>
          <w:szCs w:val="24"/>
        </w:rPr>
        <w:t>]</w:t>
      </w:r>
      <w:bookmarkEnd w:id="83"/>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84" w:name="caminada"/>
      <w:r>
        <w:rPr>
          <w:rFonts w:ascii="Times New Roman" w:hAnsi="Times New Roman" w:cs="Times New Roman"/>
          <w:sz w:val="24"/>
          <w:szCs w:val="24"/>
        </w:rPr>
        <w:t>[18]</w:t>
      </w:r>
      <w:bookmarkEnd w:id="84"/>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85" w:name="sen2"/>
      <w:r>
        <w:rPr>
          <w:rFonts w:ascii="Times New Roman" w:hAnsi="Times New Roman" w:cs="Times New Roman"/>
          <w:sz w:val="24"/>
          <w:szCs w:val="24"/>
        </w:rPr>
        <w:t>[19</w:t>
      </w:r>
      <w:r w:rsidRPr="00D43AA4">
        <w:rPr>
          <w:rFonts w:ascii="Times New Roman" w:hAnsi="Times New Roman" w:cs="Times New Roman"/>
          <w:sz w:val="24"/>
          <w:szCs w:val="24"/>
        </w:rPr>
        <w:t>]</w:t>
      </w:r>
      <w:bookmarkEnd w:id="85"/>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86" w:name="senThesis"/>
      <w:r>
        <w:rPr>
          <w:rFonts w:ascii="Times New Roman" w:hAnsi="Times New Roman" w:cs="Times New Roman"/>
          <w:sz w:val="24"/>
          <w:szCs w:val="24"/>
        </w:rPr>
        <w:t>[20</w:t>
      </w:r>
      <w:r w:rsidR="0025189D" w:rsidRPr="00D43AA4">
        <w:rPr>
          <w:rFonts w:ascii="Times New Roman" w:hAnsi="Times New Roman" w:cs="Times New Roman"/>
          <w:sz w:val="24"/>
          <w:szCs w:val="24"/>
        </w:rPr>
        <w:t>]</w:t>
      </w:r>
      <w:bookmarkEnd w:id="86"/>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7" w:name="das"/>
      <w:r>
        <w:rPr>
          <w:rFonts w:ascii="Times New Roman" w:hAnsi="Times New Roman" w:cs="Times New Roman"/>
          <w:sz w:val="24"/>
          <w:szCs w:val="24"/>
        </w:rPr>
        <w:t>[21</w:t>
      </w:r>
      <w:r w:rsidR="00E55CDC">
        <w:rPr>
          <w:rFonts w:ascii="Times New Roman" w:hAnsi="Times New Roman" w:cs="Times New Roman"/>
          <w:sz w:val="24"/>
          <w:szCs w:val="24"/>
        </w:rPr>
        <w:t>]</w:t>
      </w:r>
      <w:bookmarkEnd w:id="87"/>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8" w:name="chen"/>
      <w:r>
        <w:rPr>
          <w:rFonts w:ascii="Times New Roman" w:hAnsi="Times New Roman" w:cs="Times New Roman"/>
          <w:sz w:val="24"/>
          <w:szCs w:val="24"/>
        </w:rPr>
        <w:t>[22</w:t>
      </w:r>
      <w:r w:rsidR="00E55CDC">
        <w:rPr>
          <w:rFonts w:ascii="Times New Roman" w:hAnsi="Times New Roman" w:cs="Times New Roman"/>
          <w:sz w:val="24"/>
          <w:szCs w:val="24"/>
        </w:rPr>
        <w:t>]</w:t>
      </w:r>
      <w:bookmarkEnd w:id="88"/>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CB2CBB" w:rsidRPr="00CB2CBB" w:rsidRDefault="006E57E7" w:rsidP="0025189D">
      <w:pPr>
        <w:rPr>
          <w:rFonts w:ascii="Times New Roman" w:hAnsi="Times New Roman" w:cs="Times New Roman"/>
          <w:sz w:val="24"/>
          <w:szCs w:val="24"/>
        </w:rPr>
      </w:pPr>
      <w:bookmarkStart w:id="89" w:name="prci"/>
      <w:r>
        <w:rPr>
          <w:rFonts w:ascii="Times New Roman" w:hAnsi="Times New Roman" w:cs="Times New Roman"/>
          <w:sz w:val="24"/>
          <w:szCs w:val="24"/>
        </w:rPr>
        <w:lastRenderedPageBreak/>
        <w:t>[23</w:t>
      </w:r>
      <w:r w:rsidR="00CB2CBB" w:rsidRPr="00CB2CBB">
        <w:rPr>
          <w:rFonts w:ascii="Times New Roman" w:hAnsi="Times New Roman" w:cs="Times New Roman"/>
          <w:sz w:val="24"/>
          <w:szCs w:val="24"/>
        </w:rPr>
        <w:t>]</w:t>
      </w:r>
      <w:bookmarkEnd w:id="89"/>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25189D" w:rsidRDefault="00E55CDC" w:rsidP="0025189D">
      <w:pPr>
        <w:rPr>
          <w:rFonts w:ascii="Times New Roman" w:hAnsi="Times New Roman" w:cs="Times New Roman"/>
          <w:color w:val="000000"/>
          <w:sz w:val="24"/>
          <w:szCs w:val="24"/>
          <w:shd w:val="clear" w:color="auto" w:fill="FFFFFF"/>
        </w:rPr>
      </w:pPr>
      <w:bookmarkStart w:id="90" w:name="csa"/>
      <w:r>
        <w:rPr>
          <w:rFonts w:ascii="Times New Roman" w:hAnsi="Times New Roman" w:cs="Times New Roman"/>
          <w:sz w:val="24"/>
          <w:szCs w:val="24"/>
        </w:rPr>
        <w:t>[</w:t>
      </w:r>
      <w:r w:rsidR="00C93C50">
        <w:rPr>
          <w:rFonts w:ascii="Times New Roman" w:hAnsi="Times New Roman" w:cs="Times New Roman"/>
          <w:sz w:val="24"/>
          <w:szCs w:val="24"/>
        </w:rPr>
        <w:t>24</w:t>
      </w:r>
      <w:r w:rsidR="0025189D" w:rsidRPr="00301E41">
        <w:rPr>
          <w:rFonts w:ascii="Times New Roman" w:hAnsi="Times New Roman" w:cs="Times New Roman"/>
          <w:sz w:val="24"/>
          <w:szCs w:val="24"/>
        </w:rPr>
        <w:t>]</w:t>
      </w:r>
      <w:bookmarkEnd w:id="90"/>
      <w:r w:rsidR="0025189D" w:rsidRPr="00301E41">
        <w:rPr>
          <w:rFonts w:ascii="Times New Roman" w:hAnsi="Times New Roman" w:cs="Times New Roman"/>
          <w:sz w:val="24"/>
          <w:szCs w:val="24"/>
        </w:rPr>
        <w:t xml:space="preserve"> CSA Z662-11; </w:t>
      </w:r>
      <w:r w:rsidR="0025189D" w:rsidRPr="00301E41">
        <w:rPr>
          <w:rFonts w:ascii="Times New Roman" w:hAnsi="Times New Roman" w:cs="Times New Roman"/>
          <w:color w:val="000000"/>
          <w:sz w:val="24"/>
          <w:szCs w:val="24"/>
          <w:shd w:val="clear" w:color="auto" w:fill="FFFFFF"/>
        </w:rPr>
        <w:t>Oil and gas pipeline systems - Sixth Edition; Update No. 1: January 2012</w:t>
      </w:r>
    </w:p>
    <w:p w:rsidR="00D5460A" w:rsidRPr="00D172ED" w:rsidRDefault="00D5460A" w:rsidP="0025189D">
      <w:pPr>
        <w:rPr>
          <w:rFonts w:ascii="Times New Roman" w:hAnsi="Times New Roman" w:cs="Times New Roman"/>
          <w:color w:val="000000"/>
          <w:sz w:val="24"/>
          <w:szCs w:val="24"/>
          <w:shd w:val="clear" w:color="auto" w:fill="FFFFFF"/>
        </w:rPr>
      </w:pPr>
      <w:bookmarkStart w:id="91" w:name="montgomery"/>
      <w:r>
        <w:rPr>
          <w:rFonts w:ascii="Times New Roman" w:hAnsi="Times New Roman" w:cs="Times New Roman"/>
          <w:color w:val="000000"/>
          <w:sz w:val="24"/>
          <w:szCs w:val="24"/>
          <w:shd w:val="clear" w:color="auto" w:fill="FFFFFF"/>
        </w:rPr>
        <w:t>[25]</w:t>
      </w:r>
      <w:bookmarkEnd w:id="91"/>
      <w:r>
        <w:rPr>
          <w:rFonts w:ascii="Times New Roman" w:hAnsi="Times New Roman" w:cs="Times New Roman"/>
          <w:color w:val="000000"/>
          <w:sz w:val="24"/>
          <w:szCs w:val="24"/>
          <w:shd w:val="clear" w:color="auto" w:fill="FFFFFF"/>
        </w:rPr>
        <w:t xml:space="preserve"> Montgomery D.C. (2001), “</w:t>
      </w:r>
      <w: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Samer Adeeb" w:date="2014-06-03T14:59:00Z" w:initials="SA">
    <w:p w:rsidR="00A528DA" w:rsidRDefault="00A528DA">
      <w:pPr>
        <w:pStyle w:val="CommentText"/>
      </w:pPr>
      <w:r>
        <w:rPr>
          <w:rStyle w:val="CommentReference"/>
        </w:rPr>
        <w:annotationRef/>
      </w:r>
      <w:r>
        <w:t>Why 40%?</w:t>
      </w:r>
    </w:p>
  </w:comment>
  <w:comment w:id="39" w:author="Celal" w:date="2014-06-03T14:59:00Z" w:initials="C">
    <w:p w:rsidR="00A528DA" w:rsidRDefault="00A528DA">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19" w:author="Samer Adeeb" w:date="2014-06-03T14:59:00Z" w:initials="SA">
    <w:p w:rsidR="00A528DA" w:rsidRDefault="00A528DA">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223C8"/>
    <w:rsid w:val="000325B9"/>
    <w:rsid w:val="000366B7"/>
    <w:rsid w:val="000424BA"/>
    <w:rsid w:val="0004567A"/>
    <w:rsid w:val="00050D86"/>
    <w:rsid w:val="000538C3"/>
    <w:rsid w:val="00066449"/>
    <w:rsid w:val="00070742"/>
    <w:rsid w:val="00071398"/>
    <w:rsid w:val="000743AF"/>
    <w:rsid w:val="00074E81"/>
    <w:rsid w:val="000754DC"/>
    <w:rsid w:val="00086DCB"/>
    <w:rsid w:val="000916C8"/>
    <w:rsid w:val="00092B0A"/>
    <w:rsid w:val="000A2F4B"/>
    <w:rsid w:val="000A7BF7"/>
    <w:rsid w:val="000B44AE"/>
    <w:rsid w:val="000B6094"/>
    <w:rsid w:val="000C1060"/>
    <w:rsid w:val="000C339D"/>
    <w:rsid w:val="000C5CB2"/>
    <w:rsid w:val="000D7098"/>
    <w:rsid w:val="000E1F93"/>
    <w:rsid w:val="000E21A3"/>
    <w:rsid w:val="000E27BF"/>
    <w:rsid w:val="000E2D44"/>
    <w:rsid w:val="000E3268"/>
    <w:rsid w:val="000E578E"/>
    <w:rsid w:val="000F2D37"/>
    <w:rsid w:val="000F69B4"/>
    <w:rsid w:val="000F7FC2"/>
    <w:rsid w:val="00100024"/>
    <w:rsid w:val="0010579A"/>
    <w:rsid w:val="00105BCD"/>
    <w:rsid w:val="001110D1"/>
    <w:rsid w:val="00115B2D"/>
    <w:rsid w:val="00116FA6"/>
    <w:rsid w:val="00117E6B"/>
    <w:rsid w:val="001213E9"/>
    <w:rsid w:val="001260A0"/>
    <w:rsid w:val="001309E3"/>
    <w:rsid w:val="001313DA"/>
    <w:rsid w:val="001337CD"/>
    <w:rsid w:val="00142985"/>
    <w:rsid w:val="00143849"/>
    <w:rsid w:val="001514EC"/>
    <w:rsid w:val="00155139"/>
    <w:rsid w:val="001677C3"/>
    <w:rsid w:val="001740F1"/>
    <w:rsid w:val="00176405"/>
    <w:rsid w:val="00180BEF"/>
    <w:rsid w:val="00180E70"/>
    <w:rsid w:val="0018234F"/>
    <w:rsid w:val="001938A1"/>
    <w:rsid w:val="00193F06"/>
    <w:rsid w:val="001A2915"/>
    <w:rsid w:val="001A430F"/>
    <w:rsid w:val="001A45D9"/>
    <w:rsid w:val="001A5837"/>
    <w:rsid w:val="001C0C26"/>
    <w:rsid w:val="001C2401"/>
    <w:rsid w:val="001C7474"/>
    <w:rsid w:val="001D2080"/>
    <w:rsid w:val="001D4E6E"/>
    <w:rsid w:val="001E1118"/>
    <w:rsid w:val="001E5DC1"/>
    <w:rsid w:val="00201FD9"/>
    <w:rsid w:val="0020520B"/>
    <w:rsid w:val="00205B34"/>
    <w:rsid w:val="002144DB"/>
    <w:rsid w:val="00225418"/>
    <w:rsid w:val="002260A0"/>
    <w:rsid w:val="00242738"/>
    <w:rsid w:val="00242B56"/>
    <w:rsid w:val="00246D6B"/>
    <w:rsid w:val="002477B0"/>
    <w:rsid w:val="00247CB8"/>
    <w:rsid w:val="00247D37"/>
    <w:rsid w:val="0025189D"/>
    <w:rsid w:val="002523C2"/>
    <w:rsid w:val="00256FBA"/>
    <w:rsid w:val="0026484D"/>
    <w:rsid w:val="002714C3"/>
    <w:rsid w:val="00273CE1"/>
    <w:rsid w:val="00280570"/>
    <w:rsid w:val="0028122A"/>
    <w:rsid w:val="00284330"/>
    <w:rsid w:val="00285294"/>
    <w:rsid w:val="00287691"/>
    <w:rsid w:val="002C3D2F"/>
    <w:rsid w:val="002C5CF7"/>
    <w:rsid w:val="002C6130"/>
    <w:rsid w:val="002E3CDC"/>
    <w:rsid w:val="002E4421"/>
    <w:rsid w:val="002E6597"/>
    <w:rsid w:val="002F5015"/>
    <w:rsid w:val="002F5880"/>
    <w:rsid w:val="002F70F5"/>
    <w:rsid w:val="002F7140"/>
    <w:rsid w:val="0030000D"/>
    <w:rsid w:val="00300015"/>
    <w:rsid w:val="003048EE"/>
    <w:rsid w:val="003078B4"/>
    <w:rsid w:val="003111F2"/>
    <w:rsid w:val="003121BA"/>
    <w:rsid w:val="003143C4"/>
    <w:rsid w:val="00315990"/>
    <w:rsid w:val="003224DF"/>
    <w:rsid w:val="00332494"/>
    <w:rsid w:val="003332FC"/>
    <w:rsid w:val="00334ED9"/>
    <w:rsid w:val="0034552E"/>
    <w:rsid w:val="003526B0"/>
    <w:rsid w:val="00360125"/>
    <w:rsid w:val="003624E1"/>
    <w:rsid w:val="00364EC6"/>
    <w:rsid w:val="0036506E"/>
    <w:rsid w:val="003653DA"/>
    <w:rsid w:val="00367FD4"/>
    <w:rsid w:val="0037147F"/>
    <w:rsid w:val="00372D4F"/>
    <w:rsid w:val="00381B78"/>
    <w:rsid w:val="003822D3"/>
    <w:rsid w:val="00390345"/>
    <w:rsid w:val="00393A5C"/>
    <w:rsid w:val="003A4F2D"/>
    <w:rsid w:val="003A5F78"/>
    <w:rsid w:val="003A60DB"/>
    <w:rsid w:val="003C149F"/>
    <w:rsid w:val="003C32B7"/>
    <w:rsid w:val="003C447A"/>
    <w:rsid w:val="003D16AF"/>
    <w:rsid w:val="00406175"/>
    <w:rsid w:val="00411DF7"/>
    <w:rsid w:val="004141B9"/>
    <w:rsid w:val="00415075"/>
    <w:rsid w:val="0041698F"/>
    <w:rsid w:val="004321FE"/>
    <w:rsid w:val="004359A1"/>
    <w:rsid w:val="004374F2"/>
    <w:rsid w:val="00437965"/>
    <w:rsid w:val="0044442A"/>
    <w:rsid w:val="004508F6"/>
    <w:rsid w:val="00465B8F"/>
    <w:rsid w:val="004662BF"/>
    <w:rsid w:val="00466D5B"/>
    <w:rsid w:val="0047204D"/>
    <w:rsid w:val="004732BD"/>
    <w:rsid w:val="00473F4C"/>
    <w:rsid w:val="00477B04"/>
    <w:rsid w:val="004942C1"/>
    <w:rsid w:val="00494698"/>
    <w:rsid w:val="00496843"/>
    <w:rsid w:val="004A1706"/>
    <w:rsid w:val="004A3A8D"/>
    <w:rsid w:val="004A3DAD"/>
    <w:rsid w:val="004A4A73"/>
    <w:rsid w:val="004B52F0"/>
    <w:rsid w:val="004B7613"/>
    <w:rsid w:val="004B7A68"/>
    <w:rsid w:val="004B7C68"/>
    <w:rsid w:val="004C4C5E"/>
    <w:rsid w:val="004D0E4F"/>
    <w:rsid w:val="004E4ACE"/>
    <w:rsid w:val="004F1660"/>
    <w:rsid w:val="004F5AFC"/>
    <w:rsid w:val="004F774F"/>
    <w:rsid w:val="00500A12"/>
    <w:rsid w:val="00503616"/>
    <w:rsid w:val="00505F6B"/>
    <w:rsid w:val="00510D88"/>
    <w:rsid w:val="00511510"/>
    <w:rsid w:val="00516CAF"/>
    <w:rsid w:val="00520F5B"/>
    <w:rsid w:val="00526698"/>
    <w:rsid w:val="00527B5B"/>
    <w:rsid w:val="00527E06"/>
    <w:rsid w:val="0054039C"/>
    <w:rsid w:val="00540563"/>
    <w:rsid w:val="0054077F"/>
    <w:rsid w:val="00540FC7"/>
    <w:rsid w:val="00543340"/>
    <w:rsid w:val="00545F15"/>
    <w:rsid w:val="00547724"/>
    <w:rsid w:val="00552CDE"/>
    <w:rsid w:val="005559D9"/>
    <w:rsid w:val="00557D63"/>
    <w:rsid w:val="00560CCC"/>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201A"/>
    <w:rsid w:val="005D2220"/>
    <w:rsid w:val="00606D35"/>
    <w:rsid w:val="00607D46"/>
    <w:rsid w:val="00614671"/>
    <w:rsid w:val="0062746F"/>
    <w:rsid w:val="00633C5B"/>
    <w:rsid w:val="00637885"/>
    <w:rsid w:val="00643C36"/>
    <w:rsid w:val="00647AE8"/>
    <w:rsid w:val="00651140"/>
    <w:rsid w:val="0065355F"/>
    <w:rsid w:val="00655B16"/>
    <w:rsid w:val="00660AD8"/>
    <w:rsid w:val="00661448"/>
    <w:rsid w:val="006626D1"/>
    <w:rsid w:val="006746CC"/>
    <w:rsid w:val="00675CCD"/>
    <w:rsid w:val="006774D7"/>
    <w:rsid w:val="006915E3"/>
    <w:rsid w:val="00691D9E"/>
    <w:rsid w:val="0069656C"/>
    <w:rsid w:val="00696875"/>
    <w:rsid w:val="006A2242"/>
    <w:rsid w:val="006A35EF"/>
    <w:rsid w:val="006A5432"/>
    <w:rsid w:val="006B1312"/>
    <w:rsid w:val="006B6431"/>
    <w:rsid w:val="006B714D"/>
    <w:rsid w:val="006B785A"/>
    <w:rsid w:val="006C0DD6"/>
    <w:rsid w:val="006C18BE"/>
    <w:rsid w:val="006C77D1"/>
    <w:rsid w:val="006D2CD8"/>
    <w:rsid w:val="006D531B"/>
    <w:rsid w:val="006E03B1"/>
    <w:rsid w:val="006E57E7"/>
    <w:rsid w:val="006E637D"/>
    <w:rsid w:val="00703BEA"/>
    <w:rsid w:val="00712D41"/>
    <w:rsid w:val="00715CBF"/>
    <w:rsid w:val="00721005"/>
    <w:rsid w:val="00723FDF"/>
    <w:rsid w:val="007460A9"/>
    <w:rsid w:val="00751D0D"/>
    <w:rsid w:val="007622FE"/>
    <w:rsid w:val="0076746B"/>
    <w:rsid w:val="00771917"/>
    <w:rsid w:val="00774F0E"/>
    <w:rsid w:val="00780153"/>
    <w:rsid w:val="00786379"/>
    <w:rsid w:val="00794568"/>
    <w:rsid w:val="00794BCC"/>
    <w:rsid w:val="007A1B8E"/>
    <w:rsid w:val="007B342E"/>
    <w:rsid w:val="007B44DA"/>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12FA7"/>
    <w:rsid w:val="008145FC"/>
    <w:rsid w:val="00832F87"/>
    <w:rsid w:val="00837A81"/>
    <w:rsid w:val="00842F79"/>
    <w:rsid w:val="00843E8B"/>
    <w:rsid w:val="00844856"/>
    <w:rsid w:val="00847807"/>
    <w:rsid w:val="008571CD"/>
    <w:rsid w:val="00857780"/>
    <w:rsid w:val="0086017A"/>
    <w:rsid w:val="0086112E"/>
    <w:rsid w:val="00866D79"/>
    <w:rsid w:val="0087194E"/>
    <w:rsid w:val="00876871"/>
    <w:rsid w:val="0088655B"/>
    <w:rsid w:val="008905F3"/>
    <w:rsid w:val="00890844"/>
    <w:rsid w:val="00893A98"/>
    <w:rsid w:val="0089623F"/>
    <w:rsid w:val="008C66BE"/>
    <w:rsid w:val="008C73C5"/>
    <w:rsid w:val="008D1A86"/>
    <w:rsid w:val="008E01ED"/>
    <w:rsid w:val="008E398B"/>
    <w:rsid w:val="008F4AA3"/>
    <w:rsid w:val="008F5B7F"/>
    <w:rsid w:val="00900343"/>
    <w:rsid w:val="00900DAF"/>
    <w:rsid w:val="00910905"/>
    <w:rsid w:val="00915851"/>
    <w:rsid w:val="00915E7D"/>
    <w:rsid w:val="0091638A"/>
    <w:rsid w:val="0092005A"/>
    <w:rsid w:val="009344D3"/>
    <w:rsid w:val="0093452C"/>
    <w:rsid w:val="009365A8"/>
    <w:rsid w:val="009371C8"/>
    <w:rsid w:val="00941803"/>
    <w:rsid w:val="0094263F"/>
    <w:rsid w:val="00946702"/>
    <w:rsid w:val="009541F8"/>
    <w:rsid w:val="00955735"/>
    <w:rsid w:val="00957561"/>
    <w:rsid w:val="00962E76"/>
    <w:rsid w:val="00963785"/>
    <w:rsid w:val="00964A7C"/>
    <w:rsid w:val="009724FA"/>
    <w:rsid w:val="009731A6"/>
    <w:rsid w:val="00980533"/>
    <w:rsid w:val="0098561F"/>
    <w:rsid w:val="00986242"/>
    <w:rsid w:val="00986A66"/>
    <w:rsid w:val="00987ADE"/>
    <w:rsid w:val="00990D58"/>
    <w:rsid w:val="00993F29"/>
    <w:rsid w:val="009B43A6"/>
    <w:rsid w:val="009D0DE3"/>
    <w:rsid w:val="009D64C2"/>
    <w:rsid w:val="009E3E85"/>
    <w:rsid w:val="009E7709"/>
    <w:rsid w:val="009F3135"/>
    <w:rsid w:val="009F5D2B"/>
    <w:rsid w:val="00A002E6"/>
    <w:rsid w:val="00A0564E"/>
    <w:rsid w:val="00A056EC"/>
    <w:rsid w:val="00A20438"/>
    <w:rsid w:val="00A2099D"/>
    <w:rsid w:val="00A309ED"/>
    <w:rsid w:val="00A316FC"/>
    <w:rsid w:val="00A3645D"/>
    <w:rsid w:val="00A40C41"/>
    <w:rsid w:val="00A47468"/>
    <w:rsid w:val="00A50F8D"/>
    <w:rsid w:val="00A528DA"/>
    <w:rsid w:val="00A60758"/>
    <w:rsid w:val="00A60B3B"/>
    <w:rsid w:val="00A65991"/>
    <w:rsid w:val="00A66FEA"/>
    <w:rsid w:val="00A670BE"/>
    <w:rsid w:val="00A748FC"/>
    <w:rsid w:val="00A76E51"/>
    <w:rsid w:val="00A80EDE"/>
    <w:rsid w:val="00A91A44"/>
    <w:rsid w:val="00AA0971"/>
    <w:rsid w:val="00AB125A"/>
    <w:rsid w:val="00AB2C88"/>
    <w:rsid w:val="00AB30ED"/>
    <w:rsid w:val="00AC49DC"/>
    <w:rsid w:val="00AC67CB"/>
    <w:rsid w:val="00AC6D86"/>
    <w:rsid w:val="00AE3026"/>
    <w:rsid w:val="00AE37D7"/>
    <w:rsid w:val="00AE5300"/>
    <w:rsid w:val="00AE707E"/>
    <w:rsid w:val="00AF2D16"/>
    <w:rsid w:val="00AF7390"/>
    <w:rsid w:val="00B00A66"/>
    <w:rsid w:val="00B027A5"/>
    <w:rsid w:val="00B02C69"/>
    <w:rsid w:val="00B0344C"/>
    <w:rsid w:val="00B044F5"/>
    <w:rsid w:val="00B04832"/>
    <w:rsid w:val="00B05CBD"/>
    <w:rsid w:val="00B07B39"/>
    <w:rsid w:val="00B16EEF"/>
    <w:rsid w:val="00B2691D"/>
    <w:rsid w:val="00B31046"/>
    <w:rsid w:val="00B36EAA"/>
    <w:rsid w:val="00B40483"/>
    <w:rsid w:val="00B4341B"/>
    <w:rsid w:val="00B47243"/>
    <w:rsid w:val="00B477D8"/>
    <w:rsid w:val="00B53C8F"/>
    <w:rsid w:val="00B55B26"/>
    <w:rsid w:val="00B56011"/>
    <w:rsid w:val="00B64EC9"/>
    <w:rsid w:val="00B66B62"/>
    <w:rsid w:val="00B72585"/>
    <w:rsid w:val="00B72953"/>
    <w:rsid w:val="00B84668"/>
    <w:rsid w:val="00B85BA8"/>
    <w:rsid w:val="00B96446"/>
    <w:rsid w:val="00B96994"/>
    <w:rsid w:val="00B978F0"/>
    <w:rsid w:val="00BA0A6C"/>
    <w:rsid w:val="00BA6DCD"/>
    <w:rsid w:val="00BC6566"/>
    <w:rsid w:val="00BD1698"/>
    <w:rsid w:val="00BD1AC1"/>
    <w:rsid w:val="00BD6546"/>
    <w:rsid w:val="00BE13C5"/>
    <w:rsid w:val="00BF1BE0"/>
    <w:rsid w:val="00C023AE"/>
    <w:rsid w:val="00C04178"/>
    <w:rsid w:val="00C13B35"/>
    <w:rsid w:val="00C16D68"/>
    <w:rsid w:val="00C2087F"/>
    <w:rsid w:val="00C25433"/>
    <w:rsid w:val="00C27D79"/>
    <w:rsid w:val="00C326B5"/>
    <w:rsid w:val="00C52FF8"/>
    <w:rsid w:val="00C55EFE"/>
    <w:rsid w:val="00C56069"/>
    <w:rsid w:val="00C6380F"/>
    <w:rsid w:val="00C658A0"/>
    <w:rsid w:val="00C733AD"/>
    <w:rsid w:val="00C73AB2"/>
    <w:rsid w:val="00C75765"/>
    <w:rsid w:val="00C81B07"/>
    <w:rsid w:val="00C85346"/>
    <w:rsid w:val="00C9376B"/>
    <w:rsid w:val="00C93C50"/>
    <w:rsid w:val="00C97434"/>
    <w:rsid w:val="00C977A3"/>
    <w:rsid w:val="00CB2CBB"/>
    <w:rsid w:val="00CB5A71"/>
    <w:rsid w:val="00CC02E0"/>
    <w:rsid w:val="00CC1C01"/>
    <w:rsid w:val="00CD3B66"/>
    <w:rsid w:val="00CD3C07"/>
    <w:rsid w:val="00CD50BD"/>
    <w:rsid w:val="00CE62FE"/>
    <w:rsid w:val="00CF3260"/>
    <w:rsid w:val="00CF515B"/>
    <w:rsid w:val="00D10213"/>
    <w:rsid w:val="00D105D3"/>
    <w:rsid w:val="00D10C28"/>
    <w:rsid w:val="00D11533"/>
    <w:rsid w:val="00D1473F"/>
    <w:rsid w:val="00D15823"/>
    <w:rsid w:val="00D15915"/>
    <w:rsid w:val="00D16AAE"/>
    <w:rsid w:val="00D22D38"/>
    <w:rsid w:val="00D26EA2"/>
    <w:rsid w:val="00D32E26"/>
    <w:rsid w:val="00D349E6"/>
    <w:rsid w:val="00D40980"/>
    <w:rsid w:val="00D41BE8"/>
    <w:rsid w:val="00D434E8"/>
    <w:rsid w:val="00D46F4E"/>
    <w:rsid w:val="00D474D6"/>
    <w:rsid w:val="00D5087F"/>
    <w:rsid w:val="00D50A02"/>
    <w:rsid w:val="00D518A1"/>
    <w:rsid w:val="00D5190C"/>
    <w:rsid w:val="00D5460A"/>
    <w:rsid w:val="00D548BF"/>
    <w:rsid w:val="00D66A93"/>
    <w:rsid w:val="00D80E47"/>
    <w:rsid w:val="00D86FF7"/>
    <w:rsid w:val="00DA0441"/>
    <w:rsid w:val="00DA1434"/>
    <w:rsid w:val="00DA2E9F"/>
    <w:rsid w:val="00DA4B6A"/>
    <w:rsid w:val="00DB1C9F"/>
    <w:rsid w:val="00DC13E3"/>
    <w:rsid w:val="00DC198C"/>
    <w:rsid w:val="00DC1C3A"/>
    <w:rsid w:val="00DC3050"/>
    <w:rsid w:val="00DC640F"/>
    <w:rsid w:val="00DC7ECA"/>
    <w:rsid w:val="00DD118B"/>
    <w:rsid w:val="00DD3541"/>
    <w:rsid w:val="00DD3C4C"/>
    <w:rsid w:val="00DD40EA"/>
    <w:rsid w:val="00DD448E"/>
    <w:rsid w:val="00DE153F"/>
    <w:rsid w:val="00DE2830"/>
    <w:rsid w:val="00DF0947"/>
    <w:rsid w:val="00DF0CFD"/>
    <w:rsid w:val="00DF4DB1"/>
    <w:rsid w:val="00E05DD8"/>
    <w:rsid w:val="00E07020"/>
    <w:rsid w:val="00E13EEC"/>
    <w:rsid w:val="00E1506C"/>
    <w:rsid w:val="00E302AA"/>
    <w:rsid w:val="00E313B9"/>
    <w:rsid w:val="00E31D9C"/>
    <w:rsid w:val="00E3374C"/>
    <w:rsid w:val="00E34CFF"/>
    <w:rsid w:val="00E41A86"/>
    <w:rsid w:val="00E44721"/>
    <w:rsid w:val="00E45417"/>
    <w:rsid w:val="00E46A36"/>
    <w:rsid w:val="00E4754C"/>
    <w:rsid w:val="00E52B70"/>
    <w:rsid w:val="00E54052"/>
    <w:rsid w:val="00E55CDC"/>
    <w:rsid w:val="00E65646"/>
    <w:rsid w:val="00E70A41"/>
    <w:rsid w:val="00E81FF7"/>
    <w:rsid w:val="00E922BF"/>
    <w:rsid w:val="00E92613"/>
    <w:rsid w:val="00E951C2"/>
    <w:rsid w:val="00EA2F7D"/>
    <w:rsid w:val="00EC22AB"/>
    <w:rsid w:val="00EC4107"/>
    <w:rsid w:val="00EC4BD9"/>
    <w:rsid w:val="00EC7BCE"/>
    <w:rsid w:val="00ED0017"/>
    <w:rsid w:val="00ED4884"/>
    <w:rsid w:val="00ED6FBC"/>
    <w:rsid w:val="00EE7146"/>
    <w:rsid w:val="00EE79AD"/>
    <w:rsid w:val="00F10EFC"/>
    <w:rsid w:val="00F22A9C"/>
    <w:rsid w:val="00F22AC8"/>
    <w:rsid w:val="00F25F80"/>
    <w:rsid w:val="00F316AD"/>
    <w:rsid w:val="00F34E80"/>
    <w:rsid w:val="00F3784F"/>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2790"/>
    <w:rsid w:val="00F93E5F"/>
    <w:rsid w:val="00F9778A"/>
    <w:rsid w:val="00FA35BD"/>
    <w:rsid w:val="00FA7CA5"/>
    <w:rsid w:val="00FB2869"/>
    <w:rsid w:val="00FB43CE"/>
    <w:rsid w:val="00FB73F2"/>
    <w:rsid w:val="00FC57F2"/>
    <w:rsid w:val="00FC6E77"/>
    <w:rsid w:val="00FD042B"/>
    <w:rsid w:val="00FD24D4"/>
    <w:rsid w:val="00FD4043"/>
    <w:rsid w:val="00FD6AA8"/>
    <w:rsid w:val="00FE0C90"/>
    <w:rsid w:val="00FE3562"/>
    <w:rsid w:val="00FE433C"/>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comments" Target="comments.xml"/><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3.JP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B9125-8903-4433-98D4-92BF6CBB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10837</Words>
  <Characters>61773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2</cp:revision>
  <dcterms:created xsi:type="dcterms:W3CDTF">2014-07-08T06:59:00Z</dcterms:created>
  <dcterms:modified xsi:type="dcterms:W3CDTF">2014-07-08T06:59:00Z</dcterms:modified>
</cp:coreProperties>
</file>