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0F" w:rsidRDefault="00704A96">
      <w:r>
        <w:t>Simple file</w:t>
      </w:r>
      <w:bookmarkStart w:id="0" w:name="_GoBack"/>
      <w:bookmarkEnd w:id="0"/>
    </w:p>
    <w:sectPr w:rsidR="00E63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A96"/>
    <w:rsid w:val="00230C44"/>
    <w:rsid w:val="0061117C"/>
    <w:rsid w:val="00704A96"/>
    <w:rsid w:val="0088230A"/>
    <w:rsid w:val="00E6350F"/>
    <w:rsid w:val="00EC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Celal</dc:creator>
  <cp:lastModifiedBy>Celal</cp:lastModifiedBy>
  <cp:revision>1</cp:revision>
  <dcterms:created xsi:type="dcterms:W3CDTF">2014-07-27T06:57:00Z</dcterms:created>
  <dcterms:modified xsi:type="dcterms:W3CDTF">2014-07-27T06:57:00Z</dcterms:modified>
</cp:coreProperties>
</file>