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0B2DC" w14:textId="5E739B55" w:rsidR="00BA5DCF" w:rsidRPr="00BA5DCF" w:rsidRDefault="00BA5DCF" w:rsidP="00BA5DCF">
      <w:r w:rsidRPr="00BA5DCF">
        <w:rPr>
          <w:noProof/>
        </w:rPr>
        <w:drawing>
          <wp:inline distT="0" distB="0" distL="0" distR="0" wp14:anchorId="18A19A42" wp14:editId="4FD78A14">
            <wp:extent cx="2343919" cy="5220970"/>
            <wp:effectExtent l="0" t="0" r="0" b="0"/>
            <wp:docPr id="120498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846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1304" cy="523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4D3" w:rsidRPr="00BA5DCF">
        <w:rPr>
          <w:noProof/>
        </w:rPr>
        <w:drawing>
          <wp:inline distT="0" distB="0" distL="0" distR="0" wp14:anchorId="49B0E58E" wp14:editId="25D38FA4">
            <wp:extent cx="2343150" cy="5207660"/>
            <wp:effectExtent l="0" t="0" r="0" b="0"/>
            <wp:docPr id="140062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23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0253" cy="52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D064" w14:textId="2EDF2BA0" w:rsidR="00BA5DCF" w:rsidRDefault="00BA5DCF" w:rsidP="00BA5DCF"/>
    <w:p w14:paraId="7B775087" w14:textId="4FCA60FD" w:rsidR="00BA5DCF" w:rsidRDefault="00BA5DCF" w:rsidP="00BA5DCF">
      <w:r>
        <w:t>Açılışta araç km sorulan bir ekran var ve bu bilgiler giriliyor giriş tarih ve saati system atıyor</w:t>
      </w:r>
      <w:r w:rsidR="000B44D3">
        <w:t xml:space="preserve">. Gün sonunda ise kapanış km’si giriliyor. </w:t>
      </w:r>
    </w:p>
    <w:p w14:paraId="38DC8319" w14:textId="77777777" w:rsidR="00A61A04" w:rsidRDefault="00A61A04" w:rsidP="00A61A04">
      <w:r w:rsidRPr="008F295E">
        <w:rPr>
          <w:noProof/>
        </w:rPr>
        <w:lastRenderedPageBreak/>
        <w:drawing>
          <wp:inline distT="0" distB="0" distL="0" distR="0" wp14:anchorId="2B0C4EB7" wp14:editId="12347AC1">
            <wp:extent cx="2470245" cy="5446050"/>
            <wp:effectExtent l="0" t="0" r="6350" b="2540"/>
            <wp:docPr id="10306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77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4312" cy="54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2B59" w14:textId="77777777" w:rsidR="00A61A04" w:rsidRDefault="00A61A04" w:rsidP="00A61A04">
      <w:r>
        <w:t>Açılış ekranı</w:t>
      </w:r>
    </w:p>
    <w:p w14:paraId="14F1EA4C" w14:textId="77777777" w:rsidR="00A61A04" w:rsidRDefault="00A61A04" w:rsidP="00A61A04"/>
    <w:p w14:paraId="1FB62DEB" w14:textId="77777777" w:rsidR="00A61A04" w:rsidRDefault="00A61A04" w:rsidP="00A61A04"/>
    <w:p w14:paraId="369F13E9" w14:textId="7896BEB3" w:rsidR="000B44D3" w:rsidRDefault="00151AB3" w:rsidP="00BA5DCF">
      <w:r>
        <w:t>0</w:t>
      </w:r>
    </w:p>
    <w:p w14:paraId="134DA7EC" w14:textId="6143A174" w:rsidR="000B44D3" w:rsidRDefault="000B44D3" w:rsidP="00BA5DCF">
      <w:r w:rsidRPr="000B44D3">
        <w:rPr>
          <w:noProof/>
        </w:rPr>
        <w:lastRenderedPageBreak/>
        <w:drawing>
          <wp:inline distT="0" distB="0" distL="0" distR="0" wp14:anchorId="2C2FA372" wp14:editId="5091E4D7">
            <wp:extent cx="2309735" cy="5124450"/>
            <wp:effectExtent l="0" t="0" r="0" b="0"/>
            <wp:docPr id="84589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95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624" cy="51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A54">
        <w:t xml:space="preserve">    </w:t>
      </w:r>
      <w:r w:rsidR="00641A54" w:rsidRPr="00641A54">
        <w:rPr>
          <w:noProof/>
        </w:rPr>
        <w:drawing>
          <wp:inline distT="0" distB="0" distL="0" distR="0" wp14:anchorId="7A95C5F0" wp14:editId="561C7576">
            <wp:extent cx="2271096" cy="5038725"/>
            <wp:effectExtent l="0" t="0" r="0" b="0"/>
            <wp:docPr id="6855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6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1699" cy="506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86F1" w14:textId="77777777" w:rsidR="00BA5DCF" w:rsidRDefault="00BA5DCF" w:rsidP="00BA5DCF"/>
    <w:p w14:paraId="0AFAD52D" w14:textId="5E08A342" w:rsidR="00BA5DCF" w:rsidRDefault="000B44D3" w:rsidP="00BA5DCF">
      <w:pPr>
        <w:tabs>
          <w:tab w:val="left" w:pos="2310"/>
        </w:tabs>
      </w:pPr>
      <w:r>
        <w:t>Ziyaret yapıldığında system konum bilgisi</w:t>
      </w:r>
      <w:r w:rsidR="000A7851">
        <w:t xml:space="preserve"> (koordinat)</w:t>
      </w:r>
      <w:r>
        <w:t xml:space="preserve"> saat tarih bilgisi kaydediyor.</w:t>
      </w:r>
      <w:r w:rsidR="00BA5DCF">
        <w:tab/>
      </w:r>
    </w:p>
    <w:p w14:paraId="65D505AF" w14:textId="26C02BC1" w:rsidR="00641A54" w:rsidRDefault="00ED4193" w:rsidP="00BA5DCF">
      <w:pPr>
        <w:tabs>
          <w:tab w:val="left" w:pos="2310"/>
        </w:tabs>
      </w:pPr>
      <w:r>
        <w:t xml:space="preserve">Ziyaret sonlandırılan </w:t>
      </w:r>
      <w:r w:rsidR="00641A54">
        <w:t xml:space="preserve">Müşteri adreslerinin yanındaki </w:t>
      </w:r>
      <w:r w:rsidR="00641A54" w:rsidRPr="00641A54">
        <w:t>3. Noktala</w:t>
      </w:r>
      <w:r w:rsidR="00641A54">
        <w:t xml:space="preserve"> tuşundan sağdaki alan açılıyor.</w:t>
      </w:r>
    </w:p>
    <w:p w14:paraId="1EF2C7C2" w14:textId="425584E8" w:rsidR="00ED4193" w:rsidRDefault="00ED4193" w:rsidP="00BA5DCF">
      <w:pPr>
        <w:tabs>
          <w:tab w:val="left" w:pos="2310"/>
        </w:tabs>
      </w:pPr>
      <w:r w:rsidRPr="00ED4193">
        <w:rPr>
          <w:noProof/>
        </w:rPr>
        <w:lastRenderedPageBreak/>
        <w:drawing>
          <wp:inline distT="0" distB="0" distL="0" distR="0" wp14:anchorId="3966A907" wp14:editId="52CD283E">
            <wp:extent cx="2206523" cy="4857750"/>
            <wp:effectExtent l="0" t="0" r="3810" b="0"/>
            <wp:docPr id="78131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15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557" cy="48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17E" w:rsidRPr="0063617E">
        <w:rPr>
          <w:noProof/>
        </w:rPr>
        <w:drawing>
          <wp:inline distT="0" distB="0" distL="0" distR="0" wp14:anchorId="65D885D4" wp14:editId="029E6787">
            <wp:extent cx="2204780" cy="4838700"/>
            <wp:effectExtent l="0" t="0" r="5080" b="0"/>
            <wp:docPr id="136731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17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1744" cy="48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A7B8" w14:textId="710465CD" w:rsidR="00ED4193" w:rsidRDefault="00ED4193" w:rsidP="00BA5DCF">
      <w:pPr>
        <w:tabs>
          <w:tab w:val="left" w:pos="2310"/>
        </w:tabs>
      </w:pPr>
      <w:r>
        <w:t>Yeni gidilen müşteride ise ilgili ekran geliyor. Ziyaret başlat diyoruz.</w:t>
      </w:r>
      <w:r w:rsidR="0063617E">
        <w:t xml:space="preserve"> Ziyaret başlat dediğimizde sisteme kayıt atılıyor. Saat tarih konum olarak.</w:t>
      </w:r>
    </w:p>
    <w:p w14:paraId="2C129F6C" w14:textId="77777777" w:rsidR="006C1631" w:rsidRDefault="006C1631" w:rsidP="00BA5DCF">
      <w:pPr>
        <w:tabs>
          <w:tab w:val="left" w:pos="2310"/>
        </w:tabs>
      </w:pPr>
    </w:p>
    <w:p w14:paraId="3F6F6103" w14:textId="77777777" w:rsidR="006C1631" w:rsidRDefault="006C1631" w:rsidP="00BA5DCF">
      <w:pPr>
        <w:tabs>
          <w:tab w:val="left" w:pos="2310"/>
        </w:tabs>
      </w:pPr>
    </w:p>
    <w:p w14:paraId="527C88B0" w14:textId="77777777" w:rsidR="006C1631" w:rsidRDefault="006C1631" w:rsidP="00BA5DCF">
      <w:pPr>
        <w:tabs>
          <w:tab w:val="left" w:pos="2310"/>
        </w:tabs>
      </w:pPr>
    </w:p>
    <w:p w14:paraId="7B001391" w14:textId="77777777" w:rsidR="006C1631" w:rsidRDefault="006C1631" w:rsidP="00BA5DCF">
      <w:pPr>
        <w:tabs>
          <w:tab w:val="left" w:pos="2310"/>
        </w:tabs>
      </w:pPr>
    </w:p>
    <w:p w14:paraId="6E1ED3A8" w14:textId="77777777" w:rsidR="006C1631" w:rsidRDefault="006C1631" w:rsidP="00BA5DCF">
      <w:pPr>
        <w:tabs>
          <w:tab w:val="left" w:pos="2310"/>
        </w:tabs>
      </w:pPr>
    </w:p>
    <w:p w14:paraId="443B9A8C" w14:textId="77777777" w:rsidR="006C1631" w:rsidRDefault="006C1631" w:rsidP="00BA5DCF">
      <w:pPr>
        <w:tabs>
          <w:tab w:val="left" w:pos="2310"/>
        </w:tabs>
      </w:pPr>
    </w:p>
    <w:p w14:paraId="7398C785" w14:textId="77777777" w:rsidR="006C1631" w:rsidRDefault="006C1631" w:rsidP="00BA5DCF">
      <w:pPr>
        <w:tabs>
          <w:tab w:val="left" w:pos="2310"/>
        </w:tabs>
      </w:pPr>
    </w:p>
    <w:p w14:paraId="5C2B8473" w14:textId="77777777" w:rsidR="006C1631" w:rsidRDefault="006C1631" w:rsidP="00BA5DCF">
      <w:pPr>
        <w:tabs>
          <w:tab w:val="left" w:pos="2310"/>
        </w:tabs>
      </w:pPr>
    </w:p>
    <w:p w14:paraId="692D48C8" w14:textId="77777777" w:rsidR="006C1631" w:rsidRDefault="006C1631" w:rsidP="00BA5DCF">
      <w:pPr>
        <w:tabs>
          <w:tab w:val="left" w:pos="2310"/>
        </w:tabs>
      </w:pPr>
    </w:p>
    <w:p w14:paraId="1169F679" w14:textId="77777777" w:rsidR="006C1631" w:rsidRDefault="006C1631" w:rsidP="00BA5DCF">
      <w:pPr>
        <w:tabs>
          <w:tab w:val="left" w:pos="2310"/>
        </w:tabs>
      </w:pPr>
    </w:p>
    <w:p w14:paraId="7B430989" w14:textId="77777777" w:rsidR="006C1631" w:rsidRDefault="006C1631" w:rsidP="00BA5DCF">
      <w:pPr>
        <w:tabs>
          <w:tab w:val="left" w:pos="2310"/>
        </w:tabs>
      </w:pPr>
    </w:p>
    <w:p w14:paraId="73858C31" w14:textId="55D1B944" w:rsidR="006C1631" w:rsidRDefault="006C1631" w:rsidP="00BA5DCF">
      <w:pPr>
        <w:tabs>
          <w:tab w:val="left" w:pos="2310"/>
        </w:tabs>
      </w:pPr>
      <w:r>
        <w:lastRenderedPageBreak/>
        <w:t>Fiş işlemleri dediğimiz zaman</w:t>
      </w:r>
    </w:p>
    <w:p w14:paraId="253D5F23" w14:textId="1BA1198B" w:rsidR="006C1631" w:rsidRDefault="006C1631" w:rsidP="00BA5DCF">
      <w:pPr>
        <w:tabs>
          <w:tab w:val="left" w:pos="2310"/>
        </w:tabs>
      </w:pPr>
      <w:r w:rsidRPr="006C1631">
        <w:rPr>
          <w:noProof/>
        </w:rPr>
        <w:drawing>
          <wp:inline distT="0" distB="0" distL="0" distR="0" wp14:anchorId="5725013F" wp14:editId="01C48854">
            <wp:extent cx="1781230" cy="3971395"/>
            <wp:effectExtent l="0" t="0" r="9525" b="0"/>
            <wp:docPr id="147322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20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8460" cy="39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631">
        <w:rPr>
          <w:noProof/>
        </w:rPr>
        <w:drawing>
          <wp:inline distT="0" distB="0" distL="0" distR="0" wp14:anchorId="6C10C71B" wp14:editId="53AFA90F">
            <wp:extent cx="1815504" cy="3969448"/>
            <wp:effectExtent l="0" t="0" r="0" b="0"/>
            <wp:docPr id="155178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854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1257" cy="398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443" w:rsidRPr="00765443">
        <w:rPr>
          <w:noProof/>
        </w:rPr>
        <w:drawing>
          <wp:inline distT="0" distB="0" distL="0" distR="0" wp14:anchorId="0E5DA059" wp14:editId="1E076573">
            <wp:extent cx="1791802" cy="3964670"/>
            <wp:effectExtent l="0" t="0" r="0" b="0"/>
            <wp:docPr id="199238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87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1711" cy="400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F571" w14:textId="5332098B" w:rsidR="006C1631" w:rsidRDefault="006C1631" w:rsidP="00BA5DCF">
      <w:pPr>
        <w:tabs>
          <w:tab w:val="left" w:pos="2310"/>
        </w:tabs>
      </w:pPr>
      <w:r>
        <w:t>Sıcak satış faturası dediğimizde araç stoğu gösteriyor.</w:t>
      </w:r>
    </w:p>
    <w:p w14:paraId="72DB1C19" w14:textId="7804D414" w:rsidR="006C1631" w:rsidRDefault="007B0BFB" w:rsidP="00BA5DCF">
      <w:pPr>
        <w:tabs>
          <w:tab w:val="left" w:pos="2310"/>
        </w:tabs>
      </w:pPr>
      <w:r w:rsidRPr="007B0BFB">
        <w:rPr>
          <w:noProof/>
        </w:rPr>
        <w:drawing>
          <wp:inline distT="0" distB="0" distL="0" distR="0" wp14:anchorId="6CF5550B" wp14:editId="48CBD05A">
            <wp:extent cx="1463230" cy="3181350"/>
            <wp:effectExtent l="0" t="0" r="3810" b="0"/>
            <wp:docPr id="164761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13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6507" cy="318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açılan ekranda birim değişikliği yapılabiliyor.</w:t>
      </w:r>
    </w:p>
    <w:p w14:paraId="4C1456B0" w14:textId="260F2F4C" w:rsidR="00682AA7" w:rsidRDefault="00682AA7" w:rsidP="00BA5DCF">
      <w:pPr>
        <w:tabs>
          <w:tab w:val="left" w:pos="2310"/>
        </w:tabs>
      </w:pPr>
      <w:r>
        <w:t>2. fotoğraftaki alanda ürünün barkodu ile ürünü ekrana getirerek ( kutu,adet koli barkod ayrı ayrı tanımlı). Adeti ondan sonra girmesi sağlanıyor.</w:t>
      </w:r>
    </w:p>
    <w:p w14:paraId="532B5225" w14:textId="77777777" w:rsidR="00FB7298" w:rsidRDefault="00FB7298" w:rsidP="00BA5DCF">
      <w:pPr>
        <w:tabs>
          <w:tab w:val="left" w:pos="2310"/>
        </w:tabs>
      </w:pPr>
    </w:p>
    <w:p w14:paraId="291D3D82" w14:textId="77777777" w:rsidR="00FB7298" w:rsidRDefault="00FB7298" w:rsidP="00BA5DCF">
      <w:pPr>
        <w:tabs>
          <w:tab w:val="left" w:pos="2310"/>
        </w:tabs>
      </w:pPr>
    </w:p>
    <w:p w14:paraId="74FA4443" w14:textId="77777777" w:rsidR="00FB7298" w:rsidRDefault="00FB7298" w:rsidP="00BA5DCF">
      <w:pPr>
        <w:tabs>
          <w:tab w:val="left" w:pos="2310"/>
        </w:tabs>
        <w:rPr>
          <w:noProof/>
        </w:rPr>
      </w:pPr>
      <w:r>
        <w:t>Kaydet dedikten sonra aşağıdaki gibi bir özet çıkıyor.</w:t>
      </w:r>
      <w:r w:rsidRPr="00FB7298">
        <w:rPr>
          <w:noProof/>
        </w:rPr>
        <w:t xml:space="preserve"> </w:t>
      </w:r>
    </w:p>
    <w:p w14:paraId="525996F2" w14:textId="69FFD583" w:rsidR="00FB7298" w:rsidRDefault="00FB7298" w:rsidP="00BA5DCF">
      <w:pPr>
        <w:tabs>
          <w:tab w:val="left" w:pos="2310"/>
        </w:tabs>
      </w:pPr>
      <w:r w:rsidRPr="00FB7298">
        <w:rPr>
          <w:noProof/>
        </w:rPr>
        <w:drawing>
          <wp:inline distT="0" distB="0" distL="0" distR="0" wp14:anchorId="590C9995" wp14:editId="1F8A42E0">
            <wp:extent cx="1852320" cy="4094693"/>
            <wp:effectExtent l="0" t="0" r="0" b="1270"/>
            <wp:docPr id="55737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72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4596" cy="41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E87">
        <w:t xml:space="preserve"> </w:t>
      </w:r>
      <w:r w:rsidR="00C6182E" w:rsidRPr="00C6182E">
        <w:rPr>
          <w:noProof/>
        </w:rPr>
        <w:drawing>
          <wp:inline distT="0" distB="0" distL="0" distR="0" wp14:anchorId="01BA1926" wp14:editId="395A50EA">
            <wp:extent cx="1829949" cy="4054199"/>
            <wp:effectExtent l="0" t="0" r="0" b="3810"/>
            <wp:docPr id="86215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595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1696" cy="40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B3A" w:rsidRPr="002B0B3A">
        <w:rPr>
          <w:noProof/>
        </w:rPr>
        <w:drawing>
          <wp:inline distT="0" distB="0" distL="0" distR="0" wp14:anchorId="16AEE007" wp14:editId="7008DE03">
            <wp:extent cx="1874694" cy="4044555"/>
            <wp:effectExtent l="0" t="0" r="0" b="0"/>
            <wp:docPr id="104513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35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0964" cy="40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93EE" w14:textId="56D31AE0" w:rsidR="00D13E87" w:rsidRDefault="00D13E87" w:rsidP="00BA5DCF">
      <w:pPr>
        <w:tabs>
          <w:tab w:val="left" w:pos="2310"/>
        </w:tabs>
      </w:pPr>
      <w:r>
        <w:t>Eğer tanımlanan bir iskonto olsaydı iskonto otomatik yapılacaktı.</w:t>
      </w:r>
    </w:p>
    <w:p w14:paraId="6E642259" w14:textId="600A1FE1" w:rsidR="00C6182E" w:rsidRDefault="00C6182E" w:rsidP="00BA5DCF">
      <w:pPr>
        <w:tabs>
          <w:tab w:val="left" w:pos="2310"/>
        </w:tabs>
      </w:pPr>
      <w:r>
        <w:t xml:space="preserve">Özetteki </w:t>
      </w:r>
      <w:r w:rsidR="002B0B3A">
        <w:t>3</w:t>
      </w:r>
      <w:r>
        <w:t xml:space="preserve"> Noktaya tıkladığımızda 2. Fotoğraftaki ekran çıkıyor.</w:t>
      </w:r>
    </w:p>
    <w:p w14:paraId="101A8454" w14:textId="7C54F10F" w:rsidR="002B0B3A" w:rsidRDefault="002B0B3A" w:rsidP="00BA5DCF">
      <w:pPr>
        <w:tabs>
          <w:tab w:val="left" w:pos="2310"/>
        </w:tabs>
      </w:pPr>
      <w:r>
        <w:t>Yazdır dedikten sonra 3. Ekran geliyor.</w:t>
      </w:r>
      <w:r w:rsidR="001B018E">
        <w:t xml:space="preserve"> Mail gönderilsin isteniyor. Müşterinin tanımlı maili otomatik gelmeli.</w:t>
      </w:r>
    </w:p>
    <w:p w14:paraId="7571252E" w14:textId="6663FD56" w:rsidR="002446AB" w:rsidRDefault="002446AB" w:rsidP="00BA5DCF">
      <w:pPr>
        <w:tabs>
          <w:tab w:val="left" w:pos="2310"/>
        </w:tabs>
      </w:pPr>
      <w:r w:rsidRPr="002446AB">
        <w:rPr>
          <w:noProof/>
        </w:rPr>
        <w:lastRenderedPageBreak/>
        <w:drawing>
          <wp:inline distT="0" distB="0" distL="0" distR="0" wp14:anchorId="24FAB3A5" wp14:editId="10BBB038">
            <wp:extent cx="2120203" cy="4622656"/>
            <wp:effectExtent l="0" t="0" r="0" b="6985"/>
            <wp:docPr id="81429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96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9470" cy="4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83CF" w14:textId="77777777" w:rsidR="003D7D72" w:rsidRDefault="003D7D72" w:rsidP="00BA5DCF">
      <w:pPr>
        <w:tabs>
          <w:tab w:val="left" w:pos="2310"/>
        </w:tabs>
      </w:pPr>
    </w:p>
    <w:p w14:paraId="4AF5BC2E" w14:textId="77777777" w:rsidR="003D7D72" w:rsidRDefault="003D7D72" w:rsidP="00BA5DCF">
      <w:pPr>
        <w:tabs>
          <w:tab w:val="left" w:pos="2310"/>
        </w:tabs>
      </w:pPr>
    </w:p>
    <w:p w14:paraId="6BC2A36F" w14:textId="545DDBEB" w:rsidR="003D7D72" w:rsidRDefault="003D7D72" w:rsidP="00BA5DCF">
      <w:pPr>
        <w:tabs>
          <w:tab w:val="left" w:pos="2310"/>
        </w:tabs>
      </w:pPr>
      <w:r>
        <w:t>** müşterinin üzerinden tahsilatlar işlemler yapılabilmeli</w:t>
      </w:r>
    </w:p>
    <w:p w14:paraId="2000AC76" w14:textId="77777777" w:rsidR="00760551" w:rsidRDefault="00760551" w:rsidP="00BA5DCF">
      <w:pPr>
        <w:tabs>
          <w:tab w:val="left" w:pos="2310"/>
        </w:tabs>
      </w:pPr>
    </w:p>
    <w:p w14:paraId="74C5A322" w14:textId="77777777" w:rsidR="00760551" w:rsidRDefault="00760551" w:rsidP="00BA5DCF">
      <w:pPr>
        <w:tabs>
          <w:tab w:val="left" w:pos="2310"/>
        </w:tabs>
      </w:pPr>
    </w:p>
    <w:p w14:paraId="53BAC3EC" w14:textId="03FED0ED" w:rsidR="00760551" w:rsidRDefault="00760551" w:rsidP="00BA5DCF">
      <w:pPr>
        <w:tabs>
          <w:tab w:val="left" w:pos="2310"/>
        </w:tabs>
      </w:pPr>
      <w:r w:rsidRPr="00760551">
        <w:rPr>
          <w:noProof/>
        </w:rPr>
        <w:lastRenderedPageBreak/>
        <w:drawing>
          <wp:inline distT="0" distB="0" distL="0" distR="0" wp14:anchorId="0F48DEE2" wp14:editId="64715501">
            <wp:extent cx="1774209" cy="3904765"/>
            <wp:effectExtent l="0" t="0" r="0" b="635"/>
            <wp:docPr id="174725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58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8692" cy="39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C19F" w14:textId="1AAF995C" w:rsidR="00760551" w:rsidRDefault="00760551" w:rsidP="00BA5DCF">
      <w:pPr>
        <w:tabs>
          <w:tab w:val="left" w:pos="2310"/>
        </w:tabs>
      </w:pPr>
      <w:r>
        <w:t>Işlem yapmadan ziyareti kapatırsam neden ekranı geliyor.</w:t>
      </w:r>
    </w:p>
    <w:p w14:paraId="3212A185" w14:textId="065268B5" w:rsidR="006A5C2E" w:rsidRDefault="002C013D" w:rsidP="00BA5DCF">
      <w:pPr>
        <w:tabs>
          <w:tab w:val="left" w:pos="2310"/>
        </w:tabs>
      </w:pPr>
      <w:r w:rsidRPr="002C013D">
        <w:rPr>
          <w:noProof/>
        </w:rPr>
        <w:drawing>
          <wp:inline distT="0" distB="0" distL="0" distR="0" wp14:anchorId="5AAE12AB" wp14:editId="0CDBECD7">
            <wp:extent cx="1856096" cy="4046828"/>
            <wp:effectExtent l="0" t="0" r="0" b="0"/>
            <wp:docPr id="3964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84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9216" cy="407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13D">
        <w:t xml:space="preserve"> </w:t>
      </w:r>
    </w:p>
    <w:p w14:paraId="73D9E1B6" w14:textId="685B6650" w:rsidR="006A5C2E" w:rsidRDefault="006A5C2E" w:rsidP="00BA5DCF">
      <w:pPr>
        <w:tabs>
          <w:tab w:val="left" w:pos="2310"/>
        </w:tabs>
      </w:pPr>
      <w:r>
        <w:t>Müşteri kartı</w:t>
      </w:r>
    </w:p>
    <w:p w14:paraId="2D009EEB" w14:textId="77777777" w:rsidR="006A5C2E" w:rsidRDefault="006A5C2E" w:rsidP="00BA5DCF">
      <w:pPr>
        <w:tabs>
          <w:tab w:val="left" w:pos="2310"/>
        </w:tabs>
      </w:pPr>
    </w:p>
    <w:p w14:paraId="49E587C8" w14:textId="11A92CFD" w:rsidR="006A5C2E" w:rsidRDefault="0075604D" w:rsidP="00BA5DCF">
      <w:pPr>
        <w:tabs>
          <w:tab w:val="left" w:pos="2310"/>
        </w:tabs>
      </w:pPr>
      <w:r w:rsidRPr="0075604D">
        <w:rPr>
          <w:noProof/>
        </w:rPr>
        <w:drawing>
          <wp:inline distT="0" distB="0" distL="0" distR="0" wp14:anchorId="222FAEF8" wp14:editId="27B15639">
            <wp:extent cx="1803333" cy="3985147"/>
            <wp:effectExtent l="0" t="0" r="6985" b="0"/>
            <wp:docPr id="1385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349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5822" cy="399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6002" w14:textId="71FCBF7A" w:rsidR="0075604D" w:rsidRDefault="0075604D" w:rsidP="00BA5DCF">
      <w:pPr>
        <w:tabs>
          <w:tab w:val="left" w:pos="2310"/>
        </w:tabs>
      </w:pPr>
      <w:r>
        <w:t xml:space="preserve">Menüler </w:t>
      </w:r>
    </w:p>
    <w:p w14:paraId="7CCD2357" w14:textId="0F638728" w:rsidR="00F06D56" w:rsidRDefault="00F06D56" w:rsidP="00BA5DCF">
      <w:pPr>
        <w:tabs>
          <w:tab w:val="left" w:pos="2310"/>
        </w:tabs>
      </w:pPr>
      <w:r w:rsidRPr="00F06D56">
        <w:rPr>
          <w:noProof/>
        </w:rPr>
        <w:drawing>
          <wp:inline distT="0" distB="0" distL="0" distR="0" wp14:anchorId="64672CEF" wp14:editId="0D59097D">
            <wp:extent cx="1828800" cy="3704689"/>
            <wp:effectExtent l="0" t="0" r="0" b="0"/>
            <wp:docPr id="26840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038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6854" cy="372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A658" w14:textId="761E6011" w:rsidR="00F06D56" w:rsidRDefault="00F06D56" w:rsidP="00BA5DCF">
      <w:pPr>
        <w:tabs>
          <w:tab w:val="left" w:pos="2310"/>
        </w:tabs>
      </w:pPr>
      <w:r>
        <w:t>Raporlar</w:t>
      </w:r>
    </w:p>
    <w:p w14:paraId="061ADB68" w14:textId="29C28C40" w:rsidR="00F06D56" w:rsidRDefault="00F06D56" w:rsidP="00BA5DCF">
      <w:pPr>
        <w:tabs>
          <w:tab w:val="left" w:pos="2310"/>
        </w:tabs>
      </w:pPr>
      <w:r>
        <w:lastRenderedPageBreak/>
        <w:t>Kapanış yapılacak</w:t>
      </w:r>
      <w:r w:rsidR="00832F5A">
        <w:t xml:space="preserve"> çıkış yaparken veya bir sonraki gün açılış yapılırken alınacak km baz alınacak kapanış için</w:t>
      </w:r>
    </w:p>
    <w:sectPr w:rsidR="00F06D56" w:rsidSect="004930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DCF"/>
    <w:rsid w:val="00044647"/>
    <w:rsid w:val="000A7851"/>
    <w:rsid w:val="000B44D3"/>
    <w:rsid w:val="00151AB3"/>
    <w:rsid w:val="00185516"/>
    <w:rsid w:val="001B018E"/>
    <w:rsid w:val="00203340"/>
    <w:rsid w:val="002446AB"/>
    <w:rsid w:val="002B0B3A"/>
    <w:rsid w:val="002C013D"/>
    <w:rsid w:val="00393C28"/>
    <w:rsid w:val="003D7D72"/>
    <w:rsid w:val="00493055"/>
    <w:rsid w:val="0063617E"/>
    <w:rsid w:val="00641A54"/>
    <w:rsid w:val="00682AA7"/>
    <w:rsid w:val="006A5C2E"/>
    <w:rsid w:val="006C1631"/>
    <w:rsid w:val="0075604D"/>
    <w:rsid w:val="00760551"/>
    <w:rsid w:val="00765443"/>
    <w:rsid w:val="007B0BFB"/>
    <w:rsid w:val="00832F5A"/>
    <w:rsid w:val="008F295E"/>
    <w:rsid w:val="00A42FE5"/>
    <w:rsid w:val="00A61A04"/>
    <w:rsid w:val="00BA5DCF"/>
    <w:rsid w:val="00C6182E"/>
    <w:rsid w:val="00D13E87"/>
    <w:rsid w:val="00EC089F"/>
    <w:rsid w:val="00ED4193"/>
    <w:rsid w:val="00F06D56"/>
    <w:rsid w:val="00FB7298"/>
    <w:rsid w:val="00FF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84652"/>
  <w15:chartTrackingRefBased/>
  <w15:docId w15:val="{B1C9D7D4-5EA9-4D7C-BEBE-3F698427C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D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5D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D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D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D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D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D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D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D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D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5D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D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D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D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D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D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D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D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D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D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D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D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D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D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5D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D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D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D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D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Selcuk Simsek</dc:creator>
  <cp:keywords/>
  <dc:description/>
  <cp:lastModifiedBy>Selcuk Simsek</cp:lastModifiedBy>
  <cp:revision>26</cp:revision>
  <dcterms:created xsi:type="dcterms:W3CDTF">2025-06-16T14:54:00Z</dcterms:created>
  <dcterms:modified xsi:type="dcterms:W3CDTF">2025-06-16T17:46:00Z</dcterms:modified>
</cp:coreProperties>
</file>