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artieksi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.println("Bir sayi giriniz.");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sayi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if(sayi&gt;0)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.println("Girilen sayi POZ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 (sayi&lt;0)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.println("Girilen sayi NEGAT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