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isaret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.println("Bir sayi giriniz.");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sayi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if(sayi &lt; 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sayi=sayi*(-1);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if(sayi &gt; 0){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sayi=sayi*(-1);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.println("Girdiginiz sayinin ters isaret hali=" + sayi);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