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package sinavcalisma;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ifyapisi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Scanner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= new Scanner(System.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.println("Ogrenci Notunu Giriniz...");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int not = input.nextInt();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if(not &gt;= 90 &amp;&amp; not &lt;= 100)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.println("A");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else if(not &gt;= 80 &amp;&amp; not &lt;=89)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.println("B");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else if(not &gt;= 70 &amp;&amp; not &lt;= 79)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.println("C");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else if(not &gt;= 60 &amp;&amp; not &lt;=69 )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.println("D");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else if(not &gt;=0 &amp;&amp; not&lt;=50)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.println("F");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.println("Gecersiz Not!!");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