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package sinavcalisma;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public class tekcift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Scanner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input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= new Scanner(System.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.print("Bir sayi giriniz=");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int sayi = input.nextInt();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if(sayi%2==1)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.print("Giridiginiz Say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Tektir."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else if (sayi%2==0)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.print("Girdiginiz Sayi Cifttir.");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