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0405" w14:textId="0E5501B0" w:rsidR="00CA148E" w:rsidRDefault="0058741F">
      <w:pPr>
        <w:rPr>
          <w:rFonts w:ascii="Times New Roman" w:hAnsi="Times New Roman" w:cs="Times New Roman"/>
          <w:sz w:val="24"/>
          <w:szCs w:val="24"/>
        </w:rPr>
      </w:pPr>
      <w:r w:rsidRPr="0058741F">
        <w:rPr>
          <w:rFonts w:ascii="Times New Roman" w:hAnsi="Times New Roman" w:cs="Times New Roman"/>
          <w:sz w:val="24"/>
          <w:szCs w:val="24"/>
        </w:rPr>
        <w:t>Leandro de Assis Madeira</w:t>
      </w:r>
    </w:p>
    <w:p w14:paraId="6E2E79C7" w14:textId="4EAFCC60" w:rsidR="0058741F" w:rsidRDefault="0058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Estrutura de Dados – </w:t>
      </w:r>
      <w:r w:rsidR="00651DB6">
        <w:rPr>
          <w:rFonts w:ascii="Times New Roman" w:hAnsi="Times New Roman" w:cs="Times New Roman"/>
          <w:sz w:val="24"/>
          <w:szCs w:val="24"/>
        </w:rPr>
        <w:t>Prof.ª</w:t>
      </w:r>
      <w:r>
        <w:rPr>
          <w:rFonts w:ascii="Times New Roman" w:hAnsi="Times New Roman" w:cs="Times New Roman"/>
          <w:sz w:val="24"/>
          <w:szCs w:val="24"/>
        </w:rPr>
        <w:t xml:space="preserve"> Dr</w:t>
      </w:r>
      <w:r w:rsidR="00651D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ª Andreia Cristina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Grisolio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Machion</w:t>
      </w:r>
      <w:proofErr w:type="spellEnd"/>
    </w:p>
    <w:p w14:paraId="5E6A36E5" w14:textId="58D0C024" w:rsidR="0058741F" w:rsidRDefault="0058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Fatec Ipiranga</w:t>
      </w:r>
    </w:p>
    <w:p w14:paraId="1B176AD6" w14:textId="6C6A58C0" w:rsidR="0058741F" w:rsidRDefault="0058741F">
      <w:pPr>
        <w:rPr>
          <w:rFonts w:ascii="Times New Roman" w:hAnsi="Times New Roman" w:cs="Times New Roman"/>
          <w:sz w:val="24"/>
          <w:szCs w:val="24"/>
        </w:rPr>
      </w:pPr>
    </w:p>
    <w:p w14:paraId="46DBA2C1" w14:textId="67DDB80D" w:rsidR="0058741F" w:rsidRDefault="0058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da Aula do dia </w:t>
      </w:r>
      <w:r w:rsidR="00CA730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/03/2021</w:t>
      </w:r>
    </w:p>
    <w:p w14:paraId="2182ACA1" w14:textId="7A0F3112" w:rsidR="0058741F" w:rsidRPr="00331990" w:rsidRDefault="005874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990">
        <w:rPr>
          <w:rFonts w:ascii="Times New Roman" w:hAnsi="Times New Roman" w:cs="Times New Roman"/>
          <w:b/>
          <w:bCs/>
          <w:sz w:val="28"/>
          <w:szCs w:val="28"/>
        </w:rPr>
        <w:t>Algoritmo de Ordenação</w:t>
      </w:r>
      <w:r w:rsidR="00DA42AB">
        <w:rPr>
          <w:rFonts w:ascii="Times New Roman" w:hAnsi="Times New Roman" w:cs="Times New Roman"/>
          <w:b/>
          <w:bCs/>
          <w:sz w:val="28"/>
          <w:szCs w:val="28"/>
        </w:rPr>
        <w:t xml:space="preserve"> Utilizado:</w:t>
      </w:r>
    </w:p>
    <w:p w14:paraId="2D9789E5" w14:textId="0CA56A82" w:rsidR="00331990" w:rsidRPr="00264917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9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49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</w:t>
      </w:r>
      <w:r w:rsidR="00DF1591" w:rsidRPr="002649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tion_sort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9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649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991DBE0" w14:textId="77777777" w:rsidR="00331990" w:rsidRPr="00264917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649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ACF75E" w14:textId="77777777" w:rsidR="00331990" w:rsidRPr="00264917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649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49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59AA692" w14:textId="77777777" w:rsidR="00331990" w:rsidRPr="00264917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8F4E536" w14:textId="77777777" w:rsidR="00331990" w:rsidRPr="00264917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49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649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2649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--){</w:t>
      </w:r>
    </w:p>
    <w:p w14:paraId="160A2EF9" w14:textId="77777777" w:rsidR="00331990" w:rsidRPr="00264917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649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FB8BE95" w14:textId="77777777" w:rsidR="00331990" w:rsidRPr="00A239CB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40F7B" w14:textId="77777777" w:rsidR="00331990" w:rsidRPr="00715384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538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153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53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153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153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8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153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53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2A1C0" w14:textId="77777777" w:rsidR="00331990" w:rsidRPr="00715384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8401D8" w14:textId="77777777" w:rsidR="00331990" w:rsidRPr="00715384" w:rsidRDefault="00331990" w:rsidP="00331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14B06A" w14:textId="77777777" w:rsidR="009A4515" w:rsidRDefault="009A45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C0C081" w14:textId="75596A8C" w:rsidR="009A4515" w:rsidRDefault="009A4515" w:rsidP="009A4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990">
        <w:rPr>
          <w:rFonts w:ascii="Times New Roman" w:hAnsi="Times New Roman" w:cs="Times New Roman"/>
          <w:b/>
          <w:bCs/>
          <w:sz w:val="28"/>
          <w:szCs w:val="28"/>
        </w:rPr>
        <w:t>Algoritmo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31990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</w:rPr>
        <w:t>Busca Utilizados:</w:t>
      </w:r>
    </w:p>
    <w:p w14:paraId="229A01C0" w14:textId="0D08D72B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C6B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busca_s</w:t>
      </w:r>
      <w:r w:rsidR="00B91374" w:rsidRPr="000D38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equencial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941EEA8" w14:textId="07155E44" w:rsidR="001C6B95" w:rsidRPr="00A239CB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239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39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D5695" w14:textId="77777777" w:rsidR="001C6B95" w:rsidRPr="00A239CB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39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39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9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239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39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239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A9F6AC6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7157CC57" w14:textId="56460780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C6B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0471446" w14:textId="77777777" w:rsidR="001C6B95" w:rsidRPr="00A239CB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23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239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1E1A635" w14:textId="77777777" w:rsidR="001C6B95" w:rsidRPr="00A239CB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8B224DB" w14:textId="77777777" w:rsidR="001C6B95" w:rsidRPr="00A239CB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847E98D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C6B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C6B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177883A" w14:textId="59CE1D22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B1D889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C6B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busca_binaria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C6B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ECCD3D7" w14:textId="5D7CA1CC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C6B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fim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6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meio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9BAC8" w14:textId="76EC28CA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6B9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fim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CF3C09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meio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fim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1C6B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F0AA5" w14:textId="77777777" w:rsidR="001C6B95" w:rsidRPr="00A239CB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39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239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A239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39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meio</w:t>
      </w:r>
      <w:proofErr w:type="spellEnd"/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{</w:t>
      </w:r>
    </w:p>
    <w:p w14:paraId="45E518E4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39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1C6B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C6B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meio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0F8C045" w14:textId="77777777" w:rsidR="001C6B95" w:rsidRPr="00264917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F4B795" w14:textId="77777777" w:rsidR="001C6B95" w:rsidRPr="00264917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49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49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meio</w:t>
      </w: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433C8E4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9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meio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C6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E9823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6B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0F513B" w14:textId="77777777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fim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6B95">
        <w:rPr>
          <w:rFonts w:ascii="Consolas" w:eastAsia="Times New Roman" w:hAnsi="Consolas" w:cs="Times New Roman"/>
          <w:color w:val="9CDCFE"/>
          <w:sz w:val="21"/>
          <w:szCs w:val="21"/>
        </w:rPr>
        <w:t>meio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C6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CD71" w14:textId="77777777" w:rsid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219032" w14:textId="73C56B00" w:rsidR="001C6B95" w:rsidRPr="001C6B95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6B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C6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AD2AB" w14:textId="1B75E2BA" w:rsidR="00025840" w:rsidRDefault="001C6B95" w:rsidP="001C6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DA0EC7" w14:textId="38A6C1C0" w:rsidR="00FF6205" w:rsidRPr="001C6B95" w:rsidRDefault="00025840" w:rsidP="0002584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0987233D" w14:textId="32611C99" w:rsidR="00331990" w:rsidRPr="00331990" w:rsidRDefault="0033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199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Comparando </w:t>
      </w:r>
      <w:r w:rsidR="006D3C49">
        <w:rPr>
          <w:rFonts w:ascii="Times New Roman" w:hAnsi="Times New Roman" w:cs="Times New Roman"/>
          <w:b/>
          <w:bCs/>
          <w:sz w:val="24"/>
          <w:szCs w:val="24"/>
          <w:u w:val="single"/>
        </w:rPr>
        <w:t>os números d</w:t>
      </w:r>
      <w:r w:rsidR="001F2FFD">
        <w:rPr>
          <w:rFonts w:ascii="Times New Roman" w:hAnsi="Times New Roman" w:cs="Times New Roman"/>
          <w:b/>
          <w:bCs/>
          <w:sz w:val="24"/>
          <w:szCs w:val="24"/>
          <w:u w:val="single"/>
        </w:rPr>
        <w:t>o tempo de</w:t>
      </w:r>
      <w:r w:rsidR="006D3C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ordenação e </w:t>
      </w:r>
      <w:r w:rsidR="001F2F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das </w:t>
      </w:r>
      <w:r w:rsidR="006D3C49">
        <w:rPr>
          <w:rFonts w:ascii="Times New Roman" w:hAnsi="Times New Roman" w:cs="Times New Roman"/>
          <w:b/>
          <w:bCs/>
          <w:sz w:val="24"/>
          <w:szCs w:val="24"/>
          <w:u w:val="single"/>
        </w:rPr>
        <w:t>busca</w:t>
      </w:r>
      <w:r w:rsidR="001F2FFD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bookmarkStart w:id="0" w:name="_MON_1677784973"/>
    <w:bookmarkEnd w:id="0"/>
    <w:p w14:paraId="79EDC4B8" w14:textId="6A2C7FF1" w:rsidR="0058741F" w:rsidRDefault="005B6E26" w:rsidP="0018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887" w:dyaOrig="1472" w14:anchorId="4C2C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8.25pt" o:ole="">
            <v:imagedata r:id="rId5" o:title=""/>
          </v:shape>
          <o:OLEObject Type="Embed" ProgID="Excel.Sheet.12" ShapeID="_x0000_i1025" DrawAspect="Content" ObjectID="_1678657522" r:id="rId6"/>
        </w:object>
      </w:r>
    </w:p>
    <w:p w14:paraId="202D856C" w14:textId="5A695375" w:rsidR="00751E9A" w:rsidRDefault="005B6E2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83F75A3" wp14:editId="0F08A9DE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269460" w14:textId="44AB45FF" w:rsidR="000A59F5" w:rsidRDefault="001425D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31BEEFF" wp14:editId="17EFA56A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A91B7A" w14:textId="77777777" w:rsidR="001425D9" w:rsidRDefault="001425D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F3E080" w14:textId="0294DD4B" w:rsidR="00A871EB" w:rsidRDefault="00A871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71EB">
        <w:rPr>
          <w:rFonts w:ascii="Times New Roman" w:hAnsi="Times New Roman" w:cs="Times New Roman"/>
          <w:b/>
          <w:bCs/>
          <w:sz w:val="24"/>
          <w:szCs w:val="24"/>
          <w:u w:val="single"/>
        </w:rPr>
        <w:t>Hardware utilizado:</w:t>
      </w:r>
    </w:p>
    <w:p w14:paraId="23FA390D" w14:textId="1CF10275" w:rsidR="00A871EB" w:rsidRDefault="00A871EB" w:rsidP="00A87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Processador: Intel® Core™ i3-5005U CPU @ 2.00 GHz</w:t>
      </w:r>
    </w:p>
    <w:p w14:paraId="415D0398" w14:textId="074141FF" w:rsidR="007915C1" w:rsidRDefault="00A871EB" w:rsidP="00A871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Instalada (RAM): 4,00 GB</w:t>
      </w:r>
    </w:p>
    <w:p w14:paraId="13FC9C07" w14:textId="2C965D1D" w:rsidR="00A871EB" w:rsidRPr="007915C1" w:rsidRDefault="007915C1" w:rsidP="00791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37EEE" w:rsidRPr="00F37EE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Conclusão:</w:t>
      </w:r>
    </w:p>
    <w:p w14:paraId="2631C09C" w14:textId="3C6F4B7C" w:rsidR="00F37EEE" w:rsidRDefault="004D1D4E" w:rsidP="00F37EE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095754" w14:textId="02E60144" w:rsidR="000D387A" w:rsidRDefault="004D1D4E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Através da atividade, pôde-se perceber</w:t>
      </w:r>
      <w:r w:rsidR="00D222BB">
        <w:rPr>
          <w:rFonts w:ascii="Times New Roman" w:hAnsi="Times New Roman" w:cs="Times New Roman"/>
          <w:sz w:val="24"/>
          <w:szCs w:val="24"/>
        </w:rPr>
        <w:t xml:space="preserve"> e compreender de forma mais clara</w:t>
      </w:r>
      <w:r>
        <w:rPr>
          <w:rFonts w:ascii="Times New Roman" w:hAnsi="Times New Roman" w:cs="Times New Roman"/>
          <w:sz w:val="24"/>
          <w:szCs w:val="24"/>
        </w:rPr>
        <w:t xml:space="preserve"> o funcionamento dos algoritmos de </w:t>
      </w:r>
      <w:r w:rsidR="004D26B7">
        <w:rPr>
          <w:rFonts w:ascii="Times New Roman" w:hAnsi="Times New Roman" w:cs="Times New Roman"/>
          <w:sz w:val="24"/>
          <w:szCs w:val="24"/>
        </w:rPr>
        <w:t>busca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22BB">
        <w:rPr>
          <w:rFonts w:ascii="Times New Roman" w:hAnsi="Times New Roman" w:cs="Times New Roman"/>
          <w:sz w:val="24"/>
          <w:szCs w:val="24"/>
        </w:rPr>
        <w:t xml:space="preserve"> Foram abordados na atividade os algoritmos</w:t>
      </w:r>
      <w:r w:rsidR="004D26B7">
        <w:rPr>
          <w:rFonts w:ascii="Times New Roman" w:hAnsi="Times New Roman" w:cs="Times New Roman"/>
          <w:sz w:val="24"/>
          <w:szCs w:val="24"/>
        </w:rPr>
        <w:t xml:space="preserve"> de busca s</w:t>
      </w:r>
      <w:r w:rsidR="007C443E">
        <w:rPr>
          <w:rFonts w:ascii="Times New Roman" w:hAnsi="Times New Roman" w:cs="Times New Roman"/>
          <w:sz w:val="24"/>
          <w:szCs w:val="24"/>
        </w:rPr>
        <w:t>equencial</w:t>
      </w:r>
      <w:r w:rsidR="004D26B7">
        <w:rPr>
          <w:rFonts w:ascii="Times New Roman" w:hAnsi="Times New Roman" w:cs="Times New Roman"/>
          <w:sz w:val="24"/>
          <w:szCs w:val="24"/>
        </w:rPr>
        <w:t xml:space="preserve"> e busca binária, combinado ao algoritmo de ordenação </w:t>
      </w:r>
      <w:proofErr w:type="spellStart"/>
      <w:r w:rsidR="004D26B7" w:rsidRPr="004D26B7">
        <w:rPr>
          <w:rFonts w:ascii="Times New Roman" w:hAnsi="Times New Roman" w:cs="Times New Roman"/>
          <w:i/>
          <w:iCs/>
          <w:sz w:val="24"/>
          <w:szCs w:val="24"/>
        </w:rPr>
        <w:t>Insertion</w:t>
      </w:r>
      <w:proofErr w:type="spellEnd"/>
      <w:r w:rsidR="004D26B7" w:rsidRPr="004D2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D26B7" w:rsidRPr="004D26B7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D26B7">
        <w:rPr>
          <w:rFonts w:ascii="Times New Roman" w:hAnsi="Times New Roman" w:cs="Times New Roman"/>
          <w:sz w:val="24"/>
          <w:szCs w:val="24"/>
        </w:rPr>
        <w:t>.</w:t>
      </w:r>
      <w:r w:rsidR="001F2FFD">
        <w:rPr>
          <w:rFonts w:ascii="Times New Roman" w:hAnsi="Times New Roman" w:cs="Times New Roman"/>
          <w:sz w:val="24"/>
          <w:szCs w:val="24"/>
        </w:rPr>
        <w:t xml:space="preserve"> </w:t>
      </w:r>
      <w:r w:rsidR="009A4914">
        <w:rPr>
          <w:rFonts w:ascii="Times New Roman" w:hAnsi="Times New Roman" w:cs="Times New Roman"/>
          <w:sz w:val="24"/>
          <w:szCs w:val="24"/>
        </w:rPr>
        <w:tab/>
      </w:r>
      <w:r w:rsidR="000D387A">
        <w:rPr>
          <w:rFonts w:ascii="Times New Roman" w:hAnsi="Times New Roman" w:cs="Times New Roman"/>
          <w:sz w:val="24"/>
          <w:szCs w:val="24"/>
        </w:rPr>
        <w:t>A principal proposta é executar os dois tipos de busca em um vetor</w:t>
      </w:r>
      <w:r w:rsidR="001F2FFD">
        <w:rPr>
          <w:rFonts w:ascii="Times New Roman" w:hAnsi="Times New Roman" w:cs="Times New Roman"/>
          <w:sz w:val="24"/>
          <w:szCs w:val="24"/>
        </w:rPr>
        <w:t xml:space="preserve"> que terá seu tamanho variado para a análise do desempenho dos algoritmos. </w:t>
      </w:r>
      <w:r w:rsidR="009A4914">
        <w:rPr>
          <w:rFonts w:ascii="Times New Roman" w:hAnsi="Times New Roman" w:cs="Times New Roman"/>
          <w:sz w:val="24"/>
          <w:szCs w:val="24"/>
        </w:rPr>
        <w:t>De tal forma, foram realizadas duas comparações diferentes</w:t>
      </w:r>
      <w:r w:rsidR="009F3619">
        <w:rPr>
          <w:rFonts w:ascii="Times New Roman" w:hAnsi="Times New Roman" w:cs="Times New Roman"/>
          <w:sz w:val="24"/>
          <w:szCs w:val="24"/>
        </w:rPr>
        <w:t>, a</w:t>
      </w:r>
      <w:r w:rsidR="009A4914">
        <w:rPr>
          <w:rFonts w:ascii="Times New Roman" w:hAnsi="Times New Roman" w:cs="Times New Roman"/>
          <w:sz w:val="24"/>
          <w:szCs w:val="24"/>
        </w:rPr>
        <w:t xml:space="preserve"> primeira utilizando o algoritmo de busca sequencial em um vetor não ordenado e comparando ao desempenho</w:t>
      </w:r>
      <w:r w:rsidR="009F3619">
        <w:rPr>
          <w:rFonts w:ascii="Times New Roman" w:hAnsi="Times New Roman" w:cs="Times New Roman"/>
          <w:sz w:val="24"/>
          <w:szCs w:val="24"/>
        </w:rPr>
        <w:t xml:space="preserve"> do algoritmo de busca binária (que necessita que o vetor esteja previamente ordenado), e a segunda utilizando o algoritmo de busca sequencial em um vetor também ordenado. Para tal experimento foram utilizados sempre termos iguais para a realização das buscas.</w:t>
      </w:r>
    </w:p>
    <w:p w14:paraId="2A95F962" w14:textId="1C04819E" w:rsidR="004B6A1A" w:rsidRDefault="009F3619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Através desses testes, os resultados obtidos demonstram que há diferenças notavelmente grandes entre o desempenho dos algoritmos nas condições estabelecidas. Ao executar </w:t>
      </w:r>
      <w:r w:rsidR="0056700B">
        <w:rPr>
          <w:rFonts w:ascii="Times New Roman" w:hAnsi="Times New Roman" w:cs="Times New Roman"/>
          <w:sz w:val="24"/>
          <w:szCs w:val="24"/>
        </w:rPr>
        <w:t>o algoritmo de</w:t>
      </w:r>
      <w:r>
        <w:rPr>
          <w:rFonts w:ascii="Times New Roman" w:hAnsi="Times New Roman" w:cs="Times New Roman"/>
          <w:sz w:val="24"/>
          <w:szCs w:val="24"/>
        </w:rPr>
        <w:t xml:space="preserve"> busca sequencial em um vetor não ordenado, o número de buscas </w:t>
      </w:r>
      <w:r w:rsidR="0056700B">
        <w:rPr>
          <w:rFonts w:ascii="Times New Roman" w:hAnsi="Times New Roman" w:cs="Times New Roman"/>
          <w:sz w:val="24"/>
          <w:szCs w:val="24"/>
        </w:rPr>
        <w:t xml:space="preserve">realizadas </w:t>
      </w:r>
      <w:r>
        <w:rPr>
          <w:rFonts w:ascii="Times New Roman" w:hAnsi="Times New Roman" w:cs="Times New Roman"/>
          <w:sz w:val="24"/>
          <w:szCs w:val="24"/>
        </w:rPr>
        <w:t>é exorbitante, percorrendo todos os índices do vetor até encontrar o termo procurado</w:t>
      </w:r>
      <w:r w:rsidR="00CB0B92">
        <w:rPr>
          <w:rFonts w:ascii="Times New Roman" w:hAnsi="Times New Roman" w:cs="Times New Roman"/>
          <w:sz w:val="24"/>
          <w:szCs w:val="24"/>
        </w:rPr>
        <w:t xml:space="preserve">, além de apresentar um desempenho impreciso </w:t>
      </w:r>
      <w:r w:rsidR="00C12DEC">
        <w:rPr>
          <w:rFonts w:ascii="Times New Roman" w:hAnsi="Times New Roman" w:cs="Times New Roman"/>
          <w:sz w:val="24"/>
          <w:szCs w:val="24"/>
        </w:rPr>
        <w:t xml:space="preserve">e imprevisível </w:t>
      </w:r>
      <w:r w:rsidR="00CB0B92">
        <w:rPr>
          <w:rFonts w:ascii="Times New Roman" w:hAnsi="Times New Roman" w:cs="Times New Roman"/>
          <w:sz w:val="24"/>
          <w:szCs w:val="24"/>
        </w:rPr>
        <w:t xml:space="preserve">devido à </w:t>
      </w:r>
      <w:proofErr w:type="spellStart"/>
      <w:r w:rsidR="00CB0B92">
        <w:rPr>
          <w:rFonts w:ascii="Times New Roman" w:hAnsi="Times New Roman" w:cs="Times New Roman"/>
          <w:sz w:val="24"/>
          <w:szCs w:val="24"/>
        </w:rPr>
        <w:t>pseudoaleatoriedade</w:t>
      </w:r>
      <w:proofErr w:type="spellEnd"/>
      <w:r w:rsidR="00CB0B92">
        <w:rPr>
          <w:rFonts w:ascii="Times New Roman" w:hAnsi="Times New Roman" w:cs="Times New Roman"/>
          <w:sz w:val="24"/>
          <w:szCs w:val="24"/>
        </w:rPr>
        <w:t xml:space="preserve"> </w:t>
      </w:r>
      <w:r w:rsidR="00C12DEC">
        <w:rPr>
          <w:rFonts w:ascii="Times New Roman" w:hAnsi="Times New Roman" w:cs="Times New Roman"/>
          <w:sz w:val="24"/>
          <w:szCs w:val="24"/>
        </w:rPr>
        <w:t>dos termos gerados pelo vetor</w:t>
      </w:r>
      <w:r w:rsidR="002930ED">
        <w:rPr>
          <w:rFonts w:ascii="Times New Roman" w:hAnsi="Times New Roman" w:cs="Times New Roman"/>
          <w:sz w:val="24"/>
          <w:szCs w:val="24"/>
        </w:rPr>
        <w:t xml:space="preserve">. Embora este primeiro método não necessite de tempo de execução para a ordenação do vetor, </w:t>
      </w:r>
      <w:r w:rsidR="001431F3">
        <w:rPr>
          <w:rFonts w:ascii="Times New Roman" w:hAnsi="Times New Roman" w:cs="Times New Roman"/>
          <w:sz w:val="24"/>
          <w:szCs w:val="24"/>
        </w:rPr>
        <w:t xml:space="preserve">ele </w:t>
      </w:r>
      <w:r w:rsidR="002930ED">
        <w:rPr>
          <w:rFonts w:ascii="Times New Roman" w:hAnsi="Times New Roman" w:cs="Times New Roman"/>
          <w:sz w:val="24"/>
          <w:szCs w:val="24"/>
        </w:rPr>
        <w:t>acaba realizando a busca de forma ineficaz, enquanto o algoritmo de busca binária realiza a busca executando um número ínfimo de buscas quando comparado ao algoritmo de busca sequencial com o vetor não ordenado.</w:t>
      </w:r>
      <w:r w:rsidR="004B6A1A">
        <w:rPr>
          <w:rFonts w:ascii="Times New Roman" w:hAnsi="Times New Roman" w:cs="Times New Roman"/>
          <w:sz w:val="24"/>
          <w:szCs w:val="24"/>
        </w:rPr>
        <w:t xml:space="preserve"> </w:t>
      </w:r>
      <w:r w:rsidR="0056700B">
        <w:rPr>
          <w:rFonts w:ascii="Times New Roman" w:hAnsi="Times New Roman" w:cs="Times New Roman"/>
          <w:sz w:val="24"/>
          <w:szCs w:val="24"/>
        </w:rPr>
        <w:t>Executando o algoritmo de busca sequencial em um vetor ordenado, o número de buscas se reduz a, aproximadamente, 0,1% do número constatado ao executar o mesmo algoritmo em um vetor não ordenado, o que nos mostra uma extrema vantagem em se trabalhar com vetores ordenados, porém, esse número permanece alto quando comparado com o desempenho do algoritmo de busca binária.</w:t>
      </w:r>
    </w:p>
    <w:p w14:paraId="1CF72A04" w14:textId="6BD68F0E" w:rsidR="00E64DD3" w:rsidRDefault="00E64DD3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Teoricamente, podemos dizer que o algoritmo de busca sequencial realiza comparações com todos os elementos do vetor até encontrar </w:t>
      </w:r>
      <w:r w:rsidR="00820407">
        <w:rPr>
          <w:rFonts w:ascii="Times New Roman" w:hAnsi="Times New Roman" w:cs="Times New Roman"/>
          <w:sz w:val="24"/>
          <w:szCs w:val="24"/>
        </w:rPr>
        <w:t xml:space="preserve">o termo procurado, enquanto o algoritmo de busca binária </w:t>
      </w:r>
      <w:r w:rsidR="001431F3">
        <w:rPr>
          <w:rFonts w:ascii="Times New Roman" w:hAnsi="Times New Roman" w:cs="Times New Roman"/>
          <w:sz w:val="24"/>
          <w:szCs w:val="24"/>
        </w:rPr>
        <w:t xml:space="preserve">realiza uma operação que o leva diretamente ao meio do vetor. Essa operação é descrita pela formulação matemática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ini+fim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431F3">
        <w:rPr>
          <w:rFonts w:ascii="Times New Roman" w:hAnsi="Times New Roman" w:cs="Times New Roman"/>
          <w:sz w:val="24"/>
          <w:szCs w:val="24"/>
        </w:rPr>
        <w:t xml:space="preserve">, onde </w:t>
      </w:r>
      <w:r w:rsidR="001431F3" w:rsidRPr="00DF480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431F3">
        <w:rPr>
          <w:rFonts w:ascii="Times New Roman" w:hAnsi="Times New Roman" w:cs="Times New Roman"/>
          <w:sz w:val="24"/>
          <w:szCs w:val="24"/>
        </w:rPr>
        <w:t xml:space="preserve"> representa o meio, </w:t>
      </w:r>
      <w:proofErr w:type="spellStart"/>
      <w:r w:rsidR="001431F3" w:rsidRPr="001431F3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="001431F3">
        <w:rPr>
          <w:rFonts w:ascii="Times New Roman" w:hAnsi="Times New Roman" w:cs="Times New Roman"/>
          <w:sz w:val="24"/>
          <w:szCs w:val="24"/>
        </w:rPr>
        <w:t xml:space="preserve"> representa o início do vetor (</w:t>
      </w:r>
      <m:oMath>
        <m:r>
          <w:rPr>
            <w:rFonts w:ascii="Cambria Math" w:hAnsi="Cambria Math" w:cs="Times New Roman"/>
            <w:sz w:val="24"/>
            <w:szCs w:val="24"/>
          </w:rPr>
          <m:t>ini=0</m:t>
        </m:r>
      </m:oMath>
      <w:r w:rsidR="001431F3">
        <w:rPr>
          <w:rFonts w:ascii="Times New Roman" w:hAnsi="Times New Roman" w:cs="Times New Roman"/>
          <w:sz w:val="24"/>
          <w:szCs w:val="24"/>
        </w:rPr>
        <w:t xml:space="preserve">) e </w:t>
      </w:r>
      <w:r w:rsidR="001431F3" w:rsidRPr="00DF4803">
        <w:rPr>
          <w:rFonts w:ascii="Times New Roman" w:hAnsi="Times New Roman" w:cs="Times New Roman"/>
          <w:i/>
          <w:iCs/>
          <w:sz w:val="24"/>
          <w:szCs w:val="24"/>
        </w:rPr>
        <w:t>fim</w:t>
      </w:r>
      <w:r w:rsidR="001431F3">
        <w:rPr>
          <w:rFonts w:ascii="Times New Roman" w:hAnsi="Times New Roman" w:cs="Times New Roman"/>
          <w:sz w:val="24"/>
          <w:szCs w:val="24"/>
        </w:rPr>
        <w:t xml:space="preserve"> representa o final do vetor (</w:t>
      </w:r>
      <m:oMath>
        <m:r>
          <w:rPr>
            <w:rFonts w:ascii="Cambria Math" w:hAnsi="Cambria Math" w:cs="Times New Roman"/>
            <w:sz w:val="24"/>
            <w:szCs w:val="24"/>
          </w:rPr>
          <m:t>fim=n-1</m:t>
        </m:r>
      </m:oMath>
      <w:r w:rsidR="001431F3">
        <w:rPr>
          <w:rFonts w:ascii="Times New Roman" w:hAnsi="Times New Roman" w:cs="Times New Roman"/>
          <w:sz w:val="24"/>
          <w:szCs w:val="24"/>
        </w:rPr>
        <w:t xml:space="preserve">). Essa operação se repete, sempre reduzindo o tamanho do vetor pela metade, até chegar ao termo procurado entre os elementos pertencentes ao vetor. </w:t>
      </w:r>
      <w:r w:rsidR="00F44DEA">
        <w:rPr>
          <w:rFonts w:ascii="Times New Roman" w:hAnsi="Times New Roman" w:cs="Times New Roman"/>
          <w:sz w:val="24"/>
          <w:szCs w:val="24"/>
        </w:rPr>
        <w:t xml:space="preserve">Matematicamente, podemos </w:t>
      </w:r>
      <w:r w:rsidR="00D964B6">
        <w:rPr>
          <w:rFonts w:ascii="Times New Roman" w:hAnsi="Times New Roman" w:cs="Times New Roman"/>
          <w:sz w:val="24"/>
          <w:szCs w:val="24"/>
        </w:rPr>
        <w:t>descrever</w:t>
      </w:r>
      <w:r w:rsidR="00F44DEA">
        <w:rPr>
          <w:rFonts w:ascii="Times New Roman" w:hAnsi="Times New Roman" w:cs="Times New Roman"/>
          <w:sz w:val="24"/>
          <w:szCs w:val="24"/>
        </w:rPr>
        <w:t xml:space="preserve"> o número de iterações realizadas </w:t>
      </w:r>
      <w:r w:rsidR="00D964B6">
        <w:rPr>
          <w:rFonts w:ascii="Times New Roman" w:hAnsi="Times New Roman" w:cs="Times New Roman"/>
          <w:sz w:val="24"/>
          <w:szCs w:val="24"/>
        </w:rPr>
        <w:t>como</w:t>
      </w:r>
      <w:r w:rsidR="00F44DEA">
        <w:rPr>
          <w:rFonts w:ascii="Times New Roman" w:hAnsi="Times New Roman" w:cs="Times New Roman"/>
          <w:sz w:val="24"/>
          <w:szCs w:val="24"/>
        </w:rPr>
        <w:t xml:space="preserve"> uma sequência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 …,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</m:oMath>
      <w:r w:rsidR="00D964B6">
        <w:rPr>
          <w:rFonts w:ascii="Times New Roman" w:hAnsi="Times New Roman" w:cs="Times New Roman"/>
          <w:sz w:val="24"/>
          <w:szCs w:val="24"/>
        </w:rPr>
        <w:t>.</w:t>
      </w:r>
      <w:r w:rsidR="00F44DEA">
        <w:rPr>
          <w:rFonts w:ascii="Times New Roman" w:hAnsi="Times New Roman" w:cs="Times New Roman"/>
          <w:sz w:val="24"/>
          <w:szCs w:val="24"/>
        </w:rPr>
        <w:t xml:space="preserve"> </w:t>
      </w:r>
      <w:r w:rsidR="00D964B6">
        <w:rPr>
          <w:rFonts w:ascii="Times New Roman" w:hAnsi="Times New Roman" w:cs="Times New Roman"/>
          <w:sz w:val="24"/>
          <w:szCs w:val="24"/>
        </w:rPr>
        <w:t>L</w:t>
      </w:r>
      <w:r w:rsidR="00F44DEA">
        <w:rPr>
          <w:rFonts w:ascii="Times New Roman" w:hAnsi="Times New Roman" w:cs="Times New Roman"/>
          <w:sz w:val="24"/>
          <w:szCs w:val="24"/>
        </w:rPr>
        <w:t xml:space="preserve">ogo, podemos descrever o número </w:t>
      </w:r>
      <w:r w:rsidR="00D964B6">
        <w:rPr>
          <w:rFonts w:ascii="Times New Roman" w:hAnsi="Times New Roman" w:cs="Times New Roman"/>
          <w:sz w:val="24"/>
          <w:szCs w:val="24"/>
        </w:rPr>
        <w:t xml:space="preserve">aproximado </w:t>
      </w:r>
      <w:r w:rsidR="00F44DEA">
        <w:rPr>
          <w:rFonts w:ascii="Times New Roman" w:hAnsi="Times New Roman" w:cs="Times New Roman"/>
          <w:sz w:val="24"/>
          <w:szCs w:val="24"/>
        </w:rPr>
        <w:t xml:space="preserve">de iterações </w:t>
      </w:r>
      <w:r w:rsidR="00BE79B0">
        <w:rPr>
          <w:rFonts w:ascii="Times New Roman" w:hAnsi="Times New Roman" w:cs="Times New Roman"/>
          <w:sz w:val="24"/>
          <w:szCs w:val="24"/>
        </w:rPr>
        <w:t>como</w:t>
      </w:r>
      <w:r w:rsidR="00F44DEA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F44DEA">
        <w:rPr>
          <w:rFonts w:ascii="Times New Roman" w:hAnsi="Times New Roman" w:cs="Times New Roman"/>
          <w:sz w:val="24"/>
          <w:szCs w:val="24"/>
        </w:rPr>
        <w:t>.</w:t>
      </w:r>
    </w:p>
    <w:p w14:paraId="1FBF270B" w14:textId="1A0B9773" w:rsidR="00F44DEA" w:rsidRDefault="00F44DEA" w:rsidP="00D222B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5A65">
        <w:rPr>
          <w:rFonts w:ascii="Times New Roman" w:hAnsi="Times New Roman" w:cs="Times New Roman"/>
          <w:sz w:val="24"/>
          <w:szCs w:val="24"/>
        </w:rPr>
        <w:t>De tal forma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6EAA">
        <w:rPr>
          <w:rFonts w:ascii="Times New Roman" w:hAnsi="Times New Roman" w:cs="Times New Roman"/>
          <w:sz w:val="24"/>
          <w:szCs w:val="24"/>
        </w:rPr>
        <w:t xml:space="preserve">foi possível observar através desse estudo que temos </w:t>
      </w:r>
      <w:r w:rsidR="00F15A65">
        <w:rPr>
          <w:rFonts w:ascii="Times New Roman" w:hAnsi="Times New Roman" w:cs="Times New Roman"/>
          <w:sz w:val="24"/>
          <w:szCs w:val="24"/>
        </w:rPr>
        <w:t>um desempenho muito mais eficaz na realização de buscas em vetores quando utilizamos o algoritmo de busca binária, mesmo necessitando de tempo de execução para a ordenação do vetor antes da realização da busca</w:t>
      </w:r>
      <w:r w:rsidR="00F67298">
        <w:rPr>
          <w:rFonts w:ascii="Times New Roman" w:hAnsi="Times New Roman" w:cs="Times New Roman"/>
          <w:sz w:val="24"/>
          <w:szCs w:val="24"/>
        </w:rPr>
        <w:t xml:space="preserve"> em si</w:t>
      </w:r>
      <w:r w:rsidR="00F15A65">
        <w:rPr>
          <w:rFonts w:ascii="Times New Roman" w:hAnsi="Times New Roman" w:cs="Times New Roman"/>
          <w:sz w:val="24"/>
          <w:szCs w:val="24"/>
        </w:rPr>
        <w:t>.</w:t>
      </w:r>
    </w:p>
    <w:p w14:paraId="34C18C33" w14:textId="02D523CE" w:rsidR="00C3240F" w:rsidRPr="007E0C49" w:rsidRDefault="00D222BB" w:rsidP="004D26B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70CF64" w14:textId="7ED0EF04" w:rsidR="004D1D4E" w:rsidRDefault="00CA5F23" w:rsidP="00CA5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F7EA7B8" w14:textId="0A334104" w:rsidR="00F37EEE" w:rsidRDefault="00F37EEE" w:rsidP="00F37EEE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Referência</w:t>
      </w:r>
      <w:r w:rsidR="00EC7B87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B51E32F" w14:textId="77777777" w:rsidR="002D3131" w:rsidRDefault="002D3131" w:rsidP="00F37EEE">
      <w:pPr>
        <w:pStyle w:val="Pargrafoda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3126F1" w14:textId="77777777" w:rsidR="00035020" w:rsidRDefault="00035020" w:rsidP="004D26B7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FEOFILOFF, Paulo; </w:t>
      </w:r>
      <w:r w:rsidR="004D26B7">
        <w:rPr>
          <w:rFonts w:ascii="Times New Roman" w:hAnsi="Times New Roman" w:cs="Times New Roman"/>
          <w:sz w:val="24"/>
          <w:szCs w:val="24"/>
        </w:rPr>
        <w:t>Busca em Vetor Ordenado</w:t>
      </w:r>
      <w:r>
        <w:rPr>
          <w:rFonts w:ascii="Times New Roman" w:hAnsi="Times New Roman" w:cs="Times New Roman"/>
          <w:sz w:val="24"/>
          <w:szCs w:val="24"/>
        </w:rPr>
        <w:t xml:space="preserve">; Disponível em: </w:t>
      </w:r>
    </w:p>
    <w:p w14:paraId="4ACC1F6B" w14:textId="7D2792A1" w:rsidR="00FD540D" w:rsidRPr="00FD540D" w:rsidRDefault="00F37EEE" w:rsidP="004D26B7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4D26B7" w:rsidRPr="004D26B7">
        <w:t xml:space="preserve"> </w:t>
      </w:r>
      <w:hyperlink r:id="rId9" w:history="1">
        <w:r w:rsidR="004D26B7" w:rsidRPr="004D26B7">
          <w:rPr>
            <w:rStyle w:val="Hyperlink"/>
            <w:rFonts w:ascii="Times New Roman" w:hAnsi="Times New Roman" w:cs="Times New Roman"/>
            <w:sz w:val="24"/>
            <w:szCs w:val="24"/>
          </w:rPr>
          <w:t>https://www.ime.usp.br/~pf/algoritmos/aulas/bubi.html</w:t>
        </w:r>
      </w:hyperlink>
      <w:r w:rsidR="004D2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91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Acesso: </w:t>
      </w:r>
      <w:r w:rsidR="004D26B7">
        <w:rPr>
          <w:rFonts w:ascii="Times New Roman" w:hAnsi="Times New Roman" w:cs="Times New Roman"/>
          <w:sz w:val="24"/>
          <w:szCs w:val="24"/>
        </w:rPr>
        <w:t>30/03/2021.</w:t>
      </w:r>
    </w:p>
    <w:p w14:paraId="29C9919C" w14:textId="77777777" w:rsidR="00AE2A7A" w:rsidRPr="00FD540D" w:rsidRDefault="00AE2A7A" w:rsidP="00AE2A7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E2A7A" w:rsidRPr="00FD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71B40"/>
    <w:multiLevelType w:val="hybridMultilevel"/>
    <w:tmpl w:val="18200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1F"/>
    <w:rsid w:val="00000461"/>
    <w:rsid w:val="00025840"/>
    <w:rsid w:val="00035020"/>
    <w:rsid w:val="000A59F5"/>
    <w:rsid w:val="000D387A"/>
    <w:rsid w:val="001425D9"/>
    <w:rsid w:val="001431F3"/>
    <w:rsid w:val="0015579B"/>
    <w:rsid w:val="00184E26"/>
    <w:rsid w:val="001C6B95"/>
    <w:rsid w:val="001F2FFD"/>
    <w:rsid w:val="00264917"/>
    <w:rsid w:val="002930ED"/>
    <w:rsid w:val="002A69C9"/>
    <w:rsid w:val="002D3131"/>
    <w:rsid w:val="00331990"/>
    <w:rsid w:val="00353F3C"/>
    <w:rsid w:val="003C0008"/>
    <w:rsid w:val="00444CF0"/>
    <w:rsid w:val="004B6A1A"/>
    <w:rsid w:val="004D1D4E"/>
    <w:rsid w:val="004D26B7"/>
    <w:rsid w:val="0056700B"/>
    <w:rsid w:val="0058741F"/>
    <w:rsid w:val="005B23B1"/>
    <w:rsid w:val="005B6E26"/>
    <w:rsid w:val="00651DB6"/>
    <w:rsid w:val="00653D2F"/>
    <w:rsid w:val="006674D0"/>
    <w:rsid w:val="00692F20"/>
    <w:rsid w:val="006D3C49"/>
    <w:rsid w:val="00715384"/>
    <w:rsid w:val="0075146B"/>
    <w:rsid w:val="00751E9A"/>
    <w:rsid w:val="00771925"/>
    <w:rsid w:val="007915C1"/>
    <w:rsid w:val="007C443E"/>
    <w:rsid w:val="007E0C49"/>
    <w:rsid w:val="00820407"/>
    <w:rsid w:val="0086031A"/>
    <w:rsid w:val="008D6EAA"/>
    <w:rsid w:val="009A4515"/>
    <w:rsid w:val="009A4914"/>
    <w:rsid w:val="009F3619"/>
    <w:rsid w:val="00A239CB"/>
    <w:rsid w:val="00A5300A"/>
    <w:rsid w:val="00A871EB"/>
    <w:rsid w:val="00AA2150"/>
    <w:rsid w:val="00AE2A7A"/>
    <w:rsid w:val="00AF27C1"/>
    <w:rsid w:val="00B42B65"/>
    <w:rsid w:val="00B91374"/>
    <w:rsid w:val="00BE3375"/>
    <w:rsid w:val="00BE79B0"/>
    <w:rsid w:val="00C12DEC"/>
    <w:rsid w:val="00C3240F"/>
    <w:rsid w:val="00C5289C"/>
    <w:rsid w:val="00CA5F23"/>
    <w:rsid w:val="00CA7304"/>
    <w:rsid w:val="00CB0B92"/>
    <w:rsid w:val="00D17CCA"/>
    <w:rsid w:val="00D222BB"/>
    <w:rsid w:val="00D54A60"/>
    <w:rsid w:val="00D93621"/>
    <w:rsid w:val="00D964B6"/>
    <w:rsid w:val="00DA42AB"/>
    <w:rsid w:val="00DF1591"/>
    <w:rsid w:val="00DF4803"/>
    <w:rsid w:val="00E64DD3"/>
    <w:rsid w:val="00E91F8F"/>
    <w:rsid w:val="00EC7B87"/>
    <w:rsid w:val="00EF6962"/>
    <w:rsid w:val="00F15A65"/>
    <w:rsid w:val="00F37EEE"/>
    <w:rsid w:val="00F44DEA"/>
    <w:rsid w:val="00F67298"/>
    <w:rsid w:val="00FD540D"/>
    <w:rsid w:val="00FE17A5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2AB7"/>
  <w15:chartTrackingRefBased/>
  <w15:docId w15:val="{77213191-65B3-4AAE-8D8F-CA7A0016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1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7EE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B8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E0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me.usp.br/~pf/algoritmos/aulas/bubi.html%2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Buscas Realizadas por Tamanho de Vetor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Busca Sequencial Não Ordenada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Planilha1!$A$2:$A$6</c:f>
              <c:strCache>
                <c:ptCount val="5"/>
                <c:pt idx="0">
                  <c:v>v[100000]</c:v>
                </c:pt>
                <c:pt idx="1">
                  <c:v>v[200000]</c:v>
                </c:pt>
                <c:pt idx="2">
                  <c:v>v[300000]</c:v>
                </c:pt>
                <c:pt idx="3">
                  <c:v>v[400000]</c:v>
                </c:pt>
                <c:pt idx="4">
                  <c:v>v[500000]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42736</c:v>
                </c:pt>
                <c:pt idx="1">
                  <c:v>4709</c:v>
                </c:pt>
                <c:pt idx="2">
                  <c:v>30189</c:v>
                </c:pt>
                <c:pt idx="3">
                  <c:v>777</c:v>
                </c:pt>
                <c:pt idx="4">
                  <c:v>4937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74-4C45-8FEC-8FDE01678D6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Busca Sequencial Ordenada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Planilha1!$A$2:$A$6</c:f>
              <c:strCache>
                <c:ptCount val="5"/>
                <c:pt idx="0">
                  <c:v>v[100000]</c:v>
                </c:pt>
                <c:pt idx="1">
                  <c:v>v[200000]</c:v>
                </c:pt>
                <c:pt idx="2">
                  <c:v>v[300000]</c:v>
                </c:pt>
                <c:pt idx="3">
                  <c:v>v[400000]</c:v>
                </c:pt>
                <c:pt idx="4">
                  <c:v>v[500000]</c:v>
                </c:pt>
              </c:strCache>
            </c:strRef>
          </c:cat>
          <c:val>
            <c:numRef>
              <c:f>Planilha1!$C$2:$C$6</c:f>
              <c:numCache>
                <c:formatCode>General</c:formatCode>
                <c:ptCount val="5"/>
                <c:pt idx="0">
                  <c:v>109</c:v>
                </c:pt>
                <c:pt idx="1">
                  <c:v>200</c:v>
                </c:pt>
                <c:pt idx="2">
                  <c:v>337</c:v>
                </c:pt>
                <c:pt idx="3">
                  <c:v>380</c:v>
                </c:pt>
                <c:pt idx="4">
                  <c:v>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74-4C45-8FEC-8FDE01678D6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Busca Binária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Planilha1!$A$2:$A$6</c:f>
              <c:strCache>
                <c:ptCount val="5"/>
                <c:pt idx="0">
                  <c:v>v[100000]</c:v>
                </c:pt>
                <c:pt idx="1">
                  <c:v>v[200000]</c:v>
                </c:pt>
                <c:pt idx="2">
                  <c:v>v[300000]</c:v>
                </c:pt>
                <c:pt idx="3">
                  <c:v>v[400000]</c:v>
                </c:pt>
                <c:pt idx="4">
                  <c:v>v[500000]</c:v>
                </c:pt>
              </c:strCache>
            </c:strRef>
          </c:cat>
          <c:val>
            <c:numRef>
              <c:f>Planilha1!$D$2:$D$6</c:f>
              <c:numCache>
                <c:formatCode>General</c:formatCode>
                <c:ptCount val="5"/>
                <c:pt idx="0">
                  <c:v>13</c:v>
                </c:pt>
                <c:pt idx="1">
                  <c:v>15</c:v>
                </c:pt>
                <c:pt idx="2">
                  <c:v>14</c:v>
                </c:pt>
                <c:pt idx="3">
                  <c:v>16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74-4C45-8FEC-8FDE01678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1303120"/>
        <c:axId val="341304760"/>
      </c:lineChart>
      <c:catAx>
        <c:axId val="34130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1304760"/>
        <c:crosses val="autoZero"/>
        <c:auto val="1"/>
        <c:lblAlgn val="ctr"/>
        <c:lblOffset val="100"/>
        <c:noMultiLvlLbl val="0"/>
      </c:catAx>
      <c:valAx>
        <c:axId val="34130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130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Desempenho de Busca com Vetor Ordenado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Busca Sequencial Ordenada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Planilha1!$A$2:$A$6</c:f>
              <c:strCache>
                <c:ptCount val="5"/>
                <c:pt idx="0">
                  <c:v>v[100000]</c:v>
                </c:pt>
                <c:pt idx="1">
                  <c:v>v[200000]</c:v>
                </c:pt>
                <c:pt idx="2">
                  <c:v>v[300000]</c:v>
                </c:pt>
                <c:pt idx="3">
                  <c:v>v[400000]</c:v>
                </c:pt>
                <c:pt idx="4">
                  <c:v>v[500000]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109</c:v>
                </c:pt>
                <c:pt idx="1">
                  <c:v>200</c:v>
                </c:pt>
                <c:pt idx="2">
                  <c:v>337</c:v>
                </c:pt>
                <c:pt idx="3">
                  <c:v>380</c:v>
                </c:pt>
                <c:pt idx="4">
                  <c:v>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0B-42FB-8B80-B8A049EC176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Busca Binária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Planilha1!$A$2:$A$6</c:f>
              <c:strCache>
                <c:ptCount val="5"/>
                <c:pt idx="0">
                  <c:v>v[100000]</c:v>
                </c:pt>
                <c:pt idx="1">
                  <c:v>v[200000]</c:v>
                </c:pt>
                <c:pt idx="2">
                  <c:v>v[300000]</c:v>
                </c:pt>
                <c:pt idx="3">
                  <c:v>v[400000]</c:v>
                </c:pt>
                <c:pt idx="4">
                  <c:v>v[500000]</c:v>
                </c:pt>
              </c:strCache>
            </c:strRef>
          </c:cat>
          <c:val>
            <c:numRef>
              <c:f>Planilha1!$C$2:$C$6</c:f>
              <c:numCache>
                <c:formatCode>General</c:formatCode>
                <c:ptCount val="5"/>
                <c:pt idx="0">
                  <c:v>13</c:v>
                </c:pt>
                <c:pt idx="1">
                  <c:v>15</c:v>
                </c:pt>
                <c:pt idx="2">
                  <c:v>14</c:v>
                </c:pt>
                <c:pt idx="3">
                  <c:v>16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0B-42FB-8B80-B8A049EC1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534736"/>
        <c:axId val="480679112"/>
      </c:lineChart>
      <c:catAx>
        <c:axId val="48753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0679112"/>
        <c:crosses val="autoZero"/>
        <c:auto val="1"/>
        <c:lblAlgn val="ctr"/>
        <c:lblOffset val="100"/>
        <c:noMultiLvlLbl val="0"/>
      </c:catAx>
      <c:valAx>
        <c:axId val="48067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753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ASSIS MADEIRA</dc:creator>
  <cp:keywords/>
  <dc:description/>
  <cp:lastModifiedBy>LEANDRO MADEIRA</cp:lastModifiedBy>
  <cp:revision>60</cp:revision>
  <cp:lastPrinted>2021-03-31T03:18:00Z</cp:lastPrinted>
  <dcterms:created xsi:type="dcterms:W3CDTF">2021-03-21T01:30:00Z</dcterms:created>
  <dcterms:modified xsi:type="dcterms:W3CDTF">2021-03-31T03:59:00Z</dcterms:modified>
</cp:coreProperties>
</file>