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C5990" w14:textId="6B3208FD" w:rsidR="00E8561D" w:rsidRDefault="00E8561D">
      <w:r>
        <w:t>FASE 1</w:t>
      </w:r>
    </w:p>
    <w:p w14:paraId="562D8D5C" w14:textId="6F17A1F0" w:rsidR="00993E10" w:rsidRDefault="00993E10">
      <w:r>
        <w:t>Empatizar</w:t>
      </w:r>
    </w:p>
    <w:p w14:paraId="6D2D9AF0" w14:textId="390C0B26" w:rsidR="0010189E" w:rsidRDefault="00993E10">
      <w:r>
        <w:t xml:space="preserve"> Búsqueda de la problemática</w:t>
      </w:r>
    </w:p>
    <w:p w14:paraId="04C8E90F" w14:textId="1E1479B6" w:rsidR="00993E10" w:rsidRDefault="00993E10">
      <w:r>
        <w:t>Empatizar con el público objetivo (encuesta)</w:t>
      </w:r>
    </w:p>
    <w:p w14:paraId="128E0AD8" w14:textId="6E42BE22" w:rsidR="00993E10" w:rsidRDefault="00993E10"/>
    <w:p w14:paraId="11850B00" w14:textId="6BD363F7" w:rsidR="00993E10" w:rsidRDefault="00993E10">
      <w:r>
        <w:t>Fase 2</w:t>
      </w:r>
    </w:p>
    <w:p w14:paraId="27AEF528" w14:textId="21F0CD7A" w:rsidR="00993E10" w:rsidRDefault="00993E10">
      <w:r>
        <w:t xml:space="preserve"> Definir </w:t>
      </w:r>
    </w:p>
    <w:p w14:paraId="2E07789F" w14:textId="329E59E4" w:rsidR="00993E10" w:rsidRDefault="00993E10">
      <w:r>
        <w:t xml:space="preserve">Definición del problema </w:t>
      </w:r>
    </w:p>
    <w:p w14:paraId="7FEB5A30" w14:textId="7B8AEC1D" w:rsidR="00993E10" w:rsidRDefault="00993E10">
      <w:r>
        <w:t xml:space="preserve">Necesidades vs problemas. </w:t>
      </w:r>
    </w:p>
    <w:p w14:paraId="1B911C4F" w14:textId="60640804" w:rsidR="00993E10" w:rsidRDefault="00993E10">
      <w:r>
        <w:t>Concepto (identidad visual=</w:t>
      </w:r>
    </w:p>
    <w:p w14:paraId="78945C57" w14:textId="2971FD5C" w:rsidR="00993E10" w:rsidRDefault="00993E10">
      <w:r>
        <w:t xml:space="preserve">Requerimientos: </w:t>
      </w:r>
    </w:p>
    <w:p w14:paraId="0EAF1E65" w14:textId="50406737" w:rsidR="00993E10" w:rsidRDefault="00022023">
      <w:r>
        <w:t xml:space="preserve">1Funcional operativa </w:t>
      </w:r>
      <w:r w:rsidR="00993E10">
        <w:t xml:space="preserve">2Tecno </w:t>
      </w:r>
      <w:proofErr w:type="gramStart"/>
      <w:r w:rsidR="00993E10">
        <w:t>productivo  3</w:t>
      </w:r>
      <w:proofErr w:type="gramEnd"/>
      <w:r w:rsidR="00993E10">
        <w:t xml:space="preserve"> </w:t>
      </w:r>
      <w:proofErr w:type="spellStart"/>
      <w:r w:rsidR="00993E10">
        <w:t>estetico</w:t>
      </w:r>
      <w:proofErr w:type="spellEnd"/>
      <w:r w:rsidR="00993E10">
        <w:t xml:space="preserve"> comunicativo 4</w:t>
      </w:r>
    </w:p>
    <w:p w14:paraId="19E68E9F" w14:textId="77777777" w:rsidR="00C25E13" w:rsidRDefault="00993E10">
      <w:r>
        <w:t>(Lista de chequeo de producción)</w:t>
      </w:r>
    </w:p>
    <w:p w14:paraId="63125564" w14:textId="77777777" w:rsidR="00C25E13" w:rsidRDefault="00C25E13"/>
    <w:p w14:paraId="22B88BA7" w14:textId="77777777" w:rsidR="00C25E13" w:rsidRDefault="00C25E13">
      <w:r>
        <w:t>Nombre del colectivo ideas</w:t>
      </w:r>
    </w:p>
    <w:p w14:paraId="373F9DA1" w14:textId="6D7CF656" w:rsidR="00C25E13" w:rsidRDefault="00C25E13">
      <w:r>
        <w:t>Texturas</w:t>
      </w:r>
    </w:p>
    <w:p w14:paraId="6B8EEC1A" w14:textId="77777777" w:rsidR="00C25E13" w:rsidRDefault="00C25E13">
      <w:r>
        <w:t xml:space="preserve">Paleta de colores. Color corporativo de la universidad </w:t>
      </w:r>
    </w:p>
    <w:p w14:paraId="7A1F78A3" w14:textId="77777777" w:rsidR="00C25E13" w:rsidRDefault="00C25E13"/>
    <w:p w14:paraId="2B3C56B0" w14:textId="77777777" w:rsidR="00C25E13" w:rsidRDefault="00C25E13"/>
    <w:p w14:paraId="4D3B4EDC" w14:textId="322ECB68" w:rsidR="00C25E13" w:rsidRDefault="00C25E13">
      <w:r>
        <w:t xml:space="preserve">Fase </w:t>
      </w:r>
      <w:proofErr w:type="gramStart"/>
      <w:r>
        <w:t>3 )ideas</w:t>
      </w:r>
      <w:proofErr w:type="gramEnd"/>
      <w:r>
        <w:t>)</w:t>
      </w:r>
    </w:p>
    <w:p w14:paraId="25A297CE" w14:textId="483E161E" w:rsidR="00993E10" w:rsidRDefault="00C25E13">
      <w:r>
        <w:t xml:space="preserve">Oportunidad y problema. </w:t>
      </w:r>
      <w:r w:rsidR="00993E10">
        <w:t xml:space="preserve"> </w:t>
      </w:r>
    </w:p>
    <w:p w14:paraId="10E365BA" w14:textId="65D2A9DD" w:rsidR="00C25E13" w:rsidRDefault="00C25E13">
      <w:r>
        <w:t xml:space="preserve">PRSENTACION O EVOLUCION. </w:t>
      </w:r>
      <w:r w:rsidR="00022023">
        <w:t xml:space="preserve">(se debe presentar la ideación de logo para </w:t>
      </w:r>
      <w:proofErr w:type="spellStart"/>
      <w:r w:rsidR="00022023">
        <w:t>dajar</w:t>
      </w:r>
      <w:proofErr w:type="spellEnd"/>
      <w:r w:rsidR="00022023">
        <w:t xml:space="preserve"> plasmado las evoluciones)</w:t>
      </w:r>
    </w:p>
    <w:p w14:paraId="5DCB7A45" w14:textId="1849EEC8" w:rsidR="00022023" w:rsidRDefault="00022023">
      <w:r>
        <w:t xml:space="preserve">Dejar en la carpeta de </w:t>
      </w:r>
      <w:proofErr w:type="spellStart"/>
      <w:r>
        <w:t>pia</w:t>
      </w:r>
      <w:proofErr w:type="spellEnd"/>
      <w:r>
        <w:t xml:space="preserve"> las presentaciones.</w:t>
      </w:r>
    </w:p>
    <w:p w14:paraId="2BE00B15" w14:textId="798FC632" w:rsidR="00C25E13" w:rsidRDefault="00C25E13">
      <w:r>
        <w:t>IMAGEN GRAFICA DEL COLECTIVO</w:t>
      </w:r>
    </w:p>
    <w:p w14:paraId="0FA70DCD" w14:textId="05CB0F08" w:rsidR="00E8561D" w:rsidRDefault="00E8561D">
      <w:r>
        <w:t>::::::::::::::::::::::::::::::::::::::::::::::::::::::::::::::::::::::::::::::::::::::::::::::::::::::::::::::::::::::::::::::::::::::::::::::.</w:t>
      </w:r>
    </w:p>
    <w:p w14:paraId="5A0C4886" w14:textId="042F9302" w:rsidR="00E8561D" w:rsidRDefault="00E8561D">
      <w:r>
        <w:t xml:space="preserve">DESDE EL DISEÑO COMO PEDO APORTARLE A LA COMUNIDAD. </w:t>
      </w:r>
    </w:p>
    <w:p w14:paraId="302775D1" w14:textId="367DFA44" w:rsidR="00E8561D" w:rsidRDefault="00E8561D">
      <w:r>
        <w:t>;;;;;;;;;;;;;;;;;;;;;;;;;;;;;;;;;;;;;;;;;;;;;;;;;;;;;;;;;;;;;;;;;;;;;;;;;;;;;;;;;;;;;;;;;;;;;;;;;;;;;;;;;;;;;;;;;;;;;;;;;;;;;;;;;;;;;;;;;;;;;;;</w:t>
      </w:r>
    </w:p>
    <w:p w14:paraId="19F6D38E" w14:textId="2D1EA1B0" w:rsidR="00E8561D" w:rsidRDefault="00E8561D"/>
    <w:p w14:paraId="0B2DB222" w14:textId="731789FB" w:rsidR="00E8561D" w:rsidRDefault="00E8561D"/>
    <w:p w14:paraId="691554E6" w14:textId="7266D8FD" w:rsidR="00E8561D" w:rsidRDefault="00E8561D"/>
    <w:p w14:paraId="257A1820" w14:textId="1DDD9CCE" w:rsidR="00E8561D" w:rsidRDefault="00700563">
      <w:r>
        <w:t xml:space="preserve">Intolerancia </w:t>
      </w:r>
    </w:p>
    <w:p w14:paraId="728A9FF8" w14:textId="77777777" w:rsidR="00022023" w:rsidRDefault="00022023">
      <w:r>
        <w:t xml:space="preserve">Línea de tiempo </w:t>
      </w:r>
    </w:p>
    <w:p w14:paraId="59D549C7" w14:textId="567F4614" w:rsidR="00700563" w:rsidRDefault="00022023">
      <w:r>
        <w:t xml:space="preserve">Hacer la presentación de diapositivas de acorde a la organización que tendrá la revista de manera visual. </w:t>
      </w:r>
    </w:p>
    <w:p w14:paraId="174FEC93" w14:textId="77777777" w:rsidR="00022023" w:rsidRDefault="00022023"/>
    <w:p w14:paraId="493CCA1A" w14:textId="77777777" w:rsidR="00E8561D" w:rsidRDefault="00E8561D"/>
    <w:p w14:paraId="349EA7E6" w14:textId="77777777" w:rsidR="00C25E13" w:rsidRDefault="00C25E13"/>
    <w:p w14:paraId="326F4D1A" w14:textId="77777777" w:rsidR="00993E10" w:rsidRDefault="00993E10"/>
    <w:p w14:paraId="71175CDE" w14:textId="77777777" w:rsidR="00993E10" w:rsidRDefault="00993E10"/>
    <w:sectPr w:rsidR="00993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10"/>
    <w:rsid w:val="00022023"/>
    <w:rsid w:val="0010189E"/>
    <w:rsid w:val="00700563"/>
    <w:rsid w:val="008A42A8"/>
    <w:rsid w:val="00993E10"/>
    <w:rsid w:val="00B271A2"/>
    <w:rsid w:val="00C25E13"/>
    <w:rsid w:val="00E8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F79A"/>
  <w15:chartTrackingRefBased/>
  <w15:docId w15:val="{B873E4B5-044E-4FCC-9623-F2BC8D4A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Quintero</dc:creator>
  <cp:keywords/>
  <dc:description/>
  <cp:lastModifiedBy>Quintero</cp:lastModifiedBy>
  <cp:revision>2</cp:revision>
  <dcterms:created xsi:type="dcterms:W3CDTF">2024-11-01T15:29:00Z</dcterms:created>
  <dcterms:modified xsi:type="dcterms:W3CDTF">2024-11-01T17:49:00Z</dcterms:modified>
</cp:coreProperties>
</file>