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FAE3F" w14:textId="77777777" w:rsidR="00D109AC" w:rsidRDefault="00D109AC">
      <w:r>
        <w:rPr>
          <w:noProof/>
        </w:rPr>
        <w:drawing>
          <wp:inline distT="0" distB="0" distL="0" distR="0" wp14:anchorId="42EF12F4" wp14:editId="02B32E17">
            <wp:extent cx="5943600" cy="2835275"/>
            <wp:effectExtent l="0" t="0" r="0" b="3175"/>
            <wp:docPr id="180952479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524795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12347" w14:textId="77777777" w:rsidR="00D109AC" w:rsidRDefault="00D109AC">
      <w:r>
        <w:rPr>
          <w:noProof/>
        </w:rPr>
        <w:drawing>
          <wp:inline distT="0" distB="0" distL="0" distR="0" wp14:anchorId="179C7B6D" wp14:editId="7C4F2108">
            <wp:extent cx="5943600" cy="2707640"/>
            <wp:effectExtent l="0" t="0" r="0" b="0"/>
            <wp:docPr id="165115965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59658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37DEB" w14:textId="77777777" w:rsidR="00D109AC" w:rsidRDefault="00D109AC">
      <w:r>
        <w:rPr>
          <w:noProof/>
        </w:rPr>
        <w:drawing>
          <wp:inline distT="0" distB="0" distL="0" distR="0" wp14:anchorId="1D118F17" wp14:editId="58457966">
            <wp:extent cx="5943600" cy="2102485"/>
            <wp:effectExtent l="0" t="0" r="0" b="0"/>
            <wp:docPr id="7436274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27416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6445" w14:textId="77777777" w:rsidR="00D109AC" w:rsidRDefault="00D109AC">
      <w:r>
        <w:rPr>
          <w:noProof/>
        </w:rPr>
        <w:lastRenderedPageBreak/>
        <w:drawing>
          <wp:inline distT="0" distB="0" distL="0" distR="0" wp14:anchorId="3196A76E" wp14:editId="24193186">
            <wp:extent cx="5943600" cy="3672205"/>
            <wp:effectExtent l="0" t="0" r="0" b="4445"/>
            <wp:docPr id="175904250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042507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E75A" w14:textId="77777777" w:rsidR="008F2FB5" w:rsidRDefault="008F2FB5">
      <w:r>
        <w:rPr>
          <w:noProof/>
        </w:rPr>
        <w:drawing>
          <wp:inline distT="0" distB="0" distL="0" distR="0" wp14:anchorId="4817EF8B" wp14:editId="719D5E9B">
            <wp:extent cx="5943600" cy="2758440"/>
            <wp:effectExtent l="0" t="0" r="0" b="3810"/>
            <wp:docPr id="103240360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0360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98CD" w14:textId="77777777" w:rsidR="00071DC6" w:rsidRDefault="00071DC6">
      <w:r>
        <w:rPr>
          <w:noProof/>
        </w:rPr>
        <w:lastRenderedPageBreak/>
        <w:drawing>
          <wp:inline distT="0" distB="0" distL="0" distR="0" wp14:anchorId="3D1E709F" wp14:editId="7A4108DF">
            <wp:extent cx="5943600" cy="1634490"/>
            <wp:effectExtent l="0" t="0" r="0" b="3810"/>
            <wp:docPr id="18412546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25462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63FB" w14:textId="7D8DE08E" w:rsidR="008F2FB5" w:rsidRDefault="008F2FB5"/>
    <w:p w14:paraId="25EC6548" w14:textId="276CA6E5" w:rsidR="00097D11" w:rsidRDefault="00097D11"/>
    <w:p w14:paraId="785BAC20" w14:textId="4D21D4C5" w:rsidR="00F45F43" w:rsidRDefault="00F45F43"/>
    <w:p w14:paraId="7D893148" w14:textId="47ED5ED3" w:rsidR="00F15377" w:rsidRDefault="00F15377"/>
    <w:p w14:paraId="5A2AD1C4" w14:textId="77C9387E" w:rsidR="0067098B" w:rsidRDefault="0067098B"/>
    <w:p w14:paraId="1058E71F" w14:textId="646036FF" w:rsidR="0067098B" w:rsidRDefault="0067098B"/>
    <w:p w14:paraId="0E280286" w14:textId="66EF95F6" w:rsidR="00A304BC" w:rsidRDefault="00A304BC"/>
    <w:p w14:paraId="127CF5AD" w14:textId="7F58D673" w:rsidR="00A304BC" w:rsidRDefault="00A304BC"/>
    <w:p w14:paraId="0D3C473B" w14:textId="102264AD" w:rsidR="00A304BC" w:rsidRDefault="00A304BC"/>
    <w:p w14:paraId="7708C27B" w14:textId="03EF4525" w:rsidR="00541231" w:rsidRDefault="00541231"/>
    <w:p w14:paraId="7389513C" w14:textId="316E7EF1" w:rsidR="00146549" w:rsidRDefault="00146549"/>
    <w:p w14:paraId="7F5E58B1" w14:textId="77777777" w:rsidR="00146549" w:rsidRDefault="00146549">
      <w:r>
        <w:rPr>
          <w:noProof/>
        </w:rPr>
        <w:drawing>
          <wp:inline distT="0" distB="0" distL="0" distR="0" wp14:anchorId="40700BC8" wp14:editId="3886C694">
            <wp:extent cx="5943600" cy="1409700"/>
            <wp:effectExtent l="0" t="0" r="0" b="0"/>
            <wp:docPr id="8701022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02259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04C9" w14:textId="77777777" w:rsidR="003B3A2D" w:rsidRDefault="003B3A2D">
      <w:r>
        <w:rPr>
          <w:noProof/>
        </w:rPr>
        <w:lastRenderedPageBreak/>
        <w:drawing>
          <wp:inline distT="0" distB="0" distL="0" distR="0" wp14:anchorId="568ACD87" wp14:editId="4724C142">
            <wp:extent cx="5943600" cy="1875790"/>
            <wp:effectExtent l="0" t="0" r="0" b="0"/>
            <wp:docPr id="19606507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5074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3045" w14:textId="6816E48E" w:rsidR="001710D4" w:rsidRDefault="001710D4"/>
    <w:p w14:paraId="789D6FF9" w14:textId="77777777" w:rsidR="00DB2250" w:rsidRDefault="00DB2250"/>
    <w:sectPr w:rsidR="00DB22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0D4"/>
    <w:rsid w:val="00071DC6"/>
    <w:rsid w:val="00097D11"/>
    <w:rsid w:val="001379BF"/>
    <w:rsid w:val="00146549"/>
    <w:rsid w:val="001710D4"/>
    <w:rsid w:val="003809B7"/>
    <w:rsid w:val="003B3A2D"/>
    <w:rsid w:val="00541231"/>
    <w:rsid w:val="0067098B"/>
    <w:rsid w:val="008F2FB5"/>
    <w:rsid w:val="00A304BC"/>
    <w:rsid w:val="00B5188A"/>
    <w:rsid w:val="00D109AC"/>
    <w:rsid w:val="00D43FC2"/>
    <w:rsid w:val="00D75633"/>
    <w:rsid w:val="00DB2250"/>
    <w:rsid w:val="00F15377"/>
    <w:rsid w:val="00F45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41916"/>
  <w15:docId w15:val="{BFF72666-CCAA-464D-B542-4722BA370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3636</TotalTime>
  <Pages>4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Chinthala, Mohan R (GE Vernova, consultant)</dc:creator>
  <cp:keywords/>
  <dc:description/>
  <cp:lastModifiedBy>Chinthala, Mohan R (GE Vernova, consultant)</cp:lastModifiedBy>
  <cp:revision>1</cp:revision>
  <dcterms:created xsi:type="dcterms:W3CDTF">2024-10-02T19:58:00Z</dcterms:created>
  <dcterms:modified xsi:type="dcterms:W3CDTF">2024-10-14T17:43:00Z</dcterms:modified>
</cp:coreProperties>
</file>