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D4625" w14:paraId="395D502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520" w:type="dxa"/>
              <w:left w:w="480" w:type="dxa"/>
              <w:bottom w:w="520" w:type="dxa"/>
              <w:right w:w="480" w:type="dxa"/>
            </w:tcMar>
          </w:tcPr>
          <w:p w14:paraId="72E9B89B" w14:textId="77777777" w:rsidR="005D4625" w:rsidRDefault="00000000">
            <w:pPr>
              <w:spacing w:before="200" w:after="14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Sipariş Oluşturma API</w:t>
            </w:r>
          </w:p>
          <w:p w14:paraId="0B5BFBAA" w14:textId="77777777" w:rsidR="005D4625" w:rsidRDefault="00000000">
            <w:pPr>
              <w:spacing w:after="140"/>
              <w:jc w:val="center"/>
            </w:pPr>
            <w:r>
              <w:rPr>
                <w:rFonts w:ascii="Courier New" w:eastAsia="Courier New" w:hAnsi="Courier New" w:cs="Courier New"/>
                <w:color w:val="A9CCE3"/>
                <w:sz w:val="28"/>
                <w:szCs w:val="28"/>
              </w:rPr>
              <w:t>POST  /api/v2/Order/CreateOrder</w:t>
            </w:r>
          </w:p>
          <w:p w14:paraId="62D2503E" w14:textId="77777777" w:rsidR="005D4625" w:rsidRDefault="00000000">
            <w:pPr>
              <w:spacing w:before="100" w:after="200"/>
              <w:jc w:val="center"/>
            </w:pPr>
            <w:r>
              <w:rPr>
                <w:color w:val="D6EAF8"/>
                <w:sz w:val="22"/>
                <w:szCs w:val="22"/>
              </w:rPr>
              <w:t>API Referans Dokümanı  •  v2</w:t>
            </w:r>
          </w:p>
        </w:tc>
      </w:tr>
    </w:tbl>
    <w:p w14:paraId="4BD9157A" w14:textId="77777777" w:rsidR="005D4625" w:rsidRDefault="005D4625">
      <w:pPr>
        <w:spacing w:before="120"/>
      </w:pPr>
    </w:p>
    <w:p w14:paraId="6219C854" w14:textId="77777777" w:rsidR="005D4625" w:rsidRDefault="00000000">
      <w:pPr>
        <w:pStyle w:val="Balk1"/>
        <w:pBdr>
          <w:bottom w:val="single" w:sz="4" w:space="6" w:color="2E86C1"/>
        </w:pBdr>
      </w:pPr>
      <w:r>
        <w:t>1. Genel Bakış</w:t>
      </w:r>
    </w:p>
    <w:p w14:paraId="122724A5" w14:textId="77777777" w:rsidR="005D4625" w:rsidRDefault="00000000">
      <w:pPr>
        <w:spacing w:before="80" w:after="80"/>
      </w:pPr>
      <w:r>
        <w:rPr>
          <w:color w:val="1A252F"/>
        </w:rPr>
        <w:t>Bu endpoint yeni bir satış siparişi oluşturur. Gelen istek doğrulanır; daha önce aynı sipariş numarasıyla kayıt oluşturulmuşsa tekrar işlem yapılmaz. Başarılı kayıt sonrasında e-arşiv fatura akışı otomatik başlatılır.</w:t>
      </w:r>
    </w:p>
    <w:p w14:paraId="02B59786" w14:textId="77777777" w:rsidR="005D4625" w:rsidRDefault="005D46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4625" w14:paraId="2CF5DD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B165" w14:textId="77777777" w:rsidR="005D4625" w:rsidRDefault="00000000">
            <w:r>
              <w:rPr>
                <w:b/>
                <w:bCs/>
                <w:color w:val="1E3A5F"/>
                <w:sz w:val="18"/>
                <w:szCs w:val="18"/>
              </w:rPr>
              <w:t>Metod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2EA3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8"/>
                <w:szCs w:val="18"/>
              </w:rPr>
              <w:t>POST</w:t>
            </w:r>
          </w:p>
        </w:tc>
      </w:tr>
      <w:tr w:rsidR="005D4625" w14:paraId="70177AD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4E3A" w14:textId="77777777" w:rsidR="005D4625" w:rsidRDefault="00000000">
            <w:r>
              <w:rPr>
                <w:b/>
                <w:bCs/>
                <w:color w:val="1E3A5F"/>
                <w:sz w:val="18"/>
                <w:szCs w:val="18"/>
              </w:rPr>
              <w:t>Endpoint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FDA4" w14:textId="2C64A389" w:rsidR="005D4625" w:rsidRDefault="00DC4A79">
            <w:r>
              <w:rPr>
                <w:rFonts w:ascii="Courier New" w:eastAsia="Courier New" w:hAnsi="Courier New" w:cs="Courier New"/>
                <w:color w:val="1A252F"/>
                <w:sz w:val="18"/>
                <w:szCs w:val="18"/>
              </w:rPr>
              <w:t>{baseURL}</w:t>
            </w:r>
            <w:r w:rsidR="00000000">
              <w:rPr>
                <w:rFonts w:ascii="Courier New" w:eastAsia="Courier New" w:hAnsi="Courier New" w:cs="Courier New"/>
                <w:color w:val="1A252F"/>
                <w:sz w:val="18"/>
                <w:szCs w:val="18"/>
              </w:rPr>
              <w:t>/api/v2/Order/CreateOrder</w:t>
            </w:r>
          </w:p>
        </w:tc>
      </w:tr>
      <w:tr w:rsidR="005D4625" w14:paraId="4336C63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19B1" w14:textId="77777777" w:rsidR="005D4625" w:rsidRDefault="00000000">
            <w:r>
              <w:rPr>
                <w:b/>
                <w:bCs/>
                <w:color w:val="1E3A5F"/>
                <w:sz w:val="18"/>
                <w:szCs w:val="18"/>
              </w:rPr>
              <w:t>Content-Type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6CBF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8"/>
                <w:szCs w:val="18"/>
              </w:rPr>
              <w:t>application/json</w:t>
            </w:r>
          </w:p>
        </w:tc>
      </w:tr>
      <w:tr w:rsidR="005D4625" w14:paraId="43DA078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C689" w14:textId="77777777" w:rsidR="005D4625" w:rsidRDefault="00000000">
            <w:r>
              <w:rPr>
                <w:b/>
                <w:bCs/>
                <w:color w:val="1E3A5F"/>
                <w:sz w:val="18"/>
                <w:szCs w:val="18"/>
              </w:rPr>
              <w:t>Yetkilendirme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4E56" w14:textId="499D7E0E" w:rsidR="005D4625" w:rsidRDefault="00B95AEE">
            <w:r w:rsidRPr="00B95AEE">
              <w:rPr>
                <w:rFonts w:ascii="Courier New" w:eastAsia="Courier New" w:hAnsi="Courier New" w:cs="Courier New"/>
                <w:color w:val="1A252F"/>
                <w:sz w:val="18"/>
                <w:szCs w:val="18"/>
              </w:rPr>
              <w:t>Username Password</w:t>
            </w:r>
            <w:r>
              <w:rPr>
                <w:rFonts w:ascii="Courier New" w:eastAsia="Courier New" w:hAnsi="Courier New" w:cs="Courier New"/>
                <w:color w:val="1A252F"/>
                <w:sz w:val="18"/>
                <w:szCs w:val="18"/>
              </w:rPr>
              <w:t xml:space="preserve"> bilgileri her istekde Header’da gönderilmelidir</w:t>
            </w:r>
          </w:p>
        </w:tc>
      </w:tr>
    </w:tbl>
    <w:p w14:paraId="1E603238" w14:textId="77777777" w:rsidR="005D4625" w:rsidRDefault="005D46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625" w14:paraId="42BEC3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735633" w14:textId="77777777" w:rsidR="005D4625" w:rsidRDefault="00000000">
            <w:r>
              <w:rPr>
                <w:i/>
                <w:iCs/>
                <w:color w:val="1A252F"/>
                <w:sz w:val="18"/>
                <w:szCs w:val="18"/>
              </w:rPr>
              <w:t>ℹ️  Aşağıdaki alanlar sistem tarafından otomatik atanır, istekte gönderilse dahi dikkate alınmaz: para birimi (TRY), işlem türü, personel ID, fatura tarihi, vade tarihi, belge numarası, e-dönüşüm senaryosu.</w:t>
            </w:r>
          </w:p>
        </w:tc>
      </w:tr>
    </w:tbl>
    <w:p w14:paraId="2B69C72B" w14:textId="77777777" w:rsidR="005D4625" w:rsidRDefault="005D4625">
      <w:pPr>
        <w:spacing w:before="120"/>
      </w:pPr>
    </w:p>
    <w:p w14:paraId="140A8B99" w14:textId="77777777" w:rsidR="005D4625" w:rsidRDefault="00000000">
      <w:pPr>
        <w:pStyle w:val="Balk1"/>
        <w:pBdr>
          <w:bottom w:val="single" w:sz="4" w:space="6" w:color="2E86C1"/>
        </w:pBdr>
      </w:pPr>
      <w:r>
        <w:t>2. İstek Gövdesi (Request Body)</w:t>
      </w:r>
    </w:p>
    <w:p w14:paraId="739A314A" w14:textId="77777777" w:rsidR="005D4625" w:rsidRDefault="00000000">
      <w:pPr>
        <w:pStyle w:val="Balk2"/>
      </w:pPr>
      <w:r>
        <w:t>2.1  Kök Nesne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1200"/>
        <w:gridCol w:w="4860"/>
      </w:tblGrid>
      <w:tr w:rsidR="005D4625" w14:paraId="25EF2D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D35F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Alan (İngilizce)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EE81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A29B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E2AE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5D4625" w14:paraId="586252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84D70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OrderDate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FA352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DateTime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94E44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C5980" w14:textId="77777777" w:rsidR="005D4625" w:rsidRDefault="00000000">
            <w:r>
              <w:rPr>
                <w:color w:val="1A252F"/>
                <w:sz w:val="17"/>
                <w:szCs w:val="17"/>
              </w:rPr>
              <w:t>Sipariş tarihi.</w:t>
            </w:r>
          </w:p>
        </w:tc>
      </w:tr>
      <w:tr w:rsidR="005D4625" w14:paraId="6261D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D174A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GrandTotal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34341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7F87F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4D87C" w14:textId="77777777" w:rsidR="005D4625" w:rsidRDefault="00000000">
            <w:r>
              <w:rPr>
                <w:color w:val="1A252F"/>
                <w:sz w:val="17"/>
                <w:szCs w:val="17"/>
              </w:rPr>
              <w:t>Siparişin genel toplam tutarı.</w:t>
            </w:r>
          </w:p>
        </w:tc>
      </w:tr>
      <w:tr w:rsidR="005D4625" w14:paraId="15C10C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D7F09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Products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F62D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Line[]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FEBDD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82646" w14:textId="77777777" w:rsidR="005D4625" w:rsidRDefault="00000000">
            <w:r>
              <w:rPr>
                <w:color w:val="1A252F"/>
                <w:sz w:val="17"/>
                <w:szCs w:val="17"/>
              </w:rPr>
              <w:t>Sipariş satırları. En az 1 satır zorunludur. (bkz. 2.2)</w:t>
            </w:r>
          </w:p>
        </w:tc>
      </w:tr>
      <w:tr w:rsidR="005D4625" w14:paraId="207998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DEFCA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InvoiceAddress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4E72B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54973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FCDDF" w14:textId="77777777" w:rsidR="005D4625" w:rsidRDefault="00000000">
            <w:r>
              <w:rPr>
                <w:color w:val="1A252F"/>
                <w:sz w:val="17"/>
                <w:szCs w:val="17"/>
              </w:rPr>
              <w:t>Fatura kesilen carinin bilgileri. (bkz. 2.3)</w:t>
            </w:r>
          </w:p>
        </w:tc>
      </w:tr>
      <w:tr w:rsidR="005D4625" w14:paraId="61D077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36603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OrderInfo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D6544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2DC5C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C9C99" w14:textId="77777777" w:rsidR="005D4625" w:rsidRDefault="00000000">
            <w:r>
              <w:rPr>
                <w:color w:val="1A252F"/>
                <w:sz w:val="17"/>
                <w:szCs w:val="17"/>
              </w:rPr>
              <w:t>Sipariş ve teslimat meta verisi. (bkz. 2.4)</w:t>
            </w:r>
          </w:p>
        </w:tc>
      </w:tr>
      <w:tr w:rsidR="000F684F" w14:paraId="1FE011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2005" w14:textId="77777777" w:rsidR="000F684F" w:rsidRDefault="000F684F">
            <w:pP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sendInvoice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2401" w14:textId="77777777" w:rsidR="000F684F" w:rsidRDefault="000F684F">
            <w:pP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EF915" w14:textId="77777777" w:rsidR="000F684F" w:rsidRDefault="000F684F">
            <w:pPr>
              <w:rPr>
                <w:color w:val="1A5E20"/>
                <w:sz w:val="17"/>
                <w:szCs w:val="17"/>
              </w:rPr>
            </w:pPr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4F61" w14:textId="77777777" w:rsidR="000F684F" w:rsidRDefault="000F684F">
            <w:pPr>
              <w:rPr>
                <w:color w:val="1A252F"/>
                <w:sz w:val="17"/>
                <w:szCs w:val="17"/>
              </w:rPr>
            </w:pPr>
            <w:r>
              <w:rPr>
                <w:color w:val="1A252F"/>
                <w:sz w:val="17"/>
                <w:szCs w:val="17"/>
              </w:rPr>
              <w:t>True gönderilirse sistem e-fatura/e-arşiv oluşturur</w:t>
            </w:r>
          </w:p>
        </w:tc>
      </w:tr>
    </w:tbl>
    <w:p w14:paraId="7203D736" w14:textId="77777777" w:rsidR="005D4625" w:rsidRDefault="005D4625">
      <w:pPr>
        <w:spacing w:before="120"/>
      </w:pPr>
    </w:p>
    <w:p w14:paraId="18642D94" w14:textId="77777777" w:rsidR="005D4625" w:rsidRDefault="00000000">
      <w:pPr>
        <w:pStyle w:val="Balk2"/>
      </w:pPr>
      <w:r>
        <w:t>2.2  Ürün Satırı — Line  (Products dizisinin her elemanı)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625" w14:paraId="537569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353D16" w14:textId="77777777" w:rsidR="005D4625" w:rsidRDefault="00000000">
            <w:r>
              <w:rPr>
                <w:i/>
                <w:iCs/>
                <w:color w:val="1A252F"/>
                <w:sz w:val="18"/>
                <w:szCs w:val="18"/>
              </w:rPr>
              <w:t>ℹ️  Aşağıdaki tüm alanlar her satır için gönderilmelidir. Varsayılan değeri olan alanlar (decimal → 0, string → "") boş geçilebilir; ancak yapının eksiksiz olması önerilir.</w:t>
            </w:r>
          </w:p>
        </w:tc>
      </w:tr>
    </w:tbl>
    <w:p w14:paraId="5A54C566" w14:textId="77777777" w:rsidR="005D4625" w:rsidRDefault="005D46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1070"/>
        <w:gridCol w:w="1141"/>
        <w:gridCol w:w="4154"/>
      </w:tblGrid>
      <w:tr w:rsidR="005D4625" w14:paraId="0C53FDC2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B685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Alan (İngilizce)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C557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56D9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A9AC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5D4625" w14:paraId="1C1F714C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ABFE4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ProductCode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03B16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789BE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1430" w14:textId="77777777" w:rsidR="005D4625" w:rsidRDefault="00000000">
            <w:r>
              <w:rPr>
                <w:color w:val="1A252F"/>
                <w:sz w:val="17"/>
                <w:szCs w:val="17"/>
              </w:rPr>
              <w:t>ERP stok kodu.</w:t>
            </w:r>
          </w:p>
        </w:tc>
      </w:tr>
      <w:tr w:rsidR="005D4625" w14:paraId="39CDFCA1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A2DD3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ProductName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CE0DB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AE5EF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3DA64" w14:textId="77777777" w:rsidR="005D4625" w:rsidRDefault="00000000">
            <w:r>
              <w:rPr>
                <w:color w:val="1A252F"/>
                <w:sz w:val="17"/>
                <w:szCs w:val="17"/>
              </w:rPr>
              <w:t>Ürün adı / açıklaması.</w:t>
            </w:r>
          </w:p>
        </w:tc>
      </w:tr>
      <w:tr w:rsidR="005D4625" w14:paraId="19D498F7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17F36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Barcode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A0279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DBD37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0B820" w14:textId="77777777" w:rsidR="005D4625" w:rsidRDefault="00000000">
            <w:r>
              <w:rPr>
                <w:color w:val="1A252F"/>
                <w:sz w:val="17"/>
                <w:szCs w:val="17"/>
              </w:rPr>
              <w:t>Ürün barkodu (EAN, GTIN vb.).</w:t>
            </w:r>
          </w:p>
        </w:tc>
      </w:tr>
      <w:tr w:rsidR="005D4625" w14:paraId="1BB36AD7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D0071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GrossPrice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6B82F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4A158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E5E45" w14:textId="77777777" w:rsidR="005D4625" w:rsidRDefault="00000000">
            <w:r>
              <w:rPr>
                <w:color w:val="1A252F"/>
                <w:sz w:val="17"/>
                <w:szCs w:val="17"/>
              </w:rPr>
              <w:t>Birim brüt fiyat.</w:t>
            </w:r>
          </w:p>
        </w:tc>
      </w:tr>
      <w:tr w:rsidR="005D4625" w14:paraId="6A2D0EB7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6718D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Quantity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F17F2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68411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56268" w14:textId="77777777" w:rsidR="005D4625" w:rsidRDefault="00000000">
            <w:r>
              <w:rPr>
                <w:color w:val="1A252F"/>
                <w:sz w:val="17"/>
                <w:szCs w:val="17"/>
              </w:rPr>
              <w:t>Miktar.</w:t>
            </w:r>
          </w:p>
        </w:tc>
      </w:tr>
      <w:tr w:rsidR="005D4625" w14:paraId="605A66D7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A61A3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WarehouseId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09E4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int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F17E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1579A" w14:textId="77777777" w:rsidR="005D4625" w:rsidRDefault="00000000">
            <w:r>
              <w:rPr>
                <w:color w:val="1A252F"/>
                <w:sz w:val="17"/>
                <w:szCs w:val="17"/>
              </w:rPr>
              <w:t>Depo ID.</w:t>
            </w:r>
          </w:p>
        </w:tc>
      </w:tr>
      <w:tr w:rsidR="005D4625" w14:paraId="7249CE77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83348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Unit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3F739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03AC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9BFA4" w14:textId="77777777" w:rsidR="005D4625" w:rsidRDefault="00000000">
            <w:r>
              <w:rPr>
                <w:color w:val="1A252F"/>
                <w:sz w:val="17"/>
                <w:szCs w:val="17"/>
              </w:rPr>
              <w:t>Birim (ADET, KG, MT vb.).</w:t>
            </w:r>
          </w:p>
        </w:tc>
      </w:tr>
      <w:tr w:rsidR="005D4625" w14:paraId="5A1D703C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2ADE9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VATRate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6EBA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C06B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CA39C" w14:textId="77777777" w:rsidR="005D4625" w:rsidRDefault="00000000">
            <w:r>
              <w:rPr>
                <w:color w:val="1A252F"/>
                <w:sz w:val="17"/>
                <w:szCs w:val="17"/>
              </w:rPr>
              <w:t>KDV oranı (örn. 10, 18, 20).</w:t>
            </w:r>
          </w:p>
        </w:tc>
      </w:tr>
      <w:tr w:rsidR="005D4625" w14:paraId="0539CDE0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7A276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VariantId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05B97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int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677B7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B6260" w14:textId="77777777" w:rsidR="005D4625" w:rsidRDefault="00000000">
            <w:r>
              <w:rPr>
                <w:color w:val="1A252F"/>
                <w:sz w:val="17"/>
                <w:szCs w:val="17"/>
              </w:rPr>
              <w:t>Varyant ID. Varyant yoksa 0 gönderilir.</w:t>
            </w:r>
          </w:p>
        </w:tc>
      </w:tr>
      <w:tr w:rsidR="005D4625" w14:paraId="35D54977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BCB6A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SecondaryUnitQty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76E76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56D40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CF58E" w14:textId="77777777" w:rsidR="005D4625" w:rsidRDefault="00000000">
            <w:r>
              <w:rPr>
                <w:color w:val="1A252F"/>
                <w:sz w:val="17"/>
                <w:szCs w:val="17"/>
              </w:rPr>
              <w:t>İkinci birim miktarı. Kullanılmıyorsa 0.</w:t>
            </w:r>
          </w:p>
        </w:tc>
      </w:tr>
      <w:tr w:rsidR="005D4625" w14:paraId="24290A2C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01DE4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ProductCurrency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78E7E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24960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593F0" w14:textId="77777777" w:rsidR="005D4625" w:rsidRDefault="00000000">
            <w:r>
              <w:rPr>
                <w:color w:val="1A252F"/>
                <w:sz w:val="17"/>
                <w:szCs w:val="17"/>
              </w:rPr>
              <w:t>Ürün para birimi. Sipariş para birimiyle aynıysa boş gönderin.</w:t>
            </w:r>
          </w:p>
        </w:tc>
      </w:tr>
      <w:tr w:rsidR="005D4625" w14:paraId="63F404BE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8055C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ExchangeRate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2904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0FA4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2FF97" w14:textId="77777777" w:rsidR="005D4625" w:rsidRDefault="00000000">
            <w:r>
              <w:rPr>
                <w:color w:val="1A252F"/>
                <w:sz w:val="17"/>
                <w:szCs w:val="17"/>
              </w:rPr>
              <w:t>Bu satıra ait kur. Kullanılmıyorsa 0.</w:t>
            </w:r>
          </w:p>
        </w:tc>
      </w:tr>
      <w:tr w:rsidR="005D4625" w14:paraId="602122F3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6D267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ForeignCurrencyUnitPrice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8A0B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68C8F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B0525" w14:textId="77777777" w:rsidR="005D4625" w:rsidRDefault="00000000">
            <w:r>
              <w:rPr>
                <w:color w:val="1A252F"/>
                <w:sz w:val="17"/>
                <w:szCs w:val="17"/>
              </w:rPr>
              <w:t>Dövizli birim fiyat. Kullanılmıyorsa 0.</w:t>
            </w:r>
          </w:p>
        </w:tc>
      </w:tr>
      <w:tr w:rsidR="005D4625" w14:paraId="641F11D6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69B31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TotalVAT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9B9E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AB6C4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26A25" w14:textId="77777777" w:rsidR="005D4625" w:rsidRDefault="00000000">
            <w:r>
              <w:rPr>
                <w:color w:val="1A252F"/>
                <w:sz w:val="17"/>
                <w:szCs w:val="17"/>
              </w:rPr>
              <w:t>Toplam KDV tutarı. Kullanılmıyorsa 0.</w:t>
            </w:r>
          </w:p>
        </w:tc>
      </w:tr>
      <w:tr w:rsidR="005D4625" w14:paraId="64463CE3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C3D73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LineDiscount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E1E2C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85D12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74245" w14:textId="77777777" w:rsidR="005D4625" w:rsidRDefault="00000000">
            <w:r>
              <w:rPr>
                <w:color w:val="1A252F"/>
                <w:sz w:val="17"/>
                <w:szCs w:val="17"/>
              </w:rPr>
              <w:t>Satır bazlı indirim tutarı. İndirim yoksa 0.</w:t>
            </w:r>
          </w:p>
        </w:tc>
      </w:tr>
      <w:tr w:rsidR="005D4625" w14:paraId="19A9313A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AB8E9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DiscountedUnitPriceLocal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4CACA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482DE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D768A" w14:textId="77777777" w:rsidR="005D4625" w:rsidRDefault="00000000">
            <w:r>
              <w:rPr>
                <w:color w:val="1A252F"/>
                <w:sz w:val="17"/>
                <w:szCs w:val="17"/>
              </w:rPr>
              <w:t>İndirimli birim fiyat (yerel para birimi). Kullanılmıyorsa 0.</w:t>
            </w:r>
          </w:p>
        </w:tc>
      </w:tr>
      <w:tr w:rsidR="005D4625" w14:paraId="2F58E195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22E2E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Discount1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4ADA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E6EDD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FF864" w14:textId="77777777" w:rsidR="005D4625" w:rsidRDefault="00000000">
            <w:r>
              <w:rPr>
                <w:color w:val="1A252F"/>
                <w:sz w:val="17"/>
                <w:szCs w:val="17"/>
              </w:rPr>
              <w:t>Ek indirim oranı 1 (%). Kullanılmıyorsa 0.</w:t>
            </w:r>
          </w:p>
        </w:tc>
      </w:tr>
      <w:tr w:rsidR="005D4625" w14:paraId="38FC886C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2CF04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Discount2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CCE01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7D873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796AF" w14:textId="77777777" w:rsidR="005D4625" w:rsidRDefault="00000000">
            <w:r>
              <w:rPr>
                <w:color w:val="1A252F"/>
                <w:sz w:val="17"/>
                <w:szCs w:val="17"/>
              </w:rPr>
              <w:t>Ek indirim oranı 2 (%). Kullanılmıyorsa 0.</w:t>
            </w:r>
          </w:p>
        </w:tc>
      </w:tr>
      <w:tr w:rsidR="005D4625" w14:paraId="6A150F5D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A70B3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Discount3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2583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F4A58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3B7F4" w14:textId="77777777" w:rsidR="005D4625" w:rsidRDefault="00000000">
            <w:r>
              <w:rPr>
                <w:color w:val="1A252F"/>
                <w:sz w:val="17"/>
                <w:szCs w:val="17"/>
              </w:rPr>
              <w:t>Ek indirim oranı 3 (%). Kullanılmıyorsa 0.</w:t>
            </w:r>
          </w:p>
        </w:tc>
      </w:tr>
      <w:tr w:rsidR="005D4625" w14:paraId="4465632F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B4936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Discount4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48211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EC422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70CDE" w14:textId="77777777" w:rsidR="005D4625" w:rsidRDefault="00000000">
            <w:r>
              <w:rPr>
                <w:color w:val="1A252F"/>
                <w:sz w:val="17"/>
                <w:szCs w:val="17"/>
              </w:rPr>
              <w:t>Ek indirim oranı 4 (%). Kullanılmıyorsa 0.</w:t>
            </w:r>
          </w:p>
        </w:tc>
      </w:tr>
      <w:tr w:rsidR="005D4625" w14:paraId="40B4AB0A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AE74E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Discount5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85E05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BD8FC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00175" w14:textId="77777777" w:rsidR="005D4625" w:rsidRDefault="00000000">
            <w:r>
              <w:rPr>
                <w:color w:val="1A252F"/>
                <w:sz w:val="17"/>
                <w:szCs w:val="17"/>
              </w:rPr>
              <w:t>Ek indirim oranı 5 (%). Kullanılmıyorsa 0.</w:t>
            </w:r>
          </w:p>
        </w:tc>
      </w:tr>
      <w:tr w:rsidR="005D4625" w14:paraId="1F51B99D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267AF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WithholdingRate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0A899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0D185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2B048" w14:textId="77777777" w:rsidR="005D4625" w:rsidRDefault="00000000">
            <w:r>
              <w:rPr>
                <w:color w:val="1A252F"/>
                <w:sz w:val="17"/>
                <w:szCs w:val="17"/>
              </w:rPr>
              <w:t>Tevkifat oranı (%). Kullanılmıyorsa 0.</w:t>
            </w:r>
          </w:p>
        </w:tc>
      </w:tr>
      <w:tr w:rsidR="005D4625" w14:paraId="1A0B467C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A6E77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WithholdingAmount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8812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D0744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C5E51" w14:textId="77777777" w:rsidR="005D4625" w:rsidRDefault="00000000">
            <w:r>
              <w:rPr>
                <w:color w:val="1A252F"/>
                <w:sz w:val="17"/>
                <w:szCs w:val="17"/>
              </w:rPr>
              <w:t>Tevkifat tutarı. Kullanılmıyorsa 0.</w:t>
            </w:r>
          </w:p>
        </w:tc>
      </w:tr>
      <w:tr w:rsidR="005D4625" w14:paraId="5629385A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BBCAB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SpecialConsumptionTaxRate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1B9C0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FB51E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2CD7" w14:textId="77777777" w:rsidR="005D4625" w:rsidRDefault="00000000">
            <w:r>
              <w:rPr>
                <w:color w:val="1A252F"/>
                <w:sz w:val="17"/>
                <w:szCs w:val="17"/>
              </w:rPr>
              <w:t>ÖTV oranı (%). Kullanılmıyorsa 0.</w:t>
            </w:r>
          </w:p>
        </w:tc>
      </w:tr>
      <w:tr w:rsidR="005D4625" w14:paraId="4CD05A75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C577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SpecialConsumptionTaxAmount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27DE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54DFC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D8A53" w14:textId="77777777" w:rsidR="005D4625" w:rsidRDefault="00000000">
            <w:r>
              <w:rPr>
                <w:color w:val="1A252F"/>
                <w:sz w:val="17"/>
                <w:szCs w:val="17"/>
              </w:rPr>
              <w:t>ÖTV tutarı. Kullanılmıyorsa 0.</w:t>
            </w:r>
          </w:p>
        </w:tc>
      </w:tr>
      <w:tr w:rsidR="005D4625" w14:paraId="2F0FB8F0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B1F34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CommunicationTaxRate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912E3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67831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DAE97" w14:textId="77777777" w:rsidR="005D4625" w:rsidRDefault="00000000">
            <w:r>
              <w:rPr>
                <w:color w:val="1A252F"/>
                <w:sz w:val="17"/>
                <w:szCs w:val="17"/>
              </w:rPr>
              <w:t>OİV oranı (%). Kullanılmıyorsa 0.</w:t>
            </w:r>
          </w:p>
        </w:tc>
      </w:tr>
      <w:tr w:rsidR="005D4625" w14:paraId="6232D8DF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6A030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CommunicationTaxAmount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C127B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D9F45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408CF" w14:textId="77777777" w:rsidR="005D4625" w:rsidRDefault="00000000">
            <w:r>
              <w:rPr>
                <w:color w:val="1A252F"/>
                <w:sz w:val="17"/>
                <w:szCs w:val="17"/>
              </w:rPr>
              <w:t>OİV tutarı. Kullanılmıyorsa 0.</w:t>
            </w:r>
          </w:p>
        </w:tc>
      </w:tr>
      <w:tr w:rsidR="005D4625" w14:paraId="3267C500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6BD86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WithholdingTaxRate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1A7B5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B7F0F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60DAF" w14:textId="77777777" w:rsidR="005D4625" w:rsidRDefault="00000000">
            <w:r>
              <w:rPr>
                <w:color w:val="1A252F"/>
                <w:sz w:val="17"/>
                <w:szCs w:val="17"/>
              </w:rPr>
              <w:t>Stopaj oranı (%). Kullanılmıyorsa 0.</w:t>
            </w:r>
          </w:p>
        </w:tc>
      </w:tr>
      <w:tr w:rsidR="005D4625" w14:paraId="0EF471AF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D53FC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WithholdingTaxAmount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BD33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0207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1BBF5" w14:textId="77777777" w:rsidR="005D4625" w:rsidRDefault="00000000">
            <w:r>
              <w:rPr>
                <w:color w:val="1A252F"/>
                <w:sz w:val="17"/>
                <w:szCs w:val="17"/>
              </w:rPr>
              <w:t>Stopaj tutarı. Kullanılmıyorsa 0.</w:t>
            </w:r>
          </w:p>
        </w:tc>
      </w:tr>
      <w:tr w:rsidR="005D4625" w14:paraId="0CE98AA9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0B95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AccommodationTaxRate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B3822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5447F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954C" w14:textId="77777777" w:rsidR="005D4625" w:rsidRDefault="00000000">
            <w:r>
              <w:rPr>
                <w:color w:val="1A252F"/>
                <w:sz w:val="17"/>
                <w:szCs w:val="17"/>
              </w:rPr>
              <w:t>Konaklama vergisi oranı (%). Kullanılmıyorsa 0.</w:t>
            </w:r>
          </w:p>
        </w:tc>
      </w:tr>
      <w:tr w:rsidR="005D4625" w14:paraId="7A3DE3A3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92738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AccommodationTaxAmount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2878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decimal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62D5F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75B7F" w14:textId="77777777" w:rsidR="005D4625" w:rsidRDefault="00000000">
            <w:r>
              <w:rPr>
                <w:color w:val="1A252F"/>
                <w:sz w:val="17"/>
                <w:szCs w:val="17"/>
              </w:rPr>
              <w:t>Konaklama vergisi tutarı. Kullanılmıyorsa 0.</w:t>
            </w:r>
          </w:p>
        </w:tc>
      </w:tr>
      <w:tr w:rsidR="005D4625" w14:paraId="727D1F1A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2CF83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ShipmentNumber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FB2A1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47C64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4E11E" w14:textId="77777777" w:rsidR="005D4625" w:rsidRDefault="00000000">
            <w:r>
              <w:rPr>
                <w:color w:val="1A252F"/>
                <w:sz w:val="17"/>
                <w:szCs w:val="17"/>
              </w:rPr>
              <w:t>Kargo takip numarası. Yoksa boş string.</w:t>
            </w:r>
          </w:p>
        </w:tc>
      </w:tr>
      <w:tr w:rsidR="005D4625" w14:paraId="57D0DC7C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152B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CarrierName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BDBAD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5982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1AC03" w14:textId="77777777" w:rsidR="005D4625" w:rsidRDefault="00000000">
            <w:r>
              <w:rPr>
                <w:color w:val="1A252F"/>
                <w:sz w:val="17"/>
                <w:szCs w:val="17"/>
              </w:rPr>
              <w:t>Kargo firması adı. Yoksa boş string.</w:t>
            </w:r>
          </w:p>
        </w:tc>
      </w:tr>
      <w:tr w:rsidR="005D4625" w14:paraId="50AD7038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76262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TrackingLink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5FB34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2DD2C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BC54F" w14:textId="77777777" w:rsidR="005D4625" w:rsidRDefault="00000000">
            <w:r>
              <w:rPr>
                <w:color w:val="1A252F"/>
                <w:sz w:val="17"/>
                <w:szCs w:val="17"/>
              </w:rPr>
              <w:t>Kargo takip linki. Yoksa boş string.</w:t>
            </w:r>
          </w:p>
        </w:tc>
      </w:tr>
      <w:tr w:rsidR="005D4625" w14:paraId="1DCD7B37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6EC63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SerialNumber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755DA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55567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A15A7" w14:textId="77777777" w:rsidR="005D4625" w:rsidRDefault="00000000">
            <w:r>
              <w:rPr>
                <w:color w:val="1A252F"/>
                <w:sz w:val="17"/>
                <w:szCs w:val="17"/>
              </w:rPr>
              <w:t>Ürün seri numarası. Yoksa boş string.</w:t>
            </w:r>
          </w:p>
        </w:tc>
      </w:tr>
      <w:tr w:rsidR="005D4625" w14:paraId="14CFA7FB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CB4C2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LinkedProductId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F7720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022F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28CC9" w14:textId="77777777" w:rsidR="005D4625" w:rsidRDefault="00000000">
            <w:r>
              <w:rPr>
                <w:color w:val="1A252F"/>
                <w:sz w:val="17"/>
                <w:szCs w:val="17"/>
              </w:rPr>
              <w:t>Pazaryeri ürün eşleştirme ID. Yoksa boş string.</w:t>
            </w:r>
          </w:p>
        </w:tc>
      </w:tr>
      <w:tr w:rsidR="005D4625" w14:paraId="40E3DB80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BFB0E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LineStatus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B551A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C9A97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36C05" w14:textId="77777777" w:rsidR="005D4625" w:rsidRDefault="00000000">
            <w:r>
              <w:rPr>
                <w:color w:val="1A252F"/>
                <w:sz w:val="17"/>
                <w:szCs w:val="17"/>
              </w:rPr>
              <w:t>Satır durumu: iptal / iade / undelivered. Yoksa boş string.</w:t>
            </w:r>
          </w:p>
        </w:tc>
      </w:tr>
      <w:tr w:rsidR="005D4625" w14:paraId="32B06B69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8959F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LinePackageId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09940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417B4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E0206" w14:textId="77777777" w:rsidR="005D4625" w:rsidRDefault="00000000">
            <w:r>
              <w:rPr>
                <w:color w:val="1A252F"/>
                <w:sz w:val="17"/>
                <w:szCs w:val="17"/>
              </w:rPr>
              <w:t>Pazaryeri satır / paket ID. Yoksa boş string.</w:t>
            </w:r>
          </w:p>
        </w:tc>
      </w:tr>
      <w:tr w:rsidR="005D4625" w14:paraId="72D9A0E0" w14:textId="77777777" w:rsidTr="00111881"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55CB5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LineNote</w:t>
            </w:r>
          </w:p>
        </w:tc>
        <w:tc>
          <w:tcPr>
            <w:tcW w:w="1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26320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16E28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BE2D4" w14:textId="77777777" w:rsidR="005D4625" w:rsidRDefault="00000000">
            <w:r>
              <w:rPr>
                <w:color w:val="1A252F"/>
                <w:sz w:val="17"/>
                <w:szCs w:val="17"/>
              </w:rPr>
              <w:t>Satır notu. Yoksa boş string.</w:t>
            </w:r>
          </w:p>
        </w:tc>
      </w:tr>
    </w:tbl>
    <w:p w14:paraId="21FDA49E" w14:textId="77777777" w:rsidR="005D4625" w:rsidRDefault="005D4625">
      <w:pPr>
        <w:spacing w:before="120"/>
      </w:pPr>
    </w:p>
    <w:p w14:paraId="1AA102F7" w14:textId="77777777" w:rsidR="005D4625" w:rsidRDefault="00000000">
      <w:pPr>
        <w:pStyle w:val="Balk2"/>
      </w:pPr>
      <w:r>
        <w:t>2.3  Fatura Adresi — InvoiceAddress</w:t>
      </w:r>
    </w:p>
    <w:p w14:paraId="2DFB6EBC" w14:textId="77777777" w:rsidR="005D4625" w:rsidRDefault="00000000">
      <w:pPr>
        <w:spacing w:before="80" w:after="80"/>
      </w:pPr>
      <w:r>
        <w:rPr>
          <w:color w:val="1A252F"/>
        </w:rPr>
        <w:t>Fatura kesilen carinin kimlik ve adres bilgileridir. Bu bilgiler kullanılarak ERP'de cari kaydı bulunur veya oluşturulur.</w:t>
      </w:r>
    </w:p>
    <w:p w14:paraId="21D3F432" w14:textId="77777777" w:rsidR="005D4625" w:rsidRDefault="005D46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1200"/>
        <w:gridCol w:w="4860"/>
      </w:tblGrid>
      <w:tr w:rsidR="005D4625" w14:paraId="243861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EA18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Alan (İngilizce)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82F3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4ACB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0F29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5D4625" w14:paraId="737013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A874B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FirstName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50F6E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B7DD" w14:textId="77777777" w:rsidR="005D4625" w:rsidRDefault="00000000">
            <w:r>
              <w:rPr>
                <w:color w:val="1A252F"/>
                <w:sz w:val="17"/>
                <w:szCs w:val="17"/>
              </w:rPr>
              <w:t>Evet*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38F5F" w14:textId="77777777" w:rsidR="005D4625" w:rsidRDefault="00000000">
            <w:r>
              <w:rPr>
                <w:color w:val="1A252F"/>
                <w:sz w:val="17"/>
                <w:szCs w:val="17"/>
              </w:rPr>
              <w:t>Alıcı adı (bireysel müşteri).</w:t>
            </w:r>
          </w:p>
        </w:tc>
      </w:tr>
      <w:tr w:rsidR="005D4625" w14:paraId="385F73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A81DB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LastName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4779E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D9FB2" w14:textId="77777777" w:rsidR="005D4625" w:rsidRDefault="00000000">
            <w:r>
              <w:rPr>
                <w:color w:val="1A252F"/>
                <w:sz w:val="17"/>
                <w:szCs w:val="17"/>
              </w:rPr>
              <w:t>Evet*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44B74" w14:textId="77777777" w:rsidR="005D4625" w:rsidRDefault="00000000">
            <w:r>
              <w:rPr>
                <w:color w:val="1A252F"/>
                <w:sz w:val="17"/>
                <w:szCs w:val="17"/>
              </w:rPr>
              <w:t>Alıcı soyadı (bireysel müşteri).</w:t>
            </w:r>
          </w:p>
        </w:tc>
      </w:tr>
      <w:tr w:rsidR="005D4625" w14:paraId="468586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40D88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NationalId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7E1AB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906A1" w14:textId="77777777" w:rsidR="005D4625" w:rsidRDefault="00000000">
            <w:r>
              <w:rPr>
                <w:color w:val="1A252F"/>
                <w:sz w:val="17"/>
                <w:szCs w:val="17"/>
              </w:rPr>
              <w:t>Evet*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04074" w14:textId="77777777" w:rsidR="005D4625" w:rsidRDefault="00000000">
            <w:r>
              <w:rPr>
                <w:color w:val="1A252F"/>
                <w:sz w:val="17"/>
                <w:szCs w:val="17"/>
              </w:rPr>
              <w:t>TC Kimlik Numarası (bireysel).</w:t>
            </w:r>
          </w:p>
        </w:tc>
      </w:tr>
      <w:tr w:rsidR="005D4625" w14:paraId="0DE8EA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76BA0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CompanyName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8868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DEC18" w14:textId="77777777" w:rsidR="005D4625" w:rsidRDefault="00000000">
            <w:r>
              <w:rPr>
                <w:color w:val="1A252F"/>
                <w:sz w:val="17"/>
                <w:szCs w:val="17"/>
              </w:rPr>
              <w:t>Evet*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722A6" w14:textId="77777777" w:rsidR="005D4625" w:rsidRDefault="00000000">
            <w:r>
              <w:rPr>
                <w:color w:val="1A252F"/>
                <w:sz w:val="17"/>
                <w:szCs w:val="17"/>
              </w:rPr>
              <w:t>Firma ünvanı (kurumsal müşteri).</w:t>
            </w:r>
          </w:p>
        </w:tc>
      </w:tr>
      <w:tr w:rsidR="005D4625" w14:paraId="1F626B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E989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TaxNumber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0C27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716C6" w14:textId="77777777" w:rsidR="005D4625" w:rsidRDefault="00000000">
            <w:r>
              <w:rPr>
                <w:color w:val="1A252F"/>
                <w:sz w:val="17"/>
                <w:szCs w:val="17"/>
              </w:rPr>
              <w:t>Evet*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18544" w14:textId="77777777" w:rsidR="005D4625" w:rsidRDefault="00000000">
            <w:r>
              <w:rPr>
                <w:color w:val="1A252F"/>
                <w:sz w:val="17"/>
                <w:szCs w:val="17"/>
              </w:rPr>
              <w:t>Vergi Kimlik Numarası (kurumsal).</w:t>
            </w:r>
          </w:p>
        </w:tc>
      </w:tr>
      <w:tr w:rsidR="005D4625" w14:paraId="7800F9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8B95E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TaxOffice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BFA81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5F8EA" w14:textId="77777777" w:rsidR="005D4625" w:rsidRDefault="00000000">
            <w:r>
              <w:rPr>
                <w:color w:val="7B241C"/>
                <w:sz w:val="17"/>
                <w:szCs w:val="17"/>
              </w:rPr>
              <w:t>Hayır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AD884" w14:textId="77777777" w:rsidR="005D4625" w:rsidRDefault="00000000">
            <w:r>
              <w:rPr>
                <w:color w:val="1A252F"/>
                <w:sz w:val="17"/>
                <w:szCs w:val="17"/>
              </w:rPr>
              <w:t>Vergi dairesi adı.</w:t>
            </w:r>
          </w:p>
        </w:tc>
      </w:tr>
      <w:tr w:rsidR="005D4625" w14:paraId="3C8788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34A07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Email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BCF46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B9D60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149C3" w14:textId="77777777" w:rsidR="005D4625" w:rsidRDefault="00000000">
            <w:r>
              <w:rPr>
                <w:color w:val="1A252F"/>
                <w:sz w:val="17"/>
                <w:szCs w:val="17"/>
              </w:rPr>
              <w:t>E-posta adresi.</w:t>
            </w:r>
          </w:p>
        </w:tc>
      </w:tr>
      <w:tr w:rsidR="005D4625" w14:paraId="35DB0F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FBAA7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Phone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87B1F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84806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0005F" w14:textId="77777777" w:rsidR="005D4625" w:rsidRDefault="00000000">
            <w:r>
              <w:rPr>
                <w:color w:val="1A252F"/>
                <w:sz w:val="17"/>
                <w:szCs w:val="17"/>
              </w:rPr>
              <w:t>Telefon numarası.</w:t>
            </w:r>
          </w:p>
        </w:tc>
      </w:tr>
      <w:tr w:rsidR="005D4625" w14:paraId="2405B2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CD844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FullAddress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17D99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C28B5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5E3A" w14:textId="77777777" w:rsidR="005D4625" w:rsidRDefault="00000000">
            <w:r>
              <w:rPr>
                <w:color w:val="1A252F"/>
                <w:sz w:val="17"/>
                <w:szCs w:val="17"/>
              </w:rPr>
              <w:t>Tam adres.</w:t>
            </w:r>
          </w:p>
        </w:tc>
      </w:tr>
      <w:tr w:rsidR="005D4625" w14:paraId="619538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5FD5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District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F1C2A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82A0F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26122" w14:textId="77777777" w:rsidR="005D4625" w:rsidRDefault="00000000">
            <w:r>
              <w:rPr>
                <w:color w:val="1A252F"/>
                <w:sz w:val="17"/>
                <w:szCs w:val="17"/>
              </w:rPr>
              <w:t>İlçe.</w:t>
            </w:r>
          </w:p>
        </w:tc>
      </w:tr>
      <w:tr w:rsidR="005D4625" w14:paraId="0B5C9B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5EBA9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City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8D22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929EB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9EAAC" w14:textId="77777777" w:rsidR="005D4625" w:rsidRDefault="00000000">
            <w:r>
              <w:rPr>
                <w:color w:val="1A252F"/>
                <w:sz w:val="17"/>
                <w:szCs w:val="17"/>
              </w:rPr>
              <w:t>Şehir.</w:t>
            </w:r>
          </w:p>
        </w:tc>
      </w:tr>
      <w:tr w:rsidR="005D4625" w14:paraId="4F5A0F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B081B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Country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2FB6D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47C1B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A0D38" w14:textId="77777777" w:rsidR="005D4625" w:rsidRDefault="00000000">
            <w:r>
              <w:rPr>
                <w:color w:val="1A252F"/>
                <w:sz w:val="17"/>
                <w:szCs w:val="17"/>
              </w:rPr>
              <w:t>Ülke kodu (varsayılan: TR).</w:t>
            </w:r>
          </w:p>
        </w:tc>
      </w:tr>
      <w:tr w:rsidR="005D4625" w14:paraId="3C6669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D0E20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PostalCode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3AE35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ECCCC" w14:textId="77777777" w:rsidR="005D4625" w:rsidRDefault="00000000">
            <w:r>
              <w:rPr>
                <w:color w:val="7B241C"/>
                <w:sz w:val="17"/>
                <w:szCs w:val="17"/>
              </w:rPr>
              <w:t>Hayır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361A8" w14:textId="77777777" w:rsidR="005D4625" w:rsidRDefault="00000000">
            <w:r>
              <w:rPr>
                <w:color w:val="1A252F"/>
                <w:sz w:val="17"/>
                <w:szCs w:val="17"/>
              </w:rPr>
              <w:t>Posta kodu.</w:t>
            </w:r>
          </w:p>
        </w:tc>
      </w:tr>
    </w:tbl>
    <w:p w14:paraId="3FD8538A" w14:textId="77777777" w:rsidR="005D4625" w:rsidRDefault="005D46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625" w14:paraId="31DB2B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09A3BB" w14:textId="77777777" w:rsidR="005D4625" w:rsidRDefault="00000000">
            <w:r>
              <w:rPr>
                <w:i/>
                <w:iCs/>
                <w:color w:val="1A252F"/>
                <w:sz w:val="18"/>
                <w:szCs w:val="18"/>
              </w:rPr>
              <w:t>* Bireysel müşteri: FirstName + LastName + NationalId zorunlu.  |  Kurumsal müşteri: CompanyName + TaxNumber zorunlu.</w:t>
            </w:r>
          </w:p>
        </w:tc>
      </w:tr>
    </w:tbl>
    <w:p w14:paraId="4021B7C7" w14:textId="77777777" w:rsidR="005D4625" w:rsidRDefault="005D4625">
      <w:pPr>
        <w:spacing w:before="120"/>
      </w:pPr>
    </w:p>
    <w:p w14:paraId="6894300C" w14:textId="77777777" w:rsidR="005D4625" w:rsidRDefault="00000000">
      <w:pPr>
        <w:pStyle w:val="Balk2"/>
      </w:pPr>
      <w:r>
        <w:t>2.4  Sipariş Bilgisi — OrderInfo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1200"/>
        <w:gridCol w:w="4860"/>
      </w:tblGrid>
      <w:tr w:rsidR="005D4625" w14:paraId="5DE921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25A3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Alan (İngilizce)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998E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D766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0C71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5D4625" w14:paraId="16D075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C424D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OrderNumber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85F77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30364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5DEC8" w14:textId="77777777" w:rsidR="005D4625" w:rsidRDefault="00000000">
            <w:r>
              <w:rPr>
                <w:color w:val="1A252F"/>
                <w:sz w:val="17"/>
                <w:szCs w:val="17"/>
              </w:rPr>
              <w:t>Sipariş referans numarası. Aynı numara tekrar gönderilirse yeni sipariş oluşturulmaz.</w:t>
            </w:r>
          </w:p>
        </w:tc>
      </w:tr>
      <w:tr w:rsidR="005D4625" w14:paraId="003103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A17A1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InvoiceEmail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94E83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5B4F4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BEBC7" w14:textId="77777777" w:rsidR="005D4625" w:rsidRDefault="00000000">
            <w:r>
              <w:rPr>
                <w:color w:val="1A252F"/>
                <w:sz w:val="17"/>
                <w:szCs w:val="17"/>
              </w:rPr>
              <w:t>Faturanın gönderileceği e-posta adresi.</w:t>
            </w:r>
          </w:p>
        </w:tc>
      </w:tr>
      <w:tr w:rsidR="005D4625" w14:paraId="2DFF53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B35B2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DeliveryAddress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7DB4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45DDB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16869" w14:textId="77777777" w:rsidR="005D4625" w:rsidRDefault="00000000">
            <w:r>
              <w:rPr>
                <w:color w:val="1A252F"/>
                <w:sz w:val="17"/>
                <w:szCs w:val="17"/>
              </w:rPr>
              <w:t>Teslimat adresi. (bkz. 2.5)</w:t>
            </w:r>
          </w:p>
        </w:tc>
      </w:tr>
    </w:tbl>
    <w:p w14:paraId="37301074" w14:textId="77777777" w:rsidR="005D4625" w:rsidRDefault="005D4625">
      <w:pPr>
        <w:spacing w:before="120"/>
      </w:pPr>
    </w:p>
    <w:p w14:paraId="49F41126" w14:textId="77777777" w:rsidR="005D4625" w:rsidRDefault="00000000">
      <w:pPr>
        <w:pStyle w:val="Balk2"/>
      </w:pPr>
      <w:r>
        <w:t>2.5  Teslimat Adresi — DeliveryAddress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1200"/>
        <w:gridCol w:w="4860"/>
      </w:tblGrid>
      <w:tr w:rsidR="005D4625" w14:paraId="704168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C4EF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Alan (İngilizce)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CE68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2D7D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2013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5D4625" w14:paraId="7DE79A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2EE7E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FullName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419A3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84F17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F0D22" w14:textId="77777777" w:rsidR="005D4625" w:rsidRDefault="00000000">
            <w:r>
              <w:rPr>
                <w:color w:val="1A252F"/>
                <w:sz w:val="17"/>
                <w:szCs w:val="17"/>
              </w:rPr>
              <w:t>Alıcının adı soyadı.</w:t>
            </w:r>
          </w:p>
        </w:tc>
      </w:tr>
      <w:tr w:rsidR="005D4625" w14:paraId="6EAC81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C4CC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CompanyName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F8D5F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F1F05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5F4C7" w14:textId="77777777" w:rsidR="005D4625" w:rsidRDefault="00000000">
            <w:r>
              <w:rPr>
                <w:color w:val="1A252F"/>
                <w:sz w:val="17"/>
                <w:szCs w:val="17"/>
              </w:rPr>
              <w:t>Firma adı. Bireysel ise boş string.</w:t>
            </w:r>
          </w:p>
        </w:tc>
      </w:tr>
      <w:tr w:rsidR="005D4625" w14:paraId="154280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00592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Email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2AC40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6D09E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E0E2B" w14:textId="77777777" w:rsidR="005D4625" w:rsidRDefault="00000000">
            <w:r>
              <w:rPr>
                <w:color w:val="1A252F"/>
                <w:sz w:val="17"/>
                <w:szCs w:val="17"/>
              </w:rPr>
              <w:t>Alıcı e-posta.</w:t>
            </w:r>
          </w:p>
        </w:tc>
      </w:tr>
      <w:tr w:rsidR="005D4625" w14:paraId="1B97E1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7C813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Phone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34F20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F70BE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4F500" w14:textId="77777777" w:rsidR="005D4625" w:rsidRDefault="00000000">
            <w:r>
              <w:rPr>
                <w:color w:val="1A252F"/>
                <w:sz w:val="17"/>
                <w:szCs w:val="17"/>
              </w:rPr>
              <w:t>Alıcı telefon.</w:t>
            </w:r>
          </w:p>
        </w:tc>
      </w:tr>
      <w:tr w:rsidR="005D4625" w14:paraId="585603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16F9F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FullAddress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3FC6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6ECDC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98DEA" w14:textId="77777777" w:rsidR="005D4625" w:rsidRDefault="00000000">
            <w:r>
              <w:rPr>
                <w:color w:val="1A252F"/>
                <w:sz w:val="17"/>
                <w:szCs w:val="17"/>
              </w:rPr>
              <w:t>Tam teslimat adresi.</w:t>
            </w:r>
          </w:p>
        </w:tc>
      </w:tr>
      <w:tr w:rsidR="005D4625" w14:paraId="34B5A4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7A5C2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District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EF8D0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C2EC8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BAC16" w14:textId="77777777" w:rsidR="005D4625" w:rsidRDefault="00000000">
            <w:r>
              <w:rPr>
                <w:color w:val="1A252F"/>
                <w:sz w:val="17"/>
                <w:szCs w:val="17"/>
              </w:rPr>
              <w:t>İlçe.</w:t>
            </w:r>
          </w:p>
        </w:tc>
      </w:tr>
      <w:tr w:rsidR="005D4625" w14:paraId="4E829B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5B565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City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CC22D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21410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869E0" w14:textId="77777777" w:rsidR="005D4625" w:rsidRDefault="00000000">
            <w:r>
              <w:rPr>
                <w:color w:val="1A252F"/>
                <w:sz w:val="17"/>
                <w:szCs w:val="17"/>
              </w:rPr>
              <w:t>Şehir.</w:t>
            </w:r>
          </w:p>
        </w:tc>
      </w:tr>
      <w:tr w:rsidR="005D4625" w14:paraId="40705E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EB9C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Country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801C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E941A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492CC" w14:textId="77777777" w:rsidR="005D4625" w:rsidRDefault="00000000">
            <w:r>
              <w:rPr>
                <w:color w:val="1A252F"/>
                <w:sz w:val="17"/>
                <w:szCs w:val="17"/>
              </w:rPr>
              <w:t>Ülke kodu.</w:t>
            </w:r>
          </w:p>
        </w:tc>
      </w:tr>
      <w:tr w:rsidR="005D4625" w14:paraId="2CD94A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3258F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lastRenderedPageBreak/>
              <w:t>PostalCode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4ADFF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401AE" w14:textId="77777777" w:rsidR="005D4625" w:rsidRDefault="00000000">
            <w:r>
              <w:rPr>
                <w:color w:val="1A5E20"/>
                <w:sz w:val="17"/>
                <w:szCs w:val="17"/>
              </w:rPr>
              <w:t>Evet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1355E" w14:textId="77777777" w:rsidR="005D4625" w:rsidRDefault="00000000">
            <w:r>
              <w:rPr>
                <w:color w:val="1A252F"/>
                <w:sz w:val="17"/>
                <w:szCs w:val="17"/>
              </w:rPr>
              <w:t>Posta kodu.</w:t>
            </w:r>
          </w:p>
        </w:tc>
      </w:tr>
    </w:tbl>
    <w:p w14:paraId="26FC2042" w14:textId="77777777" w:rsidR="005D4625" w:rsidRDefault="005D4625">
      <w:pPr>
        <w:spacing w:before="120"/>
      </w:pPr>
    </w:p>
    <w:p w14:paraId="316E5DE4" w14:textId="77777777" w:rsidR="005D4625" w:rsidRDefault="00000000">
      <w:pPr>
        <w:pStyle w:val="Balk1"/>
        <w:pBdr>
          <w:bottom w:val="single" w:sz="4" w:space="6" w:color="2E86C1"/>
        </w:pBdr>
      </w:pPr>
      <w:r>
        <w:t>3. Yanıt (Response)</w:t>
      </w:r>
    </w:p>
    <w:p w14:paraId="7214CC77" w14:textId="77777777" w:rsidR="005D4625" w:rsidRDefault="00000000">
      <w:pPr>
        <w:pStyle w:val="Balk2"/>
      </w:pPr>
      <w:r>
        <w:t>3.1  Başarılı — HTTP 200, status: true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625" w14:paraId="01BD82A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F4ECD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{</w:t>
            </w:r>
          </w:p>
          <w:p w14:paraId="292FA90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"status": true,</w:t>
            </w:r>
          </w:p>
          <w:p w14:paraId="2474947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"InvoiceStatus": true,</w:t>
            </w:r>
          </w:p>
          <w:p w14:paraId="276F622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"InvoiceStatusMessage": "Fatura gönderildi.",</w:t>
            </w:r>
          </w:p>
          <w:p w14:paraId="7716623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"OrderID": 98765,</w:t>
            </w:r>
          </w:p>
          <w:p w14:paraId="30C2BA3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"ressonmessage": "Sipariş başarıyla oluşturuldu.",</w:t>
            </w:r>
          </w:p>
          <w:p w14:paraId="396E888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"OrderInvoiceNumber": "FTR-2025-00001",</w:t>
            </w:r>
          </w:p>
          <w:p w14:paraId="6079686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"OrderInvoiceLink": "https://efatura.ornek.com/FTR-2025-00001"</w:t>
            </w:r>
          </w:p>
          <w:p w14:paraId="2CA6454E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}</w:t>
            </w:r>
          </w:p>
        </w:tc>
      </w:tr>
    </w:tbl>
    <w:p w14:paraId="5E4AE94F" w14:textId="77777777" w:rsidR="005D4625" w:rsidRDefault="005D4625">
      <w:pPr>
        <w:spacing w:before="100"/>
      </w:pPr>
    </w:p>
    <w:p w14:paraId="7AE559F5" w14:textId="77777777" w:rsidR="005D4625" w:rsidRDefault="00000000">
      <w:pPr>
        <w:pStyle w:val="Balk2"/>
      </w:pPr>
      <w:r>
        <w:t>3.2  Hatalı — HTTP 200, status: false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625" w14:paraId="6E43F7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BB9102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{</w:t>
            </w:r>
          </w:p>
          <w:p w14:paraId="15AE7813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"status": false,</w:t>
            </w:r>
          </w:p>
          <w:p w14:paraId="61412FB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"InvoiceStatus": false,</w:t>
            </w:r>
          </w:p>
          <w:p w14:paraId="1CCF7B6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"InvoiceStatusMessage": "",</w:t>
            </w:r>
          </w:p>
          <w:p w14:paraId="5EBD2F8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"OrderID": -1,</w:t>
            </w:r>
          </w:p>
          <w:p w14:paraId="1AD5081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"ressonmessage": "Object reference not set to an instance of an object.",</w:t>
            </w:r>
          </w:p>
          <w:p w14:paraId="79A5119B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"OrderInvoiceNumber": "",</w:t>
            </w:r>
          </w:p>
          <w:p w14:paraId="4CA155A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"OrderInvoiceLink": ""</w:t>
            </w:r>
          </w:p>
          <w:p w14:paraId="6460BD1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}</w:t>
            </w:r>
          </w:p>
        </w:tc>
      </w:tr>
    </w:tbl>
    <w:p w14:paraId="407F72CB" w14:textId="77777777" w:rsidR="005D4625" w:rsidRDefault="005D462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1095"/>
        <w:gridCol w:w="1194"/>
        <w:gridCol w:w="4790"/>
      </w:tblGrid>
      <w:tr w:rsidR="005D4625" w14:paraId="304E1A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9C1A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Alan (İngilizce)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80CA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9C3A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248D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5D4625" w14:paraId="7FE1CF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8579A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status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59479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DC484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8DEA3" w14:textId="77777777" w:rsidR="005D4625" w:rsidRDefault="00000000">
            <w:r>
              <w:rPr>
                <w:color w:val="1A252F"/>
                <w:sz w:val="17"/>
                <w:szCs w:val="17"/>
              </w:rPr>
              <w:t>true = sipariş başarılı, false = hatalı.</w:t>
            </w:r>
          </w:p>
        </w:tc>
      </w:tr>
      <w:tr w:rsidR="005D4625" w14:paraId="0508BB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5175D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InvoiceStatus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DF891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5ABD7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E36CB" w14:textId="77777777" w:rsidR="005D4625" w:rsidRDefault="00000000">
            <w:r>
              <w:rPr>
                <w:color w:val="1A252F"/>
                <w:sz w:val="17"/>
                <w:szCs w:val="17"/>
              </w:rPr>
              <w:t>true = fatura gönderildi, false = gönderilmedi.</w:t>
            </w:r>
          </w:p>
        </w:tc>
      </w:tr>
      <w:tr w:rsidR="005D4625" w14:paraId="7A7A4F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DE85B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InvoiceStatusMessage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7BBA4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64F3B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A5D4E" w14:textId="77777777" w:rsidR="005D4625" w:rsidRDefault="00000000">
            <w:r>
              <w:rPr>
                <w:color w:val="1A252F"/>
                <w:sz w:val="17"/>
                <w:szCs w:val="17"/>
              </w:rPr>
              <w:t>Fatura gönderim sonucu açıklaması.</w:t>
            </w:r>
          </w:p>
        </w:tc>
      </w:tr>
      <w:tr w:rsidR="005D4625" w14:paraId="45B9A4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A7E01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OrderID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0BE1B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A1888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E3AA" w14:textId="77777777" w:rsidR="005D4625" w:rsidRDefault="00000000">
            <w:r>
              <w:rPr>
                <w:color w:val="1A252F"/>
                <w:sz w:val="17"/>
                <w:szCs w:val="17"/>
              </w:rPr>
              <w:t>Oluşturulan sipariş ID. Hata durumunda -1 döner.</w:t>
            </w:r>
          </w:p>
        </w:tc>
      </w:tr>
      <w:tr w:rsidR="005D4625" w14:paraId="74CFD9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70314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ressonmessage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E09A8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54161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A0DCB" w14:textId="77777777" w:rsidR="005D4625" w:rsidRDefault="00000000">
            <w:r>
              <w:rPr>
                <w:color w:val="1A252F"/>
                <w:sz w:val="17"/>
                <w:szCs w:val="17"/>
              </w:rPr>
              <w:t>İşlem sonucu açıklaması veya exception mesajı.</w:t>
            </w:r>
          </w:p>
        </w:tc>
      </w:tr>
      <w:tr w:rsidR="005D4625" w14:paraId="214BCC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D24F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OrderInvoiceNumber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50507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EBFB4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D0DEB" w14:textId="77777777" w:rsidR="005D4625" w:rsidRDefault="00000000">
            <w:r>
              <w:rPr>
                <w:color w:val="1A252F"/>
                <w:sz w:val="17"/>
                <w:szCs w:val="17"/>
              </w:rPr>
              <w:t>Oluşturulan fatura numarası. Fatura yoksa boş.</w:t>
            </w:r>
          </w:p>
        </w:tc>
      </w:tr>
      <w:tr w:rsidR="005D4625" w14:paraId="317544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82705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OrderInvoiceLink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DD5AB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AB57F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1A1B4" w14:textId="77777777" w:rsidR="005D4625" w:rsidRDefault="00000000">
            <w:r>
              <w:rPr>
                <w:color w:val="1A252F"/>
                <w:sz w:val="17"/>
                <w:szCs w:val="17"/>
              </w:rPr>
              <w:t>Fatura görüntüleme linki. Fatura yoksa boş.</w:t>
            </w:r>
          </w:p>
        </w:tc>
      </w:tr>
    </w:tbl>
    <w:p w14:paraId="7AD90D05" w14:textId="77777777" w:rsidR="005D4625" w:rsidRDefault="005D46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625" w14:paraId="5CDEA5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D56708" w14:textId="77777777" w:rsidR="005D4625" w:rsidRDefault="00000000">
            <w:r>
              <w:rPr>
                <w:i/>
                <w:iCs/>
                <w:color w:val="1A252F"/>
                <w:sz w:val="18"/>
                <w:szCs w:val="18"/>
              </w:rPr>
              <w:t>ℹ️  Aynı OrderNumber ile daha önce oluşturulmuş bir sipariş varsa istek sessizce yok sayılır; status: false döner, OrderID 0 olur.</w:t>
            </w:r>
          </w:p>
        </w:tc>
      </w:tr>
    </w:tbl>
    <w:p w14:paraId="6483DCFC" w14:textId="77777777" w:rsidR="005D4625" w:rsidRDefault="005D4625">
      <w:pPr>
        <w:spacing w:before="120"/>
      </w:pPr>
    </w:p>
    <w:p w14:paraId="31C199CC" w14:textId="77777777" w:rsidR="005D4625" w:rsidRDefault="00000000">
      <w:pPr>
        <w:pStyle w:val="Balk1"/>
        <w:pBdr>
          <w:bottom w:val="single" w:sz="4" w:space="6" w:color="2E86C1"/>
        </w:pBdr>
      </w:pPr>
      <w:r>
        <w:t>4. Örnek İstek — Bireysel Müşteri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625" w14:paraId="7C4319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35F05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lastRenderedPageBreak/>
              <w:t>POST /api/v2/Order/CreateOrder</w:t>
            </w:r>
          </w:p>
          <w:p w14:paraId="0F5118AA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Content-Type: application/json</w:t>
            </w:r>
          </w:p>
          <w:p w14:paraId="352BDEF1" w14:textId="77777777" w:rsidR="005D4625" w:rsidRDefault="005D4625">
            <w:pPr>
              <w:spacing w:before="36" w:after="36"/>
            </w:pPr>
          </w:p>
          <w:p w14:paraId="6F148B54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{</w:t>
            </w:r>
          </w:p>
          <w:p w14:paraId="0232162C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"OrderDate": "2025-05-24T10:00:00",</w:t>
            </w:r>
          </w:p>
          <w:p w14:paraId="568944D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"GrandTotal": 1416.00,</w:t>
            </w:r>
          </w:p>
          <w:p w14:paraId="6B21CD8F" w14:textId="77777777" w:rsidR="00F9439A" w:rsidRDefault="00F9439A">
            <w:pPr>
              <w:spacing w:before="36" w:after="36"/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"sendInvoice": False,</w:t>
            </w:r>
          </w:p>
          <w:p w14:paraId="0AD7CA4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"Products": [</w:t>
            </w:r>
          </w:p>
          <w:p w14:paraId="1378E6C8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{</w:t>
            </w:r>
          </w:p>
          <w:p w14:paraId="203A5555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"ProductId": 1,</w:t>
            </w:r>
          </w:p>
          <w:p w14:paraId="78E86D13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"ProductCode": "STK-0001",</w:t>
            </w:r>
          </w:p>
          <w:p w14:paraId="07AD71E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"ProductName": "Test Urunu A",</w:t>
            </w:r>
          </w:p>
          <w:p w14:paraId="23F6A7D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"Barcode": "8690000000001",</w:t>
            </w:r>
          </w:p>
          <w:p w14:paraId="4892D56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"GrossPrice": 600.00,</w:t>
            </w:r>
          </w:p>
          <w:p w14:paraId="44119D85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"Quantity": 2,</w:t>
            </w:r>
          </w:p>
          <w:p w14:paraId="72D4CDA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"WarehouseId": 1,</w:t>
            </w:r>
          </w:p>
          <w:p w14:paraId="68E1A34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"Unit": "ADET",</w:t>
            </w:r>
          </w:p>
          <w:p w14:paraId="3341DC7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"VATRate": 18,</w:t>
            </w:r>
          </w:p>
          <w:p w14:paraId="00B4B7BA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"VariantId": 0,</w:t>
            </w:r>
          </w:p>
          <w:p w14:paraId="2FF907E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"SecondaryUnitQty": 0,</w:t>
            </w:r>
          </w:p>
          <w:p w14:paraId="7FB0FEA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"ProductCurrency": "",</w:t>
            </w:r>
          </w:p>
          <w:p w14:paraId="442590C3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"ExchangeRate": 0,</w:t>
            </w:r>
          </w:p>
          <w:p w14:paraId="702F6D7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"ForeignCurrencyUnitPrice": 0,</w:t>
            </w:r>
          </w:p>
          <w:p w14:paraId="66876C4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"TotalVAT": 216.00,</w:t>
            </w:r>
          </w:p>
          <w:p w14:paraId="74510DE5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"LineDiscount": 0,</w:t>
            </w:r>
          </w:p>
          <w:p w14:paraId="648EF5F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"DiscountedUnitPriceLocal": 0,</w:t>
            </w:r>
          </w:p>
          <w:p w14:paraId="5B7DD9D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"Discount1": 0, "Discount2": 0, "Discount3": 0, "Discount4": 0, "Discount5": 0,</w:t>
            </w:r>
          </w:p>
          <w:p w14:paraId="061A1AC5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"WithholdingRate": 0, "WithholdingAmount": 0,</w:t>
            </w:r>
          </w:p>
          <w:p w14:paraId="3281A40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"SpecialConsumptionTaxRate": 0, "SpecialConsumptionTaxAmount": 0,</w:t>
            </w:r>
          </w:p>
          <w:p w14:paraId="327D62D3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"CommunicationTaxRate": 0, "CommunicationTaxAmount": 0,</w:t>
            </w:r>
          </w:p>
          <w:p w14:paraId="0F4515CB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"WithholdingTaxRate": 0, "WithholdingTaxAmount": 0,</w:t>
            </w:r>
          </w:p>
          <w:p w14:paraId="6861B7C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"AccommodationTaxRate": 0, "AccommodationTaxAmount": 0,</w:t>
            </w:r>
          </w:p>
          <w:p w14:paraId="07D34AF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"ShipmentNumber": "",</w:t>
            </w:r>
          </w:p>
          <w:p w14:paraId="4FF0D0FB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"CarrierName": "",</w:t>
            </w:r>
          </w:p>
          <w:p w14:paraId="648E1DC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"TrackingLink": "",</w:t>
            </w:r>
          </w:p>
          <w:p w14:paraId="3B1A1B8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"SerialNumber": "",</w:t>
            </w:r>
          </w:p>
          <w:p w14:paraId="739F3D58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"LinkedProductId": "",</w:t>
            </w:r>
          </w:p>
          <w:p w14:paraId="3F014C5C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"LineStatus": "",</w:t>
            </w:r>
          </w:p>
          <w:p w14:paraId="2FDB34C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"LinePackageId": "",</w:t>
            </w:r>
          </w:p>
          <w:p w14:paraId="0784511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"LineNote": "Test satir notu"</w:t>
            </w:r>
          </w:p>
          <w:p w14:paraId="7A28C6C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}</w:t>
            </w:r>
          </w:p>
          <w:p w14:paraId="095EF38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],</w:t>
            </w:r>
          </w:p>
          <w:p w14:paraId="1AB121BE" w14:textId="77777777" w:rsidR="005D4625" w:rsidRDefault="005D4625">
            <w:pPr>
              <w:spacing w:before="36" w:after="36"/>
            </w:pPr>
          </w:p>
          <w:p w14:paraId="1868232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"InvoiceAddress": {</w:t>
            </w:r>
          </w:p>
          <w:p w14:paraId="6E18902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"FirstName": "Ahmet",</w:t>
            </w:r>
          </w:p>
          <w:p w14:paraId="3F5F79AB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"LastName": "Yilmaz",</w:t>
            </w:r>
          </w:p>
          <w:p w14:paraId="4CCB69D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"NationalId": "12345678901",</w:t>
            </w:r>
          </w:p>
          <w:p w14:paraId="32A92DD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"CompanyName": "",</w:t>
            </w:r>
          </w:p>
          <w:p w14:paraId="1F50297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"TaxNumber": "",</w:t>
            </w:r>
          </w:p>
          <w:p w14:paraId="6153489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"TaxOffice": "",</w:t>
            </w:r>
          </w:p>
          <w:p w14:paraId="5315AA7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"Email": "ahmet@test.com",</w:t>
            </w:r>
          </w:p>
          <w:p w14:paraId="0138911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"Phone": "05551234567",</w:t>
            </w:r>
          </w:p>
          <w:p w14:paraId="7223B3C3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"FullAddress": "Levent Mah. Buyukdere Cad. No:1 Kat:5",</w:t>
            </w:r>
          </w:p>
          <w:p w14:paraId="5EB442D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"District": "Besiktas",</w:t>
            </w:r>
          </w:p>
          <w:p w14:paraId="44741E6C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"City": "Istanbul",</w:t>
            </w:r>
          </w:p>
          <w:p w14:paraId="35BFEE8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"Country": "TR",</w:t>
            </w:r>
          </w:p>
          <w:p w14:paraId="1F2F5E7B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"PostalCode": "34330"</w:t>
            </w:r>
          </w:p>
          <w:p w14:paraId="7748648E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},</w:t>
            </w:r>
          </w:p>
          <w:p w14:paraId="2F468D8E" w14:textId="77777777" w:rsidR="005D4625" w:rsidRDefault="005D4625">
            <w:pPr>
              <w:spacing w:before="36" w:after="36"/>
            </w:pPr>
          </w:p>
          <w:p w14:paraId="40B13EB4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"OrderInfo": {</w:t>
            </w:r>
          </w:p>
          <w:p w14:paraId="6ABF491E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"OrderNumber": "TEST-2025-001",</w:t>
            </w:r>
          </w:p>
          <w:p w14:paraId="4764F9E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"InvoiceEmail": "ahmet@test.com",</w:t>
            </w:r>
          </w:p>
          <w:p w14:paraId="07D43CB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"DeliveryAddress": {</w:t>
            </w:r>
          </w:p>
          <w:p w14:paraId="7429B628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"FullName": "Ahmet Yilmaz",</w:t>
            </w:r>
          </w:p>
          <w:p w14:paraId="7F3E048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"CompanyName": "",</w:t>
            </w:r>
          </w:p>
          <w:p w14:paraId="0940B3B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"Email": "ahmet@test.com",</w:t>
            </w:r>
          </w:p>
          <w:p w14:paraId="123C4DE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"Phone": "05551234567",</w:t>
            </w:r>
          </w:p>
          <w:p w14:paraId="2E8459A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"FullAddress": "Levent Mah. Buyukdere Cad. No:1 Kat:5",</w:t>
            </w:r>
          </w:p>
          <w:p w14:paraId="267015E4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"District": "Besiktas",</w:t>
            </w:r>
          </w:p>
          <w:p w14:paraId="3504847A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"City": "Istanbul",</w:t>
            </w:r>
          </w:p>
          <w:p w14:paraId="095AFC1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"Country": "TR",</w:t>
            </w:r>
          </w:p>
          <w:p w14:paraId="0285A193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"PostalCode": "34330"</w:t>
            </w:r>
          </w:p>
          <w:p w14:paraId="5B94461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}</w:t>
            </w:r>
          </w:p>
          <w:p w14:paraId="6252ABD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}</w:t>
            </w:r>
          </w:p>
          <w:p w14:paraId="189737C4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}</w:t>
            </w:r>
          </w:p>
        </w:tc>
      </w:tr>
      <w:tr w:rsidR="00B56F67" w14:paraId="4AF4C2C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54248EF" w14:textId="77777777" w:rsidR="00B56F67" w:rsidRDefault="00B56F67">
            <w:pPr>
              <w:spacing w:before="36" w:after="36"/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</w:pPr>
          </w:p>
        </w:tc>
      </w:tr>
    </w:tbl>
    <w:p w14:paraId="2AE130D9" w14:textId="77777777" w:rsidR="005D4625" w:rsidRDefault="005D4625">
      <w:pPr>
        <w:spacing w:before="120"/>
      </w:pPr>
    </w:p>
    <w:p w14:paraId="1C1BC588" w14:textId="77777777" w:rsidR="005D4625" w:rsidRDefault="00000000">
      <w:pPr>
        <w:pStyle w:val="Balk1"/>
        <w:pBdr>
          <w:bottom w:val="single" w:sz="4" w:space="6" w:color="2E86C1"/>
        </w:pBdr>
      </w:pPr>
      <w:r>
        <w:t>5. Örnek İstek — Kurumsal Müşteri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4625" w14:paraId="6755DEF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075BDEE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POST /api/v2/Order/CreateOrder</w:t>
            </w:r>
          </w:p>
          <w:p w14:paraId="7004574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Content-Type: application/json</w:t>
            </w:r>
          </w:p>
          <w:p w14:paraId="71946C4B" w14:textId="77777777" w:rsidR="005D4625" w:rsidRDefault="005D4625">
            <w:pPr>
              <w:spacing w:before="36" w:after="36"/>
            </w:pPr>
          </w:p>
          <w:p w14:paraId="660B7A0C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{</w:t>
            </w:r>
          </w:p>
          <w:p w14:paraId="6156017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"OrderDate": "2025-05-24T10:00:00",</w:t>
            </w:r>
          </w:p>
          <w:p w14:paraId="3B83FE2A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"GrandTotal": 2750.00,</w:t>
            </w:r>
          </w:p>
          <w:p w14:paraId="51BA5E5C" w14:textId="77777777" w:rsidR="005D4625" w:rsidRDefault="005D4625">
            <w:pPr>
              <w:spacing w:before="36" w:after="36"/>
            </w:pPr>
          </w:p>
          <w:p w14:paraId="75C2C5BC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"Products": [</w:t>
            </w:r>
          </w:p>
          <w:p w14:paraId="4C28C717" w14:textId="77777777" w:rsidR="00260C40" w:rsidRDefault="00000000">
            <w:pPr>
              <w:spacing w:before="36" w:after="36"/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{</w:t>
            </w:r>
          </w:p>
          <w:p w14:paraId="536A98B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"ProductCode": "STK-0002",</w:t>
            </w:r>
          </w:p>
          <w:p w14:paraId="3B70A84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"ProductName": "Test Urunu B",</w:t>
            </w:r>
          </w:p>
          <w:p w14:paraId="6BF372F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"Barcode": "8690000000002",</w:t>
            </w:r>
          </w:p>
          <w:p w14:paraId="758D83A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"GrossPrice": 1000.00,</w:t>
            </w:r>
          </w:p>
          <w:p w14:paraId="50FFAFE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"Quantity": 2,</w:t>
            </w:r>
          </w:p>
          <w:p w14:paraId="7C0BE07E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"WarehouseId": 1,</w:t>
            </w:r>
          </w:p>
          <w:p w14:paraId="6EB04F1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"Unit": "ADET",</w:t>
            </w:r>
          </w:p>
          <w:p w14:paraId="7CD6EF0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"VATRate": 20,</w:t>
            </w:r>
          </w:p>
          <w:p w14:paraId="5C9C0ED8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"VariantId": 0,</w:t>
            </w:r>
          </w:p>
          <w:p w14:paraId="69F25CB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"SecondaryUnitQty": 0,</w:t>
            </w:r>
          </w:p>
          <w:p w14:paraId="11DAE58B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"ProductCurrency": "",</w:t>
            </w:r>
          </w:p>
          <w:p w14:paraId="15A4C6E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"ExchangeRate": 0,</w:t>
            </w:r>
          </w:p>
          <w:p w14:paraId="6D6FA21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"ForeignCurrencyUnitPrice": 0,</w:t>
            </w:r>
          </w:p>
          <w:p w14:paraId="6EA98D0A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"TotalVAT": 400.00,</w:t>
            </w:r>
          </w:p>
          <w:p w14:paraId="7994A64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"LineDiscount": 0,</w:t>
            </w:r>
          </w:p>
          <w:p w14:paraId="56BADB9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"DiscountedUnitPriceLocal": 0,</w:t>
            </w:r>
          </w:p>
          <w:p w14:paraId="5985F5F5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"Discount1": 0, "Discount2": 0, "Discount3": 0, "Discount4": 0, "Discount5": 0,</w:t>
            </w:r>
          </w:p>
          <w:p w14:paraId="03399F4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"WithholdingRate": 0, "WithholdingAmount": 0,</w:t>
            </w:r>
          </w:p>
          <w:p w14:paraId="549F65FE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"SpecialConsumptionTaxRate": 0, "SpecialConsumptionTaxAmount": 0,</w:t>
            </w:r>
          </w:p>
          <w:p w14:paraId="021891E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"CommunicationTaxRate": 0, "CommunicationTaxAmount": 0,</w:t>
            </w:r>
          </w:p>
          <w:p w14:paraId="03A2001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"WithholdingTaxRate": 0, "WithholdingTaxAmount": 0,</w:t>
            </w:r>
          </w:p>
          <w:p w14:paraId="78EB5763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"AccommodationTaxRate": 0, "AccommodationTaxAmount": 0,</w:t>
            </w:r>
          </w:p>
          <w:p w14:paraId="778475A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lastRenderedPageBreak/>
              <w:t xml:space="preserve">      "ShipmentNumber": "",</w:t>
            </w:r>
          </w:p>
          <w:p w14:paraId="2FA26C9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"CarrierName": "",</w:t>
            </w:r>
          </w:p>
          <w:p w14:paraId="052CF6D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"TrackingLink": "",</w:t>
            </w:r>
          </w:p>
          <w:p w14:paraId="29062DA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"SerialNumber": "",</w:t>
            </w:r>
          </w:p>
          <w:p w14:paraId="6D117B0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"LinkedProductId": "",</w:t>
            </w:r>
          </w:p>
          <w:p w14:paraId="52AA0AA5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"LineStatus": "",</w:t>
            </w:r>
          </w:p>
          <w:p w14:paraId="606737E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"LinePackageId": "",</w:t>
            </w:r>
          </w:p>
          <w:p w14:paraId="72D787B4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"LineNote": ""</w:t>
            </w:r>
          </w:p>
          <w:p w14:paraId="517E03D8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}</w:t>
            </w:r>
          </w:p>
          <w:p w14:paraId="6A664E4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],</w:t>
            </w:r>
          </w:p>
          <w:p w14:paraId="71D51D2E" w14:textId="77777777" w:rsidR="005D4625" w:rsidRDefault="005D4625">
            <w:pPr>
              <w:spacing w:before="36" w:after="36"/>
            </w:pPr>
          </w:p>
          <w:p w14:paraId="17CD5A6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"InvoiceAddress": {</w:t>
            </w:r>
          </w:p>
          <w:p w14:paraId="3C131D6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"FirstName": "",</w:t>
            </w:r>
          </w:p>
          <w:p w14:paraId="445AEFE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"LastName": "",</w:t>
            </w:r>
          </w:p>
          <w:p w14:paraId="6FB2265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"NationalId": "",</w:t>
            </w:r>
          </w:p>
          <w:p w14:paraId="2075C501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"CompanyName": "Test Ticaret A.S.",</w:t>
            </w:r>
          </w:p>
          <w:p w14:paraId="61137255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"TaxNumber": "1234567890",</w:t>
            </w:r>
          </w:p>
          <w:p w14:paraId="4215FED8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"TaxOffice": "Besiktas",</w:t>
            </w:r>
          </w:p>
          <w:p w14:paraId="60DE87BF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"Email": "info@testticaret.com",</w:t>
            </w:r>
          </w:p>
          <w:p w14:paraId="540A9E13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"Phone": "02121234567",</w:t>
            </w:r>
          </w:p>
          <w:p w14:paraId="365F2A2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"FullAddress": "Maslak Mah. Eski Buyukdere Cad. No:26",</w:t>
            </w:r>
          </w:p>
          <w:p w14:paraId="7BDFE4B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"District": "Sariyer",</w:t>
            </w:r>
          </w:p>
          <w:p w14:paraId="575536B0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"City": "Istanbul",</w:t>
            </w:r>
          </w:p>
          <w:p w14:paraId="7B1FD66D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"Country": "TR",</w:t>
            </w:r>
          </w:p>
          <w:p w14:paraId="0F72014C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"PostalCode": "34485"</w:t>
            </w:r>
          </w:p>
          <w:p w14:paraId="23A8711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},</w:t>
            </w:r>
          </w:p>
          <w:p w14:paraId="100746D7" w14:textId="77777777" w:rsidR="005D4625" w:rsidRDefault="005D4625">
            <w:pPr>
              <w:spacing w:before="36" w:after="36"/>
            </w:pPr>
          </w:p>
          <w:p w14:paraId="02356486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"OrderInfo": {</w:t>
            </w:r>
          </w:p>
          <w:p w14:paraId="555E27EB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"OrderNumber": "TEST-KURUMSAL-001",</w:t>
            </w:r>
          </w:p>
          <w:p w14:paraId="182E47E7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"InvoiceEmail": "info@testticaret.com",</w:t>
            </w:r>
          </w:p>
          <w:p w14:paraId="4289381E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"DeliveryAddress": {</w:t>
            </w:r>
          </w:p>
          <w:p w14:paraId="253AB084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"FullName": "Mehmet Depo Sorumlusu",</w:t>
            </w:r>
          </w:p>
          <w:p w14:paraId="579274B8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"CompanyName": "Test Ticaret A.S.",</w:t>
            </w:r>
          </w:p>
          <w:p w14:paraId="28949C9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"Email": "depo@testticaret.com",</w:t>
            </w:r>
          </w:p>
          <w:p w14:paraId="684866AE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"Phone": "02121234568",</w:t>
            </w:r>
          </w:p>
          <w:p w14:paraId="3C981DE4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"FullAddress": "Ikitelli OSB Mah. Ataturk Bulvari No:50",</w:t>
            </w:r>
          </w:p>
          <w:p w14:paraId="32BF9742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"District": "Basaksehir",</w:t>
            </w:r>
          </w:p>
          <w:p w14:paraId="7B1A9A3C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"City": "Istanbul",</w:t>
            </w:r>
          </w:p>
          <w:p w14:paraId="469BF924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"Country": "TR",</w:t>
            </w:r>
          </w:p>
          <w:p w14:paraId="68B1B1F8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  "PostalCode": "34490"</w:t>
            </w:r>
          </w:p>
          <w:p w14:paraId="04055369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  }</w:t>
            </w:r>
          </w:p>
          <w:p w14:paraId="5B5D8E3A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 xml:space="preserve">  }</w:t>
            </w:r>
          </w:p>
          <w:p w14:paraId="2F2631EB" w14:textId="77777777" w:rsidR="005D4625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}</w:t>
            </w:r>
          </w:p>
        </w:tc>
      </w:tr>
    </w:tbl>
    <w:p w14:paraId="64574DFE" w14:textId="77777777" w:rsidR="005D4625" w:rsidRDefault="005D4625">
      <w:pPr>
        <w:spacing w:before="120"/>
      </w:pPr>
    </w:p>
    <w:p w14:paraId="0458062F" w14:textId="77777777" w:rsidR="005D4625" w:rsidRDefault="00000000">
      <w:pPr>
        <w:pStyle w:val="Balk1"/>
        <w:pBdr>
          <w:bottom w:val="single" w:sz="4" w:space="6" w:color="2E86C1"/>
        </w:pBdr>
      </w:pPr>
      <w:r>
        <w:t>6. Hata Referansı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1200"/>
        <w:gridCol w:w="4860"/>
      </w:tblGrid>
      <w:tr w:rsidR="005D4625" w14:paraId="032AD3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E4AF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Alan (İngilizce)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DC79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F210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1D10" w14:textId="77777777" w:rsidR="005D4625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5D4625" w14:paraId="0DCBAC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00E5E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Sipariş başarıyla oluşturuldu.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3E1CD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true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A420C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4B8A1" w14:textId="77777777" w:rsidR="005D4625" w:rsidRDefault="00000000">
            <w:r>
              <w:rPr>
                <w:color w:val="1A252F"/>
                <w:sz w:val="17"/>
                <w:szCs w:val="17"/>
              </w:rPr>
              <w:t>Sipariş ERP'ye kaydedildi.</w:t>
            </w:r>
          </w:p>
        </w:tc>
      </w:tr>
      <w:tr w:rsidR="005D4625" w14:paraId="167BCF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3D446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(Boş yanıt / status false)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356B3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false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1DFA1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CEBB7" w14:textId="77777777" w:rsidR="005D4625" w:rsidRDefault="00000000">
            <w:r>
              <w:rPr>
                <w:color w:val="1A252F"/>
                <w:sz w:val="17"/>
                <w:szCs w:val="17"/>
              </w:rPr>
              <w:t>Sipariş daha önce aynı OrderNumber ile oluşturulmuş.</w:t>
            </w:r>
          </w:p>
        </w:tc>
      </w:tr>
      <w:tr w:rsidR="005D4625" w14:paraId="32E478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74399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t>Object reference not set...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90E77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false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CA274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110F5" w14:textId="77777777" w:rsidR="005D4625" w:rsidRDefault="00000000">
            <w:r>
              <w:rPr>
                <w:color w:val="1A252F"/>
                <w:sz w:val="17"/>
                <w:szCs w:val="17"/>
              </w:rPr>
              <w:t>InvoiceAddress veya OrderInfo null geldi.</w:t>
            </w:r>
          </w:p>
        </w:tc>
      </w:tr>
      <w:tr w:rsidR="005D4625" w14:paraId="3E682B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06747" w14:textId="77777777" w:rsidR="005D4625" w:rsidRDefault="00000000">
            <w:r>
              <w:rPr>
                <w:rFonts w:ascii="Courier New" w:eastAsia="Courier New" w:hAnsi="Courier New" w:cs="Courier New"/>
                <w:color w:val="2E86C1"/>
                <w:sz w:val="17"/>
                <w:szCs w:val="17"/>
              </w:rPr>
              <w:lastRenderedPageBreak/>
              <w:t>[Diğer exception mesajları]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6C3EA" w14:textId="77777777" w:rsidR="005D4625" w:rsidRDefault="00000000">
            <w:r>
              <w:rPr>
                <w:rFonts w:ascii="Courier New" w:eastAsia="Courier New" w:hAnsi="Courier New" w:cs="Courier New"/>
                <w:color w:val="1A252F"/>
                <w:sz w:val="17"/>
                <w:szCs w:val="17"/>
              </w:rPr>
              <w:t>false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DFE5" w14:textId="77777777" w:rsidR="005D4625" w:rsidRDefault="00000000">
            <w:r>
              <w:rPr>
                <w:color w:val="1A252F"/>
                <w:sz w:val="17"/>
                <w:szCs w:val="17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836BA" w14:textId="77777777" w:rsidR="005D4625" w:rsidRDefault="00000000">
            <w:r>
              <w:rPr>
                <w:color w:val="1A252F"/>
                <w:sz w:val="17"/>
                <w:szCs w:val="17"/>
              </w:rPr>
              <w:t>Beklenmeyen hata. OrderID: -1 döner.</w:t>
            </w:r>
          </w:p>
        </w:tc>
      </w:tr>
    </w:tbl>
    <w:p w14:paraId="3D5C9479" w14:textId="77777777" w:rsidR="005D4625" w:rsidRDefault="005D4625">
      <w:pPr>
        <w:spacing w:before="120"/>
      </w:pPr>
    </w:p>
    <w:p w14:paraId="23B8B948" w14:textId="77777777" w:rsidR="005D4625" w:rsidRDefault="00000000">
      <w:pPr>
        <w:spacing w:before="240"/>
        <w:jc w:val="center"/>
      </w:pPr>
      <w:r>
        <w:rPr>
          <w:color w:val="999999"/>
          <w:sz w:val="16"/>
          <w:szCs w:val="16"/>
        </w:rPr>
        <w:t>Oluşturulma tarihi: 24.05.2026 — Sipariş Oluşturma API v2</w:t>
      </w:r>
    </w:p>
    <w:sectPr w:rsidR="005D4625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A0861"/>
    <w:multiLevelType w:val="hybridMultilevel"/>
    <w:tmpl w:val="67963C28"/>
    <w:lvl w:ilvl="0" w:tplc="4E78E0F0">
      <w:start w:val="1"/>
      <w:numFmt w:val="bullet"/>
      <w:lvlText w:val="●"/>
      <w:lvlJc w:val="left"/>
      <w:pPr>
        <w:ind w:left="720" w:hanging="360"/>
      </w:pPr>
    </w:lvl>
    <w:lvl w:ilvl="1" w:tplc="F7D65CB6">
      <w:start w:val="1"/>
      <w:numFmt w:val="bullet"/>
      <w:lvlText w:val="○"/>
      <w:lvlJc w:val="left"/>
      <w:pPr>
        <w:ind w:left="1440" w:hanging="360"/>
      </w:pPr>
    </w:lvl>
    <w:lvl w:ilvl="2" w:tplc="3C0AD660">
      <w:start w:val="1"/>
      <w:numFmt w:val="bullet"/>
      <w:lvlText w:val="■"/>
      <w:lvlJc w:val="left"/>
      <w:pPr>
        <w:ind w:left="2160" w:hanging="360"/>
      </w:pPr>
    </w:lvl>
    <w:lvl w:ilvl="3" w:tplc="CA6E70B0">
      <w:start w:val="1"/>
      <w:numFmt w:val="bullet"/>
      <w:lvlText w:val="●"/>
      <w:lvlJc w:val="left"/>
      <w:pPr>
        <w:ind w:left="2880" w:hanging="360"/>
      </w:pPr>
    </w:lvl>
    <w:lvl w:ilvl="4" w:tplc="6DFCBDE4">
      <w:start w:val="1"/>
      <w:numFmt w:val="bullet"/>
      <w:lvlText w:val="○"/>
      <w:lvlJc w:val="left"/>
      <w:pPr>
        <w:ind w:left="3600" w:hanging="360"/>
      </w:pPr>
    </w:lvl>
    <w:lvl w:ilvl="5" w:tplc="7D14CF56">
      <w:start w:val="1"/>
      <w:numFmt w:val="bullet"/>
      <w:lvlText w:val="■"/>
      <w:lvlJc w:val="left"/>
      <w:pPr>
        <w:ind w:left="4320" w:hanging="360"/>
      </w:pPr>
    </w:lvl>
    <w:lvl w:ilvl="6" w:tplc="CE169D90">
      <w:start w:val="1"/>
      <w:numFmt w:val="bullet"/>
      <w:lvlText w:val="●"/>
      <w:lvlJc w:val="left"/>
      <w:pPr>
        <w:ind w:left="5040" w:hanging="360"/>
      </w:pPr>
    </w:lvl>
    <w:lvl w:ilvl="7" w:tplc="1264C79C">
      <w:start w:val="1"/>
      <w:numFmt w:val="bullet"/>
      <w:lvlText w:val="●"/>
      <w:lvlJc w:val="left"/>
      <w:pPr>
        <w:ind w:left="5760" w:hanging="360"/>
      </w:pPr>
    </w:lvl>
    <w:lvl w:ilvl="8" w:tplc="40C07B4A">
      <w:start w:val="1"/>
      <w:numFmt w:val="bullet"/>
      <w:lvlText w:val="●"/>
      <w:lvlJc w:val="left"/>
      <w:pPr>
        <w:ind w:left="6480" w:hanging="360"/>
      </w:pPr>
    </w:lvl>
  </w:abstractNum>
  <w:num w:numId="1" w16cid:durableId="274603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25"/>
    <w:rsid w:val="000F684F"/>
    <w:rsid w:val="00111881"/>
    <w:rsid w:val="00180A40"/>
    <w:rsid w:val="00260C40"/>
    <w:rsid w:val="00434E6C"/>
    <w:rsid w:val="005D4625"/>
    <w:rsid w:val="00AA289E"/>
    <w:rsid w:val="00B56F67"/>
    <w:rsid w:val="00B95AEE"/>
    <w:rsid w:val="00DC4A79"/>
    <w:rsid w:val="00F9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AD29B"/>
  <w15:docId w15:val="{3FFF2C13-BEA9-44B4-9047-BE182C2C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1720</Words>
  <Characters>9810</Characters>
  <Application>Microsoft Office Word</Application>
  <DocSecurity>0</DocSecurity>
  <Lines>81</Lines>
  <Paragraphs>23</Paragraphs>
  <ScaleCrop>false</ScaleCrop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8</cp:revision>
  <dcterms:created xsi:type="dcterms:W3CDTF">2026-05-24T16:07:00Z</dcterms:created>
  <dcterms:modified xsi:type="dcterms:W3CDTF">2026-05-24T17:57:00Z</dcterms:modified>
</cp:coreProperties>
</file>