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743DB" w14:textId="5DFA99AC" w:rsidR="0024541D" w:rsidRPr="00034BE1" w:rsidRDefault="0024541D" w:rsidP="0059431F">
      <w:pPr>
        <w:jc w:val="center"/>
        <w:rPr>
          <w:b/>
        </w:rPr>
      </w:pPr>
      <w:r>
        <w:rPr>
          <w:b/>
        </w:rPr>
        <w:t>LECCIÓN 3: IMPOTENTE</w:t>
      </w:r>
    </w:p>
    <w:p w14:paraId="2C731368" w14:textId="77777777" w:rsidR="0059431F" w:rsidRDefault="0059431F" w:rsidP="0059431F">
      <w:pPr>
        <w:jc w:val="center"/>
        <w:rPr>
          <w:b/>
        </w:rPr>
      </w:pPr>
      <w:r w:rsidRPr="00034BE1">
        <w:rPr>
          <w:b/>
        </w:rPr>
        <w:t>Preguntas para grupos pequeños</w:t>
      </w:r>
    </w:p>
    <w:p w14:paraId="55BC575E" w14:textId="77777777" w:rsidR="0059431F" w:rsidRPr="00271A91" w:rsidRDefault="0059431F" w:rsidP="0059431F">
      <w:pPr>
        <w:jc w:val="center"/>
        <w:rPr>
          <w:b/>
        </w:rPr>
      </w:pPr>
    </w:p>
    <w:p w14:paraId="3570A224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  <w:r w:rsidRPr="00271A91">
        <w:rPr>
          <w:rStyle w:val="SAYASKbody"/>
          <w:rFonts w:ascii="Verdana" w:hAnsi="Verdana"/>
          <w:spacing w:val="0"/>
          <w:sz w:val="20"/>
          <w:szCs w:val="20"/>
        </w:rPr>
        <w:t>¿Cuándo fue un momento en el que te sentiste impotente en tu vida?</w:t>
      </w:r>
    </w:p>
    <w:p w14:paraId="3D09159F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208F46BC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33996933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1F658745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15032F52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363B1AAE" w14:textId="77777777" w:rsidR="0059431F" w:rsidRPr="00271A91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147B6067" w14:textId="77777777" w:rsidR="0059431F" w:rsidRPr="00271A91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  <w:r w:rsidRPr="00271A91">
        <w:rPr>
          <w:rStyle w:val="SAYASKbody"/>
          <w:rFonts w:ascii="Verdana" w:hAnsi="Verdana"/>
          <w:spacing w:val="0"/>
          <w:sz w:val="20"/>
          <w:szCs w:val="20"/>
        </w:rPr>
        <w:t>¿Qué hiciste para superar ese tiempo?</w:t>
      </w:r>
    </w:p>
    <w:p w14:paraId="5C2E0511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6C85391C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4DECE281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13BA481B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6C6CF418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2ADD3714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0396C593" w14:textId="77777777" w:rsidR="0059431F" w:rsidRPr="00271A91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  <w:r w:rsidRPr="00271A91">
        <w:rPr>
          <w:rStyle w:val="SAYASKbody"/>
          <w:rFonts w:ascii="Verdana" w:hAnsi="Verdana"/>
          <w:spacing w:val="0"/>
          <w:sz w:val="20"/>
          <w:szCs w:val="20"/>
        </w:rPr>
        <w:t>¿Por qué es tan difícil para nosotros admitir que somos impotentes para hacer los cambios que realmente queremos en la vida?</w:t>
      </w:r>
    </w:p>
    <w:p w14:paraId="4A263A92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37A1C649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5440B0CA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50CB2028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1B9D7227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023110EC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2F62DD8A" w14:textId="77777777" w:rsidR="0059431F" w:rsidRPr="00271A91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  <w:r w:rsidRPr="00271A91">
        <w:rPr>
          <w:rStyle w:val="SAYASKbody"/>
          <w:rFonts w:ascii="Verdana" w:hAnsi="Verdana"/>
          <w:spacing w:val="0"/>
          <w:sz w:val="20"/>
          <w:szCs w:val="20"/>
        </w:rPr>
        <w:t>¿Por qué Dios tiene más libertad para moverse en nuestra vida después de que hemos admitido que somos impotentes que antes de que lo hagamos?</w:t>
      </w:r>
    </w:p>
    <w:p w14:paraId="7ED9CCA0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048C10A3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0C66F018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64158901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2935E5B9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13BAB570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7CCF4B3F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  <w:r w:rsidRPr="00271A91">
        <w:rPr>
          <w:rStyle w:val="SAYASKbody"/>
          <w:rFonts w:ascii="Verdana" w:hAnsi="Verdana"/>
          <w:spacing w:val="0"/>
          <w:sz w:val="20"/>
          <w:szCs w:val="20"/>
        </w:rPr>
        <w:t>Si alguna vez has confiado en Dios más que en ti mismo en una situación, cuéntanos qué sucedió.</w:t>
      </w:r>
    </w:p>
    <w:p w14:paraId="3786AD9E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44BF5872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7BB0E347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4C0C2124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08602FC8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6D15CCFE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78661518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4CC0F48E" w14:textId="77777777" w:rsidR="0059431F" w:rsidRPr="00034BE1" w:rsidRDefault="0059431F" w:rsidP="0059431F">
      <w:pPr>
        <w:jc w:val="center"/>
        <w:rPr>
          <w:b/>
        </w:rPr>
      </w:pPr>
      <w:r>
        <w:rPr>
          <w:b/>
        </w:rPr>
        <w:t>LECCIÓN 3: IMPOTENTE</w:t>
      </w:r>
    </w:p>
    <w:p w14:paraId="2172D337" w14:textId="77777777" w:rsidR="0059431F" w:rsidRDefault="0059431F" w:rsidP="0059431F">
      <w:pPr>
        <w:jc w:val="center"/>
        <w:rPr>
          <w:b/>
        </w:rPr>
      </w:pPr>
      <w:r w:rsidRPr="00034BE1">
        <w:rPr>
          <w:b/>
        </w:rPr>
        <w:t>Preguntas para grupos pequeños</w:t>
      </w:r>
    </w:p>
    <w:p w14:paraId="4D1DA079" w14:textId="77777777" w:rsidR="0059431F" w:rsidRPr="00271A91" w:rsidRDefault="0059431F" w:rsidP="0059431F">
      <w:pPr>
        <w:jc w:val="center"/>
        <w:rPr>
          <w:b/>
        </w:rPr>
      </w:pPr>
    </w:p>
    <w:p w14:paraId="04A22458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  <w:r w:rsidRPr="00271A91">
        <w:rPr>
          <w:rStyle w:val="SAYASKbody"/>
          <w:rFonts w:ascii="Verdana" w:hAnsi="Verdana"/>
          <w:spacing w:val="0"/>
          <w:sz w:val="20"/>
          <w:szCs w:val="20"/>
        </w:rPr>
        <w:t>¿Cuándo fue un momento en el que te sentiste impotente en tu vida?</w:t>
      </w:r>
    </w:p>
    <w:p w14:paraId="5B58E409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7C312394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042EDDB4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14FBFC77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22110BF1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0303E490" w14:textId="77777777" w:rsidR="0059431F" w:rsidRPr="00271A91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47640AC8" w14:textId="77777777" w:rsidR="0059431F" w:rsidRPr="00271A91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  <w:r w:rsidRPr="00271A91">
        <w:rPr>
          <w:rStyle w:val="SAYASKbody"/>
          <w:rFonts w:ascii="Verdana" w:hAnsi="Verdana"/>
          <w:spacing w:val="0"/>
          <w:sz w:val="20"/>
          <w:szCs w:val="20"/>
        </w:rPr>
        <w:t>¿Qué hiciste para superar ese tiempo?</w:t>
      </w:r>
    </w:p>
    <w:p w14:paraId="63FE6369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3138B24D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671CF0D0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5C4F4848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6894E17F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329BC231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1C75B1B6" w14:textId="77777777" w:rsidR="0059431F" w:rsidRPr="00271A91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  <w:r w:rsidRPr="00271A91">
        <w:rPr>
          <w:rStyle w:val="SAYASKbody"/>
          <w:rFonts w:ascii="Verdana" w:hAnsi="Verdana"/>
          <w:spacing w:val="0"/>
          <w:sz w:val="20"/>
          <w:szCs w:val="20"/>
        </w:rPr>
        <w:t>¿Por qué es tan difícil para nosotros admitir que somos impotentes para hacer los cambios que realmente queremos en la vida?</w:t>
      </w:r>
    </w:p>
    <w:p w14:paraId="6A2F59C6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3593E5C9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05E3163B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73D89079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562B7741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5C8AD7D9" w14:textId="77777777" w:rsidR="0059431F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55877480" w14:textId="77777777" w:rsidR="0059431F" w:rsidRPr="00271A91" w:rsidRDefault="0059431F" w:rsidP="0059431F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  <w:r w:rsidRPr="00271A91">
        <w:rPr>
          <w:rStyle w:val="SAYASKbody"/>
          <w:rFonts w:ascii="Verdana" w:hAnsi="Verdana"/>
          <w:spacing w:val="0"/>
          <w:sz w:val="20"/>
          <w:szCs w:val="20"/>
        </w:rPr>
        <w:t>¿Por qué Dios tiene más libertad para moverse en nuestra vida después de que hemos admitido que somos impotentes que antes de que lo hagamos?</w:t>
      </w:r>
    </w:p>
    <w:p w14:paraId="488D3614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6C608676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4E135DF8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5808CBBC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647CC090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20F44947" w14:textId="77777777" w:rsidR="0059431F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</w:rPr>
      </w:pPr>
    </w:p>
    <w:p w14:paraId="56ABF106" w14:textId="77777777" w:rsidR="0059431F" w:rsidRPr="00271A91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Fonts w:ascii="Verdana" w:hAnsi="Verdana"/>
          <w:spacing w:val="0"/>
          <w:sz w:val="20"/>
          <w:szCs w:val="20"/>
        </w:rPr>
      </w:pPr>
      <w:r w:rsidRPr="00271A91">
        <w:rPr>
          <w:rStyle w:val="SAYASKbody"/>
          <w:rFonts w:ascii="Verdana" w:hAnsi="Verdana"/>
          <w:spacing w:val="0"/>
          <w:sz w:val="20"/>
          <w:szCs w:val="20"/>
        </w:rPr>
        <w:t>Si alguna vez has confiado en Dios más que en ti mismo en una situación, cuéntanos qué sucedió.</w:t>
      </w:r>
    </w:p>
    <w:p w14:paraId="1D4A50EB" w14:textId="3FA5FD7E" w:rsidR="0059431F" w:rsidRPr="00271A91" w:rsidRDefault="0059431F" w:rsidP="0059431F">
      <w:pPr>
        <w:pStyle w:val="bullets"/>
        <w:tabs>
          <w:tab w:val="left" w:pos="0"/>
        </w:tabs>
        <w:spacing w:line="240" w:lineRule="auto"/>
        <w:ind w:left="0" w:firstLine="0"/>
        <w:rPr>
          <w:rFonts w:ascii="Verdana" w:hAnsi="Verdana"/>
          <w:spacing w:val="0"/>
          <w:sz w:val="20"/>
          <w:szCs w:val="20"/>
        </w:rPr>
      </w:pPr>
    </w:p>
    <w:sectPr w:rsidR="0059431F" w:rsidRPr="00271A91" w:rsidSect="0059431F">
      <w:pgSz w:w="15840" w:h="12240" w:orient="landscape"/>
      <w:pgMar w:top="720" w:right="720" w:bottom="720" w:left="720" w:header="720" w:footer="720" w:gutter="0"/>
      <w:cols w:num="2" w:space="9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09207" w14:textId="77777777" w:rsidR="000B7965" w:rsidRDefault="000B7965" w:rsidP="001F198F">
      <w:r>
        <w:separator/>
      </w:r>
    </w:p>
  </w:endnote>
  <w:endnote w:type="continuationSeparator" w:id="0">
    <w:p w14:paraId="4B0D487F" w14:textId="77777777" w:rsidR="000B7965" w:rsidRDefault="000B7965" w:rsidP="001F1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DF4C4" w14:textId="77777777" w:rsidR="000B7965" w:rsidRDefault="000B7965" w:rsidP="001F198F">
      <w:r>
        <w:separator/>
      </w:r>
    </w:p>
  </w:footnote>
  <w:footnote w:type="continuationSeparator" w:id="0">
    <w:p w14:paraId="660E15CE" w14:textId="77777777" w:rsidR="000B7965" w:rsidRDefault="000B7965" w:rsidP="001F19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676EB"/>
    <w:multiLevelType w:val="hybridMultilevel"/>
    <w:tmpl w:val="EA8219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BE1"/>
    <w:rsid w:val="00034BE1"/>
    <w:rsid w:val="000B7965"/>
    <w:rsid w:val="001F198F"/>
    <w:rsid w:val="0024541D"/>
    <w:rsid w:val="0028646D"/>
    <w:rsid w:val="0059431F"/>
    <w:rsid w:val="0098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0391E"/>
  <w15:chartTrackingRefBased/>
  <w15:docId w15:val="{D65D26FC-3265-446C-A2FA-DDF4D423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Calibri" w:hAnsi="Verdana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B67"/>
    <w:rPr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ullets">
    <w:name w:val="bullets"/>
    <w:basedOn w:val="Normal"/>
    <w:uiPriority w:val="99"/>
    <w:rsid w:val="00034BE1"/>
    <w:pPr>
      <w:suppressAutoHyphens/>
      <w:autoSpaceDE w:val="0"/>
      <w:autoSpaceDN w:val="0"/>
      <w:adjustRightInd w:val="0"/>
      <w:spacing w:line="320" w:lineRule="atLeast"/>
      <w:ind w:left="450" w:hanging="180"/>
      <w:textAlignment w:val="center"/>
    </w:pPr>
    <w:rPr>
      <w:rFonts w:ascii="HelveticaNeueLT Std" w:hAnsi="HelveticaNeueLT Std" w:cs="HelveticaNeueLT Std"/>
      <w:color w:val="000000"/>
      <w:spacing w:val="11"/>
      <w:sz w:val="22"/>
      <w:szCs w:val="22"/>
    </w:rPr>
  </w:style>
  <w:style w:type="character" w:customStyle="1" w:styleId="SAYASKbody">
    <w:name w:val="SAY/ASK body"/>
    <w:uiPriority w:val="99"/>
    <w:rsid w:val="00034BE1"/>
    <w:rPr>
      <w:rFonts w:ascii="HelveticaNeueLT Std" w:hAnsi="HelveticaNeueLT Std" w:cs="HelveticaNeueLT Std"/>
      <w:spacing w:val="11"/>
      <w:sz w:val="22"/>
      <w:szCs w:val="22"/>
    </w:rPr>
  </w:style>
  <w:style w:type="paragraph" w:customStyle="1" w:styleId="Listavistosa-nfasis11">
    <w:name w:val="Lista vistosa - Énfasis 11"/>
    <w:basedOn w:val="Normal"/>
    <w:uiPriority w:val="34"/>
    <w:qFormat/>
    <w:rsid w:val="00034BE1"/>
    <w:pPr>
      <w:ind w:left="720"/>
      <w:contextualSpacing/>
    </w:pPr>
  </w:style>
  <w:style w:type="paragraph" w:customStyle="1" w:styleId="NoParagraphStyle">
    <w:name w:val="[No Paragraph Style]"/>
    <w:rsid w:val="0048411A"/>
    <w:pPr>
      <w:autoSpaceDE w:val="0"/>
      <w:autoSpaceDN w:val="0"/>
      <w:adjustRightInd w:val="0"/>
      <w:spacing w:line="288" w:lineRule="auto"/>
      <w:textAlignment w:val="center"/>
    </w:pPr>
    <w:rPr>
      <w:rFonts w:ascii="Helvetica" w:hAnsi="Helvetica" w:cs="Helvetica"/>
      <w:color w:val="000000"/>
      <w:sz w:val="24"/>
      <w:szCs w:val="24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1F198F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1F198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F198F"/>
    <w:rPr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1F198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F198F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</dc:creator>
  <cp:keywords/>
  <dc:description/>
  <cp:lastModifiedBy>DARIO ABEL GARCIA</cp:lastModifiedBy>
  <cp:revision>1</cp:revision>
  <dcterms:created xsi:type="dcterms:W3CDTF">2025-10-01T04:02:00Z</dcterms:created>
  <dcterms:modified xsi:type="dcterms:W3CDTF">2025-10-22T14:35:00Z</dcterms:modified>
</cp:coreProperties>
</file>