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DC539" w14:textId="77777777" w:rsidR="00280ADB" w:rsidRPr="00280ADB" w:rsidRDefault="00280ADB" w:rsidP="00F446F0">
      <w:pPr>
        <w:widowControl w:val="0"/>
        <w:autoSpaceDE w:val="0"/>
        <w:autoSpaceDN w:val="0"/>
        <w:adjustRightInd w:val="0"/>
        <w:jc w:val="center"/>
        <w:rPr>
          <w:rFonts w:cs="Georgia"/>
          <w:b/>
          <w:sz w:val="36"/>
          <w:szCs w:val="36"/>
          <w:lang w:val="es-AR"/>
        </w:rPr>
      </w:pPr>
      <w:bookmarkStart w:id="0" w:name="_GoBack"/>
      <w:bookmarkEnd w:id="0"/>
      <w:r w:rsidRPr="00280ADB">
        <w:rPr>
          <w:rFonts w:cs="Georgia"/>
          <w:b/>
          <w:sz w:val="36"/>
          <w:szCs w:val="36"/>
          <w:lang w:val="es-AR"/>
        </w:rPr>
        <w:t>EL PODER DE JESÚS</w:t>
      </w:r>
    </w:p>
    <w:p w14:paraId="41C3EC55" w14:textId="77777777" w:rsidR="00280ADB" w:rsidRPr="00280ADB" w:rsidRDefault="00280ADB" w:rsidP="00F446F0">
      <w:pPr>
        <w:widowControl w:val="0"/>
        <w:autoSpaceDE w:val="0"/>
        <w:autoSpaceDN w:val="0"/>
        <w:adjustRightInd w:val="0"/>
        <w:jc w:val="center"/>
        <w:rPr>
          <w:rFonts w:cs="Georgia"/>
          <w:b/>
          <w:lang w:val="es-AR"/>
        </w:rPr>
      </w:pPr>
    </w:p>
    <w:p w14:paraId="144E3D71" w14:textId="77777777" w:rsidR="00280ADB" w:rsidRPr="00280ADB" w:rsidRDefault="00280ADB" w:rsidP="00280AD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>Lea Mateo 10:24-31. Cuando lees este pasaje, ¿qué te llama la atención?</w:t>
      </w:r>
    </w:p>
    <w:p w14:paraId="1897D33F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501EF21F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4E3B6FEB" w14:textId="77777777" w:rsidR="00280ADB" w:rsidRPr="00280ADB" w:rsidRDefault="00280ADB" w:rsidP="00280AD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>¿Qué dice Mateo 10:24-31 sobre el poder de Jesús?</w:t>
      </w:r>
    </w:p>
    <w:p w14:paraId="59417059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618B2180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31912290" w14:textId="77777777" w:rsidR="00280ADB" w:rsidRPr="00280ADB" w:rsidRDefault="00280ADB" w:rsidP="00280AD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>¿Cómo abordan las palabras de Jesús algunos de los pensamientos o preguntas que los discípulos pudieron haber tenido mientras se preparaban para su nueva misión [véase Mateo 9:35-38, 10:7]? ¿Cómo se relaciona esto con la realidad de las dificultades que enfrentarían [ver Mateo 10:17-23]?</w:t>
      </w:r>
    </w:p>
    <w:p w14:paraId="27E7B9D8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0847C5C9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447B77CD" w14:textId="77777777" w:rsidR="00280ADB" w:rsidRPr="00280ADB" w:rsidRDefault="00280ADB" w:rsidP="00280AD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 xml:space="preserve">Lee Salmo 111:10 y Proverbios 9:10. ¿Qué significa "temor del Señor"? ¿Cómo se relaciona esto con Mateo 10:28? </w:t>
      </w:r>
    </w:p>
    <w:p w14:paraId="4FAFCDC3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49BC9F61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643B2939" w14:textId="77777777" w:rsidR="00280ADB" w:rsidRPr="00280ADB" w:rsidRDefault="00280ADB" w:rsidP="00280AD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>¿Qué nos ofrece Jesús para ayudarnos a encontrar la victoria en nuestra vida, para superar los problemas de carácter que hemos enumerado en nuestros inventarios?</w:t>
      </w:r>
    </w:p>
    <w:p w14:paraId="4CA95981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5E15C281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03D3C687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6E73DF97" w14:textId="77777777" w:rsidR="00280ADB" w:rsidRPr="00280ADB" w:rsidRDefault="00280ADB" w:rsidP="00280AD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>En términos prácticos, ¿cómo confiamos realmente en el poder de Jesús y no en nuestra propia fuerza y habilidades mientras buscamos encontrar la victoria sobre nuestras heridas, complejos y hábitos?</w:t>
      </w:r>
    </w:p>
    <w:p w14:paraId="6E5586AF" w14:textId="77777777" w:rsidR="00280ADB" w:rsidRPr="00280ADB" w:rsidRDefault="00280ADB" w:rsidP="00F446F0">
      <w:pPr>
        <w:rPr>
          <w:lang w:val="es-AR"/>
        </w:rPr>
      </w:pPr>
    </w:p>
    <w:p w14:paraId="621CD7E4" w14:textId="77777777" w:rsidR="00280ADB" w:rsidRPr="00280ADB" w:rsidRDefault="00280ADB" w:rsidP="00F446F0">
      <w:pPr>
        <w:rPr>
          <w:lang w:val="es-AR"/>
        </w:rPr>
      </w:pPr>
    </w:p>
    <w:p w14:paraId="0E881B71" w14:textId="77777777" w:rsidR="00280ADB" w:rsidRPr="00280ADB" w:rsidRDefault="00280ADB" w:rsidP="00F446F0">
      <w:pPr>
        <w:widowControl w:val="0"/>
        <w:autoSpaceDE w:val="0"/>
        <w:autoSpaceDN w:val="0"/>
        <w:adjustRightInd w:val="0"/>
        <w:jc w:val="center"/>
        <w:rPr>
          <w:rFonts w:cs="Georgia"/>
          <w:b/>
          <w:sz w:val="36"/>
          <w:szCs w:val="36"/>
          <w:lang w:val="es-AR"/>
        </w:rPr>
      </w:pPr>
      <w:r w:rsidRPr="00280ADB">
        <w:rPr>
          <w:rFonts w:cs="Georgia"/>
          <w:b/>
          <w:sz w:val="36"/>
          <w:szCs w:val="36"/>
          <w:lang w:val="es-AR"/>
        </w:rPr>
        <w:t>EL PODER DE JESÚS</w:t>
      </w:r>
    </w:p>
    <w:p w14:paraId="16917CD8" w14:textId="77777777" w:rsidR="00280ADB" w:rsidRPr="00280ADB" w:rsidRDefault="00280ADB" w:rsidP="00F446F0">
      <w:pPr>
        <w:widowControl w:val="0"/>
        <w:autoSpaceDE w:val="0"/>
        <w:autoSpaceDN w:val="0"/>
        <w:adjustRightInd w:val="0"/>
        <w:jc w:val="center"/>
        <w:rPr>
          <w:rFonts w:cs="Georgia"/>
          <w:b/>
          <w:lang w:val="es-AR"/>
        </w:rPr>
      </w:pPr>
    </w:p>
    <w:p w14:paraId="666F262F" w14:textId="77777777" w:rsidR="00280ADB" w:rsidRPr="00280ADB" w:rsidRDefault="00280ADB" w:rsidP="00280AD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>Lea Mateo 10:24-31. Cuando lees este pasaje, ¿qué te llama la atención?</w:t>
      </w:r>
    </w:p>
    <w:p w14:paraId="5118D05C" w14:textId="3F89921B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1BB6F8F1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34A525C1" w14:textId="77777777" w:rsidR="00280ADB" w:rsidRPr="00280ADB" w:rsidRDefault="00280ADB" w:rsidP="00280AD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>¿Qué dice Mateo 10:24-31 sobre el poder de Jesús?</w:t>
      </w:r>
    </w:p>
    <w:p w14:paraId="3EA625DE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357F8023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776387C4" w14:textId="77777777" w:rsidR="00280ADB" w:rsidRPr="00280ADB" w:rsidRDefault="00280ADB" w:rsidP="00280AD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>¿Cómo abordan las palabras de Jesús algunos de los pensamientos o preguntas que los discípulos pudieron haber tenido mientras se preparaban para su nueva misión [véase Mateo 9:35-38, 10:7]? ¿Cómo se relaciona esto con la realidad de las dificultades que enfrentarían [ver Mateo 10:17-23]?</w:t>
      </w:r>
    </w:p>
    <w:p w14:paraId="405C6E3A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63955DC1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743A8DE7" w14:textId="77777777" w:rsidR="00280ADB" w:rsidRPr="00280ADB" w:rsidRDefault="00280ADB" w:rsidP="00280AD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 xml:space="preserve">Lee Salmo 111:10 y Proverbios 9:10. ¿Qué significa "temor del Señor"? ¿Cómo se relaciona esto con Mateo 10:28? </w:t>
      </w:r>
    </w:p>
    <w:p w14:paraId="0562BA20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6F5B68BC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20CDD448" w14:textId="77777777" w:rsidR="00280ADB" w:rsidRPr="00280ADB" w:rsidRDefault="00280ADB" w:rsidP="00280AD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>¿Qué nos ofrece Jesús para ayudarnos a encontrar la victoria en nuestra vida, para superar los problemas de carácter que hemos enumerado en nuestros inventarios?</w:t>
      </w:r>
    </w:p>
    <w:p w14:paraId="13559BDC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4ACEB4CD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76FAFABB" w14:textId="77777777" w:rsidR="00280ADB" w:rsidRPr="00280ADB" w:rsidRDefault="00280ADB" w:rsidP="00F446F0">
      <w:pPr>
        <w:widowControl w:val="0"/>
        <w:autoSpaceDE w:val="0"/>
        <w:autoSpaceDN w:val="0"/>
        <w:adjustRightInd w:val="0"/>
        <w:rPr>
          <w:rFonts w:cs="Georgia"/>
          <w:lang w:val="es-AR"/>
        </w:rPr>
      </w:pPr>
    </w:p>
    <w:p w14:paraId="1571C51B" w14:textId="77777777" w:rsidR="00280ADB" w:rsidRPr="00280ADB" w:rsidRDefault="00280ADB" w:rsidP="00280AD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Georgia"/>
          <w:lang w:val="es-AR"/>
        </w:rPr>
      </w:pPr>
      <w:r w:rsidRPr="00280ADB">
        <w:rPr>
          <w:rFonts w:cs="Georgia"/>
          <w:lang w:val="es-AR"/>
        </w:rPr>
        <w:t>En términos prácticos, ¿cómo confiamos realmente en el poder de Jesús y no en nuestra propia fuerza y habilidades mientras buscamos encontrar la victoria sobre nuestras heridas, complejos y hábitos?</w:t>
      </w:r>
    </w:p>
    <w:p w14:paraId="48A3694F" w14:textId="77777777" w:rsidR="00280ADB" w:rsidRPr="00280ADB" w:rsidRDefault="00280ADB" w:rsidP="00F446F0">
      <w:pPr>
        <w:rPr>
          <w:lang w:val="es-AR"/>
        </w:rPr>
      </w:pPr>
    </w:p>
    <w:p w14:paraId="400BE6FF" w14:textId="77777777" w:rsidR="00280ADB" w:rsidRPr="006046B1" w:rsidRDefault="00280ADB" w:rsidP="00F446F0"/>
    <w:sectPr w:rsidR="00280ADB" w:rsidRPr="006046B1" w:rsidSect="00280ADB">
      <w:pgSz w:w="16838" w:h="11906" w:orient="landscape" w:code="9"/>
      <w:pgMar w:top="567" w:right="1440" w:bottom="284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968E7"/>
    <w:multiLevelType w:val="hybridMultilevel"/>
    <w:tmpl w:val="8B8C1538"/>
    <w:lvl w:ilvl="0" w:tplc="77EE4B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867144"/>
    <w:multiLevelType w:val="hybridMultilevel"/>
    <w:tmpl w:val="8B8C1538"/>
    <w:lvl w:ilvl="0" w:tplc="77EE4B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28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2025-10-22T16:03:00Z</dcterms:modified>
</cp:coreProperties>
</file>