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1AF7" w14:textId="77777777" w:rsidR="001F5F9A" w:rsidRPr="001F5F9A" w:rsidRDefault="001F5F9A" w:rsidP="00285F30">
      <w:pPr>
        <w:jc w:val="center"/>
        <w:rPr>
          <w:b/>
          <w:lang w:val="es-AR"/>
        </w:rPr>
      </w:pPr>
      <w:bookmarkStart w:id="0" w:name="_GoBack"/>
      <w:bookmarkEnd w:id="0"/>
      <w:r w:rsidRPr="001F5F9A">
        <w:rPr>
          <w:b/>
          <w:lang w:val="es-AR"/>
        </w:rPr>
        <w:t>LECCIÓN 38: GRACIA</w:t>
      </w:r>
    </w:p>
    <w:p w14:paraId="5F5D6DFD" w14:textId="77777777" w:rsidR="001F5F9A" w:rsidRPr="001F5F9A" w:rsidRDefault="001F5F9A" w:rsidP="00285F30">
      <w:pPr>
        <w:jc w:val="center"/>
        <w:rPr>
          <w:b/>
          <w:lang w:val="es-AR"/>
        </w:rPr>
      </w:pPr>
      <w:r w:rsidRPr="001F5F9A">
        <w:rPr>
          <w:b/>
          <w:lang w:val="es-AR"/>
        </w:rPr>
        <w:t>Preguntas para grupos pequeños</w:t>
      </w:r>
    </w:p>
    <w:p w14:paraId="1E517148" w14:textId="77777777" w:rsidR="001F5F9A" w:rsidRPr="001F5F9A" w:rsidRDefault="001F5F9A" w:rsidP="00285F30">
      <w:pPr>
        <w:jc w:val="center"/>
        <w:rPr>
          <w:b/>
          <w:lang w:val="es-AR"/>
        </w:rPr>
      </w:pPr>
    </w:p>
    <w:p w14:paraId="35739FFD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Mientras veías el video, ¿qué fue lo que más te impactó? Explicar. </w:t>
      </w:r>
    </w:p>
    <w:p w14:paraId="2FCD75AB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27E2E8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38CA8E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BF6F31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19A130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4987FA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AF25DFC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hay de algo en la gracia que "simplemente no entiendes"?</w:t>
      </w:r>
    </w:p>
    <w:p w14:paraId="7F0C500E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681C2E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0DC430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2C371C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4B068F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47908B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80C9E2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experimentado la gracia de alguien, algo que marcó una gran diferencia en tu vida?</w:t>
      </w:r>
    </w:p>
    <w:p w14:paraId="45CDD571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82311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A1D51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787A6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FC408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8440143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F1441A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ofrecido gracia a alguien, algo que cambió la vida de esa persona?</w:t>
      </w:r>
    </w:p>
    <w:p w14:paraId="79CE6E5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6BD1B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59A968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C4D6B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6E25D0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AD75A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876063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"probado" la gracia de Dios, qué sucedió y cómo te sigue impactando hoy?</w:t>
      </w:r>
    </w:p>
    <w:p w14:paraId="227F1879" w14:textId="77777777" w:rsidR="001F5F9A" w:rsidRPr="001F5F9A" w:rsidRDefault="001F5F9A" w:rsidP="00285F30">
      <w:pPr>
        <w:jc w:val="center"/>
        <w:rPr>
          <w:b/>
          <w:lang w:val="es-AR"/>
        </w:rPr>
      </w:pPr>
      <w:r w:rsidRPr="001F5F9A">
        <w:rPr>
          <w:b/>
          <w:lang w:val="es-AR"/>
        </w:rPr>
        <w:t>LECCIÓN 38: GRACIA</w:t>
      </w:r>
    </w:p>
    <w:p w14:paraId="00DA9C1F" w14:textId="77777777" w:rsidR="001F5F9A" w:rsidRPr="001F5F9A" w:rsidRDefault="001F5F9A" w:rsidP="00285F30">
      <w:pPr>
        <w:jc w:val="center"/>
        <w:rPr>
          <w:b/>
          <w:lang w:val="es-AR"/>
        </w:rPr>
      </w:pPr>
      <w:r w:rsidRPr="001F5F9A">
        <w:rPr>
          <w:b/>
          <w:lang w:val="es-AR"/>
        </w:rPr>
        <w:t>Preguntas para grupos pequeños</w:t>
      </w:r>
    </w:p>
    <w:p w14:paraId="5DA413A6" w14:textId="77777777" w:rsidR="001F5F9A" w:rsidRPr="001F5F9A" w:rsidRDefault="001F5F9A" w:rsidP="00285F30">
      <w:pPr>
        <w:jc w:val="center"/>
        <w:rPr>
          <w:b/>
          <w:lang w:val="es-AR"/>
        </w:rPr>
      </w:pPr>
    </w:p>
    <w:p w14:paraId="7A929E98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Mientras veías el video, ¿qué fue lo que más te impactó? Explicar. </w:t>
      </w:r>
    </w:p>
    <w:p w14:paraId="65DB29F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E61FEF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E63CB92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857F45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D70751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4923A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E9F39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hay de algo en la gracia que "simplemente no entiendes"?</w:t>
      </w:r>
    </w:p>
    <w:p w14:paraId="5832E8F5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41FD792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9DCA57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683E53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2BE45F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4E4F1D8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1EC36F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experimentado la gracia de alguien, algo que marcó una gran diferencia en tu vida?</w:t>
      </w:r>
    </w:p>
    <w:p w14:paraId="2D3C5C9B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B973B5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98D8F3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C78EDB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C06AB0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4C9909E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BDDD75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ofrecido gracia a alguien, algo que cambió la vida de esa persona?</w:t>
      </w:r>
    </w:p>
    <w:p w14:paraId="45E5A619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21E9B2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0F189F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306621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FCAB5B7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A9EA06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83B908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1F5F9A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has "probado" la gracia de Dios, qué sucedió y cómo te sigue impactando hoy?</w:t>
      </w:r>
    </w:p>
    <w:p w14:paraId="335E1B02" w14:textId="77777777" w:rsidR="001F5F9A" w:rsidRPr="001F5F9A" w:rsidRDefault="001F5F9A" w:rsidP="00285F3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1F5F9A" w:rsidRPr="001F5F9A" w:rsidSect="001F5F9A">
      <w:pgSz w:w="16838" w:h="11906" w:orient="landscape" w:code="9"/>
      <w:pgMar w:top="993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1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1F5F9A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1F5F9A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2025-10-22T20:36:00Z</dcterms:modified>
</cp:coreProperties>
</file>