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EC1FB" w14:textId="02E492C0" w:rsidR="003A5B2D" w:rsidRPr="00416ECE" w:rsidRDefault="00416ECE" w:rsidP="003A5B2D">
      <w:pPr>
        <w:rPr>
          <w:lang w:val="es-AR"/>
        </w:rPr>
      </w:pPr>
      <w:r w:rsidRPr="00416ECE">
        <w:rPr>
          <w:lang w:val="es-AR"/>
        </w:rPr>
        <w:t xml:space="preserve"> </w:t>
      </w:r>
      <w:r w:rsidR="003A5B2D" w:rsidRPr="00416ECE">
        <w:rPr>
          <w:lang w:val="es-AR"/>
        </w:rPr>
        <w:t> </w:t>
      </w:r>
    </w:p>
    <w:p w14:paraId="6F84651D" w14:textId="77777777" w:rsidR="003A5B2D" w:rsidRPr="00416ECE" w:rsidRDefault="003A5B2D" w:rsidP="003A5B2D">
      <w:pPr>
        <w:rPr>
          <w:lang w:val="es-AR"/>
        </w:rPr>
      </w:pPr>
    </w:p>
    <w:p w14:paraId="45280CCF" w14:textId="77777777" w:rsidR="003A5B2D" w:rsidRPr="00416ECE" w:rsidRDefault="003A5B2D" w:rsidP="003A5B2D">
      <w:pPr>
        <w:rPr>
          <w:lang w:val="es-AR"/>
        </w:rPr>
      </w:pPr>
      <w:r w:rsidRPr="00416ECE">
        <w:rPr>
          <w:lang w:val="es-AR"/>
        </w:rPr>
        <w:t>Negación</w:t>
      </w:r>
    </w:p>
    <w:p w14:paraId="2C804408" w14:textId="77777777" w:rsidR="003A5B2D" w:rsidRPr="00416ECE" w:rsidRDefault="003A5B2D" w:rsidP="003A5B2D">
      <w:pPr>
        <w:rPr>
          <w:lang w:val="es-AR"/>
        </w:rPr>
      </w:pPr>
      <w:r w:rsidRPr="00416ECE">
        <w:rPr>
          <w:lang w:val="es-AR"/>
        </w:rPr>
        <w:t>Lección Dos</w:t>
      </w:r>
    </w:p>
    <w:p w14:paraId="4FBEB0C9" w14:textId="77777777" w:rsidR="003A5B2D" w:rsidRPr="00416ECE" w:rsidRDefault="003A5B2D" w:rsidP="003A5B2D">
      <w:pPr>
        <w:rPr>
          <w:lang w:val="es-AR"/>
        </w:rPr>
      </w:pPr>
      <w:r w:rsidRPr="00416ECE">
        <w:rPr>
          <w:lang w:val="es-AR"/>
        </w:rPr>
        <w:t>Principio 1:</w:t>
      </w:r>
    </w:p>
    <w:p w14:paraId="6190EC9A" w14:textId="77777777" w:rsidR="003A5B2D" w:rsidRPr="00233814" w:rsidRDefault="003A5B2D" w:rsidP="003A5B2D">
      <w:pPr>
        <w:rPr>
          <w:lang w:val="es-AR"/>
        </w:rPr>
      </w:pPr>
      <w:r w:rsidRPr="00233814">
        <w:rPr>
          <w:lang w:val="es-AR"/>
        </w:rPr>
        <w:t>Darse cuenta de que yo no soy Dios. Tengo que admitir que me siento impotente para</w:t>
      </w:r>
    </w:p>
    <w:p w14:paraId="0FD1CB21" w14:textId="77777777" w:rsidR="003A5B2D" w:rsidRPr="00233814" w:rsidRDefault="003A5B2D" w:rsidP="003A5B2D">
      <w:pPr>
        <w:rPr>
          <w:lang w:val="es-AR"/>
        </w:rPr>
      </w:pPr>
      <w:r w:rsidRPr="00233814">
        <w:rPr>
          <w:lang w:val="es-AR"/>
        </w:rPr>
        <w:t>Controlar mi tendencia a hacer el mal y que mi</w:t>
      </w:r>
    </w:p>
    <w:p w14:paraId="7E6A7C23" w14:textId="77777777" w:rsidR="003A5B2D" w:rsidRPr="00233814" w:rsidRDefault="003A5B2D" w:rsidP="003A5B2D">
      <w:pPr>
        <w:rPr>
          <w:lang w:val="es-AR"/>
        </w:rPr>
      </w:pPr>
      <w:r w:rsidRPr="00233814">
        <w:rPr>
          <w:lang w:val="es-AR"/>
        </w:rPr>
        <w:t>La vida es inmanejable.</w:t>
      </w:r>
    </w:p>
    <w:p w14:paraId="56295209" w14:textId="77777777" w:rsidR="003A5B2D" w:rsidRPr="00233814" w:rsidRDefault="003A5B2D" w:rsidP="003A5B2D">
      <w:pPr>
        <w:rPr>
          <w:lang w:val="es-AR"/>
        </w:rPr>
      </w:pPr>
      <w:r w:rsidRPr="00233814">
        <w:rPr>
          <w:lang w:val="es-AR"/>
        </w:rPr>
        <w:t>Verdades escriturales:</w:t>
      </w:r>
    </w:p>
    <w:p w14:paraId="0A3CFEE9" w14:textId="77777777" w:rsidR="003A5B2D" w:rsidRPr="00233814" w:rsidRDefault="003A5B2D" w:rsidP="003A5B2D">
      <w:pPr>
        <w:rPr>
          <w:lang w:val="es-AR"/>
        </w:rPr>
      </w:pPr>
      <w:r w:rsidRPr="00233814">
        <w:rPr>
          <w:lang w:val="es-AR"/>
        </w:rPr>
        <w:t>"Felices son aquellos que saben que son espiritualmente pobres".</w:t>
      </w:r>
    </w:p>
    <w:p w14:paraId="610BE9BD" w14:textId="77777777" w:rsidR="003A5B2D" w:rsidRPr="00233814" w:rsidRDefault="003A5B2D" w:rsidP="003A5B2D">
      <w:pPr>
        <w:rPr>
          <w:lang w:val="es-AR"/>
        </w:rPr>
      </w:pPr>
      <w:r w:rsidRPr="00233814">
        <w:rPr>
          <w:lang w:val="es-AR"/>
        </w:rPr>
        <w:t>(Mateo 5:3 la GNT).</w:t>
      </w:r>
    </w:p>
    <w:p w14:paraId="2112E13D" w14:textId="77777777" w:rsidR="003A5B2D" w:rsidRPr="00233814" w:rsidRDefault="003A5B2D" w:rsidP="003A5B2D">
      <w:pPr>
        <w:rPr>
          <w:lang w:val="es-AR"/>
        </w:rPr>
      </w:pPr>
      <w:r w:rsidRPr="00233814">
        <w:rPr>
          <w:lang w:val="es-AR"/>
        </w:rPr>
        <w:t>"Sé que nada bueno habita en mí, es decir, en mi pecado</w:t>
      </w:r>
    </w:p>
    <w:p w14:paraId="6C579203" w14:textId="77777777" w:rsidR="003A5B2D" w:rsidRPr="00233814" w:rsidRDefault="003A5B2D" w:rsidP="003A5B2D">
      <w:pPr>
        <w:rPr>
          <w:lang w:val="es-AR"/>
        </w:rPr>
      </w:pPr>
      <w:r w:rsidRPr="00233814">
        <w:rPr>
          <w:lang w:val="es-AR"/>
        </w:rPr>
        <w:t>La naturaleza, porque tengo el deseo de hacer lo que es bueno, pero yo</w:t>
      </w:r>
    </w:p>
    <w:p w14:paraId="76896769" w14:textId="77777777" w:rsidR="003A5B2D" w:rsidRPr="00233814" w:rsidRDefault="003A5B2D" w:rsidP="003A5B2D">
      <w:pPr>
        <w:rPr>
          <w:lang w:val="es-AR"/>
        </w:rPr>
      </w:pPr>
      <w:r w:rsidRPr="00233814">
        <w:rPr>
          <w:lang w:val="es-AR"/>
        </w:rPr>
        <w:t>No puede llevarlo a cabo" (Romanos 7:18, NVI).</w:t>
      </w:r>
    </w:p>
    <w:p w14:paraId="10511DC2" w14:textId="77777777" w:rsidR="003A5B2D" w:rsidRPr="003A5B2D" w:rsidRDefault="003A5B2D" w:rsidP="003A5B2D">
      <w:pPr>
        <w:rPr>
          <w:lang w:val="en-US"/>
        </w:rPr>
      </w:pPr>
      <w:proofErr w:type="spellStart"/>
      <w:r w:rsidRPr="003A5B2D">
        <w:rPr>
          <w:lang w:val="en-US"/>
        </w:rPr>
        <w:t>Programar</w:t>
      </w:r>
      <w:proofErr w:type="spellEnd"/>
    </w:p>
    <w:p w14:paraId="12EF63A3" w14:textId="77777777" w:rsidR="003A5B2D" w:rsidRPr="00233814" w:rsidRDefault="003A5B2D" w:rsidP="003A5B2D">
      <w:pPr>
        <w:rPr>
          <w:lang w:val="es-AR"/>
        </w:rPr>
      </w:pPr>
      <w:proofErr w:type="gramStart"/>
      <w:r w:rsidRPr="00233814">
        <w:rPr>
          <w:lang w:val="es-AR"/>
        </w:rPr>
        <w:t>.V.</w:t>
      </w:r>
      <w:proofErr w:type="gramEnd"/>
      <w:r w:rsidRPr="00233814">
        <w:rPr>
          <w:lang w:val="es-AR"/>
        </w:rPr>
        <w:t xml:space="preserve"> Conecte la hora (15 minutos).</w:t>
      </w:r>
    </w:p>
    <w:p w14:paraId="04CE149F" w14:textId="77777777" w:rsidR="003A5B2D" w:rsidRPr="00233814" w:rsidRDefault="003A5B2D" w:rsidP="003A5B2D">
      <w:pPr>
        <w:rPr>
          <w:lang w:val="es-AR"/>
        </w:rPr>
      </w:pPr>
      <w:r w:rsidRPr="00233814">
        <w:rPr>
          <w:lang w:val="es-AR"/>
        </w:rPr>
        <w:t>El culto (15 minutos).</w:t>
      </w:r>
    </w:p>
    <w:p w14:paraId="70F9D846" w14:textId="77777777" w:rsidR="003A5B2D" w:rsidRPr="00233814" w:rsidRDefault="003A5B2D" w:rsidP="003A5B2D">
      <w:pPr>
        <w:rPr>
          <w:lang w:val="es-AR"/>
        </w:rPr>
      </w:pPr>
      <w:r w:rsidRPr="00233814">
        <w:rPr>
          <w:lang w:val="es-AR"/>
        </w:rPr>
        <w:t>El tiempo de enseñanza U (40 minutos).</w:t>
      </w:r>
    </w:p>
    <w:p w14:paraId="3BEADE54" w14:textId="77777777" w:rsidR="003A5B2D" w:rsidRPr="00233814" w:rsidRDefault="003A5B2D" w:rsidP="003A5B2D">
      <w:pPr>
        <w:rPr>
          <w:lang w:val="es-AR"/>
        </w:rPr>
      </w:pPr>
      <w:proofErr w:type="spellStart"/>
      <w:r w:rsidRPr="00233814">
        <w:rPr>
          <w:lang w:val="es-AR"/>
        </w:rPr>
        <w:t>Saa</w:t>
      </w:r>
      <w:proofErr w:type="spellEnd"/>
      <w:r w:rsidRPr="00233814">
        <w:rPr>
          <w:lang w:val="es-AR"/>
        </w:rPr>
        <w:t xml:space="preserve"> DE GRUPOS PEQUEÑOS (30 minutos).</w:t>
      </w:r>
    </w:p>
    <w:p w14:paraId="3C6021BF" w14:textId="77777777" w:rsidR="003A5B2D" w:rsidRPr="00416ECE" w:rsidRDefault="003A5B2D" w:rsidP="003A5B2D">
      <w:pPr>
        <w:rPr>
          <w:lang w:val="es-AR"/>
        </w:rPr>
      </w:pPr>
      <w:r w:rsidRPr="00416ECE">
        <w:rPr>
          <w:lang w:val="es-AR"/>
        </w:rPr>
        <w:t>9 CIERRE (5 minutos)</w:t>
      </w:r>
    </w:p>
    <w:p w14:paraId="4EFB5F13" w14:textId="77777777" w:rsidR="003A5B2D" w:rsidRPr="00233814" w:rsidRDefault="003A5B2D" w:rsidP="003A5B2D">
      <w:pPr>
        <w:rPr>
          <w:lang w:val="es-AR"/>
        </w:rPr>
      </w:pPr>
      <w:r w:rsidRPr="00233814">
        <w:rPr>
          <w:lang w:val="es-AR"/>
        </w:rPr>
        <w:t>"v. Conecte la hora (15 minutos).</w:t>
      </w:r>
    </w:p>
    <w:p w14:paraId="1C7B28B5" w14:textId="77777777" w:rsidR="003A5B2D" w:rsidRPr="00233814" w:rsidRDefault="003A5B2D" w:rsidP="003A5B2D">
      <w:pPr>
        <w:rPr>
          <w:lang w:val="es-AR"/>
        </w:rPr>
      </w:pPr>
    </w:p>
    <w:p w14:paraId="3BD56233" w14:textId="77777777" w:rsidR="003A5B2D" w:rsidRPr="00233814" w:rsidRDefault="003A5B2D" w:rsidP="003A5B2D">
      <w:pPr>
        <w:rPr>
          <w:lang w:val="es-AR"/>
        </w:rPr>
      </w:pPr>
      <w:r w:rsidRPr="00233814">
        <w:rPr>
          <w:lang w:val="es-AR"/>
        </w:rPr>
        <w:t>/</w:t>
      </w:r>
    </w:p>
    <w:p w14:paraId="04250C15" w14:textId="77777777" w:rsidR="003A5B2D" w:rsidRPr="00233814" w:rsidRDefault="003A5B2D" w:rsidP="003A5B2D">
      <w:pPr>
        <w:rPr>
          <w:lang w:val="es-AR"/>
        </w:rPr>
      </w:pPr>
    </w:p>
    <w:p w14:paraId="1C4D3508" w14:textId="77777777" w:rsidR="003A5B2D" w:rsidRPr="00233814" w:rsidRDefault="003A5B2D" w:rsidP="003A5B2D">
      <w:pPr>
        <w:rPr>
          <w:lang w:val="es-AR"/>
        </w:rPr>
      </w:pPr>
      <w:r w:rsidRPr="00233814">
        <w:rPr>
          <w:lang w:val="es-AR"/>
        </w:rPr>
        <w:t> </w:t>
      </w:r>
    </w:p>
    <w:p w14:paraId="58F83E9C" w14:textId="77777777" w:rsidR="003A5B2D" w:rsidRPr="00233814" w:rsidRDefault="003A5B2D" w:rsidP="003A5B2D">
      <w:pPr>
        <w:rPr>
          <w:lang w:val="es-AR"/>
        </w:rPr>
      </w:pPr>
      <w:r w:rsidRPr="00233814">
        <w:rPr>
          <w:lang w:val="es-AR"/>
        </w:rPr>
        <w:t>Guía 1</w:t>
      </w:r>
    </w:p>
    <w:p w14:paraId="4686C42F" w14:textId="77777777" w:rsidR="003A5B2D" w:rsidRPr="00233814" w:rsidRDefault="003A5B2D" w:rsidP="003A5B2D">
      <w:pPr>
        <w:rPr>
          <w:lang w:val="es-AR"/>
        </w:rPr>
      </w:pPr>
      <w:r w:rsidRPr="00233814">
        <w:rPr>
          <w:lang w:val="es-AR"/>
        </w:rPr>
        <w:t>\\\\\\\\m\\\\\\\m\m^</w:t>
      </w:r>
    </w:p>
    <w:p w14:paraId="3B210CED" w14:textId="77777777" w:rsidR="003A5B2D" w:rsidRPr="00233814" w:rsidRDefault="003A5B2D" w:rsidP="003A5B2D">
      <w:pPr>
        <w:rPr>
          <w:lang w:val="es-AR"/>
        </w:rPr>
      </w:pPr>
      <w:r w:rsidRPr="00233814">
        <w:rPr>
          <w:lang w:val="es-AR"/>
        </w:rPr>
        <w:t>Suministros necesarios</w:t>
      </w:r>
    </w:p>
    <w:p w14:paraId="7DF9AF5E" w14:textId="77777777" w:rsidR="003A5B2D" w:rsidRPr="00233814" w:rsidRDefault="003A5B2D" w:rsidP="003A5B2D">
      <w:pPr>
        <w:rPr>
          <w:lang w:val="es-AR"/>
        </w:rPr>
      </w:pPr>
      <w:r w:rsidRPr="00233814">
        <w:rPr>
          <w:lang w:val="es-AR"/>
        </w:rPr>
        <w:t>" REPRODUCTOR DE CD (opcional)</w:t>
      </w:r>
    </w:p>
    <w:p w14:paraId="6EC9B017" w14:textId="77777777" w:rsidR="003A5B2D" w:rsidRPr="00233814" w:rsidRDefault="003A5B2D" w:rsidP="003A5B2D">
      <w:pPr>
        <w:rPr>
          <w:lang w:val="es-AR"/>
        </w:rPr>
      </w:pPr>
      <w:r w:rsidRPr="00233814">
        <w:rPr>
          <w:lang w:val="es-AR"/>
        </w:rPr>
        <w:t>" CD con música de adoración (opcional)</w:t>
      </w:r>
    </w:p>
    <w:p w14:paraId="4A7567CD" w14:textId="77777777" w:rsidR="003A5B2D" w:rsidRPr="00233814" w:rsidRDefault="003A5B2D" w:rsidP="003A5B2D">
      <w:pPr>
        <w:rPr>
          <w:lang w:val="es-AR"/>
        </w:rPr>
      </w:pPr>
      <w:r w:rsidRPr="00233814">
        <w:rPr>
          <w:lang w:val="es-AR"/>
        </w:rPr>
        <w:t xml:space="preserve">" antiguo </w:t>
      </w:r>
      <w:proofErr w:type="spellStart"/>
      <w:r w:rsidRPr="00233814">
        <w:rPr>
          <w:lang w:val="es-AR"/>
        </w:rPr>
        <w:t>bedsheet</w:t>
      </w:r>
      <w:proofErr w:type="spellEnd"/>
      <w:r w:rsidRPr="00233814">
        <w:rPr>
          <w:lang w:val="es-AR"/>
        </w:rPr>
        <w:t xml:space="preserve"> u hoja grande de papel o</w:t>
      </w:r>
    </w:p>
    <w:p w14:paraId="151C10A5" w14:textId="77777777" w:rsidR="003A5B2D" w:rsidRPr="00416ECE" w:rsidRDefault="003A5B2D" w:rsidP="003A5B2D">
      <w:pPr>
        <w:rPr>
          <w:lang w:val="es-AR"/>
        </w:rPr>
      </w:pPr>
      <w:r w:rsidRPr="00416ECE">
        <w:rPr>
          <w:lang w:val="es-AR"/>
        </w:rPr>
        <w:lastRenderedPageBreak/>
        <w:t xml:space="preserve">Papel </w:t>
      </w:r>
      <w:proofErr w:type="spellStart"/>
      <w:r w:rsidRPr="00416ECE">
        <w:rPr>
          <w:lang w:val="es-AR"/>
        </w:rPr>
        <w:t>kraft</w:t>
      </w:r>
      <w:proofErr w:type="spellEnd"/>
    </w:p>
    <w:p w14:paraId="70B7565E" w14:textId="77777777" w:rsidR="003A5B2D" w:rsidRPr="00233814" w:rsidRDefault="003A5B2D" w:rsidP="003A5B2D">
      <w:pPr>
        <w:rPr>
          <w:lang w:val="es-AR"/>
        </w:rPr>
      </w:pPr>
      <w:r w:rsidRPr="00233814">
        <w:rPr>
          <w:lang w:val="es-AR"/>
        </w:rPr>
        <w:t>" pila de periódicos</w:t>
      </w:r>
    </w:p>
    <w:p w14:paraId="4479387A" w14:textId="77777777" w:rsidR="003A5B2D" w:rsidRPr="00233814" w:rsidRDefault="003A5B2D" w:rsidP="003A5B2D">
      <w:pPr>
        <w:rPr>
          <w:lang w:val="es-AR"/>
        </w:rPr>
      </w:pPr>
      <w:r w:rsidRPr="00233814">
        <w:rPr>
          <w:lang w:val="es-AR"/>
        </w:rPr>
        <w:t>" Biblias</w:t>
      </w:r>
    </w:p>
    <w:p w14:paraId="7978828C" w14:textId="77777777" w:rsidR="003A5B2D" w:rsidRPr="00233814" w:rsidRDefault="003A5B2D" w:rsidP="003A5B2D">
      <w:pPr>
        <w:rPr>
          <w:lang w:val="es-AR"/>
        </w:rPr>
      </w:pPr>
      <w:r w:rsidRPr="00233814">
        <w:rPr>
          <w:lang w:val="es-AR"/>
        </w:rPr>
        <w:t>" Marcadores</w:t>
      </w:r>
    </w:p>
    <w:p w14:paraId="1F353A16" w14:textId="77777777" w:rsidR="003A5B2D" w:rsidRPr="00233814" w:rsidRDefault="003A5B2D" w:rsidP="003A5B2D">
      <w:pPr>
        <w:rPr>
          <w:lang w:val="es-AR"/>
        </w:rPr>
      </w:pPr>
      <w:r w:rsidRPr="00233814">
        <w:rPr>
          <w:lang w:val="es-AR"/>
        </w:rPr>
        <w:t>" mediana o pequeña mochila; grandes grupos pueden</w:t>
      </w:r>
    </w:p>
    <w:p w14:paraId="58020FF8" w14:textId="77777777" w:rsidR="003A5B2D" w:rsidRPr="00233814" w:rsidRDefault="003A5B2D" w:rsidP="003A5B2D">
      <w:r w:rsidRPr="00233814">
        <w:t>Desea varias mochilas</w:t>
      </w:r>
    </w:p>
    <w:p w14:paraId="622B7CDA" w14:textId="77777777" w:rsidR="003A5B2D" w:rsidRPr="00233814" w:rsidRDefault="003A5B2D" w:rsidP="003A5B2D">
      <w:r w:rsidRPr="00233814">
        <w:t>" cajas de galletas de soda</w:t>
      </w:r>
    </w:p>
    <w:p w14:paraId="39619648" w14:textId="77777777" w:rsidR="003A5B2D" w:rsidRPr="00233814" w:rsidRDefault="003A5B2D" w:rsidP="003A5B2D">
      <w:pPr>
        <w:rPr>
          <w:lang w:val="es-AR"/>
        </w:rPr>
      </w:pPr>
      <w:r w:rsidRPr="00233814">
        <w:rPr>
          <w:lang w:val="es-AR"/>
        </w:rPr>
        <w:t>Preparación</w:t>
      </w:r>
    </w:p>
    <w:p w14:paraId="6FCF0EE3" w14:textId="77777777" w:rsidR="003A5B2D" w:rsidRPr="00233814" w:rsidRDefault="003A5B2D" w:rsidP="003A5B2D">
      <w:pPr>
        <w:rPr>
          <w:lang w:val="es-AR"/>
        </w:rPr>
      </w:pPr>
      <w:r w:rsidRPr="00233814">
        <w:rPr>
          <w:lang w:val="es-AR"/>
        </w:rPr>
        <w:t>" orar por sus adolescentes y su reunión</w:t>
      </w:r>
    </w:p>
    <w:p w14:paraId="757B0649" w14:textId="77777777" w:rsidR="003A5B2D" w:rsidRPr="00233814" w:rsidRDefault="003A5B2D" w:rsidP="003A5B2D">
      <w:pPr>
        <w:rPr>
          <w:lang w:val="es-AR"/>
        </w:rPr>
      </w:pPr>
      <w:r w:rsidRPr="00233814">
        <w:rPr>
          <w:lang w:val="es-AR"/>
        </w:rPr>
        <w:t>" Revise esta lección</w:t>
      </w:r>
    </w:p>
    <w:p w14:paraId="0BAD070C" w14:textId="77777777" w:rsidR="003A5B2D" w:rsidRPr="00233814" w:rsidRDefault="003A5B2D" w:rsidP="003A5B2D">
      <w:pPr>
        <w:rPr>
          <w:lang w:val="es-AR"/>
        </w:rPr>
      </w:pPr>
      <w:r w:rsidRPr="00233814">
        <w:rPr>
          <w:lang w:val="es-AR"/>
        </w:rPr>
        <w:t>" reunir suministros</w:t>
      </w:r>
    </w:p>
    <w:p w14:paraId="07F419D3" w14:textId="77777777" w:rsidR="003A5B2D" w:rsidRPr="00233814" w:rsidRDefault="003A5B2D" w:rsidP="003A5B2D">
      <w:pPr>
        <w:rPr>
          <w:lang w:val="es-AR"/>
        </w:rPr>
      </w:pPr>
      <w:r w:rsidRPr="00233814">
        <w:rPr>
          <w:lang w:val="es-AR"/>
        </w:rPr>
        <w:t>" Asegúrese de que su habitación tiene una variedad de elementos</w:t>
      </w:r>
    </w:p>
    <w:p w14:paraId="3A8F6B8D" w14:textId="415F9370" w:rsidR="003A5B2D" w:rsidRPr="00233814" w:rsidRDefault="003A5B2D" w:rsidP="003A5B2D">
      <w:pPr>
        <w:rPr>
          <w:lang w:val="es-AR"/>
        </w:rPr>
      </w:pPr>
      <w:r w:rsidRPr="00233814">
        <w:rPr>
          <w:lang w:val="es-AR"/>
        </w:rPr>
        <w:t>.</w:t>
      </w:r>
    </w:p>
    <w:p w14:paraId="2B1DC708" w14:textId="77777777" w:rsidR="003A5B2D" w:rsidRPr="00233814" w:rsidRDefault="003A5B2D" w:rsidP="003A5B2D">
      <w:pPr>
        <w:rPr>
          <w:lang w:val="es-AR"/>
        </w:rPr>
      </w:pPr>
      <w:r w:rsidRPr="00233814">
        <w:rPr>
          <w:lang w:val="es-AR"/>
        </w:rPr>
        <w:t>•V# del tiempo de conexión.</w:t>
      </w:r>
    </w:p>
    <w:p w14:paraId="30694A56" w14:textId="77777777" w:rsidR="003A5B2D" w:rsidRPr="00233814" w:rsidRDefault="003A5B2D" w:rsidP="003A5B2D">
      <w:pPr>
        <w:rPr>
          <w:lang w:val="es-AR"/>
        </w:rPr>
      </w:pPr>
      <w:r w:rsidRPr="00233814">
        <w:rPr>
          <w:lang w:val="es-AR"/>
        </w:rPr>
        <w:t>Una calurosa bienvenida a todos en el grupo.</w:t>
      </w:r>
    </w:p>
    <w:p w14:paraId="52558335" w14:textId="77777777" w:rsidR="003A5B2D" w:rsidRPr="00233814" w:rsidRDefault="003A5B2D" w:rsidP="003A5B2D">
      <w:pPr>
        <w:rPr>
          <w:lang w:val="es-AR"/>
        </w:rPr>
      </w:pPr>
      <w:r w:rsidRPr="00233814">
        <w:rPr>
          <w:lang w:val="es-AR"/>
        </w:rPr>
        <w:t>Di: Uno de nuestros objetivos al comenzar este viaje</w:t>
      </w:r>
    </w:p>
    <w:p w14:paraId="35976A69" w14:textId="77777777" w:rsidR="003A5B2D" w:rsidRPr="00233814" w:rsidRDefault="003A5B2D" w:rsidP="003A5B2D">
      <w:pPr>
        <w:rPr>
          <w:lang w:val="es-AR"/>
        </w:rPr>
      </w:pPr>
      <w:r w:rsidRPr="00233814">
        <w:rPr>
          <w:lang w:val="es-AR"/>
        </w:rPr>
        <w:t>Es que llegamos a conocernos unos a otros. Por lo tanto, para la próxima</w:t>
      </w:r>
    </w:p>
    <w:p w14:paraId="0CDA160A" w14:textId="77777777" w:rsidR="003A5B2D" w:rsidRPr="00233814" w:rsidRDefault="003A5B2D" w:rsidP="003A5B2D">
      <w:pPr>
        <w:rPr>
          <w:lang w:val="es-AR"/>
        </w:rPr>
      </w:pPr>
      <w:r w:rsidRPr="00233814">
        <w:rPr>
          <w:lang w:val="es-AR"/>
        </w:rPr>
        <w:t>Minuto o así, te quiero encontrar algo en este</w:t>
      </w:r>
    </w:p>
    <w:p w14:paraId="258C3395" w14:textId="77777777" w:rsidR="003A5B2D" w:rsidRPr="00416ECE" w:rsidRDefault="003A5B2D" w:rsidP="003A5B2D">
      <w:pPr>
        <w:rPr>
          <w:lang w:val="es-AR"/>
        </w:rPr>
      </w:pPr>
      <w:r w:rsidRPr="00233814">
        <w:rPr>
          <w:lang w:val="es-AR"/>
        </w:rPr>
        <w:t xml:space="preserve">Habitación que representa algún aspecto de quién eres. </w:t>
      </w:r>
      <w:r w:rsidRPr="00416ECE">
        <w:rPr>
          <w:lang w:val="es-AR"/>
        </w:rPr>
        <w:t>Si</w:t>
      </w:r>
    </w:p>
    <w:p w14:paraId="0EA3AC94" w14:textId="77777777" w:rsidR="003A5B2D" w:rsidRPr="00416ECE" w:rsidRDefault="003A5B2D" w:rsidP="003A5B2D">
      <w:pPr>
        <w:rPr>
          <w:lang w:val="es-AR"/>
        </w:rPr>
      </w:pPr>
      <w:r w:rsidRPr="00233814">
        <w:rPr>
          <w:lang w:val="es-AR"/>
        </w:rPr>
        <w:t xml:space="preserve">Le gusta leer, es posible que desee tomar un libro. </w:t>
      </w:r>
      <w:r w:rsidRPr="00416ECE">
        <w:rPr>
          <w:lang w:val="es-AR"/>
        </w:rPr>
        <w:t>O, si</w:t>
      </w:r>
    </w:p>
    <w:p w14:paraId="38206E40" w14:textId="77777777" w:rsidR="003A5B2D" w:rsidRPr="00233814" w:rsidRDefault="003A5B2D" w:rsidP="003A5B2D">
      <w:pPr>
        <w:rPr>
          <w:lang w:val="es-AR"/>
        </w:rPr>
      </w:pPr>
      <w:r w:rsidRPr="00233814">
        <w:rPr>
          <w:lang w:val="es-AR"/>
        </w:rPr>
        <w:t>Te gusta dibujar, puede agarrar un lápiz. Divertirse</w:t>
      </w:r>
    </w:p>
    <w:p w14:paraId="4F3267D6" w14:textId="77777777" w:rsidR="003A5B2D" w:rsidRPr="00233814" w:rsidRDefault="003A5B2D" w:rsidP="003A5B2D">
      <w:pPr>
        <w:rPr>
          <w:lang w:val="es-AR"/>
        </w:rPr>
      </w:pPr>
      <w:proofErr w:type="gramStart"/>
      <w:r w:rsidRPr="00233814">
        <w:rPr>
          <w:lang w:val="es-AR"/>
        </w:rPr>
        <w:t>Con esto -ser creativo!</w:t>
      </w:r>
      <w:proofErr w:type="gramEnd"/>
    </w:p>
    <w:p w14:paraId="5BC66DBC" w14:textId="77777777" w:rsidR="003A5B2D" w:rsidRPr="00233814" w:rsidRDefault="003A5B2D" w:rsidP="003A5B2D">
      <w:pPr>
        <w:rPr>
          <w:lang w:val="es-AR"/>
        </w:rPr>
      </w:pPr>
      <w:r w:rsidRPr="00233814">
        <w:rPr>
          <w:lang w:val="es-AR"/>
        </w:rPr>
        <w:t> </w:t>
      </w:r>
    </w:p>
    <w:p w14:paraId="6FA35913" w14:textId="70B5D05E" w:rsidR="003A5B2D" w:rsidRPr="00233814" w:rsidRDefault="003A5B2D" w:rsidP="003A5B2D">
      <w:pPr>
        <w:rPr>
          <w:lang w:val="es-AR"/>
        </w:rPr>
      </w:pPr>
      <w:r w:rsidRPr="00233814">
        <w:rPr>
          <w:lang w:val="es-AR"/>
        </w:rPr>
        <w:t>Cuando haya encontrado el objeto, llevarla a su</w:t>
      </w:r>
      <w:r w:rsidR="00540559">
        <w:rPr>
          <w:lang w:val="es-AR"/>
        </w:rPr>
        <w:t xml:space="preserve"> a</w:t>
      </w:r>
      <w:r w:rsidRPr="00233814">
        <w:rPr>
          <w:lang w:val="es-AR"/>
        </w:rPr>
        <w:t>siento y formar grupos de tres.</w:t>
      </w:r>
    </w:p>
    <w:p w14:paraId="689D232A" w14:textId="77777777" w:rsidR="003A5B2D" w:rsidRPr="00233814" w:rsidRDefault="003A5B2D" w:rsidP="003A5B2D">
      <w:pPr>
        <w:rPr>
          <w:lang w:val="es-AR"/>
        </w:rPr>
      </w:pPr>
    </w:p>
    <w:p w14:paraId="6F5AE66F" w14:textId="77777777" w:rsidR="003A5B2D" w:rsidRPr="00233814" w:rsidRDefault="003A5B2D" w:rsidP="003A5B2D">
      <w:pPr>
        <w:rPr>
          <w:lang w:val="es-AR"/>
        </w:rPr>
      </w:pPr>
      <w:proofErr w:type="gramStart"/>
      <w:r w:rsidRPr="00233814">
        <w:rPr>
          <w:lang w:val="es-AR"/>
        </w:rPr>
        <w:t>Decirle</w:t>
      </w:r>
      <w:proofErr w:type="gramEnd"/>
      <w:r w:rsidRPr="00233814">
        <w:rPr>
          <w:lang w:val="es-AR"/>
        </w:rPr>
        <w:t xml:space="preserve"> a los niños a cada examinar el objeto elegido por la persona a su izquierda y, a continuación, describir esa persona sobre la base de ese objeto. Tienen que dar más detalles a su descripción como pueden. Por ejemplo, un conjunto de llaves del coche podría indicar la persona ama viajar, deberían simplemente hacer lo mejor que se puede adivinar, si es necesario,</w:t>
      </w:r>
    </w:p>
    <w:p w14:paraId="0D472AE9" w14:textId="77777777" w:rsidR="003A5B2D" w:rsidRPr="00416ECE" w:rsidRDefault="003A5B2D" w:rsidP="003A5B2D">
      <w:pPr>
        <w:rPr>
          <w:lang w:val="es-AR"/>
        </w:rPr>
      </w:pPr>
      <w:r w:rsidRPr="00416ECE">
        <w:rPr>
          <w:lang w:val="es-AR"/>
        </w:rPr>
        <w:t>Yo</w:t>
      </w:r>
    </w:p>
    <w:p w14:paraId="7E45E669" w14:textId="77777777" w:rsidR="003A5B2D" w:rsidRPr="00233814" w:rsidRDefault="003A5B2D" w:rsidP="003A5B2D">
      <w:pPr>
        <w:rPr>
          <w:lang w:val="es-AR"/>
        </w:rPr>
      </w:pPr>
      <w:r w:rsidRPr="00233814">
        <w:rPr>
          <w:lang w:val="es-AR"/>
        </w:rPr>
        <w:t>Luego pregunte tríos para discutir estas preguntas:</w:t>
      </w:r>
      <w:r w:rsidRPr="00233814">
        <w:rPr>
          <w:lang w:val="es-AR"/>
        </w:rPr>
        <w:tab/>
        <w:t>:</w:t>
      </w:r>
    </w:p>
    <w:p w14:paraId="5AA54C12" w14:textId="77777777" w:rsidR="003A5B2D" w:rsidRPr="00233814" w:rsidRDefault="003A5B2D" w:rsidP="003A5B2D">
      <w:pPr>
        <w:rPr>
          <w:lang w:val="es-AR"/>
        </w:rPr>
      </w:pPr>
      <w:r w:rsidRPr="00233814">
        <w:rPr>
          <w:lang w:val="es-AR"/>
        </w:rPr>
        <w:lastRenderedPageBreak/>
        <w:t>" Cómo era precisa la descripción de otra persona?</w:t>
      </w:r>
    </w:p>
    <w:p w14:paraId="1264272F" w14:textId="77777777" w:rsidR="003A5B2D" w:rsidRPr="00233814" w:rsidRDefault="003A5B2D" w:rsidP="003A5B2D">
      <w:pPr>
        <w:rPr>
          <w:lang w:val="es-AR"/>
        </w:rPr>
      </w:pPr>
      <w:r w:rsidRPr="00233814">
        <w:rPr>
          <w:lang w:val="es-AR"/>
        </w:rPr>
        <w:t>" ¿Cuál es la mejor manera de conocer a alguien realmente bien? Explicar.</w:t>
      </w:r>
    </w:p>
    <w:p w14:paraId="273FE4FB" w14:textId="77777777" w:rsidR="003A5B2D" w:rsidRPr="00416ECE" w:rsidRDefault="003A5B2D" w:rsidP="003A5B2D">
      <w:pPr>
        <w:rPr>
          <w:lang w:val="es-AR"/>
        </w:rPr>
      </w:pPr>
      <w:r w:rsidRPr="00233814">
        <w:rPr>
          <w:lang w:val="es-AR"/>
        </w:rPr>
        <w:t>" Si sólo había una cosa que podría contarle a la gente acerca de quién eres realmente, ¿qué sería?</w:t>
      </w:r>
      <w:r w:rsidRPr="00233814">
        <w:rPr>
          <w:lang w:val="es-AR"/>
        </w:rPr>
        <w:tab/>
      </w:r>
      <w:r w:rsidRPr="00416ECE">
        <w:rPr>
          <w:lang w:val="es-AR"/>
        </w:rPr>
        <w:t>J</w:t>
      </w:r>
    </w:p>
    <w:p w14:paraId="59403FC8" w14:textId="77777777" w:rsidR="003A5B2D" w:rsidRPr="00233814" w:rsidRDefault="003A5B2D" w:rsidP="003A5B2D">
      <w:pPr>
        <w:rPr>
          <w:lang w:val="es-AR"/>
        </w:rPr>
      </w:pPr>
      <w:r w:rsidRPr="00233814">
        <w:rPr>
          <w:lang w:val="es-AR"/>
        </w:rPr>
        <w:t>Explicar.</w:t>
      </w:r>
    </w:p>
    <w:p w14:paraId="10DBCA41" w14:textId="77777777" w:rsidR="003A5B2D" w:rsidRPr="00233814" w:rsidRDefault="003A5B2D" w:rsidP="003A5B2D">
      <w:pPr>
        <w:rPr>
          <w:lang w:val="es-AR"/>
        </w:rPr>
      </w:pPr>
      <w:r w:rsidRPr="00233814">
        <w:rPr>
          <w:lang w:val="es-AR"/>
        </w:rPr>
        <w:t>Di: no siempre es fácil para los demás nos "</w:t>
      </w:r>
      <w:proofErr w:type="spellStart"/>
      <w:r w:rsidRPr="00233814">
        <w:rPr>
          <w:lang w:val="es-AR"/>
        </w:rPr>
        <w:t>get</w:t>
      </w:r>
      <w:proofErr w:type="spellEnd"/>
      <w:r w:rsidRPr="00233814">
        <w:rPr>
          <w:lang w:val="es-AR"/>
        </w:rPr>
        <w:t>"- a menudo, ni siquiera nosotros mismos "</w:t>
      </w:r>
      <w:proofErr w:type="spellStart"/>
      <w:r w:rsidRPr="00233814">
        <w:rPr>
          <w:lang w:val="es-AR"/>
        </w:rPr>
        <w:t>get</w:t>
      </w:r>
      <w:proofErr w:type="spellEnd"/>
      <w:r w:rsidRPr="00233814">
        <w:rPr>
          <w:lang w:val="es-AR"/>
        </w:rPr>
        <w:t>". Necesitamos a Dios para que nos ayude a descubrir lo que realmente somos.</w:t>
      </w:r>
    </w:p>
    <w:p w14:paraId="5AEAD6FC" w14:textId="77777777" w:rsidR="003A5B2D" w:rsidRPr="00233814" w:rsidRDefault="003A5B2D" w:rsidP="003A5B2D">
      <w:pPr>
        <w:rPr>
          <w:lang w:val="es-AR"/>
        </w:rPr>
      </w:pPr>
      <w:r w:rsidRPr="00233814">
        <w:rPr>
          <w:lang w:val="es-AR"/>
        </w:rPr>
        <w:t>Pida a un voluntario que lea en voz alta Hechos 9:1-23,</w:t>
      </w:r>
    </w:p>
    <w:p w14:paraId="7E46644D" w14:textId="77777777" w:rsidR="003A5B2D" w:rsidRPr="00416ECE" w:rsidRDefault="003A5B2D" w:rsidP="003A5B2D">
      <w:pPr>
        <w:rPr>
          <w:lang w:val="es-AR"/>
        </w:rPr>
      </w:pPr>
      <w:r w:rsidRPr="00416ECE">
        <w:rPr>
          <w:lang w:val="es-AR"/>
        </w:rPr>
        <w:t>Pregunta:</w:t>
      </w:r>
      <w:r w:rsidRPr="00416ECE">
        <w:rPr>
          <w:lang w:val="es-AR"/>
        </w:rPr>
        <w:tab/>
        <w:t>!'</w:t>
      </w:r>
    </w:p>
    <w:p w14:paraId="6D82C73F" w14:textId="77777777" w:rsidR="003A5B2D" w:rsidRPr="00416ECE" w:rsidRDefault="003A5B2D" w:rsidP="003A5B2D">
      <w:pPr>
        <w:rPr>
          <w:lang w:val="es-AR"/>
        </w:rPr>
      </w:pPr>
      <w:r w:rsidRPr="00416ECE">
        <w:rPr>
          <w:lang w:val="es-AR"/>
        </w:rPr>
        <w:t>J</w:t>
      </w:r>
    </w:p>
    <w:p w14:paraId="4D229DAB" w14:textId="77777777" w:rsidR="003A5B2D" w:rsidRPr="00233814" w:rsidRDefault="003A5B2D" w:rsidP="003A5B2D">
      <w:pPr>
        <w:rPr>
          <w:lang w:val="es-AR"/>
        </w:rPr>
      </w:pPr>
      <w:r w:rsidRPr="00233814">
        <w:rPr>
          <w:lang w:val="es-AR"/>
        </w:rPr>
        <w:t>" Este pasaje de la Biblia nos dice acerca del cambio altera la vida de un hombre llamado Saulo,</w:t>
      </w:r>
      <w:r w:rsidRPr="00233814">
        <w:rPr>
          <w:lang w:val="es-AR"/>
        </w:rPr>
        <w:tab/>
        <w:t>Yo</w:t>
      </w:r>
    </w:p>
    <w:p w14:paraId="4407849C" w14:textId="77777777" w:rsidR="003A5B2D" w:rsidRPr="00233814" w:rsidRDefault="003A5B2D" w:rsidP="003A5B2D">
      <w:pPr>
        <w:rPr>
          <w:lang w:val="es-AR"/>
        </w:rPr>
      </w:pPr>
      <w:r w:rsidRPr="00233814">
        <w:rPr>
          <w:lang w:val="es-AR"/>
        </w:rPr>
        <w:t>También conocido como Pablo. Antes de su conversión, él</w:t>
      </w:r>
      <w:r w:rsidRPr="00233814">
        <w:rPr>
          <w:lang w:val="es-AR"/>
        </w:rPr>
        <w:tab/>
        <w:t>Yo</w:t>
      </w:r>
    </w:p>
    <w:p w14:paraId="6F772631" w14:textId="77777777" w:rsidR="003A5B2D" w:rsidRPr="00233814" w:rsidRDefault="003A5B2D" w:rsidP="003A5B2D">
      <w:pPr>
        <w:rPr>
          <w:lang w:val="es-AR"/>
        </w:rPr>
      </w:pPr>
      <w:proofErr w:type="gramStart"/>
      <w:r w:rsidRPr="00233814">
        <w:rPr>
          <w:lang w:val="es-AR"/>
        </w:rPr>
        <w:t>Perseguidos y cazados seguidores de Cristo-</w:t>
      </w:r>
      <w:r w:rsidRPr="00233814">
        <w:rPr>
          <w:lang w:val="es-AR"/>
        </w:rPr>
        <w:tab/>
        <w:t>!</w:t>
      </w:r>
      <w:proofErr w:type="gramEnd"/>
    </w:p>
    <w:p w14:paraId="4901179E" w14:textId="77777777" w:rsidR="003A5B2D" w:rsidRPr="00233814" w:rsidRDefault="003A5B2D" w:rsidP="003A5B2D">
      <w:pPr>
        <w:rPr>
          <w:lang w:val="es-AR"/>
        </w:rPr>
      </w:pPr>
      <w:r w:rsidRPr="00233814">
        <w:rPr>
          <w:lang w:val="es-AR"/>
        </w:rPr>
        <w:t xml:space="preserve">Pero él más tarde iba a escribir la mayoría de los libros de </w:t>
      </w:r>
      <w:proofErr w:type="gramStart"/>
      <w:r w:rsidRPr="00233814">
        <w:rPr>
          <w:lang w:val="es-AR"/>
        </w:rPr>
        <w:t>&gt; !</w:t>
      </w:r>
      <w:proofErr w:type="gramEnd"/>
    </w:p>
    <w:p w14:paraId="49F3DEF1" w14:textId="77777777" w:rsidR="003A5B2D" w:rsidRPr="00233814" w:rsidRDefault="003A5B2D" w:rsidP="003A5B2D">
      <w:pPr>
        <w:rPr>
          <w:lang w:val="es-AR"/>
        </w:rPr>
      </w:pPr>
      <w:r w:rsidRPr="00233814">
        <w:rPr>
          <w:lang w:val="es-AR"/>
        </w:rPr>
        <w:t> </w:t>
      </w:r>
    </w:p>
    <w:p w14:paraId="2BBC9586" w14:textId="77777777" w:rsidR="003A5B2D" w:rsidRPr="00233814" w:rsidRDefault="003A5B2D" w:rsidP="003A5B2D">
      <w:pPr>
        <w:rPr>
          <w:lang w:val="es-AR"/>
        </w:rPr>
      </w:pPr>
      <w:r w:rsidRPr="00233814">
        <w:rPr>
          <w:lang w:val="es-AR"/>
        </w:rPr>
        <w:t>El Nuevo Testamento. ¿Qué objeto podría haber elegido para describir personalmente ante este punto de inflexión? Explicar.</w:t>
      </w:r>
    </w:p>
    <w:p w14:paraId="7CC10493" w14:textId="77777777" w:rsidR="003A5B2D" w:rsidRPr="00233814" w:rsidRDefault="003A5B2D" w:rsidP="003A5B2D">
      <w:pPr>
        <w:rPr>
          <w:lang w:val="es-AR"/>
        </w:rPr>
      </w:pPr>
      <w:r w:rsidRPr="00233814">
        <w:rPr>
          <w:lang w:val="es-AR"/>
        </w:rPr>
        <w:t>"¿Qué objeto podía Pablo ha elegido para describir a sí mismo después de su conversión? Explicar.</w:t>
      </w:r>
    </w:p>
    <w:p w14:paraId="13D985DF" w14:textId="77777777" w:rsidR="003A5B2D" w:rsidRPr="00233814" w:rsidRDefault="003A5B2D" w:rsidP="003A5B2D">
      <w:pPr>
        <w:rPr>
          <w:lang w:val="es-AR"/>
        </w:rPr>
      </w:pPr>
      <w:r w:rsidRPr="00233814">
        <w:rPr>
          <w:lang w:val="es-AR"/>
        </w:rPr>
        <w:t xml:space="preserve">Di: la vida de Pablo había salido de control -dedicó todo su tiempo y energía haciendo cosas que perjudican a Dios y a la gente que amó a Dios. </w:t>
      </w:r>
      <w:proofErr w:type="spellStart"/>
      <w:r w:rsidRPr="00233814">
        <w:rPr>
          <w:lang w:val="es-AR"/>
        </w:rPr>
        <w:t>Paul's</w:t>
      </w:r>
      <w:proofErr w:type="spellEnd"/>
      <w:r w:rsidRPr="00233814">
        <w:rPr>
          <w:lang w:val="es-AR"/>
        </w:rPr>
        <w:t xml:space="preserve"> punto de inflexión llegó cuando Dios lo confrontó por su comportamiento- dijo la verdad acerca de cómo estaba perjudicando a quienes le rodean -y le hizo impotente. No importa quiénes somos o lo que hemos hecho, todos tenemos momentos en que necesitamos escuchar la verdad sobre nosotros mismos y el núcleo de esa verdad es que Dios nos ama tal como somos, no como la persona que a veces con otros a pensar que somos.</w:t>
      </w:r>
    </w:p>
    <w:p w14:paraId="1AF18944" w14:textId="77777777" w:rsidR="003A5B2D" w:rsidRPr="003A5B2D" w:rsidRDefault="003A5B2D" w:rsidP="003A5B2D">
      <w:pPr>
        <w:rPr>
          <w:lang w:val="en-US"/>
        </w:rPr>
      </w:pPr>
      <w:r w:rsidRPr="003A5B2D">
        <w:rPr>
          <w:lang w:val="en-US"/>
        </w:rPr>
        <w:t xml:space="preserve">Fl </w:t>
      </w:r>
      <w:proofErr w:type="spellStart"/>
      <w:r w:rsidRPr="003A5B2D">
        <w:rPr>
          <w:lang w:val="en-US"/>
        </w:rPr>
        <w:t>culto</w:t>
      </w:r>
      <w:proofErr w:type="spellEnd"/>
      <w:r w:rsidRPr="003A5B2D">
        <w:rPr>
          <w:lang w:val="en-US"/>
        </w:rPr>
        <w:t xml:space="preserve"> ^</w:t>
      </w:r>
    </w:p>
    <w:p w14:paraId="3F2BB398" w14:textId="77777777" w:rsidR="003A5B2D" w:rsidRPr="00233814" w:rsidRDefault="003A5B2D" w:rsidP="003A5B2D">
      <w:pPr>
        <w:rPr>
          <w:lang w:val="es-AR"/>
        </w:rPr>
      </w:pPr>
      <w:r w:rsidRPr="00233814">
        <w:rPr>
          <w:lang w:val="es-AR"/>
        </w:rPr>
        <w:t xml:space="preserve">Para salvar a su tiempo de alabanza, pregunte a los adolescentes a entrar en un círculo de un corto tiempo de oración. Si usted tiene un grupo grande, tendrán que permanecer en sus filas o sentarse en sus mesas. Silenciosamente les invitan a dar gracias a Dios por todo lo que viene a la mente, incluyendo todo lo que habían experimentado durante el tiempo de conexión -algo tan simple como "Dios, gracias por ayudarme con la escuela esta semana" o "Dios, gracias por darme </w:t>
      </w:r>
      <w:proofErr w:type="spellStart"/>
      <w:r w:rsidRPr="00233814">
        <w:rPr>
          <w:lang w:val="es-AR"/>
        </w:rPr>
        <w:t>cool</w:t>
      </w:r>
      <w:proofErr w:type="spellEnd"/>
      <w:r w:rsidRPr="00233814">
        <w:rPr>
          <w:lang w:val="es-AR"/>
        </w:rPr>
        <w:t xml:space="preserve"> amigos." Si usted tiene un grupo de estudiantes que están cómodo orando audible, </w:t>
      </w:r>
      <w:proofErr w:type="gramStart"/>
      <w:r w:rsidRPr="00233814">
        <w:rPr>
          <w:lang w:val="es-AR"/>
        </w:rPr>
        <w:t>animarles</w:t>
      </w:r>
      <w:proofErr w:type="gramEnd"/>
      <w:r w:rsidRPr="00233814">
        <w:rPr>
          <w:lang w:val="es-AR"/>
        </w:rPr>
        <w:t xml:space="preserve"> a hacerlo, esto puede ayudar a los demás</w:t>
      </w:r>
    </w:p>
    <w:p w14:paraId="0A95A969" w14:textId="77777777" w:rsidR="003A5B2D" w:rsidRPr="00233814" w:rsidRDefault="003A5B2D" w:rsidP="003A5B2D">
      <w:pPr>
        <w:rPr>
          <w:lang w:val="es-AR"/>
        </w:rPr>
      </w:pPr>
      <w:r w:rsidRPr="00233814">
        <w:rPr>
          <w:lang w:val="es-AR"/>
        </w:rPr>
        <w:t> </w:t>
      </w:r>
    </w:p>
    <w:p w14:paraId="2A90D6CB" w14:textId="77777777" w:rsidR="003A5B2D" w:rsidRPr="00233814" w:rsidRDefault="003A5B2D" w:rsidP="003A5B2D">
      <w:pPr>
        <w:rPr>
          <w:lang w:val="es-AR"/>
        </w:rPr>
      </w:pPr>
      <w:r w:rsidRPr="00233814">
        <w:rPr>
          <w:lang w:val="es-AR"/>
        </w:rPr>
        <w:t>Los alumnos del grupo para reconocer que la oración no</w:t>
      </w:r>
    </w:p>
    <w:p w14:paraId="118D05B0" w14:textId="77777777" w:rsidR="003A5B2D" w:rsidRPr="00416ECE" w:rsidRDefault="003A5B2D" w:rsidP="003A5B2D">
      <w:pPr>
        <w:rPr>
          <w:lang w:val="es-AR"/>
        </w:rPr>
      </w:pPr>
      <w:r w:rsidRPr="00233814">
        <w:rPr>
          <w:lang w:val="es-AR"/>
        </w:rPr>
        <w:lastRenderedPageBreak/>
        <w:t xml:space="preserve">Necesitan ser algo intimidante o complicada. </w:t>
      </w:r>
      <w:r w:rsidRPr="00416ECE">
        <w:rPr>
          <w:lang w:val="es-AR"/>
        </w:rPr>
        <w:t>Cerrar^</w:t>
      </w:r>
    </w:p>
    <w:p w14:paraId="6A1FDF8A" w14:textId="77777777" w:rsidR="003A5B2D" w:rsidRPr="00233814" w:rsidRDefault="003A5B2D" w:rsidP="003A5B2D">
      <w:pPr>
        <w:rPr>
          <w:lang w:val="es-AR"/>
        </w:rPr>
      </w:pPr>
      <w:r w:rsidRPr="00233814">
        <w:rPr>
          <w:lang w:val="es-AR"/>
        </w:rPr>
        <w:t>Este tiempo de oración después de un minuto o dos.</w:t>
      </w:r>
    </w:p>
    <w:p w14:paraId="63CFB095" w14:textId="77777777" w:rsidR="003A5B2D" w:rsidRPr="00233814" w:rsidRDefault="003A5B2D" w:rsidP="003A5B2D">
      <w:pPr>
        <w:rPr>
          <w:lang w:val="es-AR"/>
        </w:rPr>
      </w:pPr>
      <w:r w:rsidRPr="00233814">
        <w:rPr>
          <w:lang w:val="es-AR"/>
        </w:rPr>
        <w:t>A continuación, llevar a los niños en tres cánticos de adoración familiar. Si</w:t>
      </w:r>
    </w:p>
    <w:p w14:paraId="31B64335" w14:textId="77777777" w:rsidR="003A5B2D" w:rsidRPr="00233814" w:rsidRDefault="003A5B2D" w:rsidP="003A5B2D">
      <w:pPr>
        <w:rPr>
          <w:lang w:val="es-AR"/>
        </w:rPr>
      </w:pPr>
      <w:r w:rsidRPr="00233814">
        <w:rPr>
          <w:lang w:val="es-AR"/>
        </w:rPr>
        <w:t>Tienes una banda juvenil, invitar al Grupo a llevar su</w:t>
      </w:r>
    </w:p>
    <w:p w14:paraId="383D247E" w14:textId="77777777" w:rsidR="003A5B2D" w:rsidRPr="00233814" w:rsidRDefault="003A5B2D" w:rsidP="003A5B2D">
      <w:pPr>
        <w:rPr>
          <w:lang w:val="es-AR"/>
        </w:rPr>
      </w:pPr>
      <w:r w:rsidRPr="00233814">
        <w:rPr>
          <w:lang w:val="es-AR"/>
        </w:rPr>
        <w:t>Los adolescentes en el culto. De lo contrario, reproducir las canciones desde un</w:t>
      </w:r>
    </w:p>
    <w:p w14:paraId="1CADC041" w14:textId="77777777" w:rsidR="003A5B2D" w:rsidRPr="00233814" w:rsidRDefault="003A5B2D" w:rsidP="003A5B2D">
      <w:pPr>
        <w:rPr>
          <w:lang w:val="es-AR"/>
        </w:rPr>
      </w:pPr>
      <w:r w:rsidRPr="00233814">
        <w:rPr>
          <w:lang w:val="es-AR"/>
        </w:rPr>
        <w:t>CD y animar a los niños a cantar o simplemente jugar al</w:t>
      </w:r>
    </w:p>
    <w:p w14:paraId="50B54638" w14:textId="77777777" w:rsidR="003A5B2D" w:rsidRPr="00233814" w:rsidRDefault="003A5B2D" w:rsidP="003A5B2D">
      <w:pPr>
        <w:rPr>
          <w:lang w:val="es-AR"/>
        </w:rPr>
      </w:pPr>
      <w:r w:rsidRPr="00233814">
        <w:rPr>
          <w:lang w:val="es-AR"/>
        </w:rPr>
        <w:t>La música como todo el mundo se sienta y piensa en las palabras de</w:t>
      </w:r>
    </w:p>
    <w:p w14:paraId="5553AC8E" w14:textId="77777777" w:rsidR="003A5B2D" w:rsidRPr="00233814" w:rsidRDefault="003A5B2D" w:rsidP="003A5B2D">
      <w:pPr>
        <w:rPr>
          <w:lang w:val="es-AR"/>
        </w:rPr>
      </w:pPr>
      <w:r w:rsidRPr="00233814">
        <w:rPr>
          <w:lang w:val="es-AR"/>
        </w:rPr>
        <w:t>Las canciones.</w:t>
      </w:r>
    </w:p>
    <w:p w14:paraId="060FB81A" w14:textId="77777777" w:rsidR="003A5B2D" w:rsidRPr="00233814" w:rsidRDefault="003A5B2D" w:rsidP="003A5B2D">
      <w:pPr>
        <w:rPr>
          <w:lang w:val="es-AR"/>
        </w:rPr>
      </w:pPr>
      <w:r w:rsidRPr="00233814">
        <w:rPr>
          <w:lang w:val="es-AR"/>
        </w:rPr>
        <w:t>A continuación, lea en voz alta, todos juntos, esta semana la</w:t>
      </w:r>
    </w:p>
    <w:p w14:paraId="2416823B" w14:textId="77777777" w:rsidR="003A5B2D" w:rsidRPr="00233814" w:rsidRDefault="003A5B2D" w:rsidP="003A5B2D">
      <w:pPr>
        <w:rPr>
          <w:lang w:val="es-AR"/>
        </w:rPr>
      </w:pPr>
      <w:r w:rsidRPr="00233814">
        <w:rPr>
          <w:lang w:val="es-AR"/>
        </w:rPr>
        <w:t>Bienaventuranza: "Felices son aquellos que saben que están espiritualmente</w:t>
      </w:r>
    </w:p>
    <w:p w14:paraId="0E8EE189" w14:textId="77777777" w:rsidR="003A5B2D" w:rsidRPr="00233814" w:rsidRDefault="003A5B2D" w:rsidP="003A5B2D">
      <w:pPr>
        <w:rPr>
          <w:lang w:val="es-AR"/>
        </w:rPr>
      </w:pPr>
      <w:r w:rsidRPr="00233814">
        <w:rPr>
          <w:lang w:val="es-AR"/>
        </w:rPr>
        <w:t>Pobres" (Mateo 5:3), GNT</w:t>
      </w:r>
    </w:p>
    <w:p w14:paraId="1A6EFEEB" w14:textId="77777777" w:rsidR="003A5B2D" w:rsidRPr="00233814" w:rsidRDefault="003A5B2D" w:rsidP="003A5B2D">
      <w:pPr>
        <w:rPr>
          <w:lang w:val="es-AR"/>
        </w:rPr>
      </w:pPr>
      <w:r w:rsidRPr="00233814">
        <w:rPr>
          <w:lang w:val="es-AR"/>
        </w:rPr>
        <w:t>• Tiempo de enseñanza</w:t>
      </w:r>
    </w:p>
    <w:p w14:paraId="2F362F0D" w14:textId="77777777" w:rsidR="003A5B2D" w:rsidRPr="00233814" w:rsidRDefault="003A5B2D" w:rsidP="003A5B2D">
      <w:pPr>
        <w:rPr>
          <w:lang w:val="es-AR"/>
        </w:rPr>
      </w:pPr>
      <w:r w:rsidRPr="00233814">
        <w:rPr>
          <w:lang w:val="es-AR"/>
        </w:rPr>
        <w:t xml:space="preserve">Suministros: antiguo o </w:t>
      </w:r>
      <w:proofErr w:type="spellStart"/>
      <w:r w:rsidRPr="00233814">
        <w:rPr>
          <w:lang w:val="es-AR"/>
        </w:rPr>
        <w:t>bedsheet</w:t>
      </w:r>
      <w:proofErr w:type="spellEnd"/>
      <w:r w:rsidRPr="00233814">
        <w:rPr>
          <w:lang w:val="es-AR"/>
        </w:rPr>
        <w:t xml:space="preserve"> hoja grande de papel prensa</w:t>
      </w:r>
      <w:r w:rsidRPr="00233814">
        <w:rPr>
          <w:lang w:val="es-AR"/>
        </w:rPr>
        <w:tab/>
      </w:r>
      <w:proofErr w:type="spellStart"/>
      <w:r w:rsidRPr="00233814">
        <w:rPr>
          <w:lang w:val="es-AR"/>
        </w:rPr>
        <w:t>Jj</w:t>
      </w:r>
      <w:proofErr w:type="spellEnd"/>
    </w:p>
    <w:p w14:paraId="4CB7C99B" w14:textId="77777777" w:rsidR="003A5B2D" w:rsidRPr="00233814" w:rsidRDefault="003A5B2D" w:rsidP="003A5B2D">
      <w:pPr>
        <w:rPr>
          <w:lang w:val="es-AR"/>
        </w:rPr>
      </w:pPr>
      <w:r w:rsidRPr="00233814">
        <w:rPr>
          <w:lang w:val="es-AR"/>
        </w:rPr>
        <w:t xml:space="preserve">O papel </w:t>
      </w:r>
      <w:proofErr w:type="spellStart"/>
      <w:r w:rsidRPr="00233814">
        <w:rPr>
          <w:lang w:val="es-AR"/>
        </w:rPr>
        <w:t>kraft</w:t>
      </w:r>
      <w:proofErr w:type="spellEnd"/>
      <w:r w:rsidRPr="00233814">
        <w:rPr>
          <w:lang w:val="es-AR"/>
        </w:rPr>
        <w:t>, una pila de periódicos (suficiente para</w:t>
      </w:r>
    </w:p>
    <w:p w14:paraId="41BE2EE1" w14:textId="77777777" w:rsidR="003A5B2D" w:rsidRPr="00233814" w:rsidRDefault="003A5B2D" w:rsidP="003A5B2D">
      <w:pPr>
        <w:rPr>
          <w:lang w:val="es-AR"/>
        </w:rPr>
      </w:pPr>
      <w:r w:rsidRPr="00233814">
        <w:rPr>
          <w:lang w:val="es-AR"/>
        </w:rPr>
        <w:t>Cada adolescente tiene una sección), un pequeño o mediano</w:t>
      </w:r>
    </w:p>
    <w:p w14:paraId="381932F9" w14:textId="77777777" w:rsidR="003A5B2D" w:rsidRPr="00233814" w:rsidRDefault="003A5B2D" w:rsidP="003A5B2D">
      <w:pPr>
        <w:rPr>
          <w:lang w:val="es-AR"/>
        </w:rPr>
      </w:pPr>
      <w:r w:rsidRPr="00233814">
        <w:rPr>
          <w:lang w:val="es-AR"/>
        </w:rPr>
        <w:t>Mochila de tamaño (dependiendo del tamaño del grupo),</w:t>
      </w:r>
    </w:p>
    <w:p w14:paraId="39C54E01" w14:textId="77777777" w:rsidR="003A5B2D" w:rsidRPr="00233814" w:rsidRDefault="003A5B2D" w:rsidP="003A5B2D">
      <w:pPr>
        <w:rPr>
          <w:lang w:val="es-AR"/>
        </w:rPr>
      </w:pPr>
      <w:r w:rsidRPr="00233814">
        <w:rPr>
          <w:lang w:val="es-AR"/>
        </w:rPr>
        <w:t>Los marcadores, y una Biblia.</w:t>
      </w:r>
    </w:p>
    <w:p w14:paraId="614E4425" w14:textId="77777777" w:rsidR="003A5B2D" w:rsidRPr="00233814" w:rsidRDefault="003A5B2D" w:rsidP="003A5B2D">
      <w:pPr>
        <w:rPr>
          <w:lang w:val="es-AR"/>
        </w:rPr>
      </w:pPr>
      <w:r w:rsidRPr="00233814">
        <w:rPr>
          <w:lang w:val="es-AR"/>
        </w:rPr>
        <w:t>Poner algunas hojas de periódicos en el suelo y, a continuación,</w:t>
      </w:r>
      <w:r w:rsidRPr="00233814">
        <w:rPr>
          <w:lang w:val="es-AR"/>
        </w:rPr>
        <w:tab/>
        <w:t>J.</w:t>
      </w:r>
    </w:p>
    <w:p w14:paraId="129919BC" w14:textId="77777777" w:rsidR="003A5B2D" w:rsidRPr="00233814" w:rsidRDefault="003A5B2D" w:rsidP="003A5B2D">
      <w:pPr>
        <w:rPr>
          <w:lang w:val="es-AR"/>
        </w:rPr>
      </w:pPr>
      <w:r w:rsidRPr="00233814">
        <w:rPr>
          <w:lang w:val="es-AR"/>
        </w:rPr>
        <w:t xml:space="preserve">Tenemos niños reparta los </w:t>
      </w:r>
      <w:proofErr w:type="spellStart"/>
      <w:r w:rsidRPr="00233814">
        <w:rPr>
          <w:lang w:val="es-AR"/>
        </w:rPr>
        <w:t>bedsheet</w:t>
      </w:r>
      <w:proofErr w:type="spellEnd"/>
      <w:r w:rsidRPr="00233814">
        <w:rPr>
          <w:lang w:val="es-AR"/>
        </w:rPr>
        <w:t xml:space="preserve"> (o papel </w:t>
      </w:r>
      <w:proofErr w:type="spellStart"/>
      <w:r w:rsidRPr="00233814">
        <w:rPr>
          <w:lang w:val="es-AR"/>
        </w:rPr>
        <w:t>kraft</w:t>
      </w:r>
      <w:proofErr w:type="spellEnd"/>
      <w:r w:rsidRPr="00233814">
        <w:rPr>
          <w:lang w:val="es-AR"/>
        </w:rPr>
        <w:t>)</w:t>
      </w:r>
    </w:p>
    <w:p w14:paraId="167CF00E" w14:textId="77777777" w:rsidR="003A5B2D" w:rsidRPr="00233814" w:rsidRDefault="003A5B2D" w:rsidP="003A5B2D">
      <w:pPr>
        <w:rPr>
          <w:lang w:val="es-AR"/>
        </w:rPr>
      </w:pPr>
      <w:r w:rsidRPr="00233814">
        <w:rPr>
          <w:lang w:val="es-AR"/>
        </w:rPr>
        <w:t>En el piso en la parte superior de la prensa; esto mantendrá</w:t>
      </w:r>
    </w:p>
    <w:p w14:paraId="521209C0" w14:textId="77777777" w:rsidR="003A5B2D" w:rsidRPr="00416ECE" w:rsidRDefault="003A5B2D" w:rsidP="003A5B2D">
      <w:pPr>
        <w:rPr>
          <w:lang w:val="es-AR"/>
        </w:rPr>
      </w:pPr>
      <w:r w:rsidRPr="00233814">
        <w:rPr>
          <w:lang w:val="es-AR"/>
        </w:rPr>
        <w:t xml:space="preserve">Su alfombra a salvo de cualquier tinta de esta actividad. </w:t>
      </w:r>
      <w:r w:rsidRPr="00416ECE">
        <w:rPr>
          <w:lang w:val="es-AR"/>
        </w:rPr>
        <w:t>Tienen</w:t>
      </w:r>
    </w:p>
    <w:p w14:paraId="190CDB3A" w14:textId="77777777" w:rsidR="003A5B2D" w:rsidRPr="00233814" w:rsidRDefault="003A5B2D" w:rsidP="003A5B2D">
      <w:pPr>
        <w:rPr>
          <w:lang w:val="es-AR"/>
        </w:rPr>
      </w:pPr>
      <w:r w:rsidRPr="00233814">
        <w:rPr>
          <w:lang w:val="es-AR"/>
        </w:rPr>
        <w:t>Los adolescentes sentarse alrededor de ella, y algunos marcadores de montón donde</w:t>
      </w:r>
    </w:p>
    <w:p w14:paraId="1D42F6B2" w14:textId="77777777" w:rsidR="003A5B2D" w:rsidRPr="00233814" w:rsidRDefault="003A5B2D" w:rsidP="003A5B2D">
      <w:pPr>
        <w:rPr>
          <w:lang w:val="es-AR"/>
        </w:rPr>
      </w:pPr>
      <w:r w:rsidRPr="00233814">
        <w:rPr>
          <w:lang w:val="es-AR"/>
        </w:rPr>
        <w:t>Los niños pueden llegar a ellos. Si usted tiene un grupo grande, puede</w:t>
      </w:r>
    </w:p>
    <w:p w14:paraId="2CFECE1A" w14:textId="77777777" w:rsidR="003A5B2D" w:rsidRPr="00233814" w:rsidRDefault="003A5B2D" w:rsidP="003A5B2D">
      <w:pPr>
        <w:rPr>
          <w:lang w:val="es-AR"/>
        </w:rPr>
      </w:pPr>
      <w:r w:rsidRPr="00233814">
        <w:rPr>
          <w:lang w:val="es-AR"/>
        </w:rPr>
        <w:t>La necesidad de formar varios grupos de adolescentes haciendo esto, con</w:t>
      </w:r>
    </w:p>
    <w:p w14:paraId="46358134" w14:textId="77777777" w:rsidR="003A5B2D" w:rsidRPr="003A5B2D" w:rsidRDefault="003A5B2D" w:rsidP="003A5B2D">
      <w:pPr>
        <w:rPr>
          <w:lang w:val="en-US"/>
        </w:rPr>
      </w:pPr>
      <w:r w:rsidRPr="00233814">
        <w:rPr>
          <w:lang w:val="es-AR"/>
        </w:rPr>
        <w:t>Un líder adulto para cada grupo.</w:t>
      </w:r>
      <w:r w:rsidRPr="00233814">
        <w:rPr>
          <w:lang w:val="es-AR"/>
        </w:rPr>
        <w:tab/>
      </w:r>
      <w:r w:rsidRPr="003A5B2D">
        <w:rPr>
          <w:lang w:val="en-US"/>
        </w:rPr>
        <w:t>J</w:t>
      </w:r>
    </w:p>
    <w:p w14:paraId="0DAA85DB" w14:textId="77777777" w:rsidR="003A5B2D" w:rsidRPr="003A5B2D" w:rsidRDefault="003A5B2D" w:rsidP="003A5B2D">
      <w:pPr>
        <w:rPr>
          <w:lang w:val="en-US"/>
        </w:rPr>
      </w:pPr>
      <w:r w:rsidRPr="003A5B2D">
        <w:rPr>
          <w:lang w:val="en-US"/>
        </w:rPr>
        <w:t>V</w:t>
      </w:r>
      <w:r w:rsidRPr="003A5B2D">
        <w:rPr>
          <w:lang w:val="en-US"/>
        </w:rPr>
        <w:tab/>
        <w:t>.</w:t>
      </w:r>
      <w:r w:rsidRPr="003A5B2D">
        <w:rPr>
          <w:lang w:val="en-US"/>
        </w:rPr>
        <w:tab/>
        <w:t>, ™</w:t>
      </w:r>
      <w:proofErr w:type="spellStart"/>
      <w:proofErr w:type="gramStart"/>
      <w:r w:rsidRPr="003A5B2D">
        <w:rPr>
          <w:lang w:val="en-US"/>
        </w:rPr>
        <w:t>PJ!n</w:t>
      </w:r>
      <w:proofErr w:type="gramEnd"/>
      <w:r w:rsidRPr="003A5B2D">
        <w:rPr>
          <w:lang w:val="en-US"/>
        </w:rPr>
        <w:t>^L</w:t>
      </w:r>
      <w:proofErr w:type="spellEnd"/>
      <w:r w:rsidRPr="003A5B2D">
        <w:rPr>
          <w:lang w:val="en-US"/>
        </w:rPr>
        <w:t xml:space="preserve"> / 41-J</w:t>
      </w:r>
    </w:p>
    <w:p w14:paraId="61DDCD7E" w14:textId="77777777" w:rsidR="003A5B2D" w:rsidRPr="003A5B2D" w:rsidRDefault="003A5B2D" w:rsidP="003A5B2D">
      <w:pPr>
        <w:rPr>
          <w:lang w:val="en-US"/>
        </w:rPr>
      </w:pPr>
      <w:r w:rsidRPr="003A5B2D">
        <w:rPr>
          <w:lang w:val="en-US"/>
        </w:rPr>
        <w:t> </w:t>
      </w:r>
    </w:p>
    <w:p w14:paraId="152137B0" w14:textId="77777777" w:rsidR="003A5B2D" w:rsidRPr="003A5B2D" w:rsidRDefault="003A5B2D" w:rsidP="003A5B2D">
      <w:pPr>
        <w:rPr>
          <w:lang w:val="en-US"/>
        </w:rPr>
      </w:pPr>
      <w:proofErr w:type="spellStart"/>
      <w:r w:rsidRPr="003A5B2D">
        <w:rPr>
          <w:lang w:val="en-US"/>
        </w:rPr>
        <w:t>Yo</w:t>
      </w:r>
      <w:proofErr w:type="spellEnd"/>
    </w:p>
    <w:p w14:paraId="36621768" w14:textId="77777777" w:rsidR="003A5B2D" w:rsidRPr="003A5B2D" w:rsidRDefault="003A5B2D" w:rsidP="003A5B2D">
      <w:pPr>
        <w:rPr>
          <w:lang w:val="en-US"/>
        </w:rPr>
      </w:pPr>
      <w:r w:rsidRPr="003A5B2D">
        <w:rPr>
          <w:lang w:val="en-US"/>
        </w:rPr>
        <w:t> </w:t>
      </w:r>
    </w:p>
    <w:p w14:paraId="6C28BAA8" w14:textId="77777777" w:rsidR="003A5B2D" w:rsidRPr="00233814" w:rsidRDefault="003A5B2D" w:rsidP="003A5B2D">
      <w:pPr>
        <w:rPr>
          <w:lang w:val="es-AR"/>
        </w:rPr>
      </w:pPr>
      <w:r w:rsidRPr="00233814">
        <w:rPr>
          <w:lang w:val="es-AR"/>
        </w:rPr>
        <w:t xml:space="preserve">Decir; </w:t>
      </w:r>
      <w:proofErr w:type="gramStart"/>
      <w:r w:rsidRPr="00233814">
        <w:rPr>
          <w:lang w:val="es-AR"/>
        </w:rPr>
        <w:t>no que todos nos preocupamos por cosas que no tenemos control sobre ellos y no tienen el poder de cambiar?</w:t>
      </w:r>
      <w:proofErr w:type="gramEnd"/>
      <w:r w:rsidRPr="00233814">
        <w:rPr>
          <w:lang w:val="es-AR"/>
        </w:rPr>
        <w:t xml:space="preserve"> Mientras caminamos por este camino hacia la libertad en el </w:t>
      </w:r>
      <w:r w:rsidRPr="00233814">
        <w:rPr>
          <w:lang w:val="es-AR"/>
        </w:rPr>
        <w:lastRenderedPageBreak/>
        <w:t>aterrizaje, recuerde 1 Juan 4:18: "Donde está el amor de Dios, no hay temor, porque Dios es el perfecto amor echa fuera el temor".</w:t>
      </w:r>
    </w:p>
    <w:p w14:paraId="718DC2FA" w14:textId="77777777" w:rsidR="003A5B2D" w:rsidRPr="00233814" w:rsidRDefault="003A5B2D" w:rsidP="003A5B2D">
      <w:pPr>
        <w:rPr>
          <w:lang w:val="es-AR"/>
        </w:rPr>
      </w:pPr>
      <w:r w:rsidRPr="00233814">
        <w:rPr>
          <w:lang w:val="es-AR"/>
        </w:rPr>
        <w:t xml:space="preserve">Digamos que este </w:t>
      </w:r>
      <w:proofErr w:type="spellStart"/>
      <w:r w:rsidRPr="00233814">
        <w:rPr>
          <w:lang w:val="es-AR"/>
        </w:rPr>
        <w:t>bedsheet</w:t>
      </w:r>
      <w:proofErr w:type="spellEnd"/>
      <w:r w:rsidRPr="00233814">
        <w:rPr>
          <w:lang w:val="es-AR"/>
        </w:rPr>
        <w:t xml:space="preserve"> (o papel) representa a Dios. Dibujar una imagen o un símbolo que representa quién es Dios para usted.</w:t>
      </w:r>
    </w:p>
    <w:p w14:paraId="667DEC13" w14:textId="77777777" w:rsidR="003A5B2D" w:rsidRPr="00233814" w:rsidRDefault="003A5B2D" w:rsidP="003A5B2D">
      <w:pPr>
        <w:rPr>
          <w:lang w:val="es-AR"/>
        </w:rPr>
      </w:pPr>
      <w:r w:rsidRPr="00233814">
        <w:rPr>
          <w:lang w:val="es-AR"/>
        </w:rPr>
        <w:t xml:space="preserve">Da a los niños unos minutos para dibujar sus imágenes en el </w:t>
      </w:r>
      <w:proofErr w:type="spellStart"/>
      <w:r w:rsidRPr="00233814">
        <w:rPr>
          <w:lang w:val="es-AR"/>
        </w:rPr>
        <w:t>bedsheet</w:t>
      </w:r>
      <w:proofErr w:type="spellEnd"/>
      <w:r w:rsidRPr="00233814">
        <w:rPr>
          <w:lang w:val="es-AR"/>
        </w:rPr>
        <w:t xml:space="preserve"> o papel. Preguntar a los adolescentes a cada explicar su dibujo.</w:t>
      </w:r>
    </w:p>
    <w:p w14:paraId="07D68D77" w14:textId="77777777" w:rsidR="003A5B2D" w:rsidRPr="00233814" w:rsidRDefault="003A5B2D" w:rsidP="003A5B2D">
      <w:pPr>
        <w:rPr>
          <w:lang w:val="es-AR"/>
        </w:rPr>
      </w:pPr>
      <w:r w:rsidRPr="00233814">
        <w:rPr>
          <w:lang w:val="es-AR"/>
        </w:rPr>
        <w:t>Di: echemos un poco de tiempo para compartir lo que Dios quiere decir a cada uno de nosotros -en otras palabras, ¿cómo se puede ver a Dios, y ¿qué papel juega Dios en tu vida?</w:t>
      </w:r>
    </w:p>
    <w:p w14:paraId="4CFDCBAC" w14:textId="77777777" w:rsidR="003A5B2D" w:rsidRPr="00233814" w:rsidRDefault="003A5B2D" w:rsidP="003A5B2D">
      <w:pPr>
        <w:rPr>
          <w:lang w:val="es-AR"/>
        </w:rPr>
      </w:pPr>
      <w:r w:rsidRPr="00233814">
        <w:rPr>
          <w:lang w:val="es-AR"/>
        </w:rPr>
        <w:t>Luego de pasar alrededor de periódicos y pida a los niños que cada uno tome una sección. Pida que busque ejemplos de fracasos en su sección. Después de unos minutos, pídales a relatar las historias que encontraron.</w:t>
      </w:r>
    </w:p>
    <w:p w14:paraId="3F7B5D3A" w14:textId="77777777" w:rsidR="003A5B2D" w:rsidRPr="00233814" w:rsidRDefault="003A5B2D" w:rsidP="003A5B2D">
      <w:pPr>
        <w:rPr>
          <w:lang w:val="es-AR"/>
        </w:rPr>
      </w:pPr>
      <w:r w:rsidRPr="00233814">
        <w:rPr>
          <w:lang w:val="es-AR"/>
        </w:rPr>
        <w:t xml:space="preserve">Di: Ahora que hemos leído acerca de otros fallos, vamos a dedicar unos minutos a pensar sobre nuestros propios fracasos. </w:t>
      </w:r>
      <w:proofErr w:type="gramStart"/>
      <w:r w:rsidRPr="00233814">
        <w:rPr>
          <w:lang w:val="es-AR"/>
        </w:rPr>
        <w:t>Considera tu propia vida -en qué maneras has fallado a sí mismo, no otros, y no Dios?</w:t>
      </w:r>
      <w:proofErr w:type="gramEnd"/>
      <w:r w:rsidRPr="00233814">
        <w:rPr>
          <w:lang w:val="es-AR"/>
        </w:rPr>
        <w:t xml:space="preserve"> Tal vez usted desee cerrar sus ojos como hacer esto. Cada vez que ocurre algo así, wad una página del periódico y meterlo en el </w:t>
      </w:r>
      <w:proofErr w:type="spellStart"/>
      <w:r w:rsidRPr="00233814">
        <w:rPr>
          <w:lang w:val="es-AR"/>
        </w:rPr>
        <w:t>bedsheet</w:t>
      </w:r>
      <w:proofErr w:type="spellEnd"/>
      <w:r w:rsidRPr="00233814">
        <w:rPr>
          <w:lang w:val="es-AR"/>
        </w:rPr>
        <w:t xml:space="preserve"> (o papel). Ello silenciosamente.</w:t>
      </w:r>
    </w:p>
    <w:p w14:paraId="7AB44871" w14:textId="77777777" w:rsidR="003A5B2D" w:rsidRPr="00233814" w:rsidRDefault="003A5B2D" w:rsidP="003A5B2D">
      <w:pPr>
        <w:rPr>
          <w:lang w:val="es-AR"/>
        </w:rPr>
      </w:pPr>
      <w:r w:rsidRPr="00233814">
        <w:rPr>
          <w:lang w:val="es-AR"/>
        </w:rPr>
        <w:t> </w:t>
      </w:r>
    </w:p>
    <w:p w14:paraId="714C171A" w14:textId="77777777" w:rsidR="003A5B2D" w:rsidRPr="00233814" w:rsidRDefault="003A5B2D" w:rsidP="003A5B2D">
      <w:pPr>
        <w:rPr>
          <w:lang w:val="es-AR"/>
        </w:rPr>
      </w:pPr>
      <w:r w:rsidRPr="00233814">
        <w:rPr>
          <w:lang w:val="es-AR"/>
        </w:rPr>
        <w:t>No le diga al grupo lo que estás pensando.</w:t>
      </w:r>
    </w:p>
    <w:p w14:paraId="0F1F2A9F" w14:textId="77777777" w:rsidR="003A5B2D" w:rsidRPr="00233814" w:rsidRDefault="003A5B2D" w:rsidP="003A5B2D">
      <w:pPr>
        <w:rPr>
          <w:lang w:val="es-AR"/>
        </w:rPr>
      </w:pPr>
      <w:r w:rsidRPr="00233814">
        <w:rPr>
          <w:lang w:val="es-AR"/>
        </w:rPr>
        <w:t>Después de unos minutos, pregunte:</w:t>
      </w:r>
    </w:p>
    <w:p w14:paraId="39B2D813" w14:textId="77777777" w:rsidR="003A5B2D" w:rsidRPr="00233814" w:rsidRDefault="003A5B2D" w:rsidP="003A5B2D">
      <w:pPr>
        <w:rPr>
          <w:lang w:val="es-AR"/>
        </w:rPr>
      </w:pPr>
      <w:r w:rsidRPr="00233814">
        <w:rPr>
          <w:lang w:val="es-AR"/>
        </w:rPr>
        <w:t>" ¿Qué impacto nuestros fracasos y nuestros pecados sobre</w:t>
      </w:r>
    </w:p>
    <w:p w14:paraId="1D18213A" w14:textId="77777777" w:rsidR="003A5B2D" w:rsidRPr="00233814" w:rsidRDefault="003A5B2D" w:rsidP="003A5B2D">
      <w:pPr>
        <w:rPr>
          <w:lang w:val="es-AR"/>
        </w:rPr>
      </w:pPr>
      <w:r w:rsidRPr="00233814">
        <w:rPr>
          <w:lang w:val="es-AR"/>
        </w:rPr>
        <w:t>¿Cómo vemos a Dios? " ¿Cómo es la manera en que hemos cubierto la hoja (o papel) con periódicos arrugado como la manera en que nuestras malas decisiones o fallos dañar nuestra relación con Dios?</w:t>
      </w:r>
    </w:p>
    <w:p w14:paraId="41BF7D1F" w14:textId="77777777" w:rsidR="003A5B2D" w:rsidRPr="00233814" w:rsidRDefault="003A5B2D" w:rsidP="003A5B2D">
      <w:pPr>
        <w:rPr>
          <w:lang w:val="es-AR"/>
        </w:rPr>
      </w:pPr>
      <w:r w:rsidRPr="00233814">
        <w:rPr>
          <w:lang w:val="es-AR"/>
        </w:rPr>
        <w:t>Di: las malas opciones llegado entre nosotros y Dios - echan a perder nuestra relación con él y la cercanía con él difícil. En los tiempos del Antiguo Testamento, Dios proveyó un conjunto de reglas para vivir. Pero el pueblo judío se volvió tan atrapados en esas normas que se olvidaron de Dios y sirven las reglas en su lugar. Afortunadamente, Dios nos dio un nuevo comienzo -una nueva forma de relacionarse con Dios. Dios envió a su Hijo, Jesucristo.</w:t>
      </w:r>
    </w:p>
    <w:p w14:paraId="6A2FD9F0" w14:textId="77777777" w:rsidR="003A5B2D" w:rsidRPr="00233814" w:rsidRDefault="003A5B2D" w:rsidP="003A5B2D">
      <w:pPr>
        <w:rPr>
          <w:lang w:val="es-AR"/>
        </w:rPr>
      </w:pPr>
      <w:r w:rsidRPr="00233814">
        <w:rPr>
          <w:lang w:val="es-AR"/>
        </w:rPr>
        <w:t xml:space="preserve">Que alguien lea en voz alta Juan 3:16. Entonces el grupo cuidadosamente reunir a las cuatro esquinas de la hoja o papel de modo que aún mantiene el </w:t>
      </w:r>
      <w:proofErr w:type="gramStart"/>
      <w:r w:rsidRPr="00233814">
        <w:rPr>
          <w:lang w:val="es-AR"/>
        </w:rPr>
        <w:t>arrugado periódicos</w:t>
      </w:r>
      <w:proofErr w:type="gramEnd"/>
      <w:r w:rsidRPr="00233814">
        <w:rPr>
          <w:lang w:val="es-AR"/>
        </w:rPr>
        <w:t xml:space="preserve">. Luego tenemos a todo el mundo trabajar conjuntamente para desplazarlo hacia arriba de modo que todos los periódicos siguen </w:t>
      </w:r>
      <w:proofErr w:type="gramStart"/>
      <w:r w:rsidRPr="00233814">
        <w:rPr>
          <w:lang w:val="es-AR"/>
        </w:rPr>
        <w:t>dentro</w:t>
      </w:r>
      <w:proofErr w:type="gramEnd"/>
      <w:r w:rsidRPr="00233814">
        <w:rPr>
          <w:lang w:val="es-AR"/>
        </w:rPr>
        <w:t xml:space="preserve"> pero la hoja o papel parece un paquete de entrega. Tenemos niños pasan la "entrega de paquete" alrededor del círculo.</w:t>
      </w:r>
    </w:p>
    <w:p w14:paraId="48C8B78F" w14:textId="77777777" w:rsidR="003A5B2D" w:rsidRPr="00233814" w:rsidRDefault="003A5B2D" w:rsidP="003A5B2D">
      <w:pPr>
        <w:rPr>
          <w:lang w:val="es-AR"/>
        </w:rPr>
      </w:pPr>
      <w:r w:rsidRPr="00233814">
        <w:rPr>
          <w:lang w:val="es-AR"/>
        </w:rPr>
        <w:t>Di: que mantenga este paquete que se ve un poco como un paquete, lleno con todos sus errores y malas decisiones, pensar acerca de cómo Dios debe he sentido, sabiendo que él estaba enviando a su Hijo Jesús como un especial</w:t>
      </w:r>
    </w:p>
    <w:p w14:paraId="5736CDF4" w14:textId="77777777" w:rsidR="003A5B2D" w:rsidRPr="00233814" w:rsidRDefault="003A5B2D" w:rsidP="003A5B2D">
      <w:pPr>
        <w:rPr>
          <w:lang w:val="es-AR"/>
        </w:rPr>
      </w:pPr>
      <w:r w:rsidRPr="00233814">
        <w:rPr>
          <w:lang w:val="es-AR"/>
        </w:rPr>
        <w:t> </w:t>
      </w:r>
    </w:p>
    <w:p w14:paraId="6C87DDC8" w14:textId="77777777" w:rsidR="003A5B2D" w:rsidRPr="00416ECE" w:rsidRDefault="003A5B2D" w:rsidP="003A5B2D">
      <w:pPr>
        <w:rPr>
          <w:lang w:val="es-AR"/>
        </w:rPr>
      </w:pPr>
      <w:r w:rsidRPr="00416ECE">
        <w:rPr>
          <w:lang w:val="es-AR"/>
        </w:rPr>
        <w:t>Guía de LEADER I</w:t>
      </w:r>
    </w:p>
    <w:p w14:paraId="3354412F" w14:textId="77777777" w:rsidR="003A5B2D" w:rsidRPr="00416ECE" w:rsidRDefault="003A5B2D" w:rsidP="003A5B2D">
      <w:pPr>
        <w:rPr>
          <w:lang w:val="es-AR"/>
        </w:rPr>
      </w:pPr>
      <w:r w:rsidRPr="00416ECE">
        <w:rPr>
          <w:lang w:val="es-AR"/>
        </w:rPr>
        <w:t>\\\w\m\\\\\\\\m\\\w</w:t>
      </w:r>
    </w:p>
    <w:p w14:paraId="425587E8" w14:textId="77777777" w:rsidR="003A5B2D" w:rsidRPr="00233814" w:rsidRDefault="003A5B2D" w:rsidP="003A5B2D">
      <w:pPr>
        <w:rPr>
          <w:lang w:val="es-AR"/>
        </w:rPr>
      </w:pPr>
      <w:r w:rsidRPr="00233814">
        <w:rPr>
          <w:lang w:val="es-AR"/>
        </w:rPr>
        <w:lastRenderedPageBreak/>
        <w:t xml:space="preserve">Entrega para nosotros -y que Jesús hubiera algún día soportar la carga de todas nuestras heridas, </w:t>
      </w:r>
      <w:proofErr w:type="spellStart"/>
      <w:r w:rsidRPr="00233814">
        <w:rPr>
          <w:lang w:val="es-AR"/>
        </w:rPr>
        <w:t>hang</w:t>
      </w:r>
      <w:proofErr w:type="spellEnd"/>
      <w:r w:rsidRPr="00233814">
        <w:rPr>
          <w:lang w:val="es-AR"/>
        </w:rPr>
        <w:t>-ups, y hábitos.</w:t>
      </w:r>
    </w:p>
    <w:p w14:paraId="664BB555" w14:textId="77777777" w:rsidR="003A5B2D" w:rsidRPr="00233814" w:rsidRDefault="003A5B2D" w:rsidP="003A5B2D">
      <w:pPr>
        <w:rPr>
          <w:lang w:val="es-AR"/>
        </w:rPr>
      </w:pPr>
      <w:r w:rsidRPr="00233814">
        <w:rPr>
          <w:lang w:val="es-AR"/>
        </w:rPr>
        <w:t xml:space="preserve">Como los niños continúen para pasar alrededor del paquete, lea en voz alta </w:t>
      </w:r>
      <w:proofErr w:type="gramStart"/>
      <w:r w:rsidRPr="00233814">
        <w:rPr>
          <w:lang w:val="es-AR"/>
        </w:rPr>
        <w:t>Hebreos</w:t>
      </w:r>
      <w:proofErr w:type="gramEnd"/>
      <w:r w:rsidRPr="00233814">
        <w:rPr>
          <w:lang w:val="es-AR"/>
        </w:rPr>
        <w:t xml:space="preserve"> 12:1 (VCN):</w:t>
      </w:r>
    </w:p>
    <w:p w14:paraId="017866DC" w14:textId="77777777" w:rsidR="003A5B2D" w:rsidRPr="00233814" w:rsidRDefault="003A5B2D" w:rsidP="003A5B2D">
      <w:pPr>
        <w:rPr>
          <w:lang w:val="es-AR"/>
        </w:rPr>
      </w:pPr>
      <w:r w:rsidRPr="00233814">
        <w:rPr>
          <w:lang w:val="es-AR"/>
        </w:rPr>
        <w:t>Estamos rodeados por una gran nube de personas cuyas vidas díganos qué fe significa, de manera que vamos a correr la carrera que está delante de nosotros y nunca te rindas. Debemos eliminar de nuestras vidas todo lo que se interponga en el camino y el pecado que nos mantiene tan fácilmente.</w:t>
      </w:r>
    </w:p>
    <w:p w14:paraId="030EA565" w14:textId="77777777" w:rsidR="003A5B2D" w:rsidRPr="00233814" w:rsidRDefault="003A5B2D" w:rsidP="003A5B2D">
      <w:pPr>
        <w:rPr>
          <w:lang w:val="es-AR"/>
        </w:rPr>
      </w:pPr>
      <w:r w:rsidRPr="00233814">
        <w:rPr>
          <w:lang w:val="es-AR"/>
        </w:rPr>
        <w:t xml:space="preserve">Di: Hay dos cosas que me gustaría señalar en este versículo. En primer lugar, Dios tiene un camino particular y un plan único para cada uno de nosotros. Es un plan para el bien, no a una vida llena de dependencias, adicciones, o las obsesiones. Dios no quiere que seamos atrapados por nuestras heridas, </w:t>
      </w:r>
      <w:proofErr w:type="spellStart"/>
      <w:r w:rsidRPr="00233814">
        <w:rPr>
          <w:lang w:val="es-AR"/>
        </w:rPr>
        <w:t>hang</w:t>
      </w:r>
      <w:proofErr w:type="spellEnd"/>
      <w:r w:rsidRPr="00233814">
        <w:rPr>
          <w:lang w:val="es-AR"/>
        </w:rPr>
        <w:t>-ups, y hábitos. La segunda cosa es que tenemos que estar dispuestos a deshacerse de todas las cosas que nos impide una relación estrecha con Dios -nuestros fracasos del pasado que nos mantienen atascados. El pasaje que acabamos de leer dice, "debemos quitar de nuestra vida todo lo que se interponga en el camino y el pecado que tan fácilmente nos mantiene atrás".</w:t>
      </w:r>
    </w:p>
    <w:p w14:paraId="63EBD241" w14:textId="77777777" w:rsidR="003A5B2D" w:rsidRPr="00233814" w:rsidRDefault="003A5B2D" w:rsidP="003A5B2D">
      <w:pPr>
        <w:rPr>
          <w:lang w:val="es-AR"/>
        </w:rPr>
      </w:pPr>
      <w:r w:rsidRPr="00233814">
        <w:rPr>
          <w:lang w:val="es-AR"/>
        </w:rPr>
        <w:t xml:space="preserve">Ahora los miembros del grupo cuidadosamente la "entrega de paquete </w:t>
      </w:r>
      <w:proofErr w:type="spellStart"/>
      <w:r w:rsidRPr="00233814">
        <w:rPr>
          <w:lang w:val="es-AR"/>
        </w:rPr>
        <w:t>unwrap</w:t>
      </w:r>
      <w:proofErr w:type="spellEnd"/>
      <w:r w:rsidRPr="00233814">
        <w:rPr>
          <w:lang w:val="es-AR"/>
        </w:rPr>
        <w:t>" nuevamente y manténgala estirada entre ellos.</w:t>
      </w:r>
    </w:p>
    <w:p w14:paraId="68EE06A6" w14:textId="77777777" w:rsidR="003A5B2D" w:rsidRPr="00233814" w:rsidRDefault="003A5B2D" w:rsidP="003A5B2D">
      <w:pPr>
        <w:rPr>
          <w:lang w:val="es-AR"/>
        </w:rPr>
      </w:pPr>
      <w:r w:rsidRPr="00233814">
        <w:rPr>
          <w:lang w:val="es-AR"/>
        </w:rPr>
        <w:t>Di: El primer paso hacia la libertad siempre es tomar un honesto, impávido mirar las cosas que hemos hecho para lastimar a Dios y a los demás. No te librarás</w:t>
      </w:r>
    </w:p>
    <w:p w14:paraId="0E8209A4" w14:textId="77777777" w:rsidR="003A5B2D" w:rsidRPr="00233814" w:rsidRDefault="003A5B2D" w:rsidP="003A5B2D">
      <w:pPr>
        <w:rPr>
          <w:lang w:val="es-AR"/>
        </w:rPr>
      </w:pPr>
      <w:r w:rsidRPr="00233814">
        <w:rPr>
          <w:lang w:val="es-AR"/>
        </w:rPr>
        <w:t> </w:t>
      </w:r>
    </w:p>
    <w:p w14:paraId="2DB88B4E" w14:textId="77777777" w:rsidR="003A5B2D" w:rsidRPr="00233814" w:rsidRDefault="003A5B2D" w:rsidP="003A5B2D">
      <w:pPr>
        <w:rPr>
          <w:lang w:val="es-AR"/>
        </w:rPr>
      </w:pPr>
      <w:proofErr w:type="gramStart"/>
      <w:r w:rsidRPr="00233814">
        <w:rPr>
          <w:lang w:val="es-AR"/>
        </w:rPr>
        <w:t>De la basura que se pretenden no existe!</w:t>
      </w:r>
      <w:proofErr w:type="gramEnd"/>
      <w:r w:rsidRPr="00233814">
        <w:rPr>
          <w:lang w:val="es-AR"/>
        </w:rPr>
        <w:t xml:space="preserve"> Eche un vistazo a lo largo de este </w:t>
      </w:r>
      <w:proofErr w:type="spellStart"/>
      <w:r w:rsidRPr="00233814">
        <w:rPr>
          <w:lang w:val="es-AR"/>
        </w:rPr>
        <w:t>bedsheet</w:t>
      </w:r>
      <w:proofErr w:type="spellEnd"/>
      <w:r w:rsidRPr="00233814">
        <w:rPr>
          <w:lang w:val="es-AR"/>
        </w:rPr>
        <w:t xml:space="preserve"> ahora.</w:t>
      </w:r>
    </w:p>
    <w:p w14:paraId="1BC5080E" w14:textId="77777777" w:rsidR="003A5B2D" w:rsidRPr="00233814" w:rsidRDefault="003A5B2D" w:rsidP="003A5B2D">
      <w:pPr>
        <w:rPr>
          <w:lang w:val="es-AR"/>
        </w:rPr>
      </w:pPr>
      <w:r w:rsidRPr="00233814">
        <w:rPr>
          <w:lang w:val="es-AR"/>
        </w:rPr>
        <w:t>Después de un minuto o así, lleve a cabo la mochila. Tenemos niños agarra cada uno de algunos de los periódicos de arrugado y cosas en la mochila hasta que todos los periódicos están contenidas en él. A continuación, cierre la cremallera de la mochila cerrada. Si usted tiene un grupo grande, usted puede necesitar varias mochilas.</w:t>
      </w:r>
    </w:p>
    <w:p w14:paraId="70D2B6F5" w14:textId="77777777" w:rsidR="003A5B2D" w:rsidRPr="00233814" w:rsidRDefault="003A5B2D" w:rsidP="003A5B2D">
      <w:pPr>
        <w:rPr>
          <w:lang w:val="es-AR"/>
        </w:rPr>
      </w:pPr>
      <w:r w:rsidRPr="00233814">
        <w:rPr>
          <w:lang w:val="es-AR"/>
        </w:rPr>
        <w:t xml:space="preserve">Di: Para muchos de nosotros, nuestras heridas del pasado, </w:t>
      </w:r>
      <w:proofErr w:type="spellStart"/>
      <w:r w:rsidRPr="00233814">
        <w:rPr>
          <w:lang w:val="es-AR"/>
        </w:rPr>
        <w:t>hang</w:t>
      </w:r>
      <w:proofErr w:type="spellEnd"/>
      <w:r w:rsidRPr="00233814">
        <w:rPr>
          <w:lang w:val="es-AR"/>
        </w:rPr>
        <w:t>-ups, y hábitos atrasarnos y ponerse en nuestro camino. Muchos de nosotros estamos atascados en la amargura por lo que alguien ha hecho para nosotros. Seguimos manteniendo en el dolor y nos negamos a perdonar a los que nos ha lastimado. Quiero que sepan que me duele para usted. Estoy realmente lo siento por usted, lamento que haya tenido que pasar por ese dolor. Pero aferrarse a ese dolor y no están dispuestos a perdonar a quien le hace daño en el pasado permite que la persona que continúan perjudicando a vosotros hoy, en el presente.</w:t>
      </w:r>
    </w:p>
    <w:p w14:paraId="5EC1C5D8" w14:textId="77777777" w:rsidR="003A5B2D" w:rsidRPr="00233814" w:rsidRDefault="003A5B2D" w:rsidP="003A5B2D">
      <w:pPr>
        <w:rPr>
          <w:lang w:val="es-AR"/>
        </w:rPr>
      </w:pPr>
      <w:r w:rsidRPr="00233814">
        <w:rPr>
          <w:lang w:val="es-AR"/>
        </w:rPr>
        <w:t>Cada niño ponga en la mochila. Si usted tiene un grupo grande, pida unos niños voluntarios para poner las mochilas.</w:t>
      </w:r>
    </w:p>
    <w:p w14:paraId="4ACFDE96" w14:textId="77777777" w:rsidR="003A5B2D" w:rsidRPr="00233814" w:rsidRDefault="003A5B2D" w:rsidP="003A5B2D">
      <w:pPr>
        <w:rPr>
          <w:lang w:val="es-AR"/>
        </w:rPr>
      </w:pPr>
      <w:r w:rsidRPr="00233814">
        <w:rPr>
          <w:lang w:val="es-AR"/>
        </w:rPr>
        <w:t xml:space="preserve">Di: Jesús prometió que aceptaría todas nuestras heridas, </w:t>
      </w:r>
      <w:proofErr w:type="spellStart"/>
      <w:r w:rsidRPr="00233814">
        <w:rPr>
          <w:lang w:val="es-AR"/>
        </w:rPr>
        <w:t>hang</w:t>
      </w:r>
      <w:proofErr w:type="spellEnd"/>
      <w:r w:rsidRPr="00233814">
        <w:rPr>
          <w:lang w:val="es-AR"/>
        </w:rPr>
        <w:t>-ups, y hábitos y ponerlos en su espalda. Le gustaría llevar ellos, nos liberó de estar en relación con Dios. Pero tenemos que darle nuestras cosas, él no puede hacer lo que sostenemos. Algunos de ustedes están enlazados por la culpa. Usted siga latiendo a sí mismo durante algunos fracasos pasados o algunas malas decisiones. Usted está atrapado, atrapado en su culpabilidad.</w:t>
      </w:r>
    </w:p>
    <w:p w14:paraId="239B08A5" w14:textId="77777777" w:rsidR="003A5B2D" w:rsidRPr="00233814" w:rsidRDefault="003A5B2D" w:rsidP="003A5B2D">
      <w:pPr>
        <w:rPr>
          <w:lang w:val="es-AR"/>
        </w:rPr>
      </w:pPr>
      <w:r w:rsidRPr="00233814">
        <w:rPr>
          <w:lang w:val="es-AR"/>
        </w:rPr>
        <w:t> </w:t>
      </w:r>
    </w:p>
    <w:p w14:paraId="0DA767DA" w14:textId="77777777" w:rsidR="003A5B2D" w:rsidRPr="00233814" w:rsidRDefault="003A5B2D" w:rsidP="003A5B2D">
      <w:pPr>
        <w:rPr>
          <w:lang w:val="es-AR"/>
        </w:rPr>
      </w:pPr>
      <w:r w:rsidRPr="00233814">
        <w:rPr>
          <w:lang w:val="es-AR"/>
        </w:rPr>
        <w:lastRenderedPageBreak/>
        <w:t>Usted piensa que nadie en ningún momento es tan malo como usted, que nadie podría amar el verdadero tú, y que nadie podría perdonar por las cosas terribles que han hecho.</w:t>
      </w:r>
    </w:p>
    <w:p w14:paraId="6A47DBBA" w14:textId="77777777" w:rsidR="003A5B2D" w:rsidRPr="00233814" w:rsidRDefault="003A5B2D" w:rsidP="003A5B2D">
      <w:pPr>
        <w:rPr>
          <w:lang w:val="es-AR"/>
        </w:rPr>
      </w:pPr>
      <w:r w:rsidRPr="00233814">
        <w:rPr>
          <w:lang w:val="es-AR"/>
        </w:rPr>
        <w:t xml:space="preserve">Estás equivocado. Dios puede. Por eso es que Jesús fue a la cruz por nuestros pecados. Él sabe todo lo que has hecho y todo lo que he experimentado. Y usted no está solo. Algunas personas aquí han enfrentado fallas similares y duele en sus vidas y han aceptado el perdón de Cristo. Todos estamos aquí para alentar y apoyar el uno al otro. El Apóstol Pablo tenía mucho que lamentar de su pasado. Antes de su conversión en Hechos 9, Pablo incluso participó en el asesinato de Stephen. Pero en Filipenses 3:13 (CEV) nos dice, "Mis amigos, no siento que ya han llegado. Pero me olvido de lo que hay detrás, y lucho por lo que está por delante." No quiero decir que ignoramos el pasado -es justo aquí en esta mochila. Todos debemos aprender de nuestro pasado, ofrecer el perdón, reparar y, a continuación, suéltelo. </w:t>
      </w:r>
      <w:proofErr w:type="gramStart"/>
      <w:r w:rsidRPr="00233814">
        <w:rPr>
          <w:lang w:val="es-AR"/>
        </w:rPr>
        <w:t>Sólo entonces podremos estar libres de nuestras culpas, rencores y dolor!</w:t>
      </w:r>
      <w:proofErr w:type="gramEnd"/>
      <w:r w:rsidRPr="00233814">
        <w:rPr>
          <w:lang w:val="es-AR"/>
        </w:rPr>
        <w:t xml:space="preserve"> Dios no está interesado en cómo empezamos, pero cómo vamos a terminar la carrera.</w:t>
      </w:r>
    </w:p>
    <w:p w14:paraId="61C55DFD" w14:textId="77777777" w:rsidR="003A5B2D" w:rsidRPr="00233814" w:rsidRDefault="003A5B2D" w:rsidP="003A5B2D">
      <w:pPr>
        <w:rPr>
          <w:lang w:val="es-AR"/>
        </w:rPr>
      </w:pPr>
      <w:r w:rsidRPr="00233814">
        <w:rPr>
          <w:lang w:val="es-AR"/>
        </w:rPr>
        <w:t>Si lo deseas, cierra tus ojos como he leído este poema, llamado "Dios nos envió un salvador":</w:t>
      </w:r>
    </w:p>
    <w:p w14:paraId="6BB39091" w14:textId="77777777" w:rsidR="003A5B2D" w:rsidRPr="00233814" w:rsidRDefault="003A5B2D" w:rsidP="003A5B2D">
      <w:pPr>
        <w:rPr>
          <w:lang w:val="es-AR"/>
        </w:rPr>
      </w:pPr>
      <w:r w:rsidRPr="00233814">
        <w:rPr>
          <w:lang w:val="es-AR"/>
        </w:rPr>
        <w:t>Si nuestra mayor necesidad hubiera sido la información, Dios nos habría enviado un educador.</w:t>
      </w:r>
    </w:p>
    <w:p w14:paraId="62BE0CD3" w14:textId="77777777" w:rsidR="003A5B2D" w:rsidRPr="00416ECE" w:rsidRDefault="003A5B2D" w:rsidP="003A5B2D">
      <w:pPr>
        <w:rPr>
          <w:lang w:val="es-AR"/>
        </w:rPr>
      </w:pPr>
      <w:r w:rsidRPr="00233814">
        <w:rPr>
          <w:lang w:val="es-AR"/>
        </w:rPr>
        <w:t xml:space="preserve">Si nuestra mayor necesidad hubiera sido la tecnología, Dios nos habría enviado un científico. </w:t>
      </w:r>
      <w:r w:rsidRPr="00416ECE">
        <w:rPr>
          <w:lang w:val="es-AR"/>
        </w:rPr>
        <w:t>Si nuestra mayor necesidad hubiera sido dinero,</w:t>
      </w:r>
    </w:p>
    <w:p w14:paraId="2FFEE820" w14:textId="77777777" w:rsidR="003A5B2D" w:rsidRPr="00416ECE" w:rsidRDefault="003A5B2D" w:rsidP="003A5B2D">
      <w:pPr>
        <w:rPr>
          <w:lang w:val="es-AR"/>
        </w:rPr>
      </w:pPr>
      <w:r w:rsidRPr="00416ECE">
        <w:rPr>
          <w:lang w:val="es-AR"/>
        </w:rPr>
        <w:tab/>
      </w:r>
    </w:p>
    <w:p w14:paraId="611BD58F" w14:textId="77777777" w:rsidR="003A5B2D" w:rsidRPr="00416ECE" w:rsidRDefault="003A5B2D" w:rsidP="003A5B2D">
      <w:pPr>
        <w:rPr>
          <w:lang w:val="es-AR"/>
        </w:rPr>
      </w:pPr>
      <w:r w:rsidRPr="00416ECE">
        <w:rPr>
          <w:lang w:val="es-AR"/>
        </w:rPr>
        <w:t> </w:t>
      </w:r>
    </w:p>
    <w:p w14:paraId="03DCC929" w14:textId="77777777" w:rsidR="003A5B2D" w:rsidRPr="00233814" w:rsidRDefault="003A5B2D" w:rsidP="003A5B2D">
      <w:pPr>
        <w:rPr>
          <w:lang w:val="es-AR"/>
        </w:rPr>
      </w:pPr>
      <w:r w:rsidRPr="00233814">
        <w:rPr>
          <w:lang w:val="es-AR"/>
        </w:rPr>
        <w:t>Dios nos habría enviado un economista. Si nuestra necesidad más grande ha sido el placer, Dios nos habría enviado un animador. Pero nuestra mayor necesidad era el perdón, entonces Dios nos envió un Salvador.</w:t>
      </w:r>
    </w:p>
    <w:p w14:paraId="481DE730" w14:textId="77777777" w:rsidR="003A5B2D" w:rsidRPr="00233814" w:rsidRDefault="003A5B2D" w:rsidP="003A5B2D">
      <w:pPr>
        <w:rPr>
          <w:lang w:val="es-AR"/>
        </w:rPr>
      </w:pPr>
      <w:r w:rsidRPr="00233814">
        <w:rPr>
          <w:lang w:val="es-AR"/>
        </w:rPr>
        <w:t xml:space="preserve">Pequeños grupos de </w:t>
      </w:r>
      <w:proofErr w:type="spellStart"/>
      <w:r w:rsidRPr="00233814">
        <w:rPr>
          <w:lang w:val="es-AR"/>
        </w:rPr>
        <w:t>iaa</w:t>
      </w:r>
      <w:proofErr w:type="spellEnd"/>
    </w:p>
    <w:p w14:paraId="3E3AE63E" w14:textId="77777777" w:rsidR="003A5B2D" w:rsidRPr="00233814" w:rsidRDefault="003A5B2D" w:rsidP="003A5B2D">
      <w:pPr>
        <w:rPr>
          <w:lang w:val="es-AR"/>
        </w:rPr>
      </w:pPr>
      <w:r w:rsidRPr="00233814">
        <w:rPr>
          <w:lang w:val="es-AR"/>
        </w:rPr>
        <w:t xml:space="preserve">Previo al inicio de su </w:t>
      </w:r>
      <w:proofErr w:type="spellStart"/>
      <w:r w:rsidRPr="00233814">
        <w:rPr>
          <w:lang w:val="es-AR"/>
        </w:rPr>
        <w:t>pequeña'Group</w:t>
      </w:r>
      <w:proofErr w:type="spellEnd"/>
      <w:r w:rsidRPr="00233814">
        <w:rPr>
          <w:lang w:val="es-AR"/>
        </w:rPr>
        <w:t>, a través de la lectura</w:t>
      </w:r>
    </w:p>
    <w:p w14:paraId="749FAF23" w14:textId="77777777" w:rsidR="003A5B2D" w:rsidRPr="00233814" w:rsidRDefault="003A5B2D" w:rsidP="003A5B2D">
      <w:pPr>
        <w:rPr>
          <w:lang w:val="es-AR"/>
        </w:rPr>
      </w:pPr>
      <w:r w:rsidRPr="00233814">
        <w:rPr>
          <w:lang w:val="es-AR"/>
        </w:rPr>
        <w:t>Después de un pequeño grupo de directrices con sus adolescentes.</w:t>
      </w:r>
    </w:p>
    <w:p w14:paraId="2D0ED105" w14:textId="77777777" w:rsidR="003A5B2D" w:rsidRPr="00233814" w:rsidRDefault="003A5B2D" w:rsidP="003A5B2D">
      <w:pPr>
        <w:rPr>
          <w:lang w:val="es-AR"/>
        </w:rPr>
      </w:pPr>
      <w:r w:rsidRPr="00233814">
        <w:rPr>
          <w:lang w:val="es-AR"/>
        </w:rPr>
        <w:t>1.</w:t>
      </w:r>
      <w:r w:rsidRPr="00233814">
        <w:rPr>
          <w:lang w:val="es-AR"/>
        </w:rPr>
        <w:tab/>
        <w:t>Centrarse en sus propios pensamientos y sentimientos al compartir con el grupo.</w:t>
      </w:r>
    </w:p>
    <w:p w14:paraId="2C7577AC" w14:textId="77777777" w:rsidR="003A5B2D" w:rsidRPr="00233814" w:rsidRDefault="003A5B2D" w:rsidP="003A5B2D">
      <w:pPr>
        <w:rPr>
          <w:lang w:val="es-AR"/>
        </w:rPr>
      </w:pPr>
      <w:r w:rsidRPr="00233814">
        <w:rPr>
          <w:lang w:val="es-AR"/>
        </w:rPr>
        <w:t>2.</w:t>
      </w:r>
      <w:r w:rsidRPr="00233814">
        <w:rPr>
          <w:lang w:val="es-AR"/>
        </w:rPr>
        <w:tab/>
        <w:t xml:space="preserve">Por favor, evite todos los </w:t>
      </w:r>
      <w:proofErr w:type="spellStart"/>
      <w:r w:rsidRPr="00233814">
        <w:rPr>
          <w:lang w:val="es-AR"/>
        </w:rPr>
        <w:t>cross</w:t>
      </w:r>
      <w:proofErr w:type="spellEnd"/>
      <w:r w:rsidRPr="00233814">
        <w:rPr>
          <w:lang w:val="es-AR"/>
        </w:rPr>
        <w:t xml:space="preserve"> </w:t>
      </w:r>
      <w:proofErr w:type="spellStart"/>
      <w:r w:rsidRPr="00233814">
        <w:rPr>
          <w:lang w:val="es-AR"/>
        </w:rPr>
        <w:t>talk</w:t>
      </w:r>
      <w:proofErr w:type="spellEnd"/>
      <w:r w:rsidRPr="00233814">
        <w:rPr>
          <w:lang w:val="es-AR"/>
        </w:rPr>
        <w:t>.</w:t>
      </w:r>
    </w:p>
    <w:p w14:paraId="317CC692" w14:textId="77777777" w:rsidR="003A5B2D" w:rsidRPr="00233814" w:rsidRDefault="003A5B2D" w:rsidP="003A5B2D">
      <w:pPr>
        <w:rPr>
          <w:lang w:val="es-AR"/>
        </w:rPr>
      </w:pPr>
      <w:r w:rsidRPr="00233814">
        <w:rPr>
          <w:lang w:val="es-AR"/>
        </w:rPr>
        <w:t>3.</w:t>
      </w:r>
      <w:r w:rsidRPr="00233814">
        <w:rPr>
          <w:lang w:val="es-AR"/>
        </w:rPr>
        <w:tab/>
        <w:t>Estamos aquí para apoyar el uno al otro.</w:t>
      </w:r>
    </w:p>
    <w:p w14:paraId="1ADA94A6" w14:textId="77777777" w:rsidR="003A5B2D" w:rsidRPr="00233814" w:rsidRDefault="003A5B2D" w:rsidP="003A5B2D">
      <w:pPr>
        <w:rPr>
          <w:lang w:val="es-AR"/>
        </w:rPr>
      </w:pPr>
      <w:r w:rsidRPr="00233814">
        <w:rPr>
          <w:lang w:val="es-AR"/>
        </w:rPr>
        <w:t>4.</w:t>
      </w:r>
      <w:r w:rsidRPr="00233814">
        <w:rPr>
          <w:lang w:val="es-AR"/>
        </w:rPr>
        <w:tab/>
        <w:t>Valor y proteger el anonimato y la confidencialidad.</w:t>
      </w:r>
    </w:p>
    <w:p w14:paraId="4E857454" w14:textId="77777777" w:rsidR="003A5B2D" w:rsidRPr="00233814" w:rsidRDefault="003A5B2D" w:rsidP="003A5B2D">
      <w:pPr>
        <w:rPr>
          <w:lang w:val="es-AR"/>
        </w:rPr>
      </w:pPr>
      <w:r w:rsidRPr="00233814">
        <w:rPr>
          <w:lang w:val="es-AR"/>
        </w:rPr>
        <w:t>5.</w:t>
      </w:r>
      <w:r w:rsidRPr="00233814">
        <w:rPr>
          <w:lang w:val="es-AR"/>
        </w:rPr>
        <w:tab/>
        <w:t>Evite el lenguaje ofensivo, no tiene lugar en un grupo centrado en Cristo.</w:t>
      </w:r>
    </w:p>
    <w:p w14:paraId="70CC940D" w14:textId="77777777" w:rsidR="003A5B2D" w:rsidRPr="00233814" w:rsidRDefault="003A5B2D" w:rsidP="003A5B2D">
      <w:pPr>
        <w:rPr>
          <w:lang w:val="es-AR"/>
        </w:rPr>
      </w:pPr>
      <w:r w:rsidRPr="00233814">
        <w:rPr>
          <w:lang w:val="es-AR"/>
        </w:rPr>
        <w:t xml:space="preserve">Recuerde, como líder, usted está en el modo: </w:t>
      </w:r>
      <w:proofErr w:type="gramStart"/>
      <w:r w:rsidRPr="00233814">
        <w:rPr>
          <w:lang w:val="es-AR"/>
        </w:rPr>
        <w:t>estos ;</w:t>
      </w:r>
      <w:proofErr w:type="gramEnd"/>
      <w:r w:rsidRPr="00233814">
        <w:rPr>
          <w:lang w:val="es-AR"/>
        </w:rPr>
        <w:t xml:space="preserve"> .pautas para su grupo como usted conducir el debate.</w:t>
      </w:r>
    </w:p>
    <w:p w14:paraId="7358B93F" w14:textId="77777777" w:rsidR="003A5B2D" w:rsidRPr="00233814" w:rsidRDefault="003A5B2D" w:rsidP="003A5B2D">
      <w:pPr>
        <w:rPr>
          <w:lang w:val="es-AR"/>
        </w:rPr>
      </w:pPr>
      <w:r w:rsidRPr="00233814">
        <w:rPr>
          <w:lang w:val="es-AR"/>
        </w:rPr>
        <w:t xml:space="preserve">Romper el gran grupo en pequeños grupos de tres o más, con una conversación líder en cada uno de ellos. Tienen su </w:t>
      </w:r>
      <w:proofErr w:type="gramStart"/>
      <w:r w:rsidRPr="00233814">
        <w:rPr>
          <w:lang w:val="es-AR"/>
        </w:rPr>
        <w:t>conversación líderes</w:t>
      </w:r>
      <w:proofErr w:type="gramEnd"/>
      <w:r w:rsidRPr="00233814">
        <w:rPr>
          <w:lang w:val="es-AR"/>
        </w:rPr>
        <w:t xml:space="preserve"> dicen acerca de un pasado fracaso (asegúrese de que elige ejemplos apropiados) y su impacto en su vida. Les hago hablar de las maneras en que he visto a Dios usar "lo que Satanás destinados al mal" para bien en su vida. A continuación, pida a los grupos que cada debatir estas cuestiones (disponible en el CD-ROM).</w:t>
      </w:r>
    </w:p>
    <w:p w14:paraId="2DC78FE9" w14:textId="77777777" w:rsidR="003A5B2D" w:rsidRPr="00233814" w:rsidRDefault="003A5B2D" w:rsidP="003A5B2D">
      <w:pPr>
        <w:rPr>
          <w:lang w:val="es-AR"/>
        </w:rPr>
      </w:pPr>
      <w:r w:rsidRPr="00233814">
        <w:rPr>
          <w:lang w:val="es-AR"/>
        </w:rPr>
        <w:t> </w:t>
      </w:r>
    </w:p>
    <w:p w14:paraId="5BE8B862" w14:textId="77777777" w:rsidR="003A5B2D" w:rsidRPr="00233814" w:rsidRDefault="003A5B2D" w:rsidP="003A5B2D">
      <w:pPr>
        <w:rPr>
          <w:lang w:val="es-AR"/>
        </w:rPr>
      </w:pPr>
      <w:r w:rsidRPr="00233814">
        <w:rPr>
          <w:lang w:val="es-AR"/>
        </w:rPr>
        <w:lastRenderedPageBreak/>
        <w:t>Recuerde, como líder, puede que quiera modelar algunos</w:t>
      </w:r>
    </w:p>
    <w:p w14:paraId="09F6602C" w14:textId="77777777" w:rsidR="003A5B2D" w:rsidRPr="00233814" w:rsidRDefault="003A5B2D" w:rsidP="003A5B2D">
      <w:pPr>
        <w:rPr>
          <w:lang w:val="es-AR"/>
        </w:rPr>
      </w:pPr>
      <w:r w:rsidRPr="00233814">
        <w:rPr>
          <w:lang w:val="es-AR"/>
        </w:rPr>
        <w:t>De estas respuestas de su grupo por compartir desde tu</w:t>
      </w:r>
    </w:p>
    <w:p w14:paraId="4BD41FEC" w14:textId="77777777" w:rsidR="003A5B2D" w:rsidRPr="00416ECE" w:rsidRDefault="003A5B2D" w:rsidP="003A5B2D">
      <w:pPr>
        <w:rPr>
          <w:lang w:val="es-AR"/>
        </w:rPr>
      </w:pPr>
      <w:r w:rsidRPr="00416ECE">
        <w:rPr>
          <w:lang w:val="es-AR"/>
        </w:rPr>
        <w:t>Por experiencia propia,</w:t>
      </w:r>
    </w:p>
    <w:p w14:paraId="23D97375" w14:textId="77777777" w:rsidR="003A5B2D" w:rsidRPr="00416ECE" w:rsidRDefault="003A5B2D" w:rsidP="003A5B2D">
      <w:pPr>
        <w:rPr>
          <w:lang w:val="es-AR"/>
        </w:rPr>
      </w:pPr>
      <w:r w:rsidRPr="00416ECE">
        <w:rPr>
          <w:lang w:val="es-AR"/>
        </w:rPr>
        <w:t>Pregunta:</w:t>
      </w:r>
    </w:p>
    <w:p w14:paraId="682F175C" w14:textId="77777777" w:rsidR="003A5B2D" w:rsidRPr="00233814" w:rsidRDefault="003A5B2D" w:rsidP="003A5B2D">
      <w:pPr>
        <w:rPr>
          <w:lang w:val="es-AR"/>
        </w:rPr>
      </w:pPr>
      <w:r w:rsidRPr="00233814">
        <w:rPr>
          <w:lang w:val="es-AR"/>
        </w:rPr>
        <w:t>" Qué es algo que te haya gustado acerca de esta semana</w:t>
      </w:r>
    </w:p>
    <w:p w14:paraId="71A005AD" w14:textId="77777777" w:rsidR="003A5B2D" w:rsidRPr="00233814" w:rsidRDefault="003A5B2D" w:rsidP="003A5B2D">
      <w:pPr>
        <w:rPr>
          <w:lang w:val="es-AR"/>
        </w:rPr>
      </w:pPr>
      <w:proofErr w:type="gramStart"/>
      <w:r w:rsidRPr="00233814">
        <w:rPr>
          <w:lang w:val="es-AR"/>
        </w:rPr>
        <w:t>La recolección, y por qué?</w:t>
      </w:r>
      <w:proofErr w:type="gramEnd"/>
    </w:p>
    <w:p w14:paraId="2306B536" w14:textId="77777777" w:rsidR="003A5B2D" w:rsidRPr="00233814" w:rsidRDefault="003A5B2D" w:rsidP="003A5B2D">
      <w:pPr>
        <w:rPr>
          <w:lang w:val="es-AR"/>
        </w:rPr>
      </w:pPr>
      <w:r w:rsidRPr="00233814">
        <w:rPr>
          <w:lang w:val="es-AR"/>
        </w:rPr>
        <w:t>" Qué es algo que desee usted entiende</w:t>
      </w:r>
    </w:p>
    <w:p w14:paraId="536299BB" w14:textId="77777777" w:rsidR="003A5B2D" w:rsidRPr="00233814" w:rsidRDefault="003A5B2D" w:rsidP="003A5B2D">
      <w:pPr>
        <w:rPr>
          <w:lang w:val="es-AR"/>
        </w:rPr>
      </w:pPr>
      <w:proofErr w:type="gramStart"/>
      <w:r w:rsidRPr="00233814">
        <w:rPr>
          <w:lang w:val="es-AR"/>
        </w:rPr>
        <w:t>Mejor, y por qué?</w:t>
      </w:r>
      <w:proofErr w:type="gramEnd"/>
    </w:p>
    <w:p w14:paraId="08B06EDB" w14:textId="77777777" w:rsidR="003A5B2D" w:rsidRPr="00233814" w:rsidRDefault="003A5B2D" w:rsidP="003A5B2D">
      <w:pPr>
        <w:rPr>
          <w:lang w:val="es-AR"/>
        </w:rPr>
      </w:pPr>
      <w:r w:rsidRPr="00233814">
        <w:rPr>
          <w:lang w:val="es-AR"/>
        </w:rPr>
        <w:t>" Qué es un fallo o error que sigue impactando</w:t>
      </w:r>
    </w:p>
    <w:p w14:paraId="73998BD1" w14:textId="77777777" w:rsidR="003A5B2D" w:rsidRPr="00233814" w:rsidRDefault="003A5B2D" w:rsidP="003A5B2D">
      <w:pPr>
        <w:rPr>
          <w:lang w:val="es-AR"/>
        </w:rPr>
      </w:pPr>
      <w:proofErr w:type="gramStart"/>
      <w:r w:rsidRPr="00233814">
        <w:rPr>
          <w:lang w:val="es-AR"/>
        </w:rPr>
        <w:t>Su vida hoy?</w:t>
      </w:r>
      <w:proofErr w:type="gramEnd"/>
    </w:p>
    <w:p w14:paraId="6495BCF8" w14:textId="77777777" w:rsidR="003A5B2D" w:rsidRPr="00233814" w:rsidRDefault="003A5B2D" w:rsidP="003A5B2D">
      <w:pPr>
        <w:rPr>
          <w:lang w:val="es-AR"/>
        </w:rPr>
      </w:pPr>
      <w:r w:rsidRPr="00233814">
        <w:rPr>
          <w:lang w:val="es-AR"/>
        </w:rPr>
        <w:t>" has visto a Dios usando ese fallo o error</w:t>
      </w:r>
    </w:p>
    <w:p w14:paraId="5F7F7399" w14:textId="77777777" w:rsidR="003A5B2D" w:rsidRPr="00416ECE" w:rsidRDefault="003A5B2D" w:rsidP="003A5B2D">
      <w:pPr>
        <w:rPr>
          <w:lang w:val="es-AR"/>
        </w:rPr>
      </w:pPr>
      <w:proofErr w:type="gramStart"/>
      <w:r w:rsidRPr="00233814">
        <w:rPr>
          <w:lang w:val="es-AR"/>
        </w:rPr>
        <w:t>Para traer algo bueno en tu vida?</w:t>
      </w:r>
      <w:proofErr w:type="gramEnd"/>
      <w:r w:rsidRPr="00233814">
        <w:rPr>
          <w:lang w:val="es-AR"/>
        </w:rPr>
        <w:t xml:space="preserve"> </w:t>
      </w:r>
      <w:r w:rsidRPr="00416ECE">
        <w:rPr>
          <w:lang w:val="es-AR"/>
        </w:rPr>
        <w:t>Por qué o</w:t>
      </w:r>
    </w:p>
    <w:p w14:paraId="378297F0" w14:textId="77777777" w:rsidR="003A5B2D" w:rsidRPr="00233814" w:rsidRDefault="003A5B2D" w:rsidP="003A5B2D">
      <w:pPr>
        <w:rPr>
          <w:lang w:val="es-AR"/>
        </w:rPr>
      </w:pPr>
      <w:r w:rsidRPr="00233814">
        <w:rPr>
          <w:lang w:val="es-AR"/>
        </w:rPr>
        <w:t>¿Por qué no?</w:t>
      </w:r>
    </w:p>
    <w:p w14:paraId="280BA67C" w14:textId="77777777" w:rsidR="003A5B2D" w:rsidRPr="00233814" w:rsidRDefault="003A5B2D" w:rsidP="003A5B2D">
      <w:pPr>
        <w:rPr>
          <w:lang w:val="es-AR"/>
        </w:rPr>
      </w:pPr>
      <w:r w:rsidRPr="00233814">
        <w:rPr>
          <w:lang w:val="es-AR"/>
        </w:rPr>
        <w:t>" Si estaban libres de las cosas que te mantienen</w:t>
      </w:r>
    </w:p>
    <w:p w14:paraId="61FEA3C8" w14:textId="77777777" w:rsidR="003A5B2D" w:rsidRPr="00233814" w:rsidRDefault="003A5B2D" w:rsidP="003A5B2D">
      <w:pPr>
        <w:rPr>
          <w:lang w:val="es-AR"/>
        </w:rPr>
      </w:pPr>
      <w:r w:rsidRPr="00233814">
        <w:rPr>
          <w:lang w:val="es-AR"/>
        </w:rPr>
        <w:t>Atascado, lo que es algo que te gustaría empezar a hacerlo, y</w:t>
      </w:r>
    </w:p>
    <w:p w14:paraId="00DE2D77" w14:textId="77777777" w:rsidR="003A5B2D" w:rsidRPr="00233814" w:rsidRDefault="003A5B2D" w:rsidP="003A5B2D">
      <w:pPr>
        <w:rPr>
          <w:lang w:val="es-AR"/>
        </w:rPr>
      </w:pPr>
      <w:r w:rsidRPr="00233814">
        <w:rPr>
          <w:lang w:val="es-AR"/>
        </w:rPr>
        <w:t>¿Qué es algo que te gustaría dejar de hacer?</w:t>
      </w:r>
    </w:p>
    <w:p w14:paraId="6682E0BB" w14:textId="77777777" w:rsidR="003A5B2D" w:rsidRPr="00233814" w:rsidRDefault="003A5B2D" w:rsidP="003A5B2D">
      <w:pPr>
        <w:rPr>
          <w:lang w:val="es-AR"/>
        </w:rPr>
      </w:pPr>
      <w:r w:rsidRPr="00233814">
        <w:rPr>
          <w:lang w:val="es-AR"/>
        </w:rPr>
        <w:t>" Qué es algo que le gustaría a nuestro grupo a orar</w:t>
      </w:r>
    </w:p>
    <w:p w14:paraId="45F4501C" w14:textId="77777777" w:rsidR="003A5B2D" w:rsidRPr="00233814" w:rsidRDefault="003A5B2D" w:rsidP="003A5B2D">
      <w:pPr>
        <w:rPr>
          <w:lang w:val="es-AR"/>
        </w:rPr>
      </w:pPr>
      <w:proofErr w:type="gramStart"/>
      <w:r w:rsidRPr="00233814">
        <w:rPr>
          <w:lang w:val="es-AR"/>
        </w:rPr>
        <w:t>Para usted?</w:t>
      </w:r>
      <w:proofErr w:type="gramEnd"/>
    </w:p>
    <w:p w14:paraId="48B20FDF" w14:textId="77777777" w:rsidR="003A5B2D" w:rsidRPr="00233814" w:rsidRDefault="003A5B2D" w:rsidP="003A5B2D">
      <w:pPr>
        <w:rPr>
          <w:lang w:val="es-AR"/>
        </w:rPr>
      </w:pPr>
      <w:r w:rsidRPr="00233814">
        <w:rPr>
          <w:lang w:val="es-AR"/>
        </w:rPr>
        <w:t>Cerrar su pequeño grupo en un momento de oración.</w:t>
      </w:r>
    </w:p>
    <w:p w14:paraId="7217C5B6" w14:textId="77777777" w:rsidR="003A5B2D" w:rsidRPr="00233814" w:rsidRDefault="003A5B2D" w:rsidP="003A5B2D">
      <w:pPr>
        <w:rPr>
          <w:lang w:val="es-AR"/>
        </w:rPr>
      </w:pPr>
      <w:r w:rsidRPr="00233814">
        <w:rPr>
          <w:lang w:val="es-AR"/>
        </w:rPr>
        <w:t>Cierre ®</w:t>
      </w:r>
    </w:p>
    <w:p w14:paraId="1508BFF2" w14:textId="77777777" w:rsidR="003A5B2D" w:rsidRPr="00233814" w:rsidRDefault="003A5B2D" w:rsidP="003A5B2D">
      <w:pPr>
        <w:rPr>
          <w:lang w:val="es-AR"/>
        </w:rPr>
      </w:pPr>
      <w:r w:rsidRPr="00233814">
        <w:rPr>
          <w:lang w:val="es-AR"/>
        </w:rPr>
        <w:t>Necesitará una caja de galletas de soda, reunir los adolescentes</w:t>
      </w:r>
    </w:p>
    <w:p w14:paraId="0BB85EE4" w14:textId="77777777" w:rsidR="003A5B2D" w:rsidRPr="00416ECE" w:rsidRDefault="003A5B2D" w:rsidP="003A5B2D">
      <w:pPr>
        <w:rPr>
          <w:lang w:val="es-AR"/>
        </w:rPr>
      </w:pPr>
      <w:r w:rsidRPr="00233814">
        <w:rPr>
          <w:lang w:val="es-AR"/>
        </w:rPr>
        <w:t xml:space="preserve">Juntos en un círculo y les sirven cada una galleta. </w:t>
      </w:r>
      <w:r w:rsidRPr="00416ECE">
        <w:rPr>
          <w:lang w:val="es-AR"/>
        </w:rPr>
        <w:t>Preguntar</w:t>
      </w:r>
    </w:p>
    <w:p w14:paraId="3B1CF83E" w14:textId="77777777" w:rsidR="003A5B2D" w:rsidRPr="00233814" w:rsidRDefault="003A5B2D" w:rsidP="003A5B2D">
      <w:pPr>
        <w:rPr>
          <w:lang w:val="es-AR"/>
        </w:rPr>
      </w:pPr>
      <w:r w:rsidRPr="00233814">
        <w:rPr>
          <w:lang w:val="es-AR"/>
        </w:rPr>
        <w:t>A comer su cracker como usted lea en voz alta romanos</w:t>
      </w:r>
    </w:p>
    <w:p w14:paraId="616C2AD4" w14:textId="77777777" w:rsidR="003A5B2D" w:rsidRPr="00233814" w:rsidRDefault="003A5B2D" w:rsidP="003A5B2D">
      <w:pPr>
        <w:rPr>
          <w:lang w:val="es-AR"/>
        </w:rPr>
      </w:pPr>
      <w:r w:rsidRPr="00233814">
        <w:rPr>
          <w:lang w:val="es-AR"/>
        </w:rPr>
        <w:t>1:18-25.</w:t>
      </w:r>
    </w:p>
    <w:p w14:paraId="0DB3EBB9" w14:textId="77777777" w:rsidR="003A5B2D" w:rsidRPr="00233814" w:rsidRDefault="003A5B2D" w:rsidP="003A5B2D">
      <w:pPr>
        <w:rPr>
          <w:lang w:val="es-AR"/>
        </w:rPr>
      </w:pPr>
      <w:r w:rsidRPr="00233814">
        <w:rPr>
          <w:lang w:val="es-AR"/>
        </w:rPr>
        <w:t> </w:t>
      </w:r>
    </w:p>
    <w:p w14:paraId="4A66D07A" w14:textId="77777777" w:rsidR="003A5B2D" w:rsidRPr="00233814" w:rsidRDefault="003A5B2D" w:rsidP="003A5B2D">
      <w:pPr>
        <w:rPr>
          <w:lang w:val="es-AR"/>
        </w:rPr>
      </w:pPr>
      <w:r w:rsidRPr="00233814">
        <w:rPr>
          <w:lang w:val="es-AR"/>
        </w:rPr>
        <w:t>Di: todas las maneras en que la gente suele buscar</w:t>
      </w:r>
    </w:p>
    <w:p w14:paraId="6558C1F8" w14:textId="77777777" w:rsidR="003A5B2D" w:rsidRPr="00233814" w:rsidRDefault="003A5B2D" w:rsidP="003A5B2D">
      <w:pPr>
        <w:rPr>
          <w:lang w:val="es-AR"/>
        </w:rPr>
      </w:pPr>
      <w:r w:rsidRPr="00233814">
        <w:rPr>
          <w:lang w:val="es-AR"/>
        </w:rPr>
        <w:t>Significado se dejan vacíos, todavía sediento de</w:t>
      </w:r>
    </w:p>
    <w:p w14:paraId="19162548" w14:textId="77777777" w:rsidR="003A5B2D" w:rsidRPr="00233814" w:rsidRDefault="003A5B2D" w:rsidP="003A5B2D">
      <w:pPr>
        <w:rPr>
          <w:lang w:val="es-AR"/>
        </w:rPr>
      </w:pPr>
      <w:r w:rsidRPr="00233814">
        <w:rPr>
          <w:lang w:val="es-AR"/>
        </w:rPr>
        <w:t xml:space="preserve">La verdad. Se parece mucho a estos bocadillos. Su sabor </w:t>
      </w:r>
      <w:proofErr w:type="spellStart"/>
      <w:r w:rsidRPr="00233814">
        <w:rPr>
          <w:lang w:val="es-AR"/>
        </w:rPr>
        <w:t>gooa</w:t>
      </w:r>
      <w:proofErr w:type="spellEnd"/>
      <w:r w:rsidRPr="00233814">
        <w:rPr>
          <w:lang w:val="es-AR"/>
        </w:rPr>
        <w:t>,</w:t>
      </w:r>
    </w:p>
    <w:p w14:paraId="01A0FB00" w14:textId="77777777" w:rsidR="003A5B2D" w:rsidRPr="00233814" w:rsidRDefault="003A5B2D" w:rsidP="003A5B2D">
      <w:pPr>
        <w:rPr>
          <w:lang w:val="es-AR"/>
        </w:rPr>
      </w:pPr>
      <w:r w:rsidRPr="00233814">
        <w:rPr>
          <w:lang w:val="es-AR"/>
        </w:rPr>
        <w:t>Pero te dejan sediento.</w:t>
      </w:r>
    </w:p>
    <w:p w14:paraId="17C9D930" w14:textId="77777777" w:rsidR="003A5B2D" w:rsidRPr="00233814" w:rsidRDefault="003A5B2D" w:rsidP="003A5B2D">
      <w:pPr>
        <w:rPr>
          <w:lang w:val="es-AR"/>
        </w:rPr>
      </w:pPr>
      <w:r w:rsidRPr="00233814">
        <w:rPr>
          <w:lang w:val="es-AR"/>
        </w:rPr>
        <w:t>Cerrar leyendo la serenidad orar juntos (disponible</w:t>
      </w:r>
    </w:p>
    <w:p w14:paraId="359DC408" w14:textId="77777777" w:rsidR="003A5B2D" w:rsidRPr="00416ECE" w:rsidRDefault="003A5B2D" w:rsidP="003A5B2D">
      <w:pPr>
        <w:rPr>
          <w:lang w:val="es-AR"/>
        </w:rPr>
      </w:pPr>
      <w:r w:rsidRPr="00233814">
        <w:rPr>
          <w:lang w:val="es-AR"/>
        </w:rPr>
        <w:t xml:space="preserve">En la página 3 de su estudiante oficial). </w:t>
      </w:r>
      <w:r w:rsidRPr="00416ECE">
        <w:rPr>
          <w:lang w:val="es-AR"/>
        </w:rPr>
        <w:t>Mantenga en mente, algunos</w:t>
      </w:r>
    </w:p>
    <w:p w14:paraId="007631BA" w14:textId="77777777" w:rsidR="003A5B2D" w:rsidRPr="00233814" w:rsidRDefault="003A5B2D" w:rsidP="003A5B2D">
      <w:pPr>
        <w:rPr>
          <w:lang w:val="es-AR"/>
        </w:rPr>
      </w:pPr>
      <w:r w:rsidRPr="00233814">
        <w:rPr>
          <w:lang w:val="es-AR"/>
        </w:rPr>
        <w:lastRenderedPageBreak/>
        <w:t>Los adolescentes pueden no querer leer en voz alta con el resto de</w:t>
      </w:r>
    </w:p>
    <w:p w14:paraId="515E5B06" w14:textId="77777777" w:rsidR="003A5B2D" w:rsidRPr="00233814" w:rsidRDefault="003A5B2D" w:rsidP="003A5B2D">
      <w:pPr>
        <w:rPr>
          <w:lang w:val="es-AR"/>
        </w:rPr>
      </w:pPr>
      <w:r w:rsidRPr="00233814">
        <w:rPr>
          <w:lang w:val="es-AR"/>
        </w:rPr>
        <w:t>El grupo. Eso está bien; alentarlos a centrarse en la</w:t>
      </w:r>
    </w:p>
    <w:p w14:paraId="2BD6E6B3" w14:textId="77777777" w:rsidR="003A5B2D" w:rsidRPr="00233814" w:rsidRDefault="003A5B2D" w:rsidP="003A5B2D">
      <w:pPr>
        <w:rPr>
          <w:lang w:val="es-AR"/>
        </w:rPr>
      </w:pPr>
      <w:r w:rsidRPr="00233814">
        <w:rPr>
          <w:lang w:val="es-AR"/>
        </w:rPr>
        <w:t>Palabras compartidas.</w:t>
      </w:r>
    </w:p>
    <w:p w14:paraId="6E5D2715" w14:textId="77777777" w:rsidR="003A5B2D" w:rsidRPr="00233814" w:rsidRDefault="003A5B2D" w:rsidP="003A5B2D">
      <w:pPr>
        <w:rPr>
          <w:lang w:val="es-AR"/>
        </w:rPr>
      </w:pPr>
      <w:r w:rsidRPr="00233814">
        <w:rPr>
          <w:lang w:val="es-AR"/>
        </w:rPr>
        <w:t>Dios, concédeme la serenidad</w:t>
      </w:r>
    </w:p>
    <w:p w14:paraId="06B14A77" w14:textId="77777777" w:rsidR="003A5B2D" w:rsidRPr="00233814" w:rsidRDefault="003A5B2D" w:rsidP="003A5B2D">
      <w:pPr>
        <w:rPr>
          <w:lang w:val="es-AR"/>
        </w:rPr>
      </w:pPr>
      <w:r w:rsidRPr="00233814">
        <w:rPr>
          <w:lang w:val="es-AR"/>
        </w:rPr>
        <w:t>Para aceptar las cosas que no puedo cambiar,</w:t>
      </w:r>
    </w:p>
    <w:p w14:paraId="5A827831" w14:textId="77777777" w:rsidR="003A5B2D" w:rsidRPr="00233814" w:rsidRDefault="003A5B2D" w:rsidP="003A5B2D">
      <w:pPr>
        <w:rPr>
          <w:lang w:val="es-AR"/>
        </w:rPr>
      </w:pPr>
      <w:r w:rsidRPr="00233814">
        <w:rPr>
          <w:lang w:val="es-AR"/>
        </w:rPr>
        <w:t>El coraje para cambiar las cosas que puedo,</w:t>
      </w:r>
    </w:p>
    <w:p w14:paraId="5A49DC25" w14:textId="77777777" w:rsidR="003A5B2D" w:rsidRPr="00233814" w:rsidRDefault="003A5B2D" w:rsidP="003A5B2D">
      <w:pPr>
        <w:rPr>
          <w:lang w:val="es-AR"/>
        </w:rPr>
      </w:pPr>
      <w:r w:rsidRPr="00233814">
        <w:rPr>
          <w:lang w:val="es-AR"/>
        </w:rPr>
        <w:t>Y la sabiduría para conocer la diferencia.</w:t>
      </w:r>
    </w:p>
    <w:p w14:paraId="5E8F6A4E" w14:textId="77777777" w:rsidR="003A5B2D" w:rsidRPr="00233814" w:rsidRDefault="003A5B2D" w:rsidP="003A5B2D">
      <w:pPr>
        <w:rPr>
          <w:lang w:val="es-AR"/>
        </w:rPr>
      </w:pPr>
      <w:r w:rsidRPr="00233814">
        <w:rPr>
          <w:lang w:val="es-AR"/>
        </w:rPr>
        <w:t>Viven un día a la vez,</w:t>
      </w:r>
    </w:p>
    <w:p w14:paraId="3EEE1DA2" w14:textId="77777777" w:rsidR="003A5B2D" w:rsidRPr="00233814" w:rsidRDefault="003A5B2D" w:rsidP="003A5B2D">
      <w:pPr>
        <w:rPr>
          <w:lang w:val="es-AR"/>
        </w:rPr>
      </w:pPr>
      <w:r w:rsidRPr="00233814">
        <w:rPr>
          <w:lang w:val="es-AR"/>
        </w:rPr>
        <w:t>Disfruta de un momento en un momento.</w:t>
      </w:r>
    </w:p>
    <w:p w14:paraId="4FF3ADE3" w14:textId="77777777" w:rsidR="003A5B2D" w:rsidRPr="00233814" w:rsidRDefault="003A5B2D" w:rsidP="003A5B2D">
      <w:pPr>
        <w:rPr>
          <w:lang w:val="es-AR"/>
        </w:rPr>
      </w:pPr>
      <w:r w:rsidRPr="00233814">
        <w:rPr>
          <w:lang w:val="es-AR"/>
        </w:rPr>
        <w:t>Aceptando las dificultades como camino hacia la paz.</w:t>
      </w:r>
    </w:p>
    <w:p w14:paraId="5262B5BB" w14:textId="77777777" w:rsidR="003A5B2D" w:rsidRPr="00233814" w:rsidRDefault="003A5B2D" w:rsidP="003A5B2D">
      <w:pPr>
        <w:rPr>
          <w:lang w:val="es-AR"/>
        </w:rPr>
      </w:pPr>
      <w:r w:rsidRPr="00233814">
        <w:rPr>
          <w:lang w:val="es-AR"/>
        </w:rPr>
        <w:t>Tomando, como hizo Jesús,</w:t>
      </w:r>
    </w:p>
    <w:p w14:paraId="2FE29FBA" w14:textId="77777777" w:rsidR="003A5B2D" w:rsidRPr="00233814" w:rsidRDefault="003A5B2D" w:rsidP="003A5B2D">
      <w:pPr>
        <w:rPr>
          <w:lang w:val="es-AR"/>
        </w:rPr>
      </w:pPr>
      <w:r w:rsidRPr="00233814">
        <w:rPr>
          <w:lang w:val="es-AR"/>
        </w:rPr>
        <w:t>Este mundo pecador tal como es;</w:t>
      </w:r>
    </w:p>
    <w:p w14:paraId="24165F6A" w14:textId="77777777" w:rsidR="003A5B2D" w:rsidRPr="00233814" w:rsidRDefault="003A5B2D" w:rsidP="003A5B2D">
      <w:pPr>
        <w:rPr>
          <w:lang w:val="es-AR"/>
        </w:rPr>
      </w:pPr>
      <w:r w:rsidRPr="00233814">
        <w:rPr>
          <w:lang w:val="es-AR"/>
        </w:rPr>
        <w:t>No como me hubiera;</w:t>
      </w:r>
    </w:p>
    <w:p w14:paraId="09572BDF" w14:textId="77777777" w:rsidR="003A5B2D" w:rsidRPr="00233814" w:rsidRDefault="003A5B2D" w:rsidP="003A5B2D">
      <w:pPr>
        <w:rPr>
          <w:lang w:val="es-AR"/>
        </w:rPr>
      </w:pPr>
      <w:r w:rsidRPr="00233814">
        <w:rPr>
          <w:lang w:val="es-AR"/>
        </w:rPr>
        <w:t>Confiando en que hará que todas las cosas a la derecha</w:t>
      </w:r>
    </w:p>
    <w:p w14:paraId="703AACA0" w14:textId="77777777" w:rsidR="003A5B2D" w:rsidRPr="00233814" w:rsidRDefault="003A5B2D" w:rsidP="003A5B2D">
      <w:pPr>
        <w:rPr>
          <w:lang w:val="es-AR"/>
        </w:rPr>
      </w:pPr>
      <w:r w:rsidRPr="00233814">
        <w:rPr>
          <w:lang w:val="es-AR"/>
        </w:rPr>
        <w:t>Si yo me rindo a tu voluntad; de modo que yo</w:t>
      </w:r>
    </w:p>
    <w:p w14:paraId="15FD732F" w14:textId="77777777" w:rsidR="003A5B2D" w:rsidRPr="00233814" w:rsidRDefault="003A5B2D" w:rsidP="003A5B2D">
      <w:pPr>
        <w:rPr>
          <w:lang w:val="es-AR"/>
        </w:rPr>
      </w:pPr>
      <w:r w:rsidRPr="00233814">
        <w:rPr>
          <w:lang w:val="es-AR"/>
        </w:rPr>
        <w:t>Puede ser razonablemente feliz en esta vida</w:t>
      </w:r>
    </w:p>
    <w:p w14:paraId="37388BB2" w14:textId="77777777" w:rsidR="003A5B2D" w:rsidRPr="00233814" w:rsidRDefault="003A5B2D" w:rsidP="003A5B2D">
      <w:pPr>
        <w:rPr>
          <w:lang w:val="es-AR"/>
        </w:rPr>
      </w:pPr>
      <w:r w:rsidRPr="00233814">
        <w:rPr>
          <w:lang w:val="es-AR"/>
        </w:rPr>
        <w:t>Y sumamente feliz contigo para siempre</w:t>
      </w:r>
    </w:p>
    <w:p w14:paraId="0F53F94B" w14:textId="77777777" w:rsidR="003A5B2D" w:rsidRPr="00233814" w:rsidRDefault="003A5B2D" w:rsidP="003A5B2D">
      <w:pPr>
        <w:rPr>
          <w:lang w:val="es-AR"/>
        </w:rPr>
      </w:pPr>
      <w:r w:rsidRPr="00233814">
        <w:rPr>
          <w:lang w:val="es-AR"/>
        </w:rPr>
        <w:t>En el siguiente. Amén.</w:t>
      </w:r>
    </w:p>
    <w:p w14:paraId="238F6C9E" w14:textId="77777777" w:rsidR="003A5B2D" w:rsidRPr="00233814" w:rsidRDefault="003A5B2D" w:rsidP="003A5B2D">
      <w:pPr>
        <w:rPr>
          <w:lang w:val="es-AR"/>
        </w:rPr>
      </w:pPr>
      <w:r w:rsidRPr="00233814">
        <w:rPr>
          <w:lang w:val="es-AR"/>
        </w:rPr>
        <w:t>- Reinhold Niebuhr</w:t>
      </w:r>
    </w:p>
    <w:p w14:paraId="5046AFFB" w14:textId="77777777" w:rsidR="003A5B2D" w:rsidRPr="00233814" w:rsidRDefault="003A5B2D" w:rsidP="003A5B2D">
      <w:pPr>
        <w:rPr>
          <w:lang w:val="es-AR"/>
        </w:rPr>
      </w:pPr>
      <w:r w:rsidRPr="00233814">
        <w:rPr>
          <w:lang w:val="es-AR"/>
        </w:rPr>
        <w:t> </w:t>
      </w:r>
    </w:p>
    <w:p w14:paraId="42DA0E12" w14:textId="77777777" w:rsidR="003A5B2D" w:rsidRPr="00233814" w:rsidRDefault="003A5B2D" w:rsidP="003A5B2D">
      <w:pPr>
        <w:rPr>
          <w:lang w:val="es-AR"/>
        </w:rPr>
      </w:pPr>
      <w:r w:rsidRPr="00233814">
        <w:rPr>
          <w:lang w:val="es-AR"/>
        </w:rPr>
        <w:t>No se olvide de recordar a sus estudiantes para pasar el tiempo</w:t>
      </w:r>
    </w:p>
    <w:p w14:paraId="425A92DE" w14:textId="77777777" w:rsidR="003A5B2D" w:rsidRPr="00233814" w:rsidRDefault="003A5B2D" w:rsidP="003A5B2D">
      <w:pPr>
        <w:rPr>
          <w:lang w:val="es-AR"/>
        </w:rPr>
      </w:pPr>
      <w:r w:rsidRPr="00233814">
        <w:rPr>
          <w:lang w:val="es-AR"/>
        </w:rPr>
        <w:t>Con sus diarios esta semana, reflexionando sobre lo que Dios</w:t>
      </w:r>
    </w:p>
    <w:p w14:paraId="27C12FAF" w14:textId="77777777" w:rsidR="003A5B2D" w:rsidRPr="00233814" w:rsidRDefault="003A5B2D" w:rsidP="003A5B2D">
      <w:pPr>
        <w:rPr>
          <w:lang w:val="es-AR"/>
        </w:rPr>
      </w:pPr>
      <w:r w:rsidRPr="00233814">
        <w:rPr>
          <w:lang w:val="es-AR"/>
        </w:rPr>
        <w:t>Es enseñarles durante este viaje.</w:t>
      </w:r>
    </w:p>
    <w:p w14:paraId="394F08AB" w14:textId="77777777" w:rsidR="003A5B2D" w:rsidRPr="00233814" w:rsidRDefault="003A5B2D" w:rsidP="003A5B2D">
      <w:pPr>
        <w:rPr>
          <w:lang w:val="es-AR"/>
        </w:rPr>
      </w:pPr>
      <w:r w:rsidRPr="00233814">
        <w:rPr>
          <w:lang w:val="es-AR"/>
        </w:rPr>
        <w:t>Cordialmente las gracias a todos por venir al grupo, y</w:t>
      </w:r>
    </w:p>
    <w:p w14:paraId="280C5586" w14:textId="77777777" w:rsidR="003A5B2D" w:rsidRPr="00233814" w:rsidRDefault="003A5B2D" w:rsidP="003A5B2D">
      <w:pPr>
        <w:rPr>
          <w:lang w:val="es-AR"/>
        </w:rPr>
      </w:pPr>
      <w:r w:rsidRPr="00233814">
        <w:rPr>
          <w:lang w:val="es-AR"/>
        </w:rPr>
        <w:t>Les invitan a quedarse allí durante algún tiempo de conexión.</w:t>
      </w:r>
    </w:p>
    <w:p w14:paraId="7C39C181" w14:textId="77777777" w:rsidR="003A5B2D" w:rsidRPr="00233814" w:rsidRDefault="003A5B2D" w:rsidP="003A5B2D">
      <w:pPr>
        <w:rPr>
          <w:lang w:val="es-AR"/>
        </w:rPr>
      </w:pPr>
      <w:r w:rsidRPr="00233814">
        <w:rPr>
          <w:lang w:val="es-AR"/>
        </w:rPr>
        <w:t>Tiempo de conexión</w:t>
      </w:r>
    </w:p>
    <w:p w14:paraId="4EC16B2C" w14:textId="77777777" w:rsidR="003A5B2D" w:rsidRPr="00233814" w:rsidRDefault="003A5B2D" w:rsidP="003A5B2D">
      <w:pPr>
        <w:rPr>
          <w:lang w:val="es-AR"/>
        </w:rPr>
      </w:pPr>
      <w:r w:rsidRPr="00233814">
        <w:rPr>
          <w:lang w:val="es-AR"/>
        </w:rPr>
        <w:t>Se sirven refrescos de algún tipo para que los niños y los líderes</w:t>
      </w:r>
    </w:p>
    <w:p w14:paraId="6D3953D1" w14:textId="77777777" w:rsidR="003A5B2D" w:rsidRPr="00233814" w:rsidRDefault="003A5B2D" w:rsidP="003A5B2D">
      <w:pPr>
        <w:rPr>
          <w:lang w:val="es-AR"/>
        </w:rPr>
      </w:pPr>
      <w:r w:rsidRPr="00233814">
        <w:rPr>
          <w:lang w:val="es-AR"/>
        </w:rPr>
        <w:t>Puede colgar hacia fuera y conectar. Considere la posibilidad de tener algunos</w:t>
      </w:r>
    </w:p>
    <w:p w14:paraId="4B517B27" w14:textId="77777777" w:rsidR="003A5B2D" w:rsidRPr="00233814" w:rsidRDefault="003A5B2D" w:rsidP="003A5B2D">
      <w:pPr>
        <w:rPr>
          <w:lang w:val="es-AR"/>
        </w:rPr>
      </w:pPr>
      <w:r w:rsidRPr="00233814">
        <w:rPr>
          <w:lang w:val="es-AR"/>
        </w:rPr>
        <w:t>Opciones saludables para aquellos que pueden utilizar los alimentos como una manera de</w:t>
      </w:r>
    </w:p>
    <w:p w14:paraId="0FEE5552" w14:textId="77777777" w:rsidR="003A5B2D" w:rsidRPr="00233814" w:rsidRDefault="003A5B2D" w:rsidP="003A5B2D">
      <w:pPr>
        <w:rPr>
          <w:lang w:val="es-AR"/>
        </w:rPr>
      </w:pPr>
      <w:r w:rsidRPr="00233814">
        <w:rPr>
          <w:lang w:val="es-AR"/>
        </w:rPr>
        <w:t>Afrontamiento, una mesa de ping-pong, futbolín, o incluso unos pocos</w:t>
      </w:r>
    </w:p>
    <w:p w14:paraId="454BEF93" w14:textId="77777777" w:rsidR="003A5B2D" w:rsidRPr="00233814" w:rsidRDefault="003A5B2D" w:rsidP="003A5B2D">
      <w:pPr>
        <w:rPr>
          <w:lang w:val="es-AR"/>
        </w:rPr>
      </w:pPr>
      <w:r w:rsidRPr="00233814">
        <w:rPr>
          <w:lang w:val="es-AR"/>
        </w:rPr>
        <w:t>Juegos de mesa dará a los adolescentes una excusa para conectarse,</w:t>
      </w:r>
    </w:p>
    <w:p w14:paraId="0D32AA81" w14:textId="77777777" w:rsidR="003A5B2D" w:rsidRPr="00233814" w:rsidRDefault="003A5B2D" w:rsidP="003A5B2D">
      <w:pPr>
        <w:rPr>
          <w:lang w:val="es-AR"/>
        </w:rPr>
      </w:pPr>
      <w:r w:rsidRPr="00233814">
        <w:rPr>
          <w:lang w:val="es-AR"/>
        </w:rPr>
        <w:lastRenderedPageBreak/>
        <w:t>Nota: Como líder que vaya a través de este programa, usted</w:t>
      </w:r>
    </w:p>
    <w:p w14:paraId="6BC3D101" w14:textId="77777777" w:rsidR="003A5B2D" w:rsidRPr="00233814" w:rsidRDefault="003A5B2D" w:rsidP="003A5B2D">
      <w:pPr>
        <w:rPr>
          <w:lang w:val="es-AR"/>
        </w:rPr>
      </w:pPr>
      <w:r w:rsidRPr="00233814">
        <w:rPr>
          <w:lang w:val="es-AR"/>
        </w:rPr>
        <w:t>Puede encontrar que algunos de los estudiantes van a través de</w:t>
      </w:r>
    </w:p>
    <w:p w14:paraId="523611C4" w14:textId="77777777" w:rsidR="003A5B2D" w:rsidRPr="00233814" w:rsidRDefault="003A5B2D" w:rsidP="003A5B2D">
      <w:pPr>
        <w:rPr>
          <w:lang w:val="es-AR"/>
        </w:rPr>
      </w:pPr>
      <w:r w:rsidRPr="00233814">
        <w:rPr>
          <w:lang w:val="es-AR"/>
        </w:rPr>
        <w:t>Algunas cosas bastante pesado. Pueden surgir situaciones</w:t>
      </w:r>
    </w:p>
    <w:p w14:paraId="7F547686" w14:textId="77777777" w:rsidR="003A5B2D" w:rsidRPr="00416ECE" w:rsidRDefault="003A5B2D" w:rsidP="003A5B2D">
      <w:pPr>
        <w:rPr>
          <w:lang w:val="es-AR"/>
        </w:rPr>
      </w:pPr>
      <w:r w:rsidRPr="00233814">
        <w:rPr>
          <w:lang w:val="es-AR"/>
        </w:rPr>
        <w:t xml:space="preserve">En lo que se siente fuera de su zona de confort. </w:t>
      </w:r>
      <w:r w:rsidRPr="00416ECE">
        <w:rPr>
          <w:lang w:val="es-AR"/>
        </w:rPr>
        <w:t>Si esta</w:t>
      </w:r>
    </w:p>
    <w:p w14:paraId="6653E937" w14:textId="77777777" w:rsidR="003A5B2D" w:rsidRPr="00233814" w:rsidRDefault="003A5B2D" w:rsidP="003A5B2D">
      <w:pPr>
        <w:rPr>
          <w:lang w:val="es-AR"/>
        </w:rPr>
      </w:pPr>
      <w:r w:rsidRPr="00233814">
        <w:rPr>
          <w:lang w:val="es-AR"/>
        </w:rPr>
        <w:t>Ocurre, hacer un par de cosas. En primer lugar, hacerles saber</w:t>
      </w:r>
    </w:p>
    <w:p w14:paraId="3C26CA9B" w14:textId="77777777" w:rsidR="003A5B2D" w:rsidRPr="00233814" w:rsidRDefault="003A5B2D" w:rsidP="003A5B2D">
      <w:pPr>
        <w:rPr>
          <w:lang w:val="es-AR"/>
        </w:rPr>
      </w:pPr>
      <w:r w:rsidRPr="00233814">
        <w:rPr>
          <w:lang w:val="es-AR"/>
        </w:rPr>
        <w:t>Que hay para ellos. A continuación, informe la situación</w:t>
      </w:r>
    </w:p>
    <w:p w14:paraId="37377E2A" w14:textId="77777777" w:rsidR="003A5B2D" w:rsidRPr="00233814" w:rsidRDefault="003A5B2D" w:rsidP="003A5B2D">
      <w:pPr>
        <w:rPr>
          <w:lang w:val="es-AR"/>
        </w:rPr>
      </w:pPr>
      <w:r w:rsidRPr="00233814">
        <w:rPr>
          <w:lang w:val="es-AR"/>
        </w:rPr>
        <w:t>A su pastor. No intentar averiguarlo por su cuenta.</w:t>
      </w:r>
    </w:p>
    <w:p w14:paraId="66EFF3A3" w14:textId="77777777" w:rsidR="003A5B2D" w:rsidRPr="00233814" w:rsidRDefault="003A5B2D" w:rsidP="003A5B2D">
      <w:pPr>
        <w:rPr>
          <w:lang w:val="es-AR"/>
        </w:rPr>
      </w:pPr>
      <w:r w:rsidRPr="00233814">
        <w:rPr>
          <w:lang w:val="es-AR"/>
        </w:rPr>
        <w:t>Ir por ayuda.</w:t>
      </w:r>
    </w:p>
    <w:p w14:paraId="1E62A103" w14:textId="77777777" w:rsidR="003A5B2D" w:rsidRPr="00233814" w:rsidRDefault="003A5B2D" w:rsidP="003A5B2D">
      <w:pPr>
        <w:rPr>
          <w:lang w:val="es-AR"/>
        </w:rPr>
      </w:pPr>
      <w:r w:rsidRPr="00233814">
        <w:rPr>
          <w:lang w:val="es-AR"/>
        </w:rPr>
        <w:t>Para obtener más información sobre este importante tema, por favor</w:t>
      </w:r>
    </w:p>
    <w:p w14:paraId="48C7C00A" w14:textId="77777777" w:rsidR="003A5B2D" w:rsidRPr="00233814" w:rsidRDefault="003A5B2D" w:rsidP="003A5B2D">
      <w:pPr>
        <w:rPr>
          <w:lang w:val="es-AR"/>
        </w:rPr>
      </w:pPr>
      <w:proofErr w:type="gramStart"/>
      <w:r w:rsidRPr="00233814">
        <w:rPr>
          <w:lang w:val="es-AR"/>
        </w:rPr>
        <w:t xml:space="preserve">El documento de referencia Nota </w:t>
      </w:r>
      <w:proofErr w:type="spellStart"/>
      <w:r w:rsidRPr="00233814">
        <w:rPr>
          <w:lang w:val="es-AR"/>
        </w:rPr>
        <w:t>Importante_Lea</w:t>
      </w:r>
      <w:proofErr w:type="spellEnd"/>
      <w:r w:rsidRPr="00233814">
        <w:rPr>
          <w:lang w:val="es-AR"/>
        </w:rPr>
        <w:t>!</w:t>
      </w:r>
      <w:proofErr w:type="gramEnd"/>
    </w:p>
    <w:p w14:paraId="321F1234" w14:textId="77777777" w:rsidR="003A5B2D" w:rsidRPr="00233814" w:rsidRDefault="003A5B2D" w:rsidP="003A5B2D">
      <w:pPr>
        <w:rPr>
          <w:lang w:val="es-AR"/>
        </w:rPr>
      </w:pPr>
      <w:r w:rsidRPr="00233814">
        <w:rPr>
          <w:lang w:val="es-AR"/>
        </w:rPr>
        <w:t>En el CD-ROM.</w:t>
      </w:r>
    </w:p>
    <w:p w14:paraId="6D0A352C" w14:textId="77777777" w:rsidR="003A5B2D" w:rsidRPr="00233814" w:rsidRDefault="003A5B2D" w:rsidP="003A5B2D">
      <w:pPr>
        <w:rPr>
          <w:lang w:val="es-AR"/>
        </w:rPr>
      </w:pPr>
      <w:r w:rsidRPr="00233814">
        <w:rPr>
          <w:lang w:val="es-AR"/>
        </w:rPr>
        <w:t> </w:t>
      </w:r>
    </w:p>
    <w:p w14:paraId="3BA6C27C" w14:textId="77777777" w:rsidR="003A5B2D" w:rsidRPr="00233814" w:rsidRDefault="003A5B2D" w:rsidP="003A5B2D">
      <w:pPr>
        <w:rPr>
          <w:lang w:val="es-AR"/>
        </w:rPr>
      </w:pPr>
      <w:r w:rsidRPr="00233814">
        <w:rPr>
          <w:lang w:val="es-AR"/>
        </w:rPr>
        <w:t>• EH</w:t>
      </w:r>
    </w:p>
    <w:p w14:paraId="077FDF4D" w14:textId="77777777" w:rsidR="003A5B2D" w:rsidRPr="00233814" w:rsidRDefault="003A5B2D" w:rsidP="003A5B2D">
      <w:pPr>
        <w:rPr>
          <w:lang w:val="es-AR"/>
        </w:rPr>
      </w:pPr>
      <w:r w:rsidRPr="00233814">
        <w:rPr>
          <w:lang w:val="es-AR"/>
        </w:rPr>
        <w:t>BPS</w:t>
      </w:r>
    </w:p>
    <w:p w14:paraId="4FA62EB1" w14:textId="77777777" w:rsidR="003A5B2D" w:rsidRPr="00233814" w:rsidRDefault="003A5B2D" w:rsidP="003A5B2D">
      <w:pPr>
        <w:rPr>
          <w:lang w:val="es-AR"/>
        </w:rPr>
      </w:pPr>
      <w:proofErr w:type="spellStart"/>
      <w:r w:rsidRPr="00233814">
        <w:rPr>
          <w:lang w:val="es-AR"/>
        </w:rPr>
        <w:t>Jagg</w:t>
      </w:r>
      <w:proofErr w:type="spellEnd"/>
    </w:p>
    <w:p w14:paraId="355A0C1A" w14:textId="77777777" w:rsidR="003A5B2D" w:rsidRPr="00233814" w:rsidRDefault="003A5B2D" w:rsidP="003A5B2D">
      <w:pPr>
        <w:rPr>
          <w:lang w:val="es-AR"/>
        </w:rPr>
      </w:pPr>
      <w:r w:rsidRPr="00233814">
        <w:rPr>
          <w:lang w:val="es-AR"/>
        </w:rPr>
        <w:t>X</w:t>
      </w:r>
    </w:p>
    <w:p w14:paraId="5A8F0614" w14:textId="77777777" w:rsidR="003A5B2D" w:rsidRPr="00233814" w:rsidRDefault="003A5B2D" w:rsidP="003A5B2D">
      <w:pPr>
        <w:rPr>
          <w:lang w:val="es-AR"/>
        </w:rPr>
      </w:pPr>
      <w:r w:rsidRPr="00233814">
        <w:rPr>
          <w:lang w:val="es-AR"/>
        </w:rPr>
        <w:t>S</w:t>
      </w:r>
    </w:p>
    <w:p w14:paraId="3BE915CB" w14:textId="77777777" w:rsidR="003A5B2D" w:rsidRPr="00233814" w:rsidRDefault="003A5B2D" w:rsidP="003A5B2D">
      <w:pPr>
        <w:rPr>
          <w:lang w:val="es-AR"/>
        </w:rPr>
      </w:pPr>
      <w:r w:rsidRPr="00233814">
        <w:rPr>
          <w:lang w:val="es-AR"/>
        </w:rPr>
        <w:t>Es</w:t>
      </w:r>
    </w:p>
    <w:p w14:paraId="77F5CF21" w14:textId="77777777" w:rsidR="003A5B2D" w:rsidRPr="00233814" w:rsidRDefault="003A5B2D" w:rsidP="003A5B2D">
      <w:pPr>
        <w:rPr>
          <w:lang w:val="es-AR"/>
        </w:rPr>
      </w:pPr>
      <w:r w:rsidRPr="00233814">
        <w:rPr>
          <w:lang w:val="es-AR"/>
        </w:rPr>
        <w:t>Yo</w:t>
      </w:r>
    </w:p>
    <w:p w14:paraId="2C1822A5" w14:textId="77777777" w:rsidR="003A5B2D" w:rsidRPr="00233814" w:rsidRDefault="003A5B2D" w:rsidP="003A5B2D">
      <w:pPr>
        <w:rPr>
          <w:lang w:val="es-AR"/>
        </w:rPr>
      </w:pPr>
      <w:proofErr w:type="spellStart"/>
      <w:r w:rsidRPr="00233814">
        <w:rPr>
          <w:lang w:val="es-AR"/>
        </w:rPr>
        <w:t>ItSSifi</w:t>
      </w:r>
      <w:proofErr w:type="spellEnd"/>
    </w:p>
    <w:p w14:paraId="34F5DEF2" w14:textId="77777777" w:rsidR="003A5B2D" w:rsidRPr="003A5B2D" w:rsidRDefault="003A5B2D" w:rsidP="003A5B2D">
      <w:pPr>
        <w:rPr>
          <w:lang w:val="en-US"/>
        </w:rPr>
      </w:pPr>
      <w:r w:rsidRPr="003A5B2D">
        <w:rPr>
          <w:rFonts w:ascii="Arial" w:hAnsi="Arial" w:cs="Arial"/>
          <w:lang w:val="en-US"/>
        </w:rPr>
        <w:t>■</w:t>
      </w:r>
      <w:r w:rsidRPr="003A5B2D">
        <w:rPr>
          <w:lang w:val="en-US"/>
        </w:rPr>
        <w:tab/>
        <w:t>Jl.</w:t>
      </w:r>
    </w:p>
    <w:p w14:paraId="5776BCEF" w14:textId="77777777" w:rsidR="003A5B2D" w:rsidRPr="003A5B2D" w:rsidRDefault="003A5B2D" w:rsidP="003A5B2D">
      <w:pPr>
        <w:rPr>
          <w:lang w:val="en-US"/>
        </w:rPr>
      </w:pPr>
      <w:proofErr w:type="spellStart"/>
      <w:r w:rsidRPr="003A5B2D">
        <w:rPr>
          <w:lang w:val="en-US"/>
        </w:rPr>
        <w:t>IMiiP</w:t>
      </w:r>
      <w:proofErr w:type="spellEnd"/>
    </w:p>
    <w:p w14:paraId="013B008F" w14:textId="77777777" w:rsidR="003A5B2D" w:rsidRPr="003A5B2D" w:rsidRDefault="003A5B2D" w:rsidP="003A5B2D">
      <w:pPr>
        <w:rPr>
          <w:lang w:val="en-US"/>
        </w:rPr>
      </w:pPr>
    </w:p>
    <w:p w14:paraId="4F91185C" w14:textId="77777777" w:rsidR="003A5B2D" w:rsidRPr="003A5B2D" w:rsidRDefault="003A5B2D" w:rsidP="003A5B2D">
      <w:pPr>
        <w:rPr>
          <w:lang w:val="en-US"/>
        </w:rPr>
      </w:pPr>
    </w:p>
    <w:p w14:paraId="0C6053EC" w14:textId="77777777" w:rsidR="003A5B2D" w:rsidRPr="003A5B2D" w:rsidRDefault="003A5B2D" w:rsidP="003A5B2D">
      <w:pPr>
        <w:rPr>
          <w:lang w:val="en-US"/>
        </w:rPr>
      </w:pPr>
    </w:p>
    <w:p w14:paraId="66804326" w14:textId="77777777" w:rsidR="003A5B2D" w:rsidRPr="003A5B2D" w:rsidRDefault="003A5B2D" w:rsidP="003A5B2D">
      <w:pPr>
        <w:rPr>
          <w:lang w:val="en-US"/>
        </w:rPr>
      </w:pPr>
    </w:p>
    <w:sectPr w:rsidR="003A5B2D" w:rsidRPr="003A5B2D" w:rsidSect="00AF1F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08"/>
  <w:hyphenationZone w:val="425"/>
  <w:evenAndOddHeaders/>
  <w:characterSpacingControl w:val="doNotCompress"/>
  <w:compat>
    <w:compatSetting w:name="compatibilityMode" w:uri="http://schemas.microsoft.com/office/word" w:val="12"/>
    <w:compatSetting w:name="useWord2013TrackBottomHyphenation" w:uri="http://schemas.microsoft.com/office/word" w:val="1"/>
  </w:compat>
  <w:rsids>
    <w:rsidRoot w:val="003A5B2D"/>
    <w:rsid w:val="00233814"/>
    <w:rsid w:val="003A5B2D"/>
    <w:rsid w:val="003F3E27"/>
    <w:rsid w:val="00416ECE"/>
    <w:rsid w:val="0043063B"/>
    <w:rsid w:val="00540559"/>
    <w:rsid w:val="00664B48"/>
    <w:rsid w:val="007229D1"/>
    <w:rsid w:val="00734E04"/>
    <w:rsid w:val="00923F4F"/>
    <w:rsid w:val="0096616F"/>
    <w:rsid w:val="00AF1FD0"/>
    <w:rsid w:val="00B02FA6"/>
    <w:rsid w:val="00B44BD7"/>
    <w:rsid w:val="00B70A42"/>
    <w:rsid w:val="00DC7A6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2F14F"/>
  <w15:docId w15:val="{59CE1A5E-5BD1-49E4-9AA8-1CEE5CF3B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A6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Pages>
  <Words>2693</Words>
  <Characters>14816</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Dario Abel Garcia</dc:creator>
  <cp:lastModifiedBy>Darío Abel García</cp:lastModifiedBy>
  <cp:revision>9</cp:revision>
  <dcterms:created xsi:type="dcterms:W3CDTF">2016-09-22T03:11:00Z</dcterms:created>
  <dcterms:modified xsi:type="dcterms:W3CDTF">2025-08-15T22:15:00Z</dcterms:modified>
</cp:coreProperties>
</file>