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00" w:rsidRDefault="00821500"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0CD7452B" wp14:editId="39852E28">
            <wp:simplePos x="0" y="0"/>
            <wp:positionH relativeFrom="margin">
              <wp:align>right</wp:align>
            </wp:positionH>
            <wp:positionV relativeFrom="paragraph">
              <wp:posOffset>-339090</wp:posOffset>
            </wp:positionV>
            <wp:extent cx="5400040" cy="303593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500" w:rsidRDefault="00821500"/>
    <w:p w:rsidR="00821500" w:rsidRDefault="00821500"/>
    <w:p w:rsidR="00821500" w:rsidRDefault="00821500"/>
    <w:p w:rsidR="00821500" w:rsidRDefault="00821500"/>
    <w:p w:rsidR="00821500" w:rsidRDefault="00821500"/>
    <w:p w:rsidR="00821500" w:rsidRDefault="00821500"/>
    <w:p w:rsidR="00821500" w:rsidRDefault="00821500"/>
    <w:p w:rsidR="00821500" w:rsidRDefault="00821500"/>
    <w:p w:rsidR="00821500" w:rsidRDefault="00821500"/>
    <w:p w:rsidR="00821500" w:rsidRDefault="00821500"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608A8A4E" wp14:editId="3DE8AA14">
            <wp:simplePos x="0" y="0"/>
            <wp:positionH relativeFrom="margin">
              <wp:align>right</wp:align>
            </wp:positionH>
            <wp:positionV relativeFrom="paragraph">
              <wp:posOffset>149225</wp:posOffset>
            </wp:positionV>
            <wp:extent cx="5400040" cy="303593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500" w:rsidRDefault="00821500"/>
    <w:p w:rsidR="00821500" w:rsidRDefault="00821500"/>
    <w:p w:rsidR="00060CBE" w:rsidRDefault="00821500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376DA945" wp14:editId="05039D41">
            <wp:simplePos x="0" y="0"/>
            <wp:positionH relativeFrom="margin">
              <wp:align>right</wp:align>
            </wp:positionH>
            <wp:positionV relativeFrom="paragraph">
              <wp:posOffset>2616200</wp:posOffset>
            </wp:positionV>
            <wp:extent cx="5400040" cy="303593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0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535" w:rsidRDefault="00D56535" w:rsidP="00821500">
      <w:pPr>
        <w:spacing w:after="0" w:line="240" w:lineRule="auto"/>
      </w:pPr>
      <w:r>
        <w:separator/>
      </w:r>
    </w:p>
  </w:endnote>
  <w:endnote w:type="continuationSeparator" w:id="0">
    <w:p w:rsidR="00D56535" w:rsidRDefault="00D56535" w:rsidP="0082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535" w:rsidRDefault="00D56535" w:rsidP="00821500">
      <w:pPr>
        <w:spacing w:after="0" w:line="240" w:lineRule="auto"/>
      </w:pPr>
      <w:r>
        <w:separator/>
      </w:r>
    </w:p>
  </w:footnote>
  <w:footnote w:type="continuationSeparator" w:id="0">
    <w:p w:rsidR="00D56535" w:rsidRDefault="00D56535" w:rsidP="00821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00"/>
    <w:rsid w:val="00060CBE"/>
    <w:rsid w:val="00821500"/>
    <w:rsid w:val="00D5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E79ED-B385-4BDD-B853-F5C707A8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15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500"/>
  </w:style>
  <w:style w:type="paragraph" w:styleId="Piedepgina">
    <w:name w:val="footer"/>
    <w:basedOn w:val="Normal"/>
    <w:link w:val="PiedepginaCar"/>
    <w:uiPriority w:val="99"/>
    <w:unhideWhenUsed/>
    <w:rsid w:val="008215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pc03</dc:creator>
  <cp:keywords/>
  <dc:description/>
  <cp:lastModifiedBy>pc03</cp:lastModifiedBy>
  <cp:revision>1</cp:revision>
  <dcterms:created xsi:type="dcterms:W3CDTF">2022-03-28T13:11:00Z</dcterms:created>
  <dcterms:modified xsi:type="dcterms:W3CDTF">2022-03-28T13:16:00Z</dcterms:modified>
</cp:coreProperties>
</file>