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8EB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UNIVERSIDAD MARIANO GÁLVEZ DE GUATEMALA</w:t>
      </w:r>
    </w:p>
    <w:p w14:paraId="1777E3AD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INGENIERÍA EN SISTEMAS Y CIENCIAS DE LA INFORMACIÓN</w:t>
      </w:r>
    </w:p>
    <w:p w14:paraId="6D660F14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ASEGURAMIENTO DE LA CALIDAD DE SOFTWARE</w:t>
      </w:r>
    </w:p>
    <w:p w14:paraId="7F5D6B0C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ING. ALEXIS MORÁN</w:t>
      </w:r>
    </w:p>
    <w:p w14:paraId="3DE0A412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6E0311F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06D613BF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DC02B2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0453E4E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6B7411D2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EDC9D2C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08692C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5BA98F0" w14:textId="0B9AF484" w:rsidR="004D3F89" w:rsidRPr="0086162A" w:rsidRDefault="008F0A11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CLASES DE EQUIVALENCIA</w:t>
      </w:r>
    </w:p>
    <w:p w14:paraId="728A208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80FBA9B" w14:textId="77777777" w:rsidR="004D3F89" w:rsidRPr="0086162A" w:rsidRDefault="004D3F89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4E76B00A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A4C406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1A4FA84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7CF7851B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EBA4A6E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0BC62DEA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4CDC1637" w14:textId="77777777" w:rsidR="004D3F89" w:rsidRPr="0086162A" w:rsidRDefault="004D3F89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  <w:r w:rsidRPr="0086162A">
        <w:rPr>
          <w:rFonts w:ascii="Times New Roman" w:hAnsi="Times New Roman" w:cs="Times New Roman"/>
          <w:color w:val="auto"/>
          <w:lang w:val="es-ES"/>
        </w:rPr>
        <w:t xml:space="preserve"> </w:t>
      </w:r>
    </w:p>
    <w:p w14:paraId="324D1C44" w14:textId="77777777" w:rsidR="004D3F89" w:rsidRPr="0086162A" w:rsidRDefault="004D3F89" w:rsidP="004D3F89">
      <w:pPr>
        <w:pStyle w:val="Defaul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 xml:space="preserve"> </w:t>
      </w:r>
    </w:p>
    <w:p w14:paraId="53421FD7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  <w:b/>
        </w:rPr>
      </w:pPr>
      <w:r w:rsidRPr="0086162A">
        <w:rPr>
          <w:rFonts w:ascii="Times New Roman" w:hAnsi="Times New Roman" w:cs="Times New Roman"/>
        </w:rPr>
        <w:t xml:space="preserve">MARÍA CELESTE MORÁN MORALES  </w:t>
      </w:r>
      <w:r w:rsidRPr="0086162A">
        <w:rPr>
          <w:rFonts w:ascii="Times New Roman" w:hAnsi="Times New Roman" w:cs="Times New Roman"/>
          <w:b/>
        </w:rPr>
        <w:t>1890-16-3000</w:t>
      </w:r>
    </w:p>
    <w:p w14:paraId="2ACC4B5B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 xml:space="preserve">10MO. SEMESTRE </w:t>
      </w:r>
    </w:p>
    <w:p w14:paraId="7A73AA23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4252F6E0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03D5DA74" w14:textId="55AC1FA2" w:rsidR="004D3F89" w:rsidRPr="0086162A" w:rsidRDefault="004D3F89" w:rsidP="004D3F89">
      <w:pPr>
        <w:pStyle w:val="Defaul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>GUASTATOYA</w:t>
      </w:r>
      <w:r w:rsidR="00102CA7" w:rsidRPr="0086162A">
        <w:rPr>
          <w:rFonts w:ascii="Times New Roman" w:hAnsi="Times New Roman" w:cs="Times New Roman"/>
        </w:rPr>
        <w:t>, 2</w:t>
      </w:r>
      <w:r w:rsidR="008F0A11">
        <w:rPr>
          <w:rFonts w:ascii="Times New Roman" w:hAnsi="Times New Roman" w:cs="Times New Roman"/>
        </w:rPr>
        <w:t>4</w:t>
      </w:r>
      <w:r w:rsidR="00102CA7" w:rsidRPr="0086162A">
        <w:rPr>
          <w:rFonts w:ascii="Times New Roman" w:hAnsi="Times New Roman" w:cs="Times New Roman"/>
        </w:rPr>
        <w:t xml:space="preserve"> DE AGOSTO</w:t>
      </w:r>
      <w:r w:rsidRPr="0086162A">
        <w:rPr>
          <w:rFonts w:ascii="Times New Roman" w:hAnsi="Times New Roman" w:cs="Times New Roman"/>
        </w:rPr>
        <w:t xml:space="preserve"> DE 2020.</w:t>
      </w:r>
    </w:p>
    <w:p w14:paraId="3E2A36E8" w14:textId="77777777" w:rsidR="002221E8" w:rsidRPr="0086162A" w:rsidRDefault="002221E8" w:rsidP="004D3F89">
      <w:pPr>
        <w:pStyle w:val="Default"/>
        <w:rPr>
          <w:rFonts w:ascii="Times New Roman" w:hAnsi="Times New Roman" w:cs="Times New Roman"/>
        </w:rPr>
      </w:pPr>
    </w:p>
    <w:p w14:paraId="748946E8" w14:textId="77777777" w:rsidR="002221E8" w:rsidRPr="0086162A" w:rsidRDefault="002221E8" w:rsidP="004D3F89">
      <w:pPr>
        <w:pStyle w:val="Default"/>
        <w:rPr>
          <w:rFonts w:ascii="Times New Roman" w:hAnsi="Times New Roman" w:cs="Times New Roman"/>
        </w:rPr>
      </w:pPr>
    </w:p>
    <w:p w14:paraId="5172304F" w14:textId="558801FF" w:rsidR="002221E8" w:rsidRDefault="009C6833" w:rsidP="002221E8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Clases de Equivalencia</w:t>
      </w:r>
    </w:p>
    <w:p w14:paraId="5DC189A6" w14:textId="67C21EFB" w:rsidR="009C6833" w:rsidRPr="0086162A" w:rsidRDefault="009C6833" w:rsidP="002221E8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833">
        <w:drawing>
          <wp:inline distT="0" distB="0" distL="0" distR="0" wp14:anchorId="17A015FB" wp14:editId="5D18EF90">
            <wp:extent cx="5612130" cy="7545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833" w:rsidRPr="0086162A" w:rsidSect="004D3F89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E4191" w14:textId="77777777" w:rsidR="008A1144" w:rsidRDefault="008A1144" w:rsidP="004D3F89">
      <w:pPr>
        <w:spacing w:after="0" w:line="240" w:lineRule="auto"/>
      </w:pPr>
      <w:r>
        <w:separator/>
      </w:r>
    </w:p>
  </w:endnote>
  <w:endnote w:type="continuationSeparator" w:id="0">
    <w:p w14:paraId="37D3D179" w14:textId="77777777" w:rsidR="008A1144" w:rsidRDefault="008A1144" w:rsidP="004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9701" w14:textId="77777777" w:rsidR="008A1144" w:rsidRDefault="008A1144" w:rsidP="004D3F89">
      <w:pPr>
        <w:spacing w:after="0" w:line="240" w:lineRule="auto"/>
      </w:pPr>
      <w:r>
        <w:separator/>
      </w:r>
    </w:p>
  </w:footnote>
  <w:footnote w:type="continuationSeparator" w:id="0">
    <w:p w14:paraId="614E5712" w14:textId="77777777" w:rsidR="008A1144" w:rsidRDefault="008A1144" w:rsidP="004D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F74C8" w14:textId="77777777" w:rsidR="004D3F89" w:rsidRDefault="004D3F89" w:rsidP="004D3F89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C12660" wp14:editId="23E9F177">
          <wp:simplePos x="0" y="0"/>
          <wp:positionH relativeFrom="rightMargin">
            <wp:align>left</wp:align>
          </wp:positionH>
          <wp:positionV relativeFrom="paragraph">
            <wp:posOffset>58566</wp:posOffset>
          </wp:positionV>
          <wp:extent cx="586670" cy="563642"/>
          <wp:effectExtent l="0" t="0" r="4445" b="8255"/>
          <wp:wrapNone/>
          <wp:docPr id="3" name="Imagen 3" descr="Logo UMG - Aula 2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MG - Aula 2.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91" r="23034" b="25887"/>
                  <a:stretch/>
                </pic:blipFill>
                <pic:spPr bwMode="auto">
                  <a:xfrm>
                    <a:off x="0" y="0"/>
                    <a:ext cx="586670" cy="563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2.3pt;height:12.3pt" o:bullet="t">
        <v:imagedata r:id="rId1" o:title="mso3A5C"/>
      </v:shape>
    </w:pict>
  </w:numPicBullet>
  <w:abstractNum w:abstractNumId="0" w15:restartNumberingAfterBreak="0">
    <w:nsid w:val="0C513CCB"/>
    <w:multiLevelType w:val="hybridMultilevel"/>
    <w:tmpl w:val="09382C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5811"/>
    <w:multiLevelType w:val="multilevel"/>
    <w:tmpl w:val="DB64417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B62E93"/>
    <w:multiLevelType w:val="hybridMultilevel"/>
    <w:tmpl w:val="80326C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07A"/>
    <w:multiLevelType w:val="hybridMultilevel"/>
    <w:tmpl w:val="7B9C95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6"/>
    <w:rsid w:val="00102CA7"/>
    <w:rsid w:val="001E56B9"/>
    <w:rsid w:val="002221E8"/>
    <w:rsid w:val="00264E76"/>
    <w:rsid w:val="0048478E"/>
    <w:rsid w:val="004D3F89"/>
    <w:rsid w:val="00792EA9"/>
    <w:rsid w:val="0086162A"/>
    <w:rsid w:val="008A1144"/>
    <w:rsid w:val="008F0A11"/>
    <w:rsid w:val="009A02BB"/>
    <w:rsid w:val="009C6833"/>
    <w:rsid w:val="00D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7AC68"/>
  <w15:chartTrackingRefBased/>
  <w15:docId w15:val="{AFD753E0-325B-4E2E-9CC9-E5BB2C7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3F89"/>
    <w:pPr>
      <w:spacing w:line="259" w:lineRule="auto"/>
      <w:outlineLvl w:val="9"/>
    </w:pPr>
    <w:rPr>
      <w:lang w:eastAsia="es-GT"/>
    </w:rPr>
  </w:style>
  <w:style w:type="paragraph" w:customStyle="1" w:styleId="Default">
    <w:name w:val="Default"/>
    <w:rsid w:val="004D3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89"/>
  </w:style>
  <w:style w:type="paragraph" w:styleId="Piedepgina">
    <w:name w:val="footer"/>
    <w:basedOn w:val="Normal"/>
    <w:link w:val="Piedepgina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Moràn</dc:creator>
  <cp:keywords/>
  <dc:description/>
  <cp:lastModifiedBy>163000 - MARIA CELESTE MORAN MORALES</cp:lastModifiedBy>
  <cp:revision>2</cp:revision>
  <dcterms:created xsi:type="dcterms:W3CDTF">2020-08-25T03:18:00Z</dcterms:created>
  <dcterms:modified xsi:type="dcterms:W3CDTF">2020-08-25T03:18:00Z</dcterms:modified>
</cp:coreProperties>
</file>