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0FEF1" w14:textId="27752DA0" w:rsidR="00B0208C" w:rsidRDefault="00B0208C">
      <w:r>
        <w:t>GUI FLASK APP LINKS</w:t>
      </w:r>
    </w:p>
    <w:p w14:paraId="2EEEF36B" w14:textId="55641762" w:rsidR="00285781" w:rsidRDefault="00B0208C">
      <w:hyperlink r:id="rId4" w:history="1">
        <w:r w:rsidRPr="00812B0E">
          <w:rPr>
            <w:rStyle w:val="Hyperlink"/>
          </w:rPr>
          <w:t>https://github.com/celeste-la-williams/info3604-gui</w:t>
        </w:r>
      </w:hyperlink>
    </w:p>
    <w:p w14:paraId="7BE1F6A5" w14:textId="26C0154C" w:rsidR="00B0208C" w:rsidRDefault="00B0208C"/>
    <w:p w14:paraId="398759DA" w14:textId="5E583C45" w:rsidR="00B0208C" w:rsidRDefault="00B0208C">
      <w:r>
        <w:t>GITHUB LINK FOR REVIEW SUMMARIZER</w:t>
      </w:r>
    </w:p>
    <w:p w14:paraId="7A0D0598" w14:textId="10CAE535" w:rsidR="00B0208C" w:rsidRDefault="00B0208C">
      <w:hyperlink r:id="rId5" w:history="1">
        <w:r w:rsidRPr="00B0208C">
          <w:rPr>
            <w:rStyle w:val="Hyperlink"/>
          </w:rPr>
          <w:t>https://github.com/celeste-la-williams/review-summarizer</w:t>
        </w:r>
      </w:hyperlink>
    </w:p>
    <w:p w14:paraId="52C7DC53" w14:textId="585C2D39" w:rsidR="00E371B2" w:rsidRDefault="00E371B2"/>
    <w:p w14:paraId="633FD213" w14:textId="759EC1B6" w:rsidR="00E371B2" w:rsidRDefault="00E371B2">
      <w:r>
        <w:t>GOOGLE DRIVE LINK TO DOWNLOAD FILES</w:t>
      </w:r>
    </w:p>
    <w:p w14:paraId="667A4A97" w14:textId="45E6D4A1" w:rsidR="00E371B2" w:rsidRDefault="00E371B2">
      <w:hyperlink r:id="rId6" w:history="1">
        <w:r w:rsidRPr="00E371B2">
          <w:rPr>
            <w:rStyle w:val="Hyperlink"/>
          </w:rPr>
          <w:t>https://drive.google.com/drive/folders/1F111H_ym3vuUomk5DegMFGrvPDTGth0Y?usp=sharing</w:t>
        </w:r>
      </w:hyperlink>
    </w:p>
    <w:sectPr w:rsidR="00E37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08C"/>
    <w:rsid w:val="00285781"/>
    <w:rsid w:val="00B0208C"/>
    <w:rsid w:val="00E3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0F293"/>
  <w15:chartTrackingRefBased/>
  <w15:docId w15:val="{0CDC70B0-6B7A-4122-AA22-737E7E0E9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20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20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F111H_ym3vuUomk5DegMFGrvPDTGth0Y?usp=sharing" TargetMode="External"/><Relationship Id="rId5" Type="http://schemas.openxmlformats.org/officeDocument/2006/relationships/hyperlink" Target="https://github.com/celeste-la-williams/review-summarizer" TargetMode="External"/><Relationship Id="rId4" Type="http://schemas.openxmlformats.org/officeDocument/2006/relationships/hyperlink" Target="https://github.com/celeste-la-williams/info3604-gu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celeste.williams</dc:creator>
  <cp:keywords/>
  <dc:description/>
  <cp:lastModifiedBy>celeste.williams</cp:lastModifiedBy>
  <cp:revision>2</cp:revision>
  <dcterms:created xsi:type="dcterms:W3CDTF">2021-04-15T22:39:00Z</dcterms:created>
  <dcterms:modified xsi:type="dcterms:W3CDTF">2021-04-15T22:45:00Z</dcterms:modified>
</cp:coreProperties>
</file>