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35C1C" w14:textId="3EC47558" w:rsidR="00D149F6" w:rsidRDefault="00D149F6">
      <w:r>
        <w:t>Celeste Yost</w:t>
      </w:r>
    </w:p>
    <w:p w14:paraId="24D4C071" w14:textId="64021A00" w:rsidR="00D149F6" w:rsidRDefault="00D149F6">
      <w:r>
        <w:t>Project 2 Documentation</w:t>
      </w:r>
    </w:p>
    <w:p w14:paraId="3FAC5295" w14:textId="77777777" w:rsidR="00D149F6" w:rsidRDefault="00D149F6"/>
    <w:p w14:paraId="15440DD8" w14:textId="4F67087B" w:rsidR="00D149F6" w:rsidRDefault="00D149F6" w:rsidP="00D149F6">
      <w:pPr>
        <w:rPr>
          <w:b/>
          <w:bCs/>
        </w:rPr>
      </w:pPr>
      <w:r>
        <w:rPr>
          <w:b/>
          <w:bCs/>
        </w:rPr>
        <w:t>Purpose</w:t>
      </w:r>
    </w:p>
    <w:p w14:paraId="3EBD2522" w14:textId="14FF1F4D" w:rsidR="00D149F6" w:rsidRDefault="00D149F6" w:rsidP="00D149F6">
      <w:r>
        <w:t>This is an extension of my Project 1 as a better closet database! This time you can update items and it just looks a lot nicer. You can also have an actual account, so it can be used by people other than just me.</w:t>
      </w:r>
    </w:p>
    <w:p w14:paraId="4A944846" w14:textId="75E8D03A" w:rsidR="00D149F6" w:rsidRDefault="00D149F6" w:rsidP="00D149F6">
      <w:r>
        <w:rPr>
          <w:b/>
          <w:bCs/>
        </w:rPr>
        <w:t>Profit model</w:t>
      </w:r>
    </w:p>
    <w:p w14:paraId="7F8932BC" w14:textId="0D5A4C86" w:rsidR="00D149F6" w:rsidRPr="00D149F6" w:rsidRDefault="00D149F6" w:rsidP="00D149F6">
      <w:r>
        <w:t xml:space="preserve">I considered having my profit model be centered around advanced statistics, but I just ran out of time. </w:t>
      </w:r>
      <w:proofErr w:type="gramStart"/>
      <w:r>
        <w:t>So</w:t>
      </w:r>
      <w:proofErr w:type="gramEnd"/>
      <w:r>
        <w:t xml:space="preserve"> for now, I’d consider a profit model based on an upgraded service – larger file sizes, more slots for items.</w:t>
      </w:r>
    </w:p>
    <w:p w14:paraId="2D204A8B" w14:textId="3DD550AE" w:rsidR="00D149F6" w:rsidRDefault="00D149F6" w:rsidP="00D149F6">
      <w:r>
        <w:rPr>
          <w:b/>
          <w:bCs/>
        </w:rPr>
        <w:t>Templating</w:t>
      </w:r>
    </w:p>
    <w:p w14:paraId="3B84F4BC" w14:textId="70ECD81A" w:rsidR="00D149F6" w:rsidRPr="00D149F6" w:rsidRDefault="00D149F6" w:rsidP="00D149F6">
      <w:r>
        <w:t xml:space="preserve">I used Handlebars and React as my templating languages following the </w:t>
      </w:r>
      <w:proofErr w:type="spellStart"/>
      <w:r>
        <w:t>DomoMaker</w:t>
      </w:r>
      <w:proofErr w:type="spellEnd"/>
      <w:r>
        <w:t xml:space="preserve"> examples.</w:t>
      </w:r>
    </w:p>
    <w:p w14:paraId="20471488" w14:textId="39BC92A7" w:rsidR="00D149F6" w:rsidRDefault="00D149F6" w:rsidP="00D149F6">
      <w:pPr>
        <w:rPr>
          <w:b/>
          <w:bCs/>
        </w:rPr>
      </w:pPr>
      <w:r>
        <w:rPr>
          <w:b/>
          <w:bCs/>
        </w:rPr>
        <w:t>MVC</w:t>
      </w:r>
    </w:p>
    <w:p w14:paraId="1252DB26" w14:textId="4BBA62C2" w:rsidR="00D149F6" w:rsidRPr="00D149F6" w:rsidRDefault="00D149F6" w:rsidP="00D149F6">
      <w:r>
        <w:t xml:space="preserve">I used MVC </w:t>
      </w:r>
      <w:proofErr w:type="gramStart"/>
      <w:r>
        <w:t>as a way to</w:t>
      </w:r>
      <w:proofErr w:type="gramEnd"/>
      <w:r>
        <w:t xml:space="preserve"> structure my files and retrieve data.</w:t>
      </w:r>
    </w:p>
    <w:p w14:paraId="5F014F20" w14:textId="56035F33" w:rsidR="00D149F6" w:rsidRDefault="00D149F6" w:rsidP="00D149F6">
      <w:pPr>
        <w:rPr>
          <w:b/>
          <w:bCs/>
        </w:rPr>
      </w:pPr>
      <w:r>
        <w:rPr>
          <w:b/>
          <w:bCs/>
        </w:rPr>
        <w:t>Mongo</w:t>
      </w:r>
    </w:p>
    <w:p w14:paraId="5A681A2B" w14:textId="26D24253" w:rsidR="00D149F6" w:rsidRPr="00D149F6" w:rsidRDefault="00D149F6" w:rsidP="00D149F6">
      <w:r>
        <w:t xml:space="preserve">Mongo stores the item name, cost, number of wears, and an image </w:t>
      </w:r>
      <w:proofErr w:type="spellStart"/>
      <w:r>
        <w:t>src</w:t>
      </w:r>
      <w:proofErr w:type="spellEnd"/>
      <w:r>
        <w:t xml:space="preserve"> that grabs a URL and shoves it into an image.</w:t>
      </w:r>
    </w:p>
    <w:p w14:paraId="2842EAC5" w14:textId="77777777" w:rsidR="00D149F6" w:rsidRDefault="00D149F6" w:rsidP="00D149F6">
      <w:pPr>
        <w:rPr>
          <w:b/>
          <w:bCs/>
        </w:rPr>
      </w:pPr>
      <w:r>
        <w:rPr>
          <w:b/>
          <w:bCs/>
        </w:rPr>
        <w:t>Above &amp; Beyond</w:t>
      </w:r>
    </w:p>
    <w:p w14:paraId="18B89B56" w14:textId="2E561D32" w:rsidR="00D149F6" w:rsidRDefault="00D149F6" w:rsidP="00D149F6">
      <w:r>
        <w:t>My above and beyond is the ability to update information about the item. I thought this would be helpful in case you found a better image, or used a placeholder image then added your own later, or wanted to update the number of wears.</w:t>
      </w:r>
      <w:bookmarkStart w:id="0" w:name="_GoBack"/>
      <w:bookmarkEnd w:id="0"/>
    </w:p>
    <w:sectPr w:rsidR="00D1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D5435"/>
    <w:multiLevelType w:val="multilevel"/>
    <w:tmpl w:val="891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F6"/>
    <w:rsid w:val="00D1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134D"/>
  <w15:chartTrackingRefBased/>
  <w15:docId w15:val="{E69AB2D9-6682-4BE4-A8DD-BC188185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Yost</dc:creator>
  <cp:keywords/>
  <dc:description/>
  <cp:lastModifiedBy>Celeste Yost</cp:lastModifiedBy>
  <cp:revision>1</cp:revision>
  <dcterms:created xsi:type="dcterms:W3CDTF">2019-11-18T18:25:00Z</dcterms:created>
  <dcterms:modified xsi:type="dcterms:W3CDTF">2019-11-18T18:30:00Z</dcterms:modified>
</cp:coreProperties>
</file>