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5AD1" w14:textId="4DECD862" w:rsidR="00155546" w:rsidRDefault="000B677F">
      <w:r>
        <w:t xml:space="preserve">The final project I have chosen is Foundation 4. </w:t>
      </w:r>
    </w:p>
    <w:p w14:paraId="39BA702A" w14:textId="4FE64FD9" w:rsidR="000B677F" w:rsidRDefault="000B677F">
      <w:r>
        <w:t>Project 1: Abstraction with YouTube Videos will keep track of YouTube videos and comments on those videos. It will use a Video class and a Comment class.</w:t>
      </w:r>
    </w:p>
    <w:p w14:paraId="6A037825" w14:textId="3E61661B" w:rsidR="000B677F" w:rsidRDefault="000B677F">
      <w:r>
        <w:t xml:space="preserve">Project 2: Encapsulation with Online Ordering will assist with online ordering. It will use a Product class, a </w:t>
      </w:r>
      <w:proofErr w:type="gramStart"/>
      <w:r>
        <w:t>Customer</w:t>
      </w:r>
      <w:proofErr w:type="gramEnd"/>
      <w:r>
        <w:t xml:space="preserve"> class, an Address class, and an Order class.</w:t>
      </w:r>
    </w:p>
    <w:p w14:paraId="604C9552" w14:textId="7F0889C7" w:rsidR="00E81E50" w:rsidRDefault="00E81E50">
      <w:r>
        <w:t>Project 3: Inheritance with Event Planning will track worldwide organized events and produce social media marketing material for these events. It will use a parent Event class and some child classes.</w:t>
      </w:r>
    </w:p>
    <w:p w14:paraId="17288F82" w14:textId="0264CB44" w:rsidR="00E81E50" w:rsidRDefault="00E81E50">
      <w:r>
        <w:t xml:space="preserve">Project 4: Polymorphism with Exercise Tracking will be an app for fitness center customers to track their exercise. It will use a parent Activity class and have a child Running class, a child </w:t>
      </w:r>
      <w:r w:rsidR="00B32923">
        <w:t>Bicycling</w:t>
      </w:r>
      <w:r>
        <w:t xml:space="preserve"> </w:t>
      </w:r>
      <w:r w:rsidR="00B32923">
        <w:t>class, and a child Swimming class.</w:t>
      </w:r>
    </w:p>
    <w:p w14:paraId="721BAA76" w14:textId="77777777" w:rsidR="000B677F" w:rsidRDefault="000B677F"/>
    <w:p w14:paraId="6D5BEC81" w14:textId="77777777" w:rsidR="000B677F" w:rsidRDefault="000B677F"/>
    <w:p w14:paraId="0C485F61" w14:textId="77777777" w:rsidR="000B677F" w:rsidRDefault="000B677F"/>
    <w:sectPr w:rsidR="000B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7F"/>
    <w:rsid w:val="000B677F"/>
    <w:rsid w:val="00155546"/>
    <w:rsid w:val="001A2C84"/>
    <w:rsid w:val="00B32923"/>
    <w:rsid w:val="00E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347F"/>
  <w15:chartTrackingRefBased/>
  <w15:docId w15:val="{3BDFE287-7D63-46BA-85C3-F2F41D2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Bickham</dc:creator>
  <cp:keywords/>
  <dc:description/>
  <cp:lastModifiedBy>Celeste Bickham</cp:lastModifiedBy>
  <cp:revision>1</cp:revision>
  <dcterms:created xsi:type="dcterms:W3CDTF">2023-05-22T13:36:00Z</dcterms:created>
  <dcterms:modified xsi:type="dcterms:W3CDTF">2023-05-22T13:59:00Z</dcterms:modified>
</cp:coreProperties>
</file>