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47E7" w14:textId="77777777" w:rsidR="00AA3F78" w:rsidRDefault="001934BF">
      <w:r>
        <w:t xml:space="preserve">In coding, inheritance means that a child class can inherit or receive attributes and methods from a parent class. </w:t>
      </w:r>
      <w:r w:rsidR="00AA3F78">
        <w:t xml:space="preserve">This can be accomplished without having to retype the same code in the child class, which is the main benefit of inheritance. A child class can be used and work any place the parent class can be used and work. </w:t>
      </w:r>
      <w:r>
        <w:t>Alternative terms for child/parent relationships include sub/super and derived/base.</w:t>
      </w:r>
    </w:p>
    <w:p w14:paraId="229BDD1D" w14:textId="6231FA4D" w:rsidR="00155546" w:rsidRDefault="00AA3F78">
      <w:r>
        <w:t xml:space="preserve">In C# to create an inheritance relationship, the child class name is defined followed by a colon and then the parent class name. An example from this </w:t>
      </w:r>
      <w:r w:rsidR="00704E97">
        <w:t>week’s</w:t>
      </w:r>
      <w:r>
        <w:t xml:space="preserve"> assignment is </w:t>
      </w:r>
      <w:r w:rsidR="00DA3C88">
        <w:t xml:space="preserve">as follows where </w:t>
      </w:r>
      <w:proofErr w:type="spellStart"/>
      <w:r w:rsidR="00DA3C88">
        <w:t>BreathingActivity</w:t>
      </w:r>
      <w:proofErr w:type="spellEnd"/>
      <w:r w:rsidR="00DA3C88">
        <w:t xml:space="preserve"> class inherits the attributes and methods that were previously defined in Activity class. Additional attributes and methods can be added in </w:t>
      </w:r>
      <w:proofErr w:type="spellStart"/>
      <w:r w:rsidR="00DA3C88">
        <w:t>BreathingActivity</w:t>
      </w:r>
      <w:proofErr w:type="spellEnd"/>
      <w:r w:rsidR="00DA3C88">
        <w:t xml:space="preserve"> class that are specific to this class.</w:t>
      </w:r>
    </w:p>
    <w:p w14:paraId="670D32EB" w14:textId="77777777" w:rsidR="00AA3F78" w:rsidRPr="00AA3F78" w:rsidRDefault="00AA3F78" w:rsidP="00AA3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F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AA3F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A3F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AA3F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A3F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BreathingActivity</w:t>
      </w:r>
      <w:proofErr w:type="spellEnd"/>
      <w:r w:rsidRPr="00AA3F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</w:t>
      </w:r>
      <w:r w:rsidRPr="00AA3F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Activity</w:t>
      </w:r>
    </w:p>
    <w:p w14:paraId="4633B00F" w14:textId="77777777" w:rsidR="00AA3F78" w:rsidRDefault="00AA3F78"/>
    <w:p w14:paraId="60BB466F" w14:textId="77777777" w:rsidR="00AA3F78" w:rsidRDefault="00AA3F78"/>
    <w:sectPr w:rsidR="00AA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BF"/>
    <w:rsid w:val="00155546"/>
    <w:rsid w:val="001934BF"/>
    <w:rsid w:val="001A2C84"/>
    <w:rsid w:val="00704E97"/>
    <w:rsid w:val="00AA3F78"/>
    <w:rsid w:val="00DA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40B8"/>
  <w15:chartTrackingRefBased/>
  <w15:docId w15:val="{8AD6FAEE-488E-47C9-A3F9-CA2A47C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Bickham</dc:creator>
  <cp:keywords/>
  <dc:description/>
  <cp:lastModifiedBy>Celeste Bickham</cp:lastModifiedBy>
  <cp:revision>2</cp:revision>
  <dcterms:created xsi:type="dcterms:W3CDTF">2023-05-13T21:49:00Z</dcterms:created>
  <dcterms:modified xsi:type="dcterms:W3CDTF">2023-05-13T22:14:00Z</dcterms:modified>
</cp:coreProperties>
</file>