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8146" w14:textId="27B8621A" w:rsidR="00407F5C" w:rsidRDefault="00407F5C">
      <w:r>
        <w:t>Polymorphism in programming makes it so that a line of code can behave differently in different situations. Method overriding creates the ability of a child class to change the behavior that it inherited from a parent class, while using the same method name.</w:t>
      </w:r>
      <w:r w:rsidR="001D1847">
        <w:t xml:space="preserve"> The word virtual is used in the parent class to allow a child class to override the method.</w:t>
      </w:r>
    </w:p>
    <w:p w14:paraId="12EC8323" w14:textId="0812323B" w:rsidR="001D1847" w:rsidRDefault="001D1847">
      <w:r>
        <w:t xml:space="preserve">Polymorphism is beneficial if a </w:t>
      </w:r>
      <w:proofErr w:type="gramStart"/>
      <w:r>
        <w:t>child</w:t>
      </w:r>
      <w:proofErr w:type="gramEnd"/>
      <w:r>
        <w:t xml:space="preserve"> class is like a parent class but has a different behavior in an area. </w:t>
      </w:r>
      <w:r w:rsidR="00D32339">
        <w:t>An example from this week follows.</w:t>
      </w:r>
    </w:p>
    <w:p w14:paraId="38AE8D6B" w14:textId="77777777" w:rsidR="00D32339" w:rsidRPr="00D32339" w:rsidRDefault="00D32339" w:rsidP="00D3233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virtual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3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GetGoalInfo</w:t>
      </w:r>
      <w:proofErr w:type="spell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741D23" w14:textId="01CAC6C2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508E8455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32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$"[] {</w:t>
      </w:r>
      <w:r w:rsidRPr="00D32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_title</w:t>
      </w:r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 ({</w:t>
      </w:r>
      <w:r w:rsidRPr="00D32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_description</w:t>
      </w:r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})</w:t>
      </w:r>
      <w:proofErr w:type="gramStart"/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67788B3" w14:textId="01B1F852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32C3EA02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F5244C" w14:textId="69D48024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virtual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3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GetGoalInfoShort</w:t>
      </w:r>
      <w:proofErr w:type="spell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7E3BB7" w14:textId="258D134C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40C5DFF4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32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$"{</w:t>
      </w:r>
      <w:r w:rsidRPr="00D32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_title</w:t>
      </w:r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</w:t>
      </w:r>
      <w:proofErr w:type="gramStart"/>
      <w:r w:rsidRPr="00D3233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22D72E1" w14:textId="58164BDE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249CD00C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E61994" w14:textId="687C0756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virtual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33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GetGoalCompleted</w:t>
      </w:r>
      <w:proofErr w:type="spell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3233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32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userPoints</w:t>
      </w:r>
      <w:proofErr w:type="spell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701C9B" w14:textId="1D486E29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{</w:t>
      </w:r>
    </w:p>
    <w:p w14:paraId="040637FC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3233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33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userPoints</w:t>
      </w:r>
      <w:proofErr w:type="spellEnd"/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D9E7192" w14:textId="4714D8CE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33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4277E2A1" w14:textId="77777777" w:rsidR="00D32339" w:rsidRPr="00D32339" w:rsidRDefault="00D32339" w:rsidP="00D32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CC2AAA" w14:textId="43C1545C" w:rsidR="00D32339" w:rsidRDefault="00D32339" w:rsidP="00D32339">
      <w:pPr>
        <w:shd w:val="clear" w:color="auto" w:fill="FFFFFF"/>
        <w:spacing w:after="0" w:line="285" w:lineRule="atLeast"/>
      </w:pPr>
    </w:p>
    <w:sectPr w:rsidR="00D3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5C"/>
    <w:rsid w:val="00155546"/>
    <w:rsid w:val="001A2C84"/>
    <w:rsid w:val="001D1847"/>
    <w:rsid w:val="00407F5C"/>
    <w:rsid w:val="00D3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2D43"/>
  <w15:chartTrackingRefBased/>
  <w15:docId w15:val="{E02C702A-9522-4FD0-AF91-1EB6E14B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Bickham</dc:creator>
  <cp:keywords/>
  <dc:description/>
  <cp:lastModifiedBy>Celeste Bickham</cp:lastModifiedBy>
  <cp:revision>1</cp:revision>
  <dcterms:created xsi:type="dcterms:W3CDTF">2023-05-21T01:03:00Z</dcterms:created>
  <dcterms:modified xsi:type="dcterms:W3CDTF">2023-05-21T01:29:00Z</dcterms:modified>
</cp:coreProperties>
</file>