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6D1E2" w14:textId="77777777" w:rsidR="00DC4B7F" w:rsidRDefault="00827626">
      <w:r>
        <w:t xml:space="preserve">A version control system keeps a record of every </w:t>
      </w:r>
      <w:r w:rsidR="00531FE4">
        <w:t>change made to a file</w:t>
      </w:r>
      <w:r>
        <w:t xml:space="preserve"> that is </w:t>
      </w:r>
      <w:r>
        <w:t xml:space="preserve">“pushed” </w:t>
      </w:r>
      <w:r>
        <w:t xml:space="preserve">to the </w:t>
      </w:r>
      <w:r w:rsidR="00531FE4">
        <w:t xml:space="preserve">repository. </w:t>
      </w:r>
      <w:r w:rsidR="00DC4B7F">
        <w:t>The benefits include allowing</w:t>
      </w:r>
      <w:r w:rsidR="00531FE4">
        <w:t xml:space="preserve"> multiple people to make changes to the same file and record</w:t>
      </w:r>
      <w:r w:rsidR="00DC4B7F">
        <w:t>ing</w:t>
      </w:r>
      <w:r w:rsidR="00531FE4">
        <w:t xml:space="preserve"> who made each change and when. It also allows the merging of each of the changes into a single file and alerts when the changes are in conflict.</w:t>
      </w:r>
    </w:p>
    <w:p w14:paraId="07BC415E" w14:textId="77777777" w:rsidR="00DC4B7F" w:rsidRDefault="00DC4B7F">
      <w:r>
        <w:t xml:space="preserve">An example of version control: </w:t>
      </w:r>
    </w:p>
    <w:p w14:paraId="7D78A74E" w14:textId="0BA9AF71" w:rsidR="00DC4B7F" w:rsidRDefault="00DC4B7F">
      <w:r>
        <w:t>Celeste does a commit and push of the following code to a file in a repository.</w:t>
      </w:r>
    </w:p>
    <w:p w14:paraId="0092C10C" w14:textId="77777777" w:rsidR="00DC4B7F" w:rsidRDefault="00DC4B7F" w:rsidP="00DC4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B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DC4B7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Console</w:t>
      </w:r>
      <w:r w:rsidRPr="00DC4B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C4B7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Write</w:t>
      </w:r>
      <w:proofErr w:type="spellEnd"/>
      <w:r w:rsidRPr="00DC4B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C4B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"What is your first name? "</w:t>
      </w:r>
      <w:r w:rsidRPr="00DC4B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C43FA75" w14:textId="77777777" w:rsidR="00DC4B7F" w:rsidRDefault="00DC4B7F" w:rsidP="00DC4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E30CAAF" w14:textId="08E383B9" w:rsidR="00DC4B7F" w:rsidRPr="00203978" w:rsidRDefault="00DC4B7F" w:rsidP="00DC4B7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14:ligatures w14:val="none"/>
        </w:rPr>
      </w:pPr>
      <w:r w:rsidRPr="00203978">
        <w:rPr>
          <w:rFonts w:eastAsia="Times New Roman" w:cstheme="minorHAnsi"/>
          <w:color w:val="000000"/>
          <w:kern w:val="0"/>
          <w14:ligatures w14:val="none"/>
        </w:rPr>
        <w:t>Afterwards, Seth makes a change to the same file, merging his changes with Celeste’s code by doing another commit and push.</w:t>
      </w:r>
    </w:p>
    <w:p w14:paraId="427D85C1" w14:textId="77777777" w:rsidR="00DC4B7F" w:rsidRDefault="00DC4B7F" w:rsidP="00DC4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309B9FC" w14:textId="4F9AF9B3" w:rsidR="00DC4B7F" w:rsidRDefault="00DC4B7F" w:rsidP="00DC4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C4B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DC4B7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Console</w:t>
      </w:r>
      <w:r w:rsidRPr="00DC4B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DC4B7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Write</w:t>
      </w:r>
      <w:proofErr w:type="spellEnd"/>
      <w:r w:rsidRPr="00DC4B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DC4B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"What is your first name?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My name is Seth.</w:t>
      </w:r>
      <w:r w:rsidRPr="00DC4B7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DC4B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1139E9F0" w14:textId="77777777" w:rsidR="00DC4B7F" w:rsidRDefault="00DC4B7F" w:rsidP="00DC4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71395D2" w14:textId="5CD09CED" w:rsidR="00DC4B7F" w:rsidRPr="00DC4B7F" w:rsidRDefault="00DC4B7F" w:rsidP="00DC4B7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14:ligatures w14:val="none"/>
        </w:rPr>
      </w:pPr>
      <w:r w:rsidRPr="00203978">
        <w:rPr>
          <w:rFonts w:eastAsia="Times New Roman" w:cstheme="minorHAnsi"/>
          <w:color w:val="000000"/>
          <w:kern w:val="0"/>
          <w14:ligatures w14:val="none"/>
        </w:rPr>
        <w:t>Now the repository has copies of both versions</w:t>
      </w:r>
      <w:r w:rsidR="00203978" w:rsidRPr="00203978">
        <w:rPr>
          <w:rFonts w:eastAsia="Times New Roman" w:cstheme="minorHAnsi"/>
          <w:color w:val="000000"/>
          <w:kern w:val="0"/>
          <w14:ligatures w14:val="none"/>
        </w:rPr>
        <w:t>,</w:t>
      </w:r>
      <w:r w:rsidRPr="00203978">
        <w:rPr>
          <w:rFonts w:eastAsia="Times New Roman" w:cstheme="minorHAnsi"/>
          <w:color w:val="000000"/>
          <w:kern w:val="0"/>
          <w14:ligatures w14:val="none"/>
        </w:rPr>
        <w:t xml:space="preserve"> who pushed those versions,</w:t>
      </w:r>
      <w:r w:rsidR="00203978" w:rsidRPr="00203978">
        <w:rPr>
          <w:rFonts w:eastAsia="Times New Roman" w:cstheme="minorHAnsi"/>
          <w:color w:val="000000"/>
          <w:kern w:val="0"/>
          <w14:ligatures w14:val="none"/>
        </w:rPr>
        <w:t xml:space="preserve"> and</w:t>
      </w:r>
      <w:r w:rsidRPr="00203978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r w:rsidR="00203978" w:rsidRPr="00203978">
        <w:rPr>
          <w:rFonts w:eastAsia="Times New Roman" w:cstheme="minorHAnsi"/>
          <w:color w:val="000000"/>
          <w:kern w:val="0"/>
          <w14:ligatures w14:val="none"/>
        </w:rPr>
        <w:t xml:space="preserve">when those versions were pushed, </w:t>
      </w:r>
      <w:r w:rsidRPr="00203978">
        <w:rPr>
          <w:rFonts w:eastAsia="Times New Roman" w:cstheme="minorHAnsi"/>
          <w:color w:val="000000"/>
          <w:kern w:val="0"/>
          <w14:ligatures w14:val="none"/>
        </w:rPr>
        <w:t>with the final version being the code Seth committed.</w:t>
      </w:r>
    </w:p>
    <w:p w14:paraId="0400DF2B" w14:textId="77777777" w:rsidR="00DC4B7F" w:rsidRPr="00DC4B7F" w:rsidRDefault="00DC4B7F" w:rsidP="00DC4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E2E3B93" w14:textId="500CF48F" w:rsidR="00155546" w:rsidRDefault="00827626">
      <w:r>
        <w:t xml:space="preserve"> </w:t>
      </w:r>
    </w:p>
    <w:sectPr w:rsidR="00155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26"/>
    <w:rsid w:val="00155546"/>
    <w:rsid w:val="001A2C84"/>
    <w:rsid w:val="00203978"/>
    <w:rsid w:val="00531FE4"/>
    <w:rsid w:val="00827626"/>
    <w:rsid w:val="00DC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FD95"/>
  <w15:chartTrackingRefBased/>
  <w15:docId w15:val="{9E2784C5-8613-4376-B02C-07BE6CCF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 Bickham</dc:creator>
  <cp:keywords/>
  <dc:description/>
  <cp:lastModifiedBy>CR Bickham</cp:lastModifiedBy>
  <cp:revision>1</cp:revision>
  <dcterms:created xsi:type="dcterms:W3CDTF">2023-04-23T00:54:00Z</dcterms:created>
  <dcterms:modified xsi:type="dcterms:W3CDTF">2023-04-23T01:29:00Z</dcterms:modified>
</cp:coreProperties>
</file>