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9168" w14:textId="77777777" w:rsidR="00486098" w:rsidRPr="00486098" w:rsidRDefault="00486098" w:rsidP="00486098">
      <w:pPr>
        <w:rPr>
          <w:b/>
          <w:bCs/>
        </w:rPr>
      </w:pPr>
      <w:r w:rsidRPr="00486098">
        <w:rPr>
          <w:b/>
          <w:bCs/>
        </w:rPr>
        <w:t xml:space="preserve">lo2 unidad1 </w:t>
      </w:r>
      <w:proofErr w:type="spellStart"/>
      <w:r w:rsidRPr="00486098">
        <w:rPr>
          <w:b/>
          <w:bCs/>
        </w:rPr>
        <w:t>diseno</w:t>
      </w:r>
      <w:proofErr w:type="spellEnd"/>
      <w:r w:rsidRPr="00486098">
        <w:rPr>
          <w:b/>
          <w:bCs/>
        </w:rPr>
        <w:t> · SQL</w:t>
      </w:r>
    </w:p>
    <w:p w14:paraId="0EAC1EA6" w14:textId="77777777" w:rsidR="00486098" w:rsidRPr="00486098" w:rsidRDefault="00486098" w:rsidP="00486098">
      <w:r w:rsidRPr="00486098">
        <w:t>-- =========================================================</w:t>
      </w:r>
    </w:p>
    <w:p w14:paraId="7C206DF0" w14:textId="77777777" w:rsidR="00486098" w:rsidRPr="00486098" w:rsidRDefault="00486098" w:rsidP="00486098">
      <w:r w:rsidRPr="00486098">
        <w:t>-- Módulo 2 - Unidad 1: Diseño de Base de Datos</w:t>
      </w:r>
    </w:p>
    <w:p w14:paraId="032693C4" w14:textId="77777777" w:rsidR="00486098" w:rsidRPr="00486098" w:rsidRDefault="00486098" w:rsidP="00486098">
      <w:r w:rsidRPr="00486098">
        <w:t>-- Sistema de Gestión de Ventas</w:t>
      </w:r>
    </w:p>
    <w:p w14:paraId="79FF782D" w14:textId="77777777" w:rsidR="00486098" w:rsidRPr="00486098" w:rsidRDefault="00486098" w:rsidP="00486098">
      <w:r w:rsidRPr="00486098">
        <w:t>-- Autor: Celeste</w:t>
      </w:r>
    </w:p>
    <w:p w14:paraId="58B25C78" w14:textId="77777777" w:rsidR="00486098" w:rsidRPr="00486098" w:rsidRDefault="00486098" w:rsidP="00486098">
      <w:r w:rsidRPr="00486098">
        <w:t>-- =========================================================</w:t>
      </w:r>
    </w:p>
    <w:p w14:paraId="4D925DC1" w14:textId="77777777" w:rsidR="00486098" w:rsidRPr="00486098" w:rsidRDefault="00486098" w:rsidP="00486098">
      <w:r w:rsidRPr="00486098">
        <w:t> </w:t>
      </w:r>
    </w:p>
    <w:p w14:paraId="0323A01D" w14:textId="77777777" w:rsidR="00486098" w:rsidRPr="00486098" w:rsidRDefault="00486098" w:rsidP="00486098">
      <w:r w:rsidRPr="00486098">
        <w:t>-- -----------------------------------------------------</w:t>
      </w:r>
    </w:p>
    <w:p w14:paraId="08C23AB3" w14:textId="77777777" w:rsidR="00486098" w:rsidRPr="00486098" w:rsidRDefault="00486098" w:rsidP="00486098">
      <w:r w:rsidRPr="00486098">
        <w:t>-- TABLA: clientes</w:t>
      </w:r>
    </w:p>
    <w:p w14:paraId="1E52A76B" w14:textId="77777777" w:rsidR="00486098" w:rsidRPr="00486098" w:rsidRDefault="00486098" w:rsidP="00486098">
      <w:r w:rsidRPr="00486098">
        <w:t>-- -----------------------------------------------------</w:t>
      </w:r>
    </w:p>
    <w:p w14:paraId="63ED7BCB" w14:textId="77777777" w:rsidR="00486098" w:rsidRPr="00486098" w:rsidRDefault="00486098" w:rsidP="00486098">
      <w:r w:rsidRPr="00486098">
        <w:t>CREATE TABLE clientes (</w:t>
      </w:r>
    </w:p>
    <w:p w14:paraId="28B2F3BA" w14:textId="77777777" w:rsidR="00486098" w:rsidRPr="00486098" w:rsidRDefault="00486098" w:rsidP="00486098">
      <w:proofErr w:type="spellStart"/>
      <w:r w:rsidRPr="00486098">
        <w:t>id_cliente</w:t>
      </w:r>
      <w:proofErr w:type="spellEnd"/>
      <w:r w:rsidRPr="00486098">
        <w:t xml:space="preserve"> INT, -- Número entero: identificador único, no necesita decimales</w:t>
      </w:r>
    </w:p>
    <w:p w14:paraId="743CE19C" w14:textId="77777777" w:rsidR="00486098" w:rsidRPr="00486098" w:rsidRDefault="00486098" w:rsidP="00486098">
      <w:r w:rsidRPr="00486098">
        <w:t xml:space="preserve">nombre </w:t>
      </w:r>
      <w:proofErr w:type="gramStart"/>
      <w:r w:rsidRPr="00486098">
        <w:t>VARCHAR(</w:t>
      </w:r>
      <w:proofErr w:type="gramEnd"/>
      <w:r w:rsidRPr="00486098">
        <w:t>100), -- Texto corto y acotado: 100 caracteres alcanzan para nombre y apellido</w:t>
      </w:r>
    </w:p>
    <w:p w14:paraId="5EA822F8" w14:textId="77777777" w:rsidR="00486098" w:rsidRPr="00486098" w:rsidRDefault="00486098" w:rsidP="00486098">
      <w:proofErr w:type="spellStart"/>
      <w:r w:rsidRPr="00486098">
        <w:t>perfil_bio</w:t>
      </w:r>
      <w:proofErr w:type="spellEnd"/>
      <w:r w:rsidRPr="00486098">
        <w:t xml:space="preserve"> TEXT, -- Texto largo sin límite fijo, ideal para biografías o notas extensas</w:t>
      </w:r>
    </w:p>
    <w:p w14:paraId="73526353" w14:textId="77777777" w:rsidR="00486098" w:rsidRPr="00486098" w:rsidRDefault="00486098" w:rsidP="00486098">
      <w:proofErr w:type="spellStart"/>
      <w:r w:rsidRPr="00486098">
        <w:t>fecha_registro</w:t>
      </w:r>
      <w:proofErr w:type="spellEnd"/>
      <w:r w:rsidRPr="00486098">
        <w:t xml:space="preserve"> DATE -- Solo fecha (sin hora), porque no necesitamos precisión horaria</w:t>
      </w:r>
    </w:p>
    <w:p w14:paraId="3AB9622F" w14:textId="77777777" w:rsidR="00486098" w:rsidRPr="00486098" w:rsidRDefault="00486098" w:rsidP="00486098">
      <w:r w:rsidRPr="00486098">
        <w:t>);</w:t>
      </w:r>
    </w:p>
    <w:p w14:paraId="74F888CD" w14:textId="77777777" w:rsidR="00486098" w:rsidRPr="00486098" w:rsidRDefault="00486098" w:rsidP="00486098">
      <w:r w:rsidRPr="00486098">
        <w:t> </w:t>
      </w:r>
    </w:p>
    <w:p w14:paraId="7DA5179B" w14:textId="77777777" w:rsidR="00486098" w:rsidRPr="00486098" w:rsidRDefault="00486098" w:rsidP="00486098">
      <w:r w:rsidRPr="00486098">
        <w:t>-- -----------------------------------------------------</w:t>
      </w:r>
    </w:p>
    <w:p w14:paraId="41878E51" w14:textId="77777777" w:rsidR="00486098" w:rsidRPr="00486098" w:rsidRDefault="00486098" w:rsidP="00486098">
      <w:r w:rsidRPr="00486098">
        <w:t>-- TABLA: productos</w:t>
      </w:r>
    </w:p>
    <w:p w14:paraId="086BA0C1" w14:textId="77777777" w:rsidR="00486098" w:rsidRPr="00486098" w:rsidRDefault="00486098" w:rsidP="00486098">
      <w:r w:rsidRPr="00486098">
        <w:t>-- -----------------------------------------------------</w:t>
      </w:r>
    </w:p>
    <w:p w14:paraId="2402D219" w14:textId="77777777" w:rsidR="00486098" w:rsidRPr="00486098" w:rsidRDefault="00486098" w:rsidP="00486098">
      <w:r w:rsidRPr="00486098">
        <w:t>CREATE TABLE productos (</w:t>
      </w:r>
    </w:p>
    <w:p w14:paraId="1B42D596" w14:textId="77777777" w:rsidR="00486098" w:rsidRPr="00486098" w:rsidRDefault="00486098" w:rsidP="00486098">
      <w:proofErr w:type="spellStart"/>
      <w:r w:rsidRPr="00486098">
        <w:t>id_producto</w:t>
      </w:r>
      <w:proofErr w:type="spellEnd"/>
      <w:r w:rsidRPr="00486098">
        <w:t xml:space="preserve"> INT, -- Número entero: identificador único del producto</w:t>
      </w:r>
    </w:p>
    <w:p w14:paraId="6E08A06C" w14:textId="77777777" w:rsidR="00486098" w:rsidRPr="00486098" w:rsidRDefault="00486098" w:rsidP="00486098">
      <w:proofErr w:type="spellStart"/>
      <w:r w:rsidRPr="00486098">
        <w:t>descripcion</w:t>
      </w:r>
      <w:proofErr w:type="spellEnd"/>
      <w:r w:rsidRPr="00486098">
        <w:t xml:space="preserve"> </w:t>
      </w:r>
      <w:proofErr w:type="gramStart"/>
      <w:r w:rsidRPr="00486098">
        <w:t>VARCHAR(</w:t>
      </w:r>
      <w:proofErr w:type="gramEnd"/>
      <w:r w:rsidRPr="00486098">
        <w:t>255), -- Texto de hasta 255 caracteres: suficiente para nombres/descripciones de producto</w:t>
      </w:r>
    </w:p>
    <w:p w14:paraId="5BFF53A2" w14:textId="77777777" w:rsidR="00486098" w:rsidRPr="00486098" w:rsidRDefault="00486098" w:rsidP="00486098">
      <w:r w:rsidRPr="00486098">
        <w:t xml:space="preserve">precio </w:t>
      </w:r>
      <w:proofErr w:type="gramStart"/>
      <w:r w:rsidRPr="00486098">
        <w:t>DECIMAL(</w:t>
      </w:r>
      <w:proofErr w:type="gramEnd"/>
      <w:r w:rsidRPr="00486098">
        <w:t>10, 2), -- DECIMAL (no FLOAT) para evitar errores de redondeo en dinero.</w:t>
      </w:r>
    </w:p>
    <w:p w14:paraId="6D384631" w14:textId="77777777" w:rsidR="00486098" w:rsidRPr="00486098" w:rsidRDefault="00486098" w:rsidP="00486098">
      <w:r w:rsidRPr="00486098">
        <w:t>-- 10 dígitos totales, 2 decimales (</w:t>
      </w:r>
      <w:proofErr w:type="spellStart"/>
      <w:r w:rsidRPr="00486098">
        <w:t>ej</w:t>
      </w:r>
      <w:proofErr w:type="spellEnd"/>
      <w:r w:rsidRPr="00486098">
        <w:t>: 12345678.99)</w:t>
      </w:r>
    </w:p>
    <w:p w14:paraId="22E9A590" w14:textId="77777777" w:rsidR="00486098" w:rsidRPr="00486098" w:rsidRDefault="00486098" w:rsidP="00486098">
      <w:proofErr w:type="spellStart"/>
      <w:r w:rsidRPr="00486098">
        <w:lastRenderedPageBreak/>
        <w:t>esta_activo</w:t>
      </w:r>
      <w:proofErr w:type="spellEnd"/>
      <w:r w:rsidRPr="00486098">
        <w:t xml:space="preserve"> SMALLINT -- Número pequeño (0 = inactivo, 1 = activo) en lugar de texto,</w:t>
      </w:r>
    </w:p>
    <w:p w14:paraId="78813E2E" w14:textId="77777777" w:rsidR="00486098" w:rsidRPr="00486098" w:rsidRDefault="00486098" w:rsidP="00486098">
      <w:r w:rsidRPr="00486098">
        <w:t>-- más eficiente en espacio y más rápido de filtrar/comparar</w:t>
      </w:r>
    </w:p>
    <w:p w14:paraId="113B65BF" w14:textId="77777777" w:rsidR="00486098" w:rsidRPr="00486098" w:rsidRDefault="00486098" w:rsidP="00486098">
      <w:r w:rsidRPr="00486098">
        <w:t>);</w:t>
      </w:r>
    </w:p>
    <w:p w14:paraId="7ADCD3B5" w14:textId="77777777" w:rsidR="00486098" w:rsidRDefault="00486098"/>
    <w:sectPr w:rsidR="00486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98"/>
    <w:rsid w:val="00486098"/>
    <w:rsid w:val="00D9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8EC2"/>
  <w15:chartTrackingRefBased/>
  <w15:docId w15:val="{C0230A43-9106-491C-BB81-696F4A75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0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0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0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0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0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0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Juarez</dc:creator>
  <cp:keywords/>
  <dc:description/>
  <cp:lastModifiedBy>Celeste Juarez</cp:lastModifiedBy>
  <cp:revision>1</cp:revision>
  <dcterms:created xsi:type="dcterms:W3CDTF">2026-07-05T11:39:00Z</dcterms:created>
  <dcterms:modified xsi:type="dcterms:W3CDTF">2026-07-05T11:46:00Z</dcterms:modified>
</cp:coreProperties>
</file>