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90" w:rsidRDefault="00ED0C90"/>
    <w:p w:rsidR="00B277D7" w:rsidRDefault="009B6B67">
      <w:r>
        <w:rPr>
          <w:noProof/>
          <w:lang w:eastAsia="es-ES"/>
        </w:rPr>
        <w:drawing>
          <wp:inline distT="0" distB="0" distL="0" distR="0" wp14:anchorId="019779B5" wp14:editId="2B24B666">
            <wp:extent cx="5842659" cy="32849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164" cy="32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D7" w:rsidRDefault="00B277D7">
      <w:r>
        <w:rPr>
          <w:noProof/>
          <w:lang w:eastAsia="es-ES"/>
        </w:rPr>
        <w:drawing>
          <wp:inline distT="0" distB="0" distL="0" distR="0" wp14:anchorId="17C0B846" wp14:editId="61DB0638">
            <wp:extent cx="6278044" cy="3325091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289" cy="33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D7" w:rsidRDefault="00B277D7"/>
    <w:p w:rsidR="00027D60" w:rsidRDefault="00027D60"/>
    <w:p w:rsidR="00027D60" w:rsidRDefault="00027D60"/>
    <w:p w:rsidR="00B277D7" w:rsidRDefault="00B277D7">
      <w:r>
        <w:rPr>
          <w:noProof/>
          <w:lang w:eastAsia="es-ES"/>
        </w:rPr>
        <w:lastRenderedPageBreak/>
        <w:drawing>
          <wp:inline distT="0" distB="0" distL="0" distR="0" wp14:anchorId="04836DB4" wp14:editId="33ED92E0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60" w:rsidRDefault="00027D60"/>
    <w:p w:rsidR="00027D60" w:rsidRDefault="00027D60">
      <w:r>
        <w:t xml:space="preserve">Otro </w:t>
      </w:r>
    </w:p>
    <w:p w:rsidR="00027D60" w:rsidRPr="00B277D7" w:rsidRDefault="00027D60">
      <w:r>
        <w:rPr>
          <w:noProof/>
          <w:lang w:eastAsia="es-ES"/>
        </w:rPr>
        <w:drawing>
          <wp:inline distT="0" distB="0" distL="0" distR="0" wp14:anchorId="2562E985" wp14:editId="61794E0B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D60" w:rsidRPr="00B27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D7"/>
    <w:rsid w:val="00027D60"/>
    <w:rsid w:val="00794F49"/>
    <w:rsid w:val="009B6B67"/>
    <w:rsid w:val="00B277D7"/>
    <w:rsid w:val="00B36115"/>
    <w:rsid w:val="00E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</dc:creator>
  <cp:keywords/>
  <dc:description/>
  <cp:lastModifiedBy>cele</cp:lastModifiedBy>
  <cp:revision>4</cp:revision>
  <dcterms:created xsi:type="dcterms:W3CDTF">2017-08-28T13:41:00Z</dcterms:created>
  <dcterms:modified xsi:type="dcterms:W3CDTF">2017-09-18T15:59:00Z</dcterms:modified>
</cp:coreProperties>
</file>