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38E" w:rsidRPr="0090238E" w:rsidRDefault="0090238E" w:rsidP="009023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AI-Based Smart Timetable Generator Using Constraint Optimization</w: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sz w:val="28"/>
          <w:szCs w:val="28"/>
          <w:lang w:eastAsia="en-IN"/>
        </w:rPr>
        <w:t>Alternating Collaboration Plan (You ↔ Teammate)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sz w:val="28"/>
          <w:szCs w:val="28"/>
          <w:lang w:eastAsia="en-IN"/>
        </w:rPr>
        <w:t>Purpose:</w:t>
      </w:r>
      <w:r w:rsidRPr="0090238E">
        <w:rPr>
          <w:rFonts w:eastAsia="Times New Roman" w:cstheme="minorHAnsi"/>
          <w:sz w:val="28"/>
          <w:szCs w:val="28"/>
          <w:lang w:eastAsia="en-IN"/>
        </w:rPr>
        <w:t xml:space="preserve"> Ensure continuous collaboration, integration, and visible contribution from both team members.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sz w:val="28"/>
          <w:szCs w:val="28"/>
          <w:lang w:eastAsia="en-IN"/>
        </w:rPr>
        <w:t>Working Model:</w:t>
      </w:r>
    </w:p>
    <w:p w:rsidR="0090238E" w:rsidRPr="0090238E" w:rsidRDefault="0090238E" w:rsidP="00902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You build foundation → Teammate builds logic</w:t>
      </w:r>
    </w:p>
    <w:p w:rsidR="0090238E" w:rsidRPr="0090238E" w:rsidRDefault="0090238E" w:rsidP="00902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→ You integrate → Teammate improves</w:t>
      </w:r>
    </w:p>
    <w:p w:rsidR="0090238E" w:rsidRPr="0090238E" w:rsidRDefault="0090238E" w:rsidP="00902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→ Repeat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This ensures:</w:t>
      </w:r>
    </w:p>
    <w:p w:rsidR="0090238E" w:rsidRPr="0090238E" w:rsidRDefault="0090238E" w:rsidP="00902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Continuous collaboration</w:t>
      </w:r>
    </w:p>
    <w:p w:rsidR="0090238E" w:rsidRPr="0090238E" w:rsidRDefault="0090238E" w:rsidP="00902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No isolated work</w:t>
      </w:r>
    </w:p>
    <w:p w:rsidR="0090238E" w:rsidRPr="0090238E" w:rsidRDefault="0090238E" w:rsidP="00902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Easy faculty updates</w:t>
      </w:r>
    </w:p>
    <w:p w:rsidR="0090238E" w:rsidRPr="0090238E" w:rsidRDefault="0090238E" w:rsidP="00902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Early integration</w:t>
      </w:r>
    </w:p>
    <w:p w:rsidR="0090238E" w:rsidRPr="0090238E" w:rsidRDefault="0090238E" w:rsidP="009023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No last-minute merge issues</w:t>
      </w:r>
    </w:p>
    <w:p w:rsidR="0090238E" w:rsidRPr="0090238E" w:rsidRDefault="007D19FF" w:rsidP="0090238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Responsibility Split</w: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sz w:val="28"/>
          <w:szCs w:val="28"/>
          <w:lang w:eastAsia="en-IN"/>
        </w:rPr>
        <w:t>Your Role (System Development)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sz w:val="28"/>
          <w:szCs w:val="28"/>
          <w:lang w:eastAsia="en-IN"/>
        </w:rPr>
        <w:t>Frontend + Backend + Database + API + Integration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You handle:</w:t>
      </w:r>
    </w:p>
    <w:p w:rsidR="0090238E" w:rsidRPr="0090238E" w:rsidRDefault="0090238E" w:rsidP="00902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Flask backend</w:t>
      </w:r>
    </w:p>
    <w:p w:rsidR="0090238E" w:rsidRPr="0090238E" w:rsidRDefault="0090238E" w:rsidP="00902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MySQL database</w:t>
      </w:r>
    </w:p>
    <w:p w:rsidR="0090238E" w:rsidRPr="0090238E" w:rsidRDefault="0090238E" w:rsidP="00902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HTML/CSS/JS frontend</w:t>
      </w:r>
    </w:p>
    <w:p w:rsidR="0090238E" w:rsidRPr="0090238E" w:rsidRDefault="0090238E" w:rsidP="00902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CRUD operations</w:t>
      </w:r>
    </w:p>
    <w:p w:rsidR="0090238E" w:rsidRPr="0090238E" w:rsidRDefault="0090238E" w:rsidP="00902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Admin dashboard</w:t>
      </w:r>
    </w:p>
    <w:p w:rsidR="0090238E" w:rsidRPr="0090238E" w:rsidRDefault="0090238E" w:rsidP="00902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API layer</w:t>
      </w:r>
    </w:p>
    <w:p w:rsidR="0090238E" w:rsidRPr="0090238E" w:rsidRDefault="0090238E" w:rsidP="00902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Export system (PDF/Excel)</w:t>
      </w:r>
    </w:p>
    <w:p w:rsidR="0090238E" w:rsidRPr="0090238E" w:rsidRDefault="0090238E" w:rsidP="009023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Final UI integration</w: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sz w:val="28"/>
          <w:szCs w:val="28"/>
          <w:lang w:eastAsia="en-IN"/>
        </w:rPr>
        <w:t>Teammate Role (AI &amp; Optimization)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sz w:val="28"/>
          <w:szCs w:val="28"/>
          <w:lang w:eastAsia="en-IN"/>
        </w:rPr>
        <w:t>Scheduling Engine + Constraint Optimization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He handles:</w:t>
      </w:r>
    </w:p>
    <w:p w:rsidR="0090238E" w:rsidRPr="0090238E" w:rsidRDefault="0090238E" w:rsidP="00902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OR-Tools</w:t>
      </w:r>
    </w:p>
    <w:p w:rsidR="0090238E" w:rsidRPr="0090238E" w:rsidRDefault="0090238E" w:rsidP="00902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lastRenderedPageBreak/>
        <w:t xml:space="preserve">Constraint </w:t>
      </w:r>
      <w:proofErr w:type="spellStart"/>
      <w:r w:rsidRPr="0090238E">
        <w:rPr>
          <w:rFonts w:eastAsia="Times New Roman" w:cstheme="minorHAnsi"/>
          <w:sz w:val="28"/>
          <w:szCs w:val="28"/>
          <w:lang w:eastAsia="en-IN"/>
        </w:rPr>
        <w:t>modeling</w:t>
      </w:r>
      <w:proofErr w:type="spellEnd"/>
    </w:p>
    <w:p w:rsidR="0090238E" w:rsidRPr="0090238E" w:rsidRDefault="0090238E" w:rsidP="00902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Clash detection</w:t>
      </w:r>
    </w:p>
    <w:p w:rsidR="0090238E" w:rsidRPr="0090238E" w:rsidRDefault="0090238E" w:rsidP="00902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Timetable generation</w:t>
      </w:r>
    </w:p>
    <w:p w:rsidR="0090238E" w:rsidRPr="0090238E" w:rsidRDefault="0090238E" w:rsidP="00902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Optimization logic</w:t>
      </w:r>
    </w:p>
    <w:p w:rsidR="0090238E" w:rsidRPr="0090238E" w:rsidRDefault="0090238E" w:rsidP="00902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Load balancing</w:t>
      </w:r>
    </w:p>
    <w:p w:rsidR="0090238E" w:rsidRPr="0090238E" w:rsidRDefault="0090238E" w:rsidP="009023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Smart scheduling</w:t>
      </w:r>
    </w:p>
    <w:p w:rsidR="0090238E" w:rsidRPr="0090238E" w:rsidRDefault="007D19FF" w:rsidP="0090238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ALTERNATING DEVELOPMENT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3989"/>
        <w:gridCol w:w="3017"/>
        <w:gridCol w:w="2864"/>
      </w:tblGrid>
      <w:tr w:rsidR="0090238E" w:rsidRPr="0090238E" w:rsidTr="00902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Your Work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Teammate Work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Integration Output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Setup Flask, MySQL, folder structure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Research OR-Tools + timetable optimization flow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Common architecture finalized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Build Departments CRUD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Define required timetable constraints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Constraint list shared with you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Build Faculty CRUD (</w:t>
            </w:r>
            <w:proofErr w:type="spellStart"/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max_hours</w:t>
            </w:r>
            <w:proofErr w:type="spellEnd"/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, department mapping)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Design hard constraints logic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Faculty-related constraints documented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7D19FF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highlight w:val="yellow"/>
                <w:lang w:eastAsia="en-IN"/>
              </w:rPr>
            </w:pPr>
            <w:bookmarkStart w:id="0" w:name="_GoBack"/>
            <w:bookmarkEnd w:id="0"/>
            <w:r w:rsidRPr="007D19FF">
              <w:rPr>
                <w:rFonts w:eastAsia="Times New Roman" w:cstheme="minorHAnsi"/>
                <w:b/>
                <w:bCs/>
                <w:sz w:val="28"/>
                <w:szCs w:val="28"/>
                <w:highlight w:val="yellow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0238E" w:rsidRPr="007D19FF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highlight w:val="yellow"/>
                <w:lang w:eastAsia="en-IN"/>
              </w:rPr>
            </w:pPr>
            <w:r w:rsidRPr="007D19FF">
              <w:rPr>
                <w:rFonts w:eastAsia="Times New Roman" w:cstheme="minorHAnsi"/>
                <w:sz w:val="28"/>
                <w:szCs w:val="28"/>
                <w:highlight w:val="yellow"/>
                <w:lang w:eastAsia="en-IN"/>
              </w:rPr>
              <w:t xml:space="preserve">Create </w:t>
            </w:r>
            <w:proofErr w:type="spellStart"/>
            <w:r w:rsidRPr="007D19FF">
              <w:rPr>
                <w:rFonts w:eastAsia="Times New Roman" w:cstheme="minorHAnsi"/>
                <w:sz w:val="28"/>
                <w:szCs w:val="28"/>
                <w:highlight w:val="yellow"/>
                <w:lang w:eastAsia="en-IN"/>
              </w:rPr>
              <w:t>faculty_subject_mapping</w:t>
            </w:r>
            <w:proofErr w:type="spellEnd"/>
            <w:r w:rsidRPr="007D19FF">
              <w:rPr>
                <w:rFonts w:eastAsia="Times New Roman" w:cstheme="minorHAnsi"/>
                <w:sz w:val="28"/>
                <w:szCs w:val="28"/>
                <w:highlight w:val="yellow"/>
                <w:lang w:eastAsia="en-IN"/>
              </w:rP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Build faculty clash logic prototype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Mapping schema finalized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Build Subjects CRUD (lab/theory, weekly hours)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Build subject allocation logic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Subject rules integrated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Update DB based on his requirements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Validate subject-hour allocation logic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Subject-hour completion ready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Build Rooms/Labs CRUD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Build room clash prevention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Room allocation compatible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Add room type + capacity support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Add lab-room-only constraint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Lab scheduling logic aligned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Build Sections/Class CRUD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Build class overlap prevention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Class conflict prevention ready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Build Working Days + Time Slots module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Create empty timetable grid logic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Scheduling framework ready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Create API /optimizer-input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Consume API data in OR-Tools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First real integration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Test API with dummy data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Generate basic timetable prototype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Prototype timetable generated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Create timetable database table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Add faculty availability constraint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Faculty availability supported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Add faculty preference UI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Add preferred timing soft constraint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Preference scheduling ready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Add lunch break settings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Implement mandatory lunch constraint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Lunch conflict prevention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Add workload fields + validations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Implement workload balancing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Smart faculty load allocation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Add consecutive lab settings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Implement consecutive lab scheduling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Lab continuity working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Update APIs for advanced constraints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Add multi-department optimization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Cross-department scheduling ready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Build timetable display UI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Improve optimization quality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Better generated schedules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Add filters (faculty/section/room wise)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Add heavy subject distribution logic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Smarter timetable balancing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Create /generate-timetable integration route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Return optimized timetable JSON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Full backend ↔ AI integration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Debug frontend rendering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Fix conflicts/edge cases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Stable generation flow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Build export to PDF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Validate export compatibility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PDF export ready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Build export to Excel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Verify timetable formatting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Excel export ready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Add admin dashboard analytics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Add optimization suggestions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AI recommendation support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Full system testing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Constraint testing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Conflict-free timetable testing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UI polishing + validation fixes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Optimization tuning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Better performance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Final integration testing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Final optimizer tuning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Stable MVP ready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Documentation + screenshots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Algorithm documentation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Final report ready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Viva preparation + demo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Viva preparation + optimization explanation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Final submission ready</w:t>
            </w:r>
          </w:p>
        </w:tc>
      </w:tr>
    </w:tbl>
    <w:p w:rsidR="0090238E" w:rsidRPr="0090238E" w:rsidRDefault="007D19FF" w:rsidP="0090238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HARD CONSTRAINT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178"/>
        <w:gridCol w:w="3534"/>
      </w:tblGrid>
      <w:tr w:rsidR="0090238E" w:rsidRPr="0090238E" w:rsidTr="009023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You (DB/UI/API)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Teammate (Logic)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No faculty clash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Faculty data + API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Clash prevention logic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No room clash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Room DB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Room allocation logic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No class overlap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Section DB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Class scheduling logic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Faculty-subject mapping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Mapping table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Mapping validation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Department mapping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Department DB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Department-aware scheduling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Weekly hours completion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Subject hours field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Hour completion logic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lastRenderedPageBreak/>
              <w:t>Lab-only room allocation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Room type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Constraint implementation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Consecutive lab scheduling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Lab settings field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Consecutive allocation logic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Faculty availability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Availability UI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Availability constraints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Lunch break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Lunch </w:t>
            </w:r>
            <w:proofErr w:type="spellStart"/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Break enforcement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Room capacity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Capacity DB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Capacity validation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Working day/period limits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Timeslots DB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Scheduling limit logic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Maximum workload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max_hours</w:t>
            </w:r>
            <w:proofErr w:type="spellEnd"/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field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Workload balancing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Fixed academic schedule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Schedule settings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Constraint locking</w:t>
            </w:r>
          </w:p>
        </w:tc>
      </w:tr>
      <w:tr w:rsidR="0090238E" w:rsidRPr="0090238E" w:rsidTr="009023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No double booking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Timetable table</w:t>
            </w:r>
          </w:p>
        </w:tc>
        <w:tc>
          <w:tcPr>
            <w:tcW w:w="0" w:type="auto"/>
            <w:vAlign w:val="center"/>
            <w:hideMark/>
          </w:tcPr>
          <w:p w:rsidR="0090238E" w:rsidRPr="0090238E" w:rsidRDefault="0090238E" w:rsidP="0090238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38E">
              <w:rPr>
                <w:rFonts w:eastAsia="Times New Roman" w:cstheme="minorHAnsi"/>
                <w:sz w:val="28"/>
                <w:szCs w:val="28"/>
                <w:lang w:eastAsia="en-IN"/>
              </w:rPr>
              <w:t>Conflict prevention</w:t>
            </w:r>
          </w:p>
        </w:tc>
      </w:tr>
    </w:tbl>
    <w:p w:rsidR="0090238E" w:rsidRPr="0090238E" w:rsidRDefault="007D19FF" w:rsidP="0090238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Collaboration Rule (MANDATORY)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After every completed step:</w: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sz w:val="28"/>
          <w:szCs w:val="28"/>
          <w:lang w:eastAsia="en-IN"/>
        </w:rPr>
        <w:t>You Must Share</w:t>
      </w:r>
    </w:p>
    <w:p w:rsidR="0090238E" w:rsidRPr="0090238E" w:rsidRDefault="0090238E" w:rsidP="00902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Database changes</w:t>
      </w:r>
    </w:p>
    <w:p w:rsidR="0090238E" w:rsidRPr="0090238E" w:rsidRDefault="0090238E" w:rsidP="00902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API changes</w:t>
      </w:r>
    </w:p>
    <w:p w:rsidR="0090238E" w:rsidRPr="0090238E" w:rsidRDefault="0090238E" w:rsidP="00902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New fields/tables</w:t>
      </w:r>
    </w:p>
    <w:p w:rsidR="0090238E" w:rsidRPr="0090238E" w:rsidRDefault="0090238E" w:rsidP="009023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Frontend updates</w: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sz w:val="28"/>
          <w:szCs w:val="28"/>
          <w:lang w:eastAsia="en-IN"/>
        </w:rPr>
        <w:t>Teammate Must Share</w:t>
      </w:r>
    </w:p>
    <w:p w:rsidR="0090238E" w:rsidRPr="0090238E" w:rsidRDefault="0090238E" w:rsidP="00902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Constraint logic added</w:t>
      </w:r>
    </w:p>
    <w:p w:rsidR="0090238E" w:rsidRPr="0090238E" w:rsidRDefault="0090238E" w:rsidP="00902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Inputs required</w:t>
      </w:r>
    </w:p>
    <w:p w:rsidR="0090238E" w:rsidRPr="0090238E" w:rsidRDefault="0090238E" w:rsidP="00902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Outputs expected</w:t>
      </w:r>
    </w:p>
    <w:p w:rsidR="0090238E" w:rsidRPr="0090238E" w:rsidRDefault="0090238E" w:rsidP="00902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Missing data fields</w:t>
      </w:r>
    </w:p>
    <w:p w:rsidR="0090238E" w:rsidRPr="0090238E" w:rsidRDefault="0090238E" w:rsidP="009023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OR-Tools changes</w:t>
      </w:r>
    </w:p>
    <w:p w:rsidR="0090238E" w:rsidRPr="0090238E" w:rsidRDefault="007D19FF" w:rsidP="0090238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Integration Checkpoints</w: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sz w:val="28"/>
          <w:szCs w:val="28"/>
          <w:lang w:eastAsia="en-IN"/>
        </w:rPr>
        <w:t>Checkpoint 1 (After Step 10)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Goal:</w:t>
      </w:r>
    </w:p>
    <w:p w:rsidR="0090238E" w:rsidRPr="0090238E" w:rsidRDefault="0090238E" w:rsidP="00902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All academic data available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Must be ready:</w:t>
      </w:r>
    </w:p>
    <w:p w:rsidR="0090238E" w:rsidRPr="0090238E" w:rsidRDefault="0090238E" w:rsidP="009023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departments</w:t>
      </w:r>
    </w:p>
    <w:p w:rsidR="0090238E" w:rsidRPr="0090238E" w:rsidRDefault="0090238E" w:rsidP="009023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faculty</w:t>
      </w:r>
    </w:p>
    <w:p w:rsidR="0090238E" w:rsidRPr="0090238E" w:rsidRDefault="0090238E" w:rsidP="009023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lastRenderedPageBreak/>
        <w:t>subjects</w:t>
      </w:r>
    </w:p>
    <w:p w:rsidR="0090238E" w:rsidRPr="0090238E" w:rsidRDefault="0090238E" w:rsidP="009023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rooms</w:t>
      </w:r>
    </w:p>
    <w:p w:rsidR="0090238E" w:rsidRPr="0090238E" w:rsidRDefault="0090238E" w:rsidP="009023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sections</w:t>
      </w:r>
    </w:p>
    <w:p w:rsidR="0090238E" w:rsidRPr="0090238E" w:rsidRDefault="0090238E" w:rsidP="009023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time slots</w:t>
      </w:r>
    </w:p>
    <w:p w:rsidR="0090238E" w:rsidRPr="0090238E" w:rsidRDefault="007D19FF" w:rsidP="0090238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sz w:val="28"/>
          <w:szCs w:val="28"/>
          <w:lang w:eastAsia="en-IN"/>
        </w:rPr>
        <w:t>Checkpoint 2 (After Step 12)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Goal:</w:t>
      </w:r>
    </w:p>
    <w:p w:rsidR="0090238E" w:rsidRPr="0090238E" w:rsidRDefault="0090238E" w:rsidP="00902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First timetable generated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Even if imperfect.</w:t>
      </w:r>
    </w:p>
    <w:p w:rsidR="0090238E" w:rsidRPr="0090238E" w:rsidRDefault="007D19FF" w:rsidP="0090238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sz w:val="28"/>
          <w:szCs w:val="28"/>
          <w:lang w:eastAsia="en-IN"/>
        </w:rPr>
        <w:t>Checkpoint 3 (After Step 20)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Goal:</w:t>
      </w:r>
    </w:p>
    <w:p w:rsidR="0090238E" w:rsidRPr="0090238E" w:rsidRDefault="0090238E" w:rsidP="00902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Constraint optimization working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Hard constraints should pass.</w:t>
      </w:r>
    </w:p>
    <w:p w:rsidR="0090238E" w:rsidRPr="0090238E" w:rsidRDefault="007D19FF" w:rsidP="0090238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sz w:val="28"/>
          <w:szCs w:val="28"/>
          <w:lang w:eastAsia="en-IN"/>
        </w:rPr>
        <w:t>Checkpoint 4 (After Step 30)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Goal:</w:t>
      </w:r>
    </w:p>
    <w:p w:rsidR="0090238E" w:rsidRPr="0090238E" w:rsidRDefault="0090238E" w:rsidP="00902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Submission-ready project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Includes:</w:t>
      </w:r>
    </w:p>
    <w:p w:rsidR="0090238E" w:rsidRPr="0090238E" w:rsidRDefault="0090238E" w:rsidP="00902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AI optimization</w:t>
      </w:r>
    </w:p>
    <w:p w:rsidR="0090238E" w:rsidRPr="0090238E" w:rsidRDefault="0090238E" w:rsidP="00902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CRUD system</w:t>
      </w:r>
    </w:p>
    <w:p w:rsidR="0090238E" w:rsidRPr="0090238E" w:rsidRDefault="0090238E" w:rsidP="00902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Admin dashboard</w:t>
      </w:r>
    </w:p>
    <w:p w:rsidR="0090238E" w:rsidRPr="0090238E" w:rsidRDefault="0090238E" w:rsidP="00902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PDF/Excel export</w:t>
      </w:r>
    </w:p>
    <w:p w:rsidR="0090238E" w:rsidRPr="0090238E" w:rsidRDefault="0090238E" w:rsidP="00902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Testing</w:t>
      </w:r>
    </w:p>
    <w:p w:rsidR="0090238E" w:rsidRPr="0090238E" w:rsidRDefault="0090238E" w:rsidP="009023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Documentation</w:t>
      </w:r>
    </w:p>
    <w:p w:rsidR="0090238E" w:rsidRPr="0090238E" w:rsidRDefault="007D19FF" w:rsidP="0090238E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90238E" w:rsidRPr="0090238E" w:rsidRDefault="0090238E" w:rsidP="0090238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90238E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Weekly Progress Update Format</w:t>
      </w:r>
    </w:p>
    <w:p w:rsidR="0090238E" w:rsidRPr="0090238E" w:rsidRDefault="0090238E" w:rsidP="00902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Every 3–4 days:</w:t>
      </w:r>
    </w:p>
    <w:p w:rsidR="0090238E" w:rsidRPr="0090238E" w:rsidRDefault="0090238E" w:rsidP="00902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lastRenderedPageBreak/>
        <w:t>Completed:</w:t>
      </w:r>
    </w:p>
    <w:p w:rsidR="0090238E" w:rsidRPr="0090238E" w:rsidRDefault="0090238E" w:rsidP="00902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Current blocker:</w:t>
      </w:r>
    </w:p>
    <w:p w:rsidR="0090238E" w:rsidRPr="0090238E" w:rsidRDefault="0090238E" w:rsidP="00902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Database/API changes:</w:t>
      </w:r>
    </w:p>
    <w:p w:rsidR="0090238E" w:rsidRPr="0090238E" w:rsidRDefault="0090238E" w:rsidP="00902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Constraint updates:</w:t>
      </w:r>
    </w:p>
    <w:p w:rsidR="0090238E" w:rsidRPr="0090238E" w:rsidRDefault="0090238E" w:rsidP="009023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38E">
        <w:rPr>
          <w:rFonts w:eastAsia="Times New Roman" w:cstheme="minorHAnsi"/>
          <w:sz w:val="28"/>
          <w:szCs w:val="28"/>
          <w:lang w:eastAsia="en-IN"/>
        </w:rPr>
        <w:t>Next task:</w:t>
      </w:r>
    </w:p>
    <w:p w:rsidR="006D5450" w:rsidRPr="0090238E" w:rsidRDefault="006D5450" w:rsidP="0090238E">
      <w:pPr>
        <w:rPr>
          <w:rFonts w:cstheme="minorHAnsi"/>
          <w:sz w:val="28"/>
          <w:szCs w:val="28"/>
        </w:rPr>
      </w:pPr>
    </w:p>
    <w:sectPr w:rsidR="006D5450" w:rsidRPr="0090238E" w:rsidSect="009023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C3968"/>
    <w:multiLevelType w:val="multilevel"/>
    <w:tmpl w:val="1428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F26E5"/>
    <w:multiLevelType w:val="multilevel"/>
    <w:tmpl w:val="BFDA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5672A"/>
    <w:multiLevelType w:val="multilevel"/>
    <w:tmpl w:val="E6B8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A07BB"/>
    <w:multiLevelType w:val="multilevel"/>
    <w:tmpl w:val="9F9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E76A5"/>
    <w:multiLevelType w:val="multilevel"/>
    <w:tmpl w:val="B1FA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F3198"/>
    <w:multiLevelType w:val="multilevel"/>
    <w:tmpl w:val="8A8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2565B"/>
    <w:multiLevelType w:val="multilevel"/>
    <w:tmpl w:val="72A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57793"/>
    <w:multiLevelType w:val="multilevel"/>
    <w:tmpl w:val="09C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7"/>
  </w:num>
  <w:num w:numId="5">
    <w:abstractNumId w:val="1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38E"/>
    <w:rsid w:val="006D5450"/>
    <w:rsid w:val="007D19FF"/>
    <w:rsid w:val="0090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19649F-1D74-40E2-9FBD-B9FFAB0C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/>
    </w:pPr>
  </w:style>
  <w:style w:type="paragraph" w:styleId="Heading1">
    <w:name w:val="heading 1"/>
    <w:basedOn w:val="Normal"/>
    <w:link w:val="Heading1Char"/>
    <w:uiPriority w:val="9"/>
    <w:qFormat/>
    <w:rsid w:val="009023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23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23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2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23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238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0238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238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238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23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238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0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2026-05-18T14:51:00Z</dcterms:created>
  <dcterms:modified xsi:type="dcterms:W3CDTF">2026-05-18T14:57:00Z</dcterms:modified>
</cp:coreProperties>
</file>