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MOROCCO TRIP - MARCH 30 - APRIL 9, 2026</w:t>
      </w:r>
    </w:p>
    <w:p>
      <w:pPr>
        <w:spacing w:after="100"/>
        <w:jc w:val="center"/>
      </w:pPr>
      <w:r>
        <w:rPr>
          <w:sz w:val="18"/>
          <w:szCs w:val="18"/>
        </w:rPr>
        <w:t xml:space="preserve">Phil &amp; Steph • 10 Nights • Budget: £2,800-3,800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200"/>
        <w:gridCol w:w="2400"/>
        <w:gridCol w:w="22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Mon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Mar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Marrakech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Riad Pachavana (£275/2n)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Arrive 19:15, late dinner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Flights: £900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Tue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Mar 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Marrakech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Riad Pachavana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Medina, souks, Jemaa el-Fnaa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Wed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→ Todra Gorge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Hotel AZUL (£48/1n)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Tizi n'Tichka, Aït Benhaddou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Drive: £141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Thu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→ Merzouga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Desert Camp (£175-195/1n)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Gorge walk AM, camel trek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Fri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→ Agdz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TBD (~£50-70/n)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Desert sunrise, Draa Valley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Agdz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Palmeraie, Tamnougalt kasbah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Sun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→ Taroudant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TBD (~£50-70/n)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Via Taliouine (saffron)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Mon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Taroudant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Medina, souks, ramparts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Tue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→ Agadir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TBD with GYM (~£60-90/n)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Beach/pool, gym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Wed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Agadir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TBD with GYM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Recovery, gym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~£25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Thu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Apr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→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Car dropoff 9am, fly 11:05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Car return</w:t>
            </w:r>
          </w:p>
        </w:tc>
      </w:tr>
    </w:tbl>
    <w:p>
      <w:pPr>
        <w:spacing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TRIP SUMMARY</w:t>
            </w:r>
          </w:p>
          <w:p>
            <w:r>
              <w:t xml:space="preserve">Total Distance: ~1,050km</w:t>
            </w:r>
          </w:p>
          <w:p>
            <w:r>
              <w:t xml:space="preserve">Driving Days: 5 • Rest Days: 5</w:t>
            </w:r>
          </w:p>
          <w:p>
            <w:r>
              <w:t xml:space="preserve">Longest Drive: 330km (6.5h - Apr 1)</w:t>
            </w:r>
          </w:p>
          <w:p>
            <w:r>
              <w:t xml:space="preserve">Car Rental: 9 days (Apr 1-9)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 ESTIMATE</w:t>
            </w:r>
          </w:p>
          <w:p>
            <w:r>
              <w:t xml:space="preserve">Flights: £900 ✓ Booked</w:t>
            </w:r>
          </w:p>
          <w:p>
            <w:r>
              <w:t xml:space="preserve">Accommodation: £498-518 ✓ (3 nights)</w:t>
            </w:r>
          </w:p>
          <w:p>
            <w:r>
              <w:t xml:space="preserve">Car Rental: £400-500 (9 days)</w:t>
            </w:r>
          </w:p>
          <w:p>
            <w:r>
              <w:t xml:space="preserve">Daily Costs: ~£350 (fuel, food)</w:t>
            </w:r>
          </w:p>
        </w:tc>
      </w:tr>
    </w:tbl>
    <w:p>
      <w:pPr>
        <w:spacing w:before="100"/>
      </w:pPr>
    </w:p>
    <w:p>
      <w:pPr>
        <w:jc w:val="center"/>
      </w:pPr>
      <w:r>
        <w:rPr>
          <w:sz w:val="16"/>
          <w:szCs w:val="16"/>
        </w:rPr>
        <w:t xml:space="preserve">EMERGENCY: UK Embassy Morocco +212 537 633 333 • Hotel AZUL GPS: 31.553484, -5.585634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2026-02-14T06:23:56.670Z</dcterms:created>
  <dcterms:modified xsi:type="dcterms:W3CDTF">2026-02-14T06:23:56.671Z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