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2F2F" w14:textId="579BAB33" w:rsidR="00657DDE" w:rsidRPr="00D116D3" w:rsidRDefault="009C1DA2" w:rsidP="00657DDE">
      <w:pPr>
        <w:rPr>
          <w:lang w:val="en-US"/>
        </w:rPr>
      </w:pPr>
      <w:r w:rsidRPr="009C1DA2">
        <w:rPr>
          <w:lang w:val="en-US"/>
        </w:rPr>
        <w:t>The year is 2023. The place is a remote NDA in the mountains. The boy's name is Arjun. He is 18 years old and has just cleared the NDA exam. He is excited to start his training, but he is also nervous. He knows that the NDA is a tough school, and he is not sure if he is cut out for it.</w:t>
      </w:r>
      <w:r w:rsidR="004E17F2">
        <w:rPr>
          <w:lang w:val="en-US"/>
        </w:rPr>
        <w:t xml:space="preserve"> </w:t>
      </w:r>
      <w:r w:rsidRPr="009C1DA2">
        <w:rPr>
          <w:lang w:val="en-US"/>
        </w:rPr>
        <w:t>Arjun arrives at the NDA and is greeted by the commandant. The commandant is a stern-looking man, but he is also kind. He tells Arjun that he is proud of him for clearing the exam, and he assures him that he will be fine.</w:t>
      </w:r>
      <w:r w:rsidR="004E17F2">
        <w:rPr>
          <w:lang w:val="en-US"/>
        </w:rPr>
        <w:t xml:space="preserve"> </w:t>
      </w:r>
      <w:r w:rsidRPr="009C1DA2">
        <w:rPr>
          <w:lang w:val="en-US"/>
        </w:rPr>
        <w:t>Arjun is assigned to a dormitory with other cadets. He quickly makes friends with them, and they help him to adjust to life at the NDA. The training is hard, but Arjun works hard and does his best. He learns how to shoot, how to march, and how to survive in the wilderness. He also learns about the history and traditions of the Indian Armed Forces.</w:t>
      </w:r>
      <w:r>
        <w:rPr>
          <w:lang w:val="en-US"/>
        </w:rPr>
        <w:t xml:space="preserve"> Among one of his batchmates he tries to figure out who can be his future partner. Then he found someone from his </w:t>
      </w:r>
      <w:r w:rsidR="00745078">
        <w:rPr>
          <w:lang w:val="en-US"/>
        </w:rPr>
        <w:t>nearby</w:t>
      </w:r>
      <w:r>
        <w:rPr>
          <w:lang w:val="en-US"/>
        </w:rPr>
        <w:t xml:space="preserve"> area which by approachable by him as they were from same location. They have were things in common and have things to talk about.</w:t>
      </w:r>
      <w:r w:rsidR="004E17F2">
        <w:rPr>
          <w:lang w:val="en-US"/>
        </w:rPr>
        <w:t xml:space="preserve"> </w:t>
      </w:r>
      <w:r w:rsidR="00657DDE">
        <w:t>Police cadet Arjun found a girl he was interested in. They had a lot in common, and even though she was not a supermodel, he found her approachable and achievable. He tried to impress her in every way he knew how, and after three years of effort, he finally succeeded in making her fall in love with him.</w:t>
      </w:r>
      <w:r w:rsidR="00D116D3">
        <w:rPr>
          <w:lang w:val="en-US"/>
        </w:rPr>
        <w:t xml:space="preserve"> </w:t>
      </w:r>
      <w:r w:rsidR="00657DDE">
        <w:t>From Arjun's perspective, everything was going well. He was excited to have her in his life and spend the rest of his life with her. He did everything he could to make her happy and fulfill her wishes. However, he failed to realize that everyone is always trying to improve themselves, and that he could be replaced.</w:t>
      </w:r>
    </w:p>
    <w:p w14:paraId="37C3DE10" w14:textId="77777777" w:rsidR="00657DDE" w:rsidRDefault="00657DDE" w:rsidP="00657DDE"/>
    <w:p w14:paraId="0B0E13C1" w14:textId="4BB562E9" w:rsidR="00381967" w:rsidRDefault="00657DDE" w:rsidP="00381967">
      <w:r>
        <w:t>Just a few weeks after she said yes to him, she went out of town, telling him she was going to visit her cousins or family. In reality, she was going to meet the guy she was really in love with. It took Arjun a long time to figure this out, as he was completely smitten with her.</w:t>
      </w:r>
      <w:r>
        <w:t xml:space="preserve"> </w:t>
      </w:r>
      <w:r>
        <w:t>After much confusion and speculation from others, Arjun finally decided to confront her about it, hoping that she would tell the truth. She denied everything, saying that she had gone out with her cousins and that if he didn't believe her, he could leave. Arjun didn't want to lose her, so he agreed to whatever she said.</w:t>
      </w:r>
      <w:r>
        <w:t xml:space="preserve"> </w:t>
      </w:r>
      <w:r>
        <w:t>This went on for another year. During that time, things were not going well between them, but Arjun kept trying to make things work. However, it seemed like she was just trying to get rid of him. Finally, the day came when she told him that she didn't want to be with him anymore. Arjun was devastated. He felt like his soul had left his body.</w:t>
      </w:r>
      <w:r>
        <w:t xml:space="preserve"> </w:t>
      </w:r>
      <w:r>
        <w:t>After some time, as Arjun was trying to move on, he learned that she had been dating someone else the whole time. She had been going to see him all along. Arjun was angry and wanted to expose her to her family and community, but he realized that it would be pointless. If she was capable of doing something like this, there was no guarantee that her family would be any better.</w:t>
      </w:r>
      <w:r>
        <w:t xml:space="preserve"> </w:t>
      </w:r>
      <w:r>
        <w:t>Arjun learned a valuable lesson from this experience. He learned that he should not put all of his eggs in one basket and that he should not invest too much emotion into someone who is not willing to reciprocate. He also learned that it is important to trust your gut instincts, even if they are not what you want to hear.</w:t>
      </w:r>
      <w:r w:rsidR="00D116D3">
        <w:t xml:space="preserve"> </w:t>
      </w:r>
      <w:r w:rsidRPr="00657DDE">
        <w:t xml:space="preserve">After considering all the facts and analyzing how her family thinks and sees things, he understands that this might not be the best idea to tell her in front of her family. Then he thinks of some other ways, but in the meantime, as he was also having his needs, he used to call girls from the dark web to have sex and give him pleasure. One time, when he was enjoying in the woods, the girl tells him that she is willing to do anything for him for her entire life, if he pays her owner to buy her. For that time, cadet ignores this fact and starts fucking her again harshly. He was fucking her like he wanted to kill her. After some time, graduation comes. All of them graduate with flying colors. He gets posted in some tribal areas in Orissa, where he was working on a case which was about a girl’s rape. But the boy was telling that this is a false allegation. He was trying to prove that he was not guilty. As our society doesn’t treat both genders equally, the court has declined his appeal for mercy and sentenced him to jail for 7 years. Cadet goes to jail and talks to him like why do you think these are false allegations. Cadet listens and notes down each and every point </w:t>
      </w:r>
      <w:r w:rsidRPr="00657DDE">
        <w:lastRenderedPageBreak/>
        <w:t>he tells and later on goes to his quarters and studies his case and tries to gather all the proofs and information about how the girl behaves and how he resists. He tries to prove that the behavior shown by the girl and proven in court proves that she was not raped. They had sex but with consent. As she had given her consent at that time but things had not gone well between them at that night. As their family caught them, to be on the safer side she said he was doing it forcefully. She only agreed till base 2 but he was not stopping and forcing her to go till base 4</w:t>
      </w:r>
      <w:r>
        <w:t xml:space="preserve">. </w:t>
      </w:r>
      <w:r w:rsidR="00381967">
        <w:t xml:space="preserve">So after listening to all this and excluding facts behaviour of her. He tries his best to prove that he was innocent and she has framed himself in this case. After collecting all the evidences and  checking footages and marks on boys body and places where his DNA was found. Officer has proven that he was innocent and the main culprit was the girl who applied false allegations on him. </w:t>
      </w:r>
    </w:p>
    <w:p w14:paraId="678B2E08" w14:textId="34734F98" w:rsidR="00381967" w:rsidRDefault="00097376" w:rsidP="00381967">
      <w:r w:rsidRPr="00097376">
        <w:t>While working on this case, the officer still used to call girls from the dark web to enjoy the pleasure and to fulfill his physical needs. By coincidence, he met again the girl who had begged him for her freedom. This time, he took her number and address and said he would think about it. As soon as he finished this sentence, she said, ‘Thank you, sir. I will do anything for you. Anything you wish, even if you wish that I should die.</w:t>
      </w:r>
    </w:p>
    <w:p w14:paraId="44A72CBA" w14:textId="77777777" w:rsidR="00097376" w:rsidRDefault="00097376" w:rsidP="00381967">
      <w:r>
        <w:t>After fucking her badly, he started to write up court reports. At the same time, his friends gave him some information regarding her ex. At that time, he got the idea to take revenge on her. He was planning to do something like the case he was reporting, which she would have never imagined in her life. Later on, he went to do some research on his boyfriend, whom she loves. He was gathering information about his behaviour and who he is as a person. After gathering all of the information, he discovers that she met him online, which he discovered after digging through her phone records. Then the officer calls that girl, who is used to doing anything for him. And says you have to make him fall for you, and acts like you love hard sex and are ready to have it at any time</w:t>
      </w:r>
      <w:r>
        <w:t xml:space="preserve">, </w:t>
      </w:r>
      <w:r w:rsidR="00381967">
        <w:t>She agreed to do.</w:t>
      </w:r>
    </w:p>
    <w:p w14:paraId="4C2B7696" w14:textId="0A7DF66C" w:rsidR="00097376" w:rsidRDefault="00097376" w:rsidP="00097376">
      <w:r>
        <w:t>He started working on the other side of his plan. He went to the dark web again, where he tried to find someone who could interfere with the local CCTV cameras of hotels and teach him how to do it in easy steps. He found someone who gave him a chip that he had to insert in the PC where the live streaming was going on. The chip was supposed to delete the video of a specific person and replace it with the background, so that it would seem like there was no one. The officer had captured images of the girl from different angles and had taken images of her in the clothes that she was expected to wear on that day. After completing the process of making the chip, the officer went to his ex’s hometown and raided a local hotel, claiming that he had received information that someone was staying there illegally. While checking, he inserted the chip into the PC.</w:t>
      </w:r>
      <w:r w:rsidR="00D116D3">
        <w:t xml:space="preserve"> </w:t>
      </w:r>
      <w:r>
        <w:t>After a few days, the girl was able to make him fall for her and agreed that they should meet and explore their kinks. After a few more days, she told him to book a hotel and tried to manipulate him into booking that specific hotel. As he was smitten by her, he agreed and booked that hotel.</w:t>
      </w:r>
    </w:p>
    <w:p w14:paraId="4CB634C8" w14:textId="0EA7EA21" w:rsidR="00097376" w:rsidRDefault="00097376" w:rsidP="00097376">
      <w:r w:rsidRPr="00097376">
        <w:t>Later, she said, Let's meet at 11 p.m. in front of the hotel, as 11 p.m. is the time when guard duty changes, and for the 15-minute window, no one is watching. In that 15-minute video. They have gone into their room. Where she said she would if he fulfilled her wish while saying this. She started to open his pants and was giving handjobs and was about to give blowjobs. So during that period, he agreed to do whatever she said. After giving a pleasing blowjob, she said her kink is BSDM at an extreme level. She tried to explain that extreme level. That extreme was to fuck her like she was raped, tear her clothes, slap her, and fuck her hard. The boy said he would not do without a condom; she said you can wear a condom, or if you agree, I can wear a female condom. He agreed that she should wear female condoms.</w:t>
      </w:r>
      <w:r>
        <w:t xml:space="preserve"> </w:t>
      </w:r>
      <w:r w:rsidR="00381967">
        <w:t xml:space="preserve">He agreed to do sex in a way </w:t>
      </w:r>
      <w:r>
        <w:t>s</w:t>
      </w:r>
      <w:r w:rsidR="00381967">
        <w:t xml:space="preserve">he wished. </w:t>
      </w:r>
    </w:p>
    <w:p w14:paraId="4700FEBD" w14:textId="1D703B87" w:rsidR="00CF282C" w:rsidRDefault="00097376" w:rsidP="0014387F">
      <w:r w:rsidRPr="00097376">
        <w:lastRenderedPageBreak/>
        <w:t xml:space="preserve">While they were </w:t>
      </w:r>
      <w:r w:rsidR="0014387F">
        <w:t>taking a break from sex and he was gone for washroom</w:t>
      </w:r>
      <w:r w:rsidRPr="00097376">
        <w:t xml:space="preserve">, she took his phone and installed an anonymous app that allowed her to operate the phone remotely. She then texted her ex from his phone, pretending to be him, and said that she had landed in his hometown to surprise him. She also said that she was sending him a dress as a gift, and that she wanted him to see her in it. The dress was the same normal top and jeans that the girl had been wearing in the hotel. </w:t>
      </w:r>
      <w:r w:rsidR="0014387F" w:rsidRPr="0014387F">
        <w:t>She agreed to meet him there, and she took a rickshaw alone. They lived in a mountainous area, so it was common to find remote places. The cadet had hired some professionals from the dark web to pick her up</w:t>
      </w:r>
      <w:r w:rsidR="0014387F">
        <w:t xml:space="preserve"> </w:t>
      </w:r>
      <w:r w:rsidR="00381967">
        <w:t xml:space="preserve">from darkweb. </w:t>
      </w:r>
      <w:r w:rsidR="00CF282C">
        <w:t xml:space="preserve"> </w:t>
      </w:r>
      <w:r w:rsidR="00CF282C" w:rsidRPr="00CF282C">
        <w:t>And have hired some different people to rape her in the same way. Her boyfriend raped that girl in a hotel. As the officer has already analysed the behaviour of all rape victims at the time of the rape, as expected, she has behaved the same way. The officer also knew on which nails her skin would be peeled off, as her ex has short nails on most of her fingers. All things were going well. The video of her rape was streaming online on the dark web via the remote access of her boyfriend. By doing this, the IP address and all identity proofs were for her boyfriend. As while streaming. The officer has used deep fake audio so that the audio of men should be the same as the audio of her boyfriend. At this time, the officer has gone to that hotel and collected all the samples of the boy's DNA and skin samples. She has collected it by scratching his face and chest. And all other samples at the same time; she has deleted that app and any other information.</w:t>
      </w:r>
    </w:p>
    <w:p w14:paraId="5A3CC5E7" w14:textId="77777777" w:rsidR="00CF282C" w:rsidRDefault="00CF282C" w:rsidP="00381967">
      <w:r w:rsidRPr="00CF282C">
        <w:t xml:space="preserve">All </w:t>
      </w:r>
      <w:r>
        <w:t>things</w:t>
      </w:r>
      <w:r w:rsidRPr="00CF282C">
        <w:t xml:space="preserve"> well at the hotel. The officer then goes to the rape site and inserts DNA in her vagina. He also inserts skin samples in her nails and throws some of her boyfriend's hair and blood he has collected from the hotel on site. The car in which she has arrived was also booked by her phone only and was expected to deliver at that location. In the meantime, he has interpreted the CCTV camera footage of the hotel in such a way that it looks like he has left the hotel at the time when delivery of the car was expected to be taken. After all, things went well. Officer calls from the local STD phone to the police, telling them that some individuals were having illegal products in that hotel. </w:t>
      </w:r>
    </w:p>
    <w:p w14:paraId="2CFD7CEE" w14:textId="1D88E3D2" w:rsidR="00CF282C" w:rsidRDefault="00CF282C" w:rsidP="00CF282C">
      <w:r w:rsidRPr="00CF282C">
        <w:t>As police went there and searched at that time. An officer also comes with them, as he was transferred to that area only today. While searching, he edited her entry about going out and also extracted that chip.</w:t>
      </w:r>
      <w:r w:rsidR="00D116D3">
        <w:t xml:space="preserve"> </w:t>
      </w:r>
      <w:r>
        <w:t>There was no concrete proof that he had left the hotel later or that he had been with someone else. However, a few hours later, he received distressing news. A rape case had been reported in the area, prompting him to call his investigative team into action immediately.</w:t>
      </w:r>
      <w:r w:rsidR="00D116D3">
        <w:t xml:space="preserve"> </w:t>
      </w:r>
      <w:r>
        <w:t>One of his officers advised contacting the girl involved and instructing her to delete their chat and send the live streaming link to a friend. This was necessary because sharing dark web links on Instagram is illegal, and his account had already been banned – the only platform where the girl's presence was documented. This move effectively eliminated any evidence of the girl's involvement with him.</w:t>
      </w:r>
    </w:p>
    <w:p w14:paraId="13AE91A7" w14:textId="77777777" w:rsidR="00CF282C" w:rsidRDefault="00CF282C" w:rsidP="00CF282C"/>
    <w:p w14:paraId="332AD2AF" w14:textId="26C17FC6" w:rsidR="006B4532" w:rsidRDefault="00CF282C" w:rsidP="00CF282C">
      <w:r>
        <w:t>As time passed, he became concerned that his boyfriend might possess a photo of the girl. Fearing the exposure of their connection, he made a drastic decision. He took the girl to a remote jungle and ended her life. Since she had no identifiable information due to her involvement in the dark web, he buried her ther</w:t>
      </w:r>
      <w:r>
        <w:t>e in jungle.</w:t>
      </w:r>
      <w:r w:rsidR="00D116D3">
        <w:t xml:space="preserve"> </w:t>
      </w:r>
      <w:r>
        <w:t>Later on, while investigating, all the proofs were against that guy. And even a girl has said she was raped by him. He was his friend, so she came to meet him, but she was never expecting that he would do something like this to her after listening to her statement. The court sentenced him to jail for 7 years, and his better half went through trauma for her entire life.</w:t>
      </w:r>
      <w:r w:rsidR="00D116D3">
        <w:t xml:space="preserve"> </w:t>
      </w:r>
      <w:r>
        <w:t>After all court orders, the officer has taken retirement from on-field duties and taken duty in offices only.</w:t>
      </w:r>
    </w:p>
    <w:p w14:paraId="661EBBE1" w14:textId="77777777" w:rsidR="00CF282C" w:rsidRPr="00FB5F80" w:rsidRDefault="00CF282C" w:rsidP="00CF282C">
      <w:pPr>
        <w:rPr>
          <w:lang w:val="en-US"/>
        </w:rPr>
      </w:pPr>
    </w:p>
    <w:sectPr w:rsidR="00CF282C" w:rsidRPr="00FB5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80"/>
    <w:rsid w:val="00097376"/>
    <w:rsid w:val="0014387F"/>
    <w:rsid w:val="00307BD4"/>
    <w:rsid w:val="00381967"/>
    <w:rsid w:val="004E17F2"/>
    <w:rsid w:val="00657DDE"/>
    <w:rsid w:val="006B4532"/>
    <w:rsid w:val="00745078"/>
    <w:rsid w:val="0076503B"/>
    <w:rsid w:val="009C1DA2"/>
    <w:rsid w:val="00CF282C"/>
    <w:rsid w:val="00D116D3"/>
    <w:rsid w:val="00FB5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33E2"/>
  <w15:chartTrackingRefBased/>
  <w15:docId w15:val="{931E2882-7A37-4071-AA2E-9C7CAAE5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5884">
      <w:bodyDiv w:val="1"/>
      <w:marLeft w:val="0"/>
      <w:marRight w:val="0"/>
      <w:marTop w:val="0"/>
      <w:marBottom w:val="0"/>
      <w:divBdr>
        <w:top w:val="none" w:sz="0" w:space="0" w:color="auto"/>
        <w:left w:val="none" w:sz="0" w:space="0" w:color="auto"/>
        <w:bottom w:val="none" w:sz="0" w:space="0" w:color="auto"/>
        <w:right w:val="none" w:sz="0" w:space="0" w:color="auto"/>
      </w:divBdr>
    </w:div>
    <w:div w:id="217522163">
      <w:bodyDiv w:val="1"/>
      <w:marLeft w:val="0"/>
      <w:marRight w:val="0"/>
      <w:marTop w:val="0"/>
      <w:marBottom w:val="0"/>
      <w:divBdr>
        <w:top w:val="none" w:sz="0" w:space="0" w:color="auto"/>
        <w:left w:val="none" w:sz="0" w:space="0" w:color="auto"/>
        <w:bottom w:val="none" w:sz="0" w:space="0" w:color="auto"/>
        <w:right w:val="none" w:sz="0" w:space="0" w:color="auto"/>
      </w:divBdr>
    </w:div>
    <w:div w:id="405955819">
      <w:bodyDiv w:val="1"/>
      <w:marLeft w:val="0"/>
      <w:marRight w:val="0"/>
      <w:marTop w:val="0"/>
      <w:marBottom w:val="0"/>
      <w:divBdr>
        <w:top w:val="none" w:sz="0" w:space="0" w:color="auto"/>
        <w:left w:val="none" w:sz="0" w:space="0" w:color="auto"/>
        <w:bottom w:val="none" w:sz="0" w:space="0" w:color="auto"/>
        <w:right w:val="none" w:sz="0" w:space="0" w:color="auto"/>
      </w:divBdr>
    </w:div>
    <w:div w:id="448941458">
      <w:bodyDiv w:val="1"/>
      <w:marLeft w:val="0"/>
      <w:marRight w:val="0"/>
      <w:marTop w:val="0"/>
      <w:marBottom w:val="0"/>
      <w:divBdr>
        <w:top w:val="none" w:sz="0" w:space="0" w:color="auto"/>
        <w:left w:val="none" w:sz="0" w:space="0" w:color="auto"/>
        <w:bottom w:val="none" w:sz="0" w:space="0" w:color="auto"/>
        <w:right w:val="none" w:sz="0" w:space="0" w:color="auto"/>
      </w:divBdr>
    </w:div>
    <w:div w:id="479274051">
      <w:bodyDiv w:val="1"/>
      <w:marLeft w:val="0"/>
      <w:marRight w:val="0"/>
      <w:marTop w:val="0"/>
      <w:marBottom w:val="0"/>
      <w:divBdr>
        <w:top w:val="none" w:sz="0" w:space="0" w:color="auto"/>
        <w:left w:val="none" w:sz="0" w:space="0" w:color="auto"/>
        <w:bottom w:val="none" w:sz="0" w:space="0" w:color="auto"/>
        <w:right w:val="none" w:sz="0" w:space="0" w:color="auto"/>
      </w:divBdr>
    </w:div>
    <w:div w:id="810555228">
      <w:bodyDiv w:val="1"/>
      <w:marLeft w:val="0"/>
      <w:marRight w:val="0"/>
      <w:marTop w:val="0"/>
      <w:marBottom w:val="0"/>
      <w:divBdr>
        <w:top w:val="none" w:sz="0" w:space="0" w:color="auto"/>
        <w:left w:val="none" w:sz="0" w:space="0" w:color="auto"/>
        <w:bottom w:val="none" w:sz="0" w:space="0" w:color="auto"/>
        <w:right w:val="none" w:sz="0" w:space="0" w:color="auto"/>
      </w:divBdr>
    </w:div>
    <w:div w:id="1274751489">
      <w:bodyDiv w:val="1"/>
      <w:marLeft w:val="0"/>
      <w:marRight w:val="0"/>
      <w:marTop w:val="0"/>
      <w:marBottom w:val="0"/>
      <w:divBdr>
        <w:top w:val="none" w:sz="0" w:space="0" w:color="auto"/>
        <w:left w:val="none" w:sz="0" w:space="0" w:color="auto"/>
        <w:bottom w:val="none" w:sz="0" w:space="0" w:color="auto"/>
        <w:right w:val="none" w:sz="0" w:space="0" w:color="auto"/>
      </w:divBdr>
    </w:div>
    <w:div w:id="1292007756">
      <w:bodyDiv w:val="1"/>
      <w:marLeft w:val="0"/>
      <w:marRight w:val="0"/>
      <w:marTop w:val="0"/>
      <w:marBottom w:val="0"/>
      <w:divBdr>
        <w:top w:val="none" w:sz="0" w:space="0" w:color="auto"/>
        <w:left w:val="none" w:sz="0" w:space="0" w:color="auto"/>
        <w:bottom w:val="none" w:sz="0" w:space="0" w:color="auto"/>
        <w:right w:val="none" w:sz="0" w:space="0" w:color="auto"/>
      </w:divBdr>
    </w:div>
    <w:div w:id="1968661812">
      <w:bodyDiv w:val="1"/>
      <w:marLeft w:val="0"/>
      <w:marRight w:val="0"/>
      <w:marTop w:val="0"/>
      <w:marBottom w:val="0"/>
      <w:divBdr>
        <w:top w:val="none" w:sz="0" w:space="0" w:color="auto"/>
        <w:left w:val="none" w:sz="0" w:space="0" w:color="auto"/>
        <w:bottom w:val="none" w:sz="0" w:space="0" w:color="auto"/>
        <w:right w:val="none" w:sz="0" w:space="0" w:color="auto"/>
      </w:divBdr>
    </w:div>
    <w:div w:id="213709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9</cp:revision>
  <dcterms:created xsi:type="dcterms:W3CDTF">2023-08-22T15:19:00Z</dcterms:created>
  <dcterms:modified xsi:type="dcterms:W3CDTF">2023-09-01T18:45:00Z</dcterms:modified>
</cp:coreProperties>
</file>