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E625" w14:textId="57D93421" w:rsidR="00195F23" w:rsidRDefault="008E61B4">
      <w:r w:rsidRPr="008E61B4">
        <w:drawing>
          <wp:anchor distT="0" distB="0" distL="114300" distR="114300" simplePos="0" relativeHeight="251658240" behindDoc="1" locked="0" layoutInCell="1" allowOverlap="1" wp14:anchorId="42B1B7D8" wp14:editId="6ED9229B">
            <wp:simplePos x="0" y="0"/>
            <wp:positionH relativeFrom="page">
              <wp:posOffset>22860</wp:posOffset>
            </wp:positionH>
            <wp:positionV relativeFrom="paragraph">
              <wp:posOffset>-899795</wp:posOffset>
            </wp:positionV>
            <wp:extent cx="7728582" cy="4792980"/>
            <wp:effectExtent l="0" t="0" r="6350" b="7620"/>
            <wp:wrapNone/>
            <wp:docPr id="833591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13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266" cy="4799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34C91" w14:textId="2D8FD5FF" w:rsidR="008E61B4" w:rsidRDefault="008E61B4"/>
    <w:p w14:paraId="13BD121C" w14:textId="44F41FE9" w:rsidR="008E61B4" w:rsidRDefault="008E61B4">
      <w:r w:rsidRPr="008E61B4">
        <w:drawing>
          <wp:anchor distT="0" distB="0" distL="114300" distR="114300" simplePos="0" relativeHeight="251659264" behindDoc="1" locked="0" layoutInCell="1" allowOverlap="1" wp14:anchorId="6448EBBC" wp14:editId="4C4A35F3">
            <wp:simplePos x="0" y="0"/>
            <wp:positionH relativeFrom="page">
              <wp:align>right</wp:align>
            </wp:positionH>
            <wp:positionV relativeFrom="paragraph">
              <wp:posOffset>3272155</wp:posOffset>
            </wp:positionV>
            <wp:extent cx="7741920" cy="5426702"/>
            <wp:effectExtent l="0" t="0" r="0" b="3175"/>
            <wp:wrapNone/>
            <wp:docPr id="23977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798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5426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CBB2752" w14:textId="039523B1" w:rsidR="008E61B4" w:rsidRDefault="008E61B4">
      <w:r w:rsidRPr="008E61B4">
        <w:lastRenderedPageBreak/>
        <w:drawing>
          <wp:anchor distT="0" distB="0" distL="114300" distR="114300" simplePos="0" relativeHeight="251660288" behindDoc="1" locked="0" layoutInCell="1" allowOverlap="1" wp14:anchorId="0E49E63A" wp14:editId="5B0571C4">
            <wp:simplePos x="0" y="0"/>
            <wp:positionH relativeFrom="page">
              <wp:align>left</wp:align>
            </wp:positionH>
            <wp:positionV relativeFrom="paragraph">
              <wp:posOffset>2900680</wp:posOffset>
            </wp:positionV>
            <wp:extent cx="7781128" cy="2827020"/>
            <wp:effectExtent l="0" t="0" r="0" b="0"/>
            <wp:wrapNone/>
            <wp:docPr id="118382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91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675" cy="282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1B4">
        <w:drawing>
          <wp:anchor distT="0" distB="0" distL="114300" distR="114300" simplePos="0" relativeHeight="251661312" behindDoc="1" locked="0" layoutInCell="1" allowOverlap="1" wp14:anchorId="38690859" wp14:editId="3FA651A5">
            <wp:simplePos x="0" y="0"/>
            <wp:positionH relativeFrom="page">
              <wp:posOffset>-7620</wp:posOffset>
            </wp:positionH>
            <wp:positionV relativeFrom="paragraph">
              <wp:posOffset>-901700</wp:posOffset>
            </wp:positionV>
            <wp:extent cx="7757160" cy="3795198"/>
            <wp:effectExtent l="0" t="0" r="0" b="0"/>
            <wp:wrapNone/>
            <wp:docPr id="131529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12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379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61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B4"/>
    <w:rsid w:val="00195F23"/>
    <w:rsid w:val="00426624"/>
    <w:rsid w:val="0053738A"/>
    <w:rsid w:val="008E61B4"/>
    <w:rsid w:val="00DF67F4"/>
    <w:rsid w:val="00FB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5B9E"/>
  <w15:chartTrackingRefBased/>
  <w15:docId w15:val="{E78DB41D-3408-4E11-8523-6B62DDDB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1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1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1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1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1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1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1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1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1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1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2BCC41C493040939C00E05F7E14CB" ma:contentTypeVersion="13" ma:contentTypeDescription="Crear nuevo documento." ma:contentTypeScope="" ma:versionID="f1d6d7bb909f97fc4a54d7c48ce5821e">
  <xsd:schema xmlns:xsd="http://www.w3.org/2001/XMLSchema" xmlns:xs="http://www.w3.org/2001/XMLSchema" xmlns:p="http://schemas.microsoft.com/office/2006/metadata/properties" xmlns:ns2="a157e97a-0e31-4c52-b5a9-559a2f1b5f8c" xmlns:ns3="7323d9dd-d756-470e-92bd-0be859a74afe" targetNamespace="http://schemas.microsoft.com/office/2006/metadata/properties" ma:root="true" ma:fieldsID="775f5c6e6320d8043f1f1c2301bc8330" ns2:_="" ns3:_="">
    <xsd:import namespace="a157e97a-0e31-4c52-b5a9-559a2f1b5f8c"/>
    <xsd:import namespace="7323d9dd-d756-470e-92bd-0be859a74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7e97a-0e31-4c52-b5a9-559a2f1b5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6364f13-7a9d-4da5-9725-38c2f712eb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3d9dd-d756-470e-92bd-0be859a74af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2eea229-c85a-46f9-9596-7e1cd7f58945}" ma:internalName="TaxCatchAll" ma:showField="CatchAllData" ma:web="7323d9dd-d756-470e-92bd-0be859a74a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7e97a-0e31-4c52-b5a9-559a2f1b5f8c">
      <Terms xmlns="http://schemas.microsoft.com/office/infopath/2007/PartnerControls"/>
    </lcf76f155ced4ddcb4097134ff3c332f>
    <TaxCatchAll xmlns="7323d9dd-d756-470e-92bd-0be859a74afe" xsi:nil="true"/>
  </documentManagement>
</p:properties>
</file>

<file path=customXml/itemProps1.xml><?xml version="1.0" encoding="utf-8"?>
<ds:datastoreItem xmlns:ds="http://schemas.openxmlformats.org/officeDocument/2006/customXml" ds:itemID="{AF9F1FA4-BA86-49D1-904D-961DF23F19A9}"/>
</file>

<file path=customXml/itemProps2.xml><?xml version="1.0" encoding="utf-8"?>
<ds:datastoreItem xmlns:ds="http://schemas.openxmlformats.org/officeDocument/2006/customXml" ds:itemID="{DB2E2E49-C9D2-4760-995E-AE564414C19D}"/>
</file>

<file path=customXml/itemProps3.xml><?xml version="1.0" encoding="utf-8"?>
<ds:datastoreItem xmlns:ds="http://schemas.openxmlformats.org/officeDocument/2006/customXml" ds:itemID="{586ADD17-753E-46A3-A30F-03F2C88943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Lissette  Uribe</dc:creator>
  <cp:keywords/>
  <dc:description/>
  <cp:lastModifiedBy>Lissette  Uribe</cp:lastModifiedBy>
  <cp:revision>1</cp:revision>
  <cp:lastPrinted>2026-04-15T00:50:00Z</cp:lastPrinted>
  <dcterms:created xsi:type="dcterms:W3CDTF">2026-04-15T00:46:00Z</dcterms:created>
  <dcterms:modified xsi:type="dcterms:W3CDTF">2026-04-15T02:48:00Z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0x0101007962BCC41C493040939C00E05F7E14CB</vt:lpwstr>
  </property>
</Properties>
</file>