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81BD2" w14:textId="62730C48" w:rsidR="00E71E06" w:rsidRDefault="00E71E06" w:rsidP="002E1308">
      <w:pPr>
        <w:rPr>
          <w:b/>
          <w:bCs/>
        </w:rPr>
      </w:pPr>
      <w:r>
        <w:rPr>
          <w:b/>
          <w:bCs/>
        </w:rPr>
        <w:t>Explicación par Tarea 3, de la UNIDAD 3 del Módulo de DWEC.</w:t>
      </w:r>
    </w:p>
    <w:p w14:paraId="2A223226" w14:textId="0C4EB55E" w:rsidR="00E71E06" w:rsidRDefault="00E71E06" w:rsidP="002E1308">
      <w:pPr>
        <w:rPr>
          <w:b/>
          <w:bCs/>
        </w:rPr>
      </w:pPr>
      <w:r>
        <w:rPr>
          <w:b/>
          <w:bCs/>
        </w:rPr>
        <w:t>Alumno: Celestino F. Amigo</w:t>
      </w:r>
    </w:p>
    <w:p w14:paraId="1DBC4111" w14:textId="77777777" w:rsidR="00E71E06" w:rsidRDefault="00E71E06" w:rsidP="002E1308">
      <w:pPr>
        <w:rPr>
          <w:b/>
          <w:bCs/>
        </w:rPr>
      </w:pPr>
    </w:p>
    <w:p w14:paraId="099EA445" w14:textId="77777777" w:rsidR="00E71E06" w:rsidRDefault="00E71E06" w:rsidP="002E1308">
      <w:pPr>
        <w:rPr>
          <w:b/>
          <w:bCs/>
        </w:rPr>
      </w:pPr>
    </w:p>
    <w:p w14:paraId="689EB525" w14:textId="77777777" w:rsidR="00E71E06" w:rsidRDefault="00E71E06" w:rsidP="002E1308">
      <w:pPr>
        <w:rPr>
          <w:b/>
          <w:bCs/>
        </w:rPr>
      </w:pPr>
    </w:p>
    <w:p w14:paraId="0BFDB069" w14:textId="77777777" w:rsidR="00E71E06" w:rsidRDefault="00E71E06" w:rsidP="002E1308">
      <w:pPr>
        <w:rPr>
          <w:b/>
          <w:bCs/>
        </w:rPr>
      </w:pPr>
    </w:p>
    <w:p w14:paraId="33C15509" w14:textId="77777777" w:rsidR="00E71E06" w:rsidRDefault="00E71E06" w:rsidP="002E1308">
      <w:pPr>
        <w:rPr>
          <w:b/>
          <w:bCs/>
        </w:rPr>
      </w:pPr>
    </w:p>
    <w:p w14:paraId="53A0501F" w14:textId="77777777" w:rsidR="00E71E06" w:rsidRDefault="00E71E06" w:rsidP="002E1308">
      <w:pPr>
        <w:rPr>
          <w:b/>
          <w:bCs/>
        </w:rPr>
      </w:pPr>
    </w:p>
    <w:p w14:paraId="3C6B732C" w14:textId="77777777" w:rsidR="00E71E06" w:rsidRDefault="00E71E06" w:rsidP="002E1308">
      <w:pPr>
        <w:rPr>
          <w:b/>
          <w:bCs/>
        </w:rPr>
      </w:pPr>
    </w:p>
    <w:p w14:paraId="627268EA" w14:textId="77777777" w:rsidR="00E71E06" w:rsidRDefault="00E71E06" w:rsidP="002E1308">
      <w:pPr>
        <w:rPr>
          <w:b/>
          <w:bCs/>
        </w:rPr>
      </w:pPr>
    </w:p>
    <w:p w14:paraId="73434816" w14:textId="77777777" w:rsidR="00E71E06" w:rsidRDefault="00E71E06" w:rsidP="002E1308">
      <w:pPr>
        <w:rPr>
          <w:b/>
          <w:bCs/>
        </w:rPr>
      </w:pPr>
    </w:p>
    <w:p w14:paraId="3CB6F132" w14:textId="77777777" w:rsidR="00E71E06" w:rsidRDefault="00E71E06" w:rsidP="002E1308">
      <w:pPr>
        <w:rPr>
          <w:b/>
          <w:bCs/>
        </w:rPr>
      </w:pPr>
    </w:p>
    <w:p w14:paraId="7D79526A" w14:textId="77777777" w:rsidR="00E71E06" w:rsidRDefault="00E71E06" w:rsidP="002E1308">
      <w:pPr>
        <w:rPr>
          <w:b/>
          <w:bCs/>
        </w:rPr>
      </w:pPr>
    </w:p>
    <w:p w14:paraId="04143BD0" w14:textId="77777777" w:rsidR="00E71E06" w:rsidRDefault="00E71E06" w:rsidP="002E1308">
      <w:pPr>
        <w:rPr>
          <w:b/>
          <w:bCs/>
        </w:rPr>
      </w:pPr>
    </w:p>
    <w:p w14:paraId="26A07AC3" w14:textId="77777777" w:rsidR="00E71E06" w:rsidRDefault="00E71E06" w:rsidP="002E1308">
      <w:pPr>
        <w:rPr>
          <w:b/>
          <w:bCs/>
        </w:rPr>
      </w:pPr>
    </w:p>
    <w:p w14:paraId="09B1F578" w14:textId="77777777" w:rsidR="00E71E06" w:rsidRDefault="00E71E06" w:rsidP="002E1308">
      <w:pPr>
        <w:rPr>
          <w:b/>
          <w:bCs/>
        </w:rPr>
      </w:pPr>
    </w:p>
    <w:p w14:paraId="4B3CC60F" w14:textId="77777777" w:rsidR="00E71E06" w:rsidRDefault="00E71E06" w:rsidP="002E1308">
      <w:pPr>
        <w:rPr>
          <w:b/>
          <w:bCs/>
        </w:rPr>
      </w:pPr>
    </w:p>
    <w:p w14:paraId="4B24F507" w14:textId="75870018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lastRenderedPageBreak/>
        <w:t>Actividad 1. Objetos predefinidos</w:t>
      </w:r>
    </w:p>
    <w:p w14:paraId="63D8E0B6" w14:textId="77777777" w:rsidR="002E1308" w:rsidRPr="002E1308" w:rsidRDefault="002E1308" w:rsidP="002E1308">
      <w:r w:rsidRPr="002E1308">
        <w:t>Realiza las siguientes operaciones utilizando los diferentes objetos predefinidos:</w:t>
      </w:r>
    </w:p>
    <w:p w14:paraId="123197C9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1.1. </w:t>
      </w:r>
      <w:r w:rsidRPr="002E1308">
        <w:t>Objetos predefinidos </w:t>
      </w:r>
      <w:proofErr w:type="spellStart"/>
      <w:r w:rsidRPr="002E1308">
        <w:rPr>
          <w:b/>
          <w:bCs/>
        </w:rPr>
        <w:t>Window</w:t>
      </w:r>
      <w:proofErr w:type="spellEnd"/>
      <w:r w:rsidRPr="002E1308">
        <w:rPr>
          <w:b/>
          <w:bCs/>
        </w:rPr>
        <w:t xml:space="preserve"> y </w:t>
      </w:r>
      <w:proofErr w:type="spellStart"/>
      <w:r w:rsidRPr="002E1308">
        <w:rPr>
          <w:b/>
          <w:bCs/>
        </w:rPr>
        <w:t>Screen</w:t>
      </w:r>
      <w:proofErr w:type="spellEnd"/>
      <w:r w:rsidRPr="002E1308">
        <w:t>:</w:t>
      </w:r>
    </w:p>
    <w:p w14:paraId="1398C28E" w14:textId="77777777" w:rsidR="002E1308" w:rsidRDefault="002E1308" w:rsidP="002E1308">
      <w:pPr>
        <w:numPr>
          <w:ilvl w:val="1"/>
          <w:numId w:val="1"/>
        </w:numPr>
      </w:pPr>
      <w:r w:rsidRPr="002E1308">
        <w:t>Diseña una función que al llamarla muestre en una etiqueta H1 el tamaño de tu pantalla, el tamaño del navegador y el tamaño útil de la página web.</w:t>
      </w:r>
    </w:p>
    <w:p w14:paraId="666C6E77" w14:textId="77777777" w:rsidR="002E1308" w:rsidRDefault="002E1308" w:rsidP="002E1308">
      <w:pPr>
        <w:numPr>
          <w:ilvl w:val="1"/>
          <w:numId w:val="1"/>
        </w:numPr>
      </w:pPr>
      <w:r w:rsidRPr="002E1308">
        <w:t>Haz que el valor se actualice automáticamente cada segundo utilizando la función </w:t>
      </w:r>
      <w:proofErr w:type="spellStart"/>
      <w:proofErr w:type="gramStart"/>
      <w:r w:rsidRPr="002E1308">
        <w:rPr>
          <w:b/>
          <w:bCs/>
        </w:rPr>
        <w:t>setInterval</w:t>
      </w:r>
      <w:proofErr w:type="spellEnd"/>
      <w:r w:rsidRPr="002E1308">
        <w:rPr>
          <w:b/>
          <w:bCs/>
        </w:rPr>
        <w:t>(</w:t>
      </w:r>
      <w:proofErr w:type="gramEnd"/>
      <w:r w:rsidRPr="002E1308">
        <w:rPr>
          <w:b/>
          <w:bCs/>
        </w:rPr>
        <w:t>)</w:t>
      </w:r>
      <w:r w:rsidRPr="002E1308">
        <w:t>.</w:t>
      </w:r>
    </w:p>
    <w:p w14:paraId="347434D8" w14:textId="6FF40BFF" w:rsidR="00221990" w:rsidRDefault="00221990" w:rsidP="00221990">
      <w:r>
        <w:t>Solución:</w:t>
      </w:r>
    </w:p>
    <w:p w14:paraId="5F42225F" w14:textId="606ED387" w:rsidR="00221990" w:rsidRDefault="00221990" w:rsidP="00221990">
      <w:r>
        <w:t>Para ello creamos primero la parte de HTML con la etiqueta:</w:t>
      </w:r>
    </w:p>
    <w:p w14:paraId="245F7CC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8373945" w14:textId="77777777" w:rsidR="00221990" w:rsidRDefault="00221990" w:rsidP="00221990"/>
    <w:p w14:paraId="61524D6E" w14:textId="6C82F169" w:rsidR="00221990" w:rsidRDefault="00221990" w:rsidP="00221990">
      <w:r>
        <w:t>Y ahora vamos con la parte del script:</w:t>
      </w:r>
    </w:p>
    <w:p w14:paraId="47977841" w14:textId="2E37BBAD" w:rsidR="00221990" w:rsidRDefault="00221990" w:rsidP="00221990">
      <w:r>
        <w:t>Para la pantalla, que siempre mide lo mismo:</w:t>
      </w:r>
    </w:p>
    <w:p w14:paraId="3C23FF02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FAB6D5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44F1AD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 la PANTALLA. NO VARÍAN.</w:t>
      </w:r>
    </w:p>
    <w:p w14:paraId="2BF8740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altura_pantalla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screen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availHeight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disponible de la pantalla (excluye barra de tareas)</w:t>
      </w:r>
    </w:p>
    <w:p w14:paraId="758920D0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anchura_pantalla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screen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availWidth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Ancho disponible de la pantalla (excluye barra de tareas)</w:t>
      </w:r>
    </w:p>
    <w:p w14:paraId="647CA088" w14:textId="77777777" w:rsidR="00221990" w:rsidRDefault="00221990" w:rsidP="00221990"/>
    <w:p w14:paraId="2C421860" w14:textId="7E2C6D39" w:rsidR="00221990" w:rsidRDefault="00221990" w:rsidP="00221990">
      <w:r>
        <w:t>Como el resto de dimensiones sí que varían al hacer más o menos pequeño el explorador, creamos una función que actualice esos valores:</w:t>
      </w:r>
    </w:p>
    <w:p w14:paraId="51C88994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lastRenderedPageBreak/>
        <w:t>function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muestraMensaje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() {</w:t>
      </w:r>
    </w:p>
    <w:p w14:paraId="1552E136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796A46B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//Almacenamos el encabezado en una constante para modificar más tarde su contenido</w:t>
      </w:r>
    </w:p>
    <w:p w14:paraId="592E618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635F7A63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0E710B7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Como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window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es el objeto por defecto, en este caso voy a usarlo. En el siguiente no, para que se vea.</w:t>
      </w:r>
    </w:p>
    <w:p w14:paraId="1B7913C6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del NAVEGADOR (Ventana Completa)</w:t>
      </w:r>
    </w:p>
    <w:p w14:paraId="0EF85DDC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outerHeight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total del navegador, incluyendo bordes y barras de herramientas</w:t>
      </w:r>
    </w:p>
    <w:p w14:paraId="69358CF9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outerWidth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Ancho total del navegador, incluyendo bordes y barras de herramientas</w:t>
      </w:r>
    </w:p>
    <w:p w14:paraId="466E144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80DEB1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//Sin uso de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window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por defecto.</w:t>
      </w:r>
    </w:p>
    <w:p w14:paraId="1900F41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del VIEWPORT (Espacio Útil para el Contenido)</w:t>
      </w:r>
    </w:p>
    <w:p w14:paraId="54A15100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altura_utilnavegador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innerHeight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del área de contenido (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viewport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</w:t>
      </w:r>
    </w:p>
    <w:p w14:paraId="4BAD58B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anchur_utilnavegador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innerWidth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Ancho del área de contenido (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viewport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    </w:t>
      </w:r>
    </w:p>
    <w:p w14:paraId="543278DE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F53C28D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datos_</w:t>
      </w:r>
      <w:proofErr w:type="gram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navegador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altura de la pantalla es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altura_pantalla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, la anchura es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anchura_pantalla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.&lt;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B5B7643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La altura del navegador (con bordes) es de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, y su anchura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.&lt;</w:t>
      </w:r>
      <w:proofErr w:type="spellStart"/>
      <w:proofErr w:type="gram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ED4B66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El espacio útil en el navegador es de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altura_utilnavegador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de altura, y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anchur_utilnavegador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de </w:t>
      </w:r>
      <w:proofErr w:type="gram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anchura.`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166E4B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2B278CFE" w14:textId="77777777" w:rsidR="00221990" w:rsidRDefault="00221990" w:rsidP="00221990"/>
    <w:p w14:paraId="75268380" w14:textId="09AA45DC" w:rsidR="00221990" w:rsidRDefault="00221990" w:rsidP="00221990">
      <w:r>
        <w:t xml:space="preserve">Por </w:t>
      </w:r>
      <w:proofErr w:type="gramStart"/>
      <w:r>
        <w:t>último</w:t>
      </w:r>
      <w:proofErr w:type="gramEnd"/>
      <w:r>
        <w:t xml:space="preserve"> establecemos que se llame a la función cada 1000ms (1 segundo):</w:t>
      </w:r>
    </w:p>
    <w:p w14:paraId="5F6486C8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//lanzamos el temporizador que lanza la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funcion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cada 1 segundo.</w:t>
      </w:r>
    </w:p>
    <w:p w14:paraId="2E93948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setInterval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muestraMensaje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,</w:t>
      </w:r>
      <w:r w:rsidRPr="002219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);</w:t>
      </w:r>
    </w:p>
    <w:p w14:paraId="0AA4D07C" w14:textId="77777777" w:rsidR="00221990" w:rsidRDefault="00221990" w:rsidP="00221990"/>
    <w:p w14:paraId="6113D96B" w14:textId="77777777" w:rsidR="00221990" w:rsidRDefault="00221990" w:rsidP="00221990"/>
    <w:p w14:paraId="07219A17" w14:textId="77777777" w:rsidR="00221990" w:rsidRDefault="00221990" w:rsidP="00221990"/>
    <w:p w14:paraId="2650D8E3" w14:textId="77777777" w:rsidR="00221990" w:rsidRPr="002E1308" w:rsidRDefault="00221990" w:rsidP="00221990"/>
    <w:p w14:paraId="68D6C3DD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1.2. </w:t>
      </w:r>
      <w:r w:rsidRPr="002E1308">
        <w:t>Objetos predefinidos</w:t>
      </w:r>
      <w:r w:rsidRPr="002E1308">
        <w:rPr>
          <w:b/>
          <w:bCs/>
        </w:rPr>
        <w:t> </w:t>
      </w:r>
      <w:proofErr w:type="spellStart"/>
      <w:r w:rsidRPr="002E1308">
        <w:rPr>
          <w:b/>
          <w:bCs/>
        </w:rPr>
        <w:t>Location</w:t>
      </w:r>
      <w:proofErr w:type="spellEnd"/>
      <w:r w:rsidRPr="002E1308">
        <w:rPr>
          <w:b/>
          <w:bCs/>
        </w:rPr>
        <w:t xml:space="preserve"> e </w:t>
      </w:r>
      <w:proofErr w:type="spellStart"/>
      <w:r w:rsidRPr="002E1308">
        <w:rPr>
          <w:b/>
          <w:bCs/>
        </w:rPr>
        <w:t>History</w:t>
      </w:r>
      <w:proofErr w:type="spellEnd"/>
      <w:r w:rsidRPr="002E1308">
        <w:rPr>
          <w:b/>
          <w:bCs/>
        </w:rPr>
        <w:t>:</w:t>
      </w:r>
    </w:p>
    <w:p w14:paraId="1224E010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Muestra la URL de la página actual.</w:t>
      </w:r>
    </w:p>
    <w:p w14:paraId="2BB47312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Haz un botón que al pulsarlo cambie la página actual por la de Google. Debe permitir volver a la página anterior con el botón "ir a página anterior" del navegador.</w:t>
      </w:r>
    </w:p>
    <w:p w14:paraId="44AF484A" w14:textId="77777777" w:rsidR="002E1308" w:rsidRDefault="002E1308" w:rsidP="002E1308">
      <w:pPr>
        <w:numPr>
          <w:ilvl w:val="1"/>
          <w:numId w:val="1"/>
        </w:numPr>
      </w:pPr>
      <w:r w:rsidRPr="002E1308">
        <w:t xml:space="preserve">Haz un botón que al pulsarlo cambie la página actual por la de </w:t>
      </w:r>
      <w:proofErr w:type="spellStart"/>
      <w:r w:rsidRPr="002E1308">
        <w:t>Yahoo</w:t>
      </w:r>
      <w:proofErr w:type="spellEnd"/>
      <w:r w:rsidRPr="002E1308">
        <w:t>. En este caso, al pulsar el botón "ir a página anterior" del navegador no se debe volver a la página de la tarea.</w:t>
      </w:r>
    </w:p>
    <w:p w14:paraId="4062BBA0" w14:textId="2CEE64E1" w:rsidR="00BE47AD" w:rsidRDefault="00BE47AD" w:rsidP="00BE47AD">
      <w:r>
        <w:t>Primero creamos las etiquetas en el HTML.</w:t>
      </w:r>
    </w:p>
    <w:p w14:paraId="04846AFA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textoUrl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08B775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gram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Botones para lanzar la función--&gt;</w:t>
      </w:r>
    </w:p>
    <w:p w14:paraId="5472FE03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Google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A87924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Yahoo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E90F3C1" w14:textId="77777777" w:rsidR="00BE47AD" w:rsidRDefault="00BE47AD" w:rsidP="00BE47AD">
      <w:pPr>
        <w:rPr>
          <w:lang w:val="en-US"/>
        </w:rPr>
      </w:pPr>
    </w:p>
    <w:p w14:paraId="1E378020" w14:textId="550E4AF4" w:rsidR="00BE47AD" w:rsidRDefault="00BE47AD" w:rsidP="00BE47AD">
      <w:r w:rsidRPr="00BE47AD">
        <w:t>Para ver la localizac</w:t>
      </w:r>
      <w:r>
        <w:t>i</w:t>
      </w:r>
      <w:r w:rsidRPr="00BE47AD">
        <w:t>ón e</w:t>
      </w:r>
      <w:r>
        <w:t>n la que estamos:</w:t>
      </w:r>
    </w:p>
    <w:p w14:paraId="66ECA6B0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 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//URL de la web</w:t>
      </w:r>
    </w:p>
    <w:p w14:paraId="1FC38B13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url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location</w:t>
      </w:r>
      <w:proofErr w:type="spellEnd"/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2BBB2947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//Obtención del elemento donde mostramos la información.</w:t>
      </w:r>
    </w:p>
    <w:p w14:paraId="462B464F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infoURL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document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getElementById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textoUrl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0535236A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infoURL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URL de la web es: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F355EFF" w14:textId="538A42D9" w:rsidR="00BE47AD" w:rsidRPr="00BE47AD" w:rsidRDefault="00BE47AD" w:rsidP="00BE47AD">
      <w:pPr>
        <w:rPr>
          <w:lang w:val="en-US"/>
        </w:rPr>
      </w:pPr>
      <w:r>
        <w:lastRenderedPageBreak/>
        <w:t xml:space="preserve">Función para el botón de Google. </w:t>
      </w:r>
      <w:proofErr w:type="spellStart"/>
      <w:r w:rsidRPr="00BE47AD">
        <w:rPr>
          <w:noProof/>
          <w:lang w:val="en-US"/>
        </w:rPr>
        <w:t>Simplemente</w:t>
      </w:r>
      <w:proofErr w:type="spellEnd"/>
      <w:r w:rsidRPr="00BE47AD">
        <w:rPr>
          <w:lang w:val="en-US"/>
        </w:rPr>
        <w:t xml:space="preserve"> con </w:t>
      </w:r>
      <w:proofErr w:type="spellStart"/>
      <w:proofErr w:type="gramStart"/>
      <w:r w:rsidRPr="00BE47AD">
        <w:rPr>
          <w:lang w:val="en-US"/>
        </w:rPr>
        <w:t>wind</w:t>
      </w:r>
      <w:r>
        <w:rPr>
          <w:lang w:val="en-US"/>
        </w:rPr>
        <w:t>ow.location</w:t>
      </w:r>
      <w:proofErr w:type="gramEnd"/>
      <w:r>
        <w:rPr>
          <w:lang w:val="en-US"/>
        </w:rPr>
        <w:t>.href</w:t>
      </w:r>
      <w:proofErr w:type="spellEnd"/>
      <w:r>
        <w:rPr>
          <w:lang w:val="en-US"/>
        </w:rPr>
        <w:t>:</w:t>
      </w:r>
    </w:p>
    <w:p w14:paraId="7398B9DD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function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){</w:t>
      </w:r>
    </w:p>
    <w:p w14:paraId="451F434E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//Propiedad </w:t>
      </w:r>
      <w:proofErr w:type="spell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. Le estamos diciendo cual es el </w:t>
      </w:r>
      <w:proofErr w:type="spell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location</w:t>
      </w:r>
      <w:proofErr w:type="spell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que tiene.</w:t>
      </w:r>
    </w:p>
    <w:p w14:paraId="5B65D017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location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"https://www.google.com/"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BECEA8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6F8C217C" w14:textId="77777777" w:rsidR="00BE47AD" w:rsidRDefault="00BE47AD" w:rsidP="00BE47AD"/>
    <w:p w14:paraId="6AD17C05" w14:textId="60C89329" w:rsidR="00BE47AD" w:rsidRDefault="00BE47AD" w:rsidP="00BE47AD">
      <w:r>
        <w:t xml:space="preserve">Función para </w:t>
      </w:r>
      <w:proofErr w:type="spellStart"/>
      <w:r>
        <w:t>Yahoo</w:t>
      </w:r>
      <w:proofErr w:type="spellEnd"/>
      <w:r>
        <w:t xml:space="preserve">, olvidando la página anterior: Simplemente con </w:t>
      </w:r>
      <w:proofErr w:type="spellStart"/>
      <w:proofErr w:type="gramStart"/>
      <w:r>
        <w:t>window.location</w:t>
      </w:r>
      <w:proofErr w:type="gramEnd"/>
      <w:r>
        <w:t>.replace</w:t>
      </w:r>
      <w:proofErr w:type="spellEnd"/>
    </w:p>
    <w:p w14:paraId="6C70FEAC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45E6ED1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//Método. En este caso se borra el historial no permitiendo volver.</w:t>
      </w:r>
    </w:p>
    <w:p w14:paraId="47218442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location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"https://es.search.yahoo.com/"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6BDBC512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03BDC03E" w14:textId="77777777" w:rsidR="00BE47AD" w:rsidRPr="00BE47AD" w:rsidRDefault="00BE47AD" w:rsidP="00BE47AD"/>
    <w:p w14:paraId="60CB509B" w14:textId="77777777" w:rsidR="00BE47AD" w:rsidRPr="00BE47AD" w:rsidRDefault="00BE47AD" w:rsidP="00BE47AD"/>
    <w:p w14:paraId="1CA96E0A" w14:textId="77777777" w:rsidR="00BE47AD" w:rsidRPr="00BE47AD" w:rsidRDefault="00BE47AD" w:rsidP="00BE47AD"/>
    <w:p w14:paraId="1375150E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1.3.</w:t>
      </w:r>
      <w:r w:rsidRPr="002E1308">
        <w:t> Objetos predefinidos </w:t>
      </w:r>
      <w:proofErr w:type="spellStart"/>
      <w:r w:rsidRPr="002E1308">
        <w:rPr>
          <w:b/>
          <w:bCs/>
        </w:rPr>
        <w:t>navigator</w:t>
      </w:r>
      <w:proofErr w:type="spellEnd"/>
      <w:r w:rsidRPr="002E1308">
        <w:t>:</w:t>
      </w:r>
    </w:p>
    <w:p w14:paraId="0DB56938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Muestra el sistema operativo y el navegador del usuario.</w:t>
      </w:r>
    </w:p>
    <w:p w14:paraId="0392467D" w14:textId="77777777" w:rsidR="002E1308" w:rsidRDefault="002E1308" w:rsidP="002E1308">
      <w:pPr>
        <w:numPr>
          <w:ilvl w:val="1"/>
          <w:numId w:val="1"/>
        </w:numPr>
      </w:pPr>
      <w:r w:rsidRPr="002E1308">
        <w:t>Además, debe mostrar si se ha accedido a la web desde un móvil o no.</w:t>
      </w:r>
    </w:p>
    <w:p w14:paraId="32A497A4" w14:textId="412E1874" w:rsidR="001C2B10" w:rsidRDefault="001C2B10" w:rsidP="001C2B10">
      <w:r>
        <w:t xml:space="preserve">Mejor mirar el ejercicio. Los métodos de la lección están </w:t>
      </w:r>
      <w:proofErr w:type="spellStart"/>
      <w:r>
        <w:t>deprecated</w:t>
      </w:r>
      <w:proofErr w:type="spellEnd"/>
      <w:r>
        <w:t xml:space="preserve"> y busqué otra manera de hacerlo:</w:t>
      </w:r>
    </w:p>
    <w:p w14:paraId="3E8E97E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   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"info"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F66163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A6F16A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2C489B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/*Por los apuntes del tema, tendríamos que hacer algo de este estilo:</w:t>
      </w:r>
    </w:p>
    <w:p w14:paraId="28E3054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const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cliente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window.navigator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.appName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;</w:t>
      </w:r>
    </w:p>
    <w:p w14:paraId="284EFE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        const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plataforma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window.navigator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.platform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;</w:t>
      </w:r>
    </w:p>
    <w:p w14:paraId="798E7E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A9BEF2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informacion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document.getElementById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("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");</w:t>
      </w:r>
    </w:p>
    <w:p w14:paraId="7B31915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7A193F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informacion.innerHTML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=`El navegador utilizado es ${cliente}, y la plataforma utilizada es ${plataforma}`</w:t>
      </w:r>
    </w:p>
    <w:p w14:paraId="4CB6512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95450F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PERO AL ESTAR DEPRECATED, HE BUSCADO OTRA MANERA DE HACERLO MÁS CORRECTA*/</w:t>
      </w:r>
    </w:p>
    <w:p w14:paraId="02B3AB2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1B9448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7B865DE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CCA77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Obtener el elemento donde se mostrará la información</w:t>
      </w:r>
    </w:p>
    <w:p w14:paraId="0240ECD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informacion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info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0FCA32D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B0D5A4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--- 1. Obtener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User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Agent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(cadena que identifica el navegador y SO) ---</w:t>
      </w:r>
    </w:p>
    <w:p w14:paraId="2A4DC7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navigator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4E045E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AE655E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--- 2. Determinar si es un Dispositivo Móvil ---</w:t>
      </w:r>
    </w:p>
    <w:p w14:paraId="617983F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Se considera móvil si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contiene ciertas palabras clave comunes.</w:t>
      </w:r>
    </w:p>
    <w:p w14:paraId="0DC84B7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esMovil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 xml:space="preserve"> /</w:t>
      </w:r>
      <w:proofErr w:type="spellStart"/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Mobi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Android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iPhone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iPad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iPod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BlackBerry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Windows</w:t>
      </w:r>
      <w:proofErr w:type="spellEnd"/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 xml:space="preserve"> Phone/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test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5802BDB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C34C78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--- 3. Extraer información del Navegador y Sistema Operativo (Estimación) ---</w:t>
      </w:r>
    </w:p>
    <w:p w14:paraId="0FD7932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"Desconocido"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C345A6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"Desconocido"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F7C7C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45BD5F9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Detección de Sistema Operativo</w:t>
      </w:r>
    </w:p>
    <w:p w14:paraId="0D0944C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Win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)) {</w:t>
      </w:r>
    </w:p>
    <w:p w14:paraId="37A14C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"Windows"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4204B1D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"Mac"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4928908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"macOS / iOS"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343C6C3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"Linux"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0D0F910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"Linux / Android"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293AC13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"X11"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4E12F30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"UNIX"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48025F8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E16E3C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F2C41A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//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Detección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 de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</w:p>
    <w:p w14:paraId="0FE0462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 &amp;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 !</w:t>
      </w:r>
      <w:proofErr w:type="spellStart"/>
      <w:proofErr w:type="gramEnd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29F09BA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"Google 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0E8FA9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"Firefox"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3853A80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"Mozilla Firefox"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7C625A3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42B5D2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"Microsoft Edge"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6EA24A8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"Safari"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 &amp;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 !</w:t>
      </w:r>
      <w:proofErr w:type="spellStart"/>
      <w:proofErr w:type="gramEnd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313272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"Apple Safari"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0D2609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51D0044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41E59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--- 4. Construir el mensaje ---</w:t>
      </w:r>
    </w:p>
    <w:p w14:paraId="5F12007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mensajeMovil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?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50A7AB1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"**SÍ** se ha accedido desde un dispositivo móvil.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: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4B5A97F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"**NO** se ha accedido desde un dispositivo móvil."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D84FB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1AD975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informacion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</w:p>
    <w:p w14:paraId="1B94382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&lt;p&gt;</w:t>
      </w:r>
    </w:p>
    <w:p w14:paraId="203A1B1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**Navegador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Identificado:*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* 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702CFCD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**Sistema Operativo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Estimado:*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* 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08EBCD2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**Acceso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Móvil:*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*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mensajeMovil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</w:p>
    <w:p w14:paraId="5928E7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&lt;/p&gt;</w:t>
      </w:r>
    </w:p>
    <w:p w14:paraId="11336C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lastRenderedPageBreak/>
        <w:t>            &lt;p&gt;</w:t>
      </w:r>
    </w:p>
    <w:p w14:paraId="7CDA3C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User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Agent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Completo para referencia: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</w:p>
    <w:p w14:paraId="5B44F5E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&lt;/p&gt;</w:t>
      </w:r>
    </w:p>
    <w:p w14:paraId="7F9981C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`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F15266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96F3FB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BEC4AD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1B556A" w14:textId="77777777" w:rsidR="001C2B10" w:rsidRDefault="001C2B10" w:rsidP="001C2B10"/>
    <w:p w14:paraId="4E0EA607" w14:textId="77777777" w:rsidR="001C2B10" w:rsidRPr="002E1308" w:rsidRDefault="001C2B10" w:rsidP="001C2B10"/>
    <w:p w14:paraId="1DA6E548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t>Actividad 2. Date</w:t>
      </w:r>
    </w:p>
    <w:p w14:paraId="26B6B3A7" w14:textId="77777777" w:rsidR="002E1308" w:rsidRPr="002E1308" w:rsidRDefault="002E1308" w:rsidP="002E1308">
      <w:r w:rsidRPr="002E1308">
        <w:t>Desarrolla una página web que utilizando el objeto </w:t>
      </w:r>
      <w:r w:rsidRPr="002E1308">
        <w:rPr>
          <w:b/>
          <w:bCs/>
        </w:rPr>
        <w:t>Date</w:t>
      </w:r>
      <w:r w:rsidRPr="002E1308">
        <w:t> permita:</w:t>
      </w:r>
    </w:p>
    <w:p w14:paraId="4A16E5DC" w14:textId="77777777" w:rsidR="002E1308" w:rsidRPr="002E1308" w:rsidRDefault="002E1308" w:rsidP="002E1308">
      <w:pPr>
        <w:numPr>
          <w:ilvl w:val="0"/>
          <w:numId w:val="2"/>
        </w:numPr>
      </w:pPr>
      <w:r w:rsidRPr="002E1308">
        <w:rPr>
          <w:b/>
          <w:bCs/>
        </w:rPr>
        <w:t>2.1.</w:t>
      </w:r>
      <w:r w:rsidRPr="002E1308">
        <w:t> Introducir una fecha y mostrar si es anterior o posterior a la fecha actual.</w:t>
      </w:r>
    </w:p>
    <w:p w14:paraId="6B7CFABE" w14:textId="77777777" w:rsidR="002E1308" w:rsidRPr="001C2B10" w:rsidRDefault="002E1308" w:rsidP="002E1308">
      <w:pPr>
        <w:numPr>
          <w:ilvl w:val="0"/>
          <w:numId w:val="2"/>
        </w:numPr>
      </w:pPr>
      <w:r w:rsidRPr="002E1308">
        <w:rPr>
          <w:b/>
          <w:bCs/>
        </w:rPr>
        <w:t>2.2.</w:t>
      </w:r>
      <w:r w:rsidRPr="002E1308">
        <w:t> Mostrar en un input de tipo date la fecha actual más 20 días. Por ejemplo, si es el 1 de noviembre de 2023 deberá mostrar 21/11/2023. </w:t>
      </w:r>
      <w:r w:rsidRPr="002E1308">
        <w:rPr>
          <w:i/>
          <w:iCs/>
        </w:rPr>
        <w:t xml:space="preserve">Pista: </w:t>
      </w:r>
      <w:proofErr w:type="spellStart"/>
      <w:r w:rsidRPr="002E1308">
        <w:rPr>
          <w:i/>
          <w:iCs/>
        </w:rPr>
        <w:t>valueAsDate</w:t>
      </w:r>
      <w:proofErr w:type="spellEnd"/>
    </w:p>
    <w:p w14:paraId="1586BED7" w14:textId="0C879863" w:rsidR="001C2B10" w:rsidRDefault="001C2B10" w:rsidP="001C2B10">
      <w:r>
        <w:t xml:space="preserve">Por un </w:t>
      </w:r>
      <w:proofErr w:type="gramStart"/>
      <w:r>
        <w:t>lado</w:t>
      </w:r>
      <w:proofErr w:type="gramEnd"/>
      <w:r>
        <w:t xml:space="preserve"> el HTML:</w:t>
      </w:r>
    </w:p>
    <w:p w14:paraId="310E2D7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F2BE0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Input para introducir la fecha a evaluar--&gt;</w:t>
      </w:r>
    </w:p>
    <w:p w14:paraId="06716BF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Fecha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848810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input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fechaUsuario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"date"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08AEB9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Botón que lanza la función que evalúa la fecha--&gt;</w:t>
      </w:r>
    </w:p>
    <w:p w14:paraId="0C7DF2D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onclick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evaluaFecha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Evalúa la fecha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6D96E1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Aquí diremos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cual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es la fecha de hoy--&gt;</w:t>
      </w:r>
    </w:p>
    <w:p w14:paraId="6E61D96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DE04D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6D277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Aquí veremos si la fecha es menor o mayor a la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fechaActual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--&gt;</w:t>
      </w:r>
    </w:p>
    <w:p w14:paraId="6090CFC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comparaFechas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E7F2E4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201E3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34AA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Aquí veremos cuanto es la fecha actual más 20 días--&gt;</w:t>
      </w:r>
    </w:p>
    <w:p w14:paraId="3E81C8B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fechasumada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3FEB8A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A12C85" w14:textId="77777777" w:rsidR="001C2B10" w:rsidRDefault="001C2B10" w:rsidP="001C2B10"/>
    <w:p w14:paraId="5EED529E" w14:textId="2ABF691B" w:rsidR="001C2B10" w:rsidRDefault="001C2B10" w:rsidP="001C2B10">
      <w:r>
        <w:t>El Script:</w:t>
      </w:r>
    </w:p>
    <w:p w14:paraId="7CF60860" w14:textId="22FE98AC" w:rsidR="00650D47" w:rsidRDefault="00650D47" w:rsidP="001C2B10">
      <w:r>
        <w:t xml:space="preserve">Creando un objeto new </w:t>
      </w:r>
      <w:proofErr w:type="spellStart"/>
      <w:proofErr w:type="gramStart"/>
      <w:r>
        <w:t>Dare</w:t>
      </w:r>
      <w:proofErr w:type="spellEnd"/>
      <w:r>
        <w:t>(</w:t>
      </w:r>
      <w:proofErr w:type="gramEnd"/>
      <w:r>
        <w:t>) tenemos la fecha de hoy. Solo tenemos que extraer los valores y almacenarlos en la variable correspondiente.</w:t>
      </w:r>
    </w:p>
    <w:p w14:paraId="3FE16FD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68C4F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//Solicitamos la fecha de hoy</w:t>
      </w:r>
    </w:p>
    <w:p w14:paraId="0FC7CF1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7F60849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CB698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//Fecha a día de hoy:</w:t>
      </w:r>
    </w:p>
    <w:p w14:paraId="7A9C1D6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//Obtenemos el día de hoy</w:t>
      </w:r>
    </w:p>
    <w:p w14:paraId="522115E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diaActual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getDate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A52AB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//Los meses van de 0 a 11, por lo que hay que sumar 1 para que el mes correcto</w:t>
      </w:r>
    </w:p>
    <w:p w14:paraId="30779FB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mesActual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getMonth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()+</w:t>
      </w:r>
      <w:proofErr w:type="gramEnd"/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836A1C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//Obtenemos el año actual. Hay que usar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getFullYear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), ya que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getYear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no funciona bien (leer en internet)</w:t>
      </w:r>
    </w:p>
    <w:p w14:paraId="62E8D33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getFullYear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18FAC35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72581F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//Constante que captura el párrafo donde se va a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mostar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la fecha de hoy</w:t>
      </w:r>
    </w:p>
    <w:p w14:paraId="24F840B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62D69D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E5A3BC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//Sacamos el contenido a la página modificando el ese párrafo</w:t>
      </w:r>
    </w:p>
    <w:p w14:paraId="46B4BB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fecha actual es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diaActual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mesActual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</w:p>
    <w:p w14:paraId="0CC13D01" w14:textId="77777777" w:rsidR="00650D47" w:rsidRPr="001C2B10" w:rsidRDefault="00650D47" w:rsidP="00650D47">
      <w:pPr>
        <w:shd w:val="clear" w:color="auto" w:fill="FFFFFF" w:themeFill="background1"/>
        <w:spacing w:after="24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s-ES"/>
          <w14:ligatures w14:val="none"/>
        </w:rPr>
      </w:pPr>
    </w:p>
    <w:p w14:paraId="1FFAB8B3" w14:textId="13FCF914" w:rsidR="001C2B10" w:rsidRPr="001C2B10" w:rsidRDefault="00650D47" w:rsidP="00650D47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Para comparar la fecha, solo tenemos que comparar la fecha de hoy del punto anterior, con la fecha introducida por el usuario. Para ello creamos nuevo </w:t>
      </w:r>
      <w:r w:rsidRPr="00650D47">
        <w:rPr>
          <w:rFonts w:ascii="Consolas" w:eastAsia="Times New Roman" w:hAnsi="Consolas" w:cs="Times New Roman"/>
          <w:kern w:val="0"/>
          <w:sz w:val="21"/>
          <w:szCs w:val="21"/>
          <w:u w:val="single"/>
          <w:lang w:eastAsia="es-ES"/>
          <w14:ligatures w14:val="none"/>
        </w:rPr>
        <w:t>objeto</w:t>
      </w:r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Date(</w:t>
      </w:r>
      <w:proofErr w:type="gramEnd"/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) con el </w:t>
      </w:r>
      <w:proofErr w:type="spellStart"/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 introducido por el usuario, y lo almacenamos en una nueva constante.</w:t>
      </w:r>
      <w:r w:rsidR="001C2B10" w:rsidRPr="001C2B10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 </w:t>
      </w:r>
      <w:r w:rsidRPr="00650D47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En función del resultado, arrojaos un resultado u otro.</w:t>
      </w:r>
      <w:r w:rsidR="001C2B10" w:rsidRPr="001C2B10"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           </w:t>
      </w:r>
    </w:p>
    <w:p w14:paraId="5770A5BC" w14:textId="6C6862CB" w:rsidR="001C2B10" w:rsidRPr="001C2B10" w:rsidRDefault="001C2B10" w:rsidP="00650D47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s-ES"/>
          <w14:ligatures w14:val="none"/>
        </w:rPr>
        <w:t xml:space="preserve">           </w:t>
      </w:r>
    </w:p>
    <w:p w14:paraId="1793148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//Almacenamos el objeto del dom en el que presentaremos el resultado</w:t>
      </w:r>
    </w:p>
    <w:p w14:paraId="008698B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comparaFechas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469C937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7FD336C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evaluaFecha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</w:p>
    <w:p w14:paraId="64E8FB6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900B3F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que evalúe la fecha introducida, tienen que estar dentro de la función.</w:t>
      </w:r>
    </w:p>
    <w:p w14:paraId="0B04207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//Si no, nada más abrir la página se carga el valor en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inputo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y no vuelve a cambiar.</w:t>
      </w:r>
    </w:p>
    <w:p w14:paraId="385EF92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//Almacenamos en valor de la fecha a evaluar, introducida en el input. Usamos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para almacenar el valor</w:t>
      </w:r>
    </w:p>
    <w:p w14:paraId="2E8951A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//Se extrae como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String</w:t>
      </w:r>
      <w:proofErr w:type="spellEnd"/>
    </w:p>
    <w:p w14:paraId="650DDFC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fechaInputString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fechaUsuario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050033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convertirlo a formato Date, creamos un nuevo objeto.</w:t>
      </w:r>
    </w:p>
    <w:p w14:paraId="7898D20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fechaInputString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19BDA64B" w14:textId="77777777" w:rsidR="001C2B10" w:rsidRPr="001C2B10" w:rsidRDefault="001C2B10" w:rsidP="001C2B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BA13FA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  <w:proofErr w:type="gramEnd"/>
    </w:p>
    <w:p w14:paraId="14128F5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menor a la fecha de Hoy"</w:t>
      </w:r>
    </w:p>
    <w:p w14:paraId="271157D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} </w:t>
      </w:r>
    </w:p>
    <w:p w14:paraId="5F62BFA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6A5F0B2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//Para este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tuve que hacerlo así, puesto que al contener las horas</w:t>
      </w:r>
    </w:p>
    <w:p w14:paraId="5B3C052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//horas, minutos, segundos y milisegundos, nunca entraba a este bloque.</w:t>
      </w:r>
    </w:p>
    <w:p w14:paraId="289E7A2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()&amp;&amp;</w:t>
      </w:r>
    </w:p>
    <w:p w14:paraId="62C184A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()&amp;&amp;</w:t>
      </w:r>
    </w:p>
    <w:p w14:paraId="350B145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getFullYear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getFullYear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()){</w:t>
      </w:r>
    </w:p>
    <w:p w14:paraId="051862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igual a la de hoy."</w:t>
      </w:r>
    </w:p>
    <w:p w14:paraId="138FCBC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    }</w:t>
      </w:r>
    </w:p>
    <w:p w14:paraId="0E89DEE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     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A38E1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superior a la fecha de hoy"</w:t>
      </w:r>
    </w:p>
    <w:p w14:paraId="5324D5A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}       </w:t>
      </w:r>
    </w:p>
    <w:p w14:paraId="4724EC8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6E933C8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186E5E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el apartado 2.2., tenemos que aumentar la fecha actual en 20 días.</w:t>
      </w:r>
    </w:p>
    <w:p w14:paraId="4F2FCD47" w14:textId="7FF15EE0" w:rsidR="001C2B10" w:rsidRDefault="001C2B10" w:rsidP="00650D47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</w:pPr>
    </w:p>
    <w:p w14:paraId="2B4913DD" w14:textId="04E4B5B2" w:rsidR="00650D47" w:rsidRPr="001C2B10" w:rsidRDefault="00650D47" w:rsidP="00650D47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Para el apartado 2.2. Solo tenemos que sumar 20 días al día de hoy. Seleccionamos con </w:t>
      </w:r>
      <w:proofErr w:type="spellStart"/>
      <w:proofErr w:type="gramStart"/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getDate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) que se sume a los días, y </w:t>
      </w:r>
      <w:proofErr w:type="spellStart"/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>js</w:t>
      </w:r>
      <w:proofErr w:type="spellEnd"/>
      <w:r>
        <w:rPr>
          <w:rFonts w:ascii="Consolas" w:eastAsia="Times New Roman" w:hAnsi="Consolas" w:cs="Times New Roman"/>
          <w:kern w:val="0"/>
          <w:sz w:val="21"/>
          <w:szCs w:val="21"/>
          <w:lang w:eastAsia="es-ES"/>
          <w14:ligatures w14:val="none"/>
        </w:rPr>
        <w:t xml:space="preserve"> automáticamente detecta la fecha correcta.</w:t>
      </w:r>
    </w:p>
    <w:p w14:paraId="77E2F34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fechaAumentadaTexto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fechasumada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589B1C5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19B2F1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4969638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()+</w:t>
      </w:r>
      <w:proofErr w:type="gramEnd"/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6B1B653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507CE6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diaMas20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();</w:t>
      </w:r>
    </w:p>
    <w:p w14:paraId="6785CEA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mesMas20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()+</w:t>
      </w:r>
      <w:proofErr w:type="gramEnd"/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135503C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getFullYear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3F7FBF5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DC4D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fechaAumentadaTexto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fecha de hoy más 20 días es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diaMas</w:t>
      </w:r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mesMas20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anioMas20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89E288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68625C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607A2AA" w14:textId="77777777" w:rsidR="001C2B10" w:rsidRDefault="001C2B10" w:rsidP="001C2B10"/>
    <w:p w14:paraId="0C8E36DB" w14:textId="77777777" w:rsidR="00650D47" w:rsidRDefault="00650D47" w:rsidP="001C2B10"/>
    <w:p w14:paraId="631D7C6F" w14:textId="77777777" w:rsidR="00650D47" w:rsidRPr="00650D47" w:rsidRDefault="00650D47" w:rsidP="001C2B10"/>
    <w:p w14:paraId="4A19BF46" w14:textId="77777777" w:rsidR="001C2B10" w:rsidRPr="002E1308" w:rsidRDefault="001C2B10" w:rsidP="001C2B10"/>
    <w:p w14:paraId="34AC325A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lastRenderedPageBreak/>
        <w:t xml:space="preserve">Actividad 3. </w:t>
      </w:r>
      <w:proofErr w:type="spellStart"/>
      <w:r w:rsidRPr="002E1308">
        <w:rPr>
          <w:b/>
          <w:bCs/>
        </w:rPr>
        <w:t>String</w:t>
      </w:r>
      <w:proofErr w:type="spellEnd"/>
    </w:p>
    <w:p w14:paraId="4D146CC1" w14:textId="77777777" w:rsidR="002E1308" w:rsidRPr="002E1308" w:rsidRDefault="002E1308" w:rsidP="002E1308">
      <w:r w:rsidRPr="002E1308">
        <w:t xml:space="preserve">Desarrolla una página </w:t>
      </w:r>
      <w:proofErr w:type="gramStart"/>
      <w:r w:rsidRPr="002E1308">
        <w:t>que</w:t>
      </w:r>
      <w:proofErr w:type="gramEnd"/>
      <w:r w:rsidRPr="002E1308">
        <w:t xml:space="preserve"> dada una cadena de texto, introducida mediante un área de texto, utilizando las funcionalidades de </w:t>
      </w:r>
      <w:proofErr w:type="spellStart"/>
      <w:r w:rsidRPr="002E1308">
        <w:rPr>
          <w:b/>
          <w:bCs/>
        </w:rPr>
        <w:t>String</w:t>
      </w:r>
      <w:proofErr w:type="spellEnd"/>
      <w:r w:rsidRPr="002E1308">
        <w:t> permita calcular:</w:t>
      </w:r>
    </w:p>
    <w:p w14:paraId="239CFB96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La longitud del texto en caracteres.</w:t>
      </w:r>
    </w:p>
    <w:p w14:paraId="586C6A4E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La longitud del texto en palabras (se asume que están separadas todas por un espacio " ").</w:t>
      </w:r>
    </w:p>
    <w:p w14:paraId="523710BF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El número de frases introducidas (se asume que todas las frases están separadas por un punto ".").</w:t>
      </w:r>
    </w:p>
    <w:p w14:paraId="258A4422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Devuelve los primeros 10 caracteres del texto introducido en mayúscula.</w:t>
      </w:r>
    </w:p>
    <w:p w14:paraId="44649089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El número de apariciones de la palabra "alumno" o "alumna" en el texto. Debe ser robusto al uso de mayúsculas.</w:t>
      </w:r>
    </w:p>
    <w:p w14:paraId="6109BCD9" w14:textId="77777777" w:rsidR="002E1308" w:rsidRDefault="002E1308" w:rsidP="002E1308">
      <w:pPr>
        <w:numPr>
          <w:ilvl w:val="0"/>
          <w:numId w:val="3"/>
        </w:numPr>
      </w:pPr>
      <w:r w:rsidRPr="002E1308">
        <w:t>Remplazar todas las apariciones de la palabra "alumno" o "alumna" por tu nombre.</w:t>
      </w:r>
    </w:p>
    <w:p w14:paraId="74B1CD93" w14:textId="77777777" w:rsidR="00650D47" w:rsidRDefault="00650D47" w:rsidP="00650D47"/>
    <w:p w14:paraId="00F18B06" w14:textId="2A2716EB" w:rsidR="00650D47" w:rsidRDefault="00650D47" w:rsidP="00650D47">
      <w:r>
        <w:t>Primero, el HTML:</w:t>
      </w:r>
    </w:p>
    <w:p w14:paraId="26C97D5B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ADAD5F1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en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84E35C6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B71C1C0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622ADE7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"viewport"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content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B7657E0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Document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61607DC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6387ACE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FCC22A6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textarea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textoEvaluado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"10"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cols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"80"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textarea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55A3737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br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104E4A9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3C523A0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longitud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compLongitud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3.1. 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Longitud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CF49143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"palabras"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compPalabras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3.2. Num palabras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D756C89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frases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compFrases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3.3. Num 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frases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CD1C29F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mayus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diezEnMayus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3.4. 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Mayúsculas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6243B89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onclick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buscaPalabra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3.5. Busca palabras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70CAE37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"busca"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onclick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todasJuntas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LANZA TODO A LA VEZ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C845DB5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D0BA78C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3276193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"p1"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3.1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8D73BAF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"p2"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3.2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19AF5E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"p3"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3.3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69A0A9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"p4"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3.4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454272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"p4b"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3.4b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12DB18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"p5"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Apartado 3.5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6BECBB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div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C658092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650D4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650D4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gram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"..</w:t>
      </w:r>
      <w:proofErr w:type="gram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/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js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/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3.js"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3D025B8C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E7EE307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650D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A530F8E" w14:textId="77777777" w:rsidR="00650D47" w:rsidRDefault="00650D47" w:rsidP="00650D47"/>
    <w:p w14:paraId="3BDAC224" w14:textId="079EDFE9" w:rsidR="00650D47" w:rsidRDefault="00650D47" w:rsidP="00650D47">
      <w:r>
        <w:t xml:space="preserve">Ahora vamos al </w:t>
      </w:r>
      <w:proofErr w:type="spellStart"/>
      <w:r>
        <w:t>js</w:t>
      </w:r>
      <w:proofErr w:type="spellEnd"/>
      <w:r>
        <w:t>:</w:t>
      </w:r>
    </w:p>
    <w:p w14:paraId="6080DAB6" w14:textId="77777777" w:rsidR="00650D47" w:rsidRDefault="00650D47" w:rsidP="00650D47">
      <w:r>
        <w:t xml:space="preserve">1º. </w:t>
      </w:r>
    </w:p>
    <w:p w14:paraId="33A7FA24" w14:textId="71D075B7" w:rsidR="00650D47" w:rsidRDefault="00650D47" w:rsidP="00650D47">
      <w:pPr>
        <w:pStyle w:val="Prrafodelista"/>
        <w:numPr>
          <w:ilvl w:val="0"/>
          <w:numId w:val="5"/>
        </w:numPr>
      </w:pPr>
      <w:r>
        <w:t>Creamos una función que obtenga del DOM el texto introducido por el usuario y lo almacenamos en una constante, para poder utilizarlo en el resto de funciones de la aplicación:</w:t>
      </w:r>
    </w:p>
    <w:p w14:paraId="2A46B2A8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/**Función que obtiene el texto del DOM</w:t>
      </w:r>
    </w:p>
    <w:p w14:paraId="754099B7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* Obtiene el valor actual del contenido del elemento &lt;</w:t>
      </w:r>
      <w:proofErr w:type="spellStart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textarea</w:t>
      </w:r>
      <w:proofErr w:type="spellEnd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 con el ID "</w:t>
      </w:r>
      <w:proofErr w:type="spellStart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textoEvaluado</w:t>
      </w:r>
      <w:proofErr w:type="spellEnd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",</w:t>
      </w:r>
    </w:p>
    <w:p w14:paraId="4A55F4A5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* eliminando cualquier espacio en blanco al inicio o al final.</w:t>
      </w:r>
    </w:p>
    <w:p w14:paraId="5E973ED2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 xml:space="preserve">    * * </w:t>
      </w:r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@returns</w:t>
      </w: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650D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650D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string</w:t>
      </w:r>
      <w:proofErr w:type="spellEnd"/>
      <w:r w:rsidRPr="00650D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}</w:t>
      </w: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El contenido de la </w:t>
      </w:r>
      <w:proofErr w:type="spellStart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textarea</w:t>
      </w:r>
      <w:proofErr w:type="spellEnd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.</w:t>
      </w:r>
    </w:p>
    <w:p w14:paraId="6B51F92B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*/</w:t>
      </w:r>
    </w:p>
    <w:p w14:paraId="42D0E2A1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629305A4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gramStart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Usa .</w:t>
      </w:r>
      <w:proofErr w:type="spellStart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650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para evitar contar espacios iniciales/finales</w:t>
      </w:r>
    </w:p>
    <w:p w14:paraId="3D4C4589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650D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elementoTexto</w:t>
      </w:r>
      <w:proofErr w:type="spellEnd"/>
      <w:r w:rsidRPr="00650D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0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textoEvaluado</w:t>
      </w:r>
      <w:proofErr w:type="spellEnd"/>
      <w:r w:rsidRPr="00650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2147442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650D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50D4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elementoTexto</w:t>
      </w: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0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55BCD97F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0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48F0CEF4" w14:textId="77777777" w:rsidR="00650D47" w:rsidRPr="00650D47" w:rsidRDefault="00650D47" w:rsidP="00650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B46D46F" w14:textId="77777777" w:rsidR="00650D47" w:rsidRDefault="00650D47" w:rsidP="00650D47"/>
    <w:p w14:paraId="61A2DF52" w14:textId="5A8ABFC0" w:rsidR="00650D47" w:rsidRDefault="00650D47" w:rsidP="00650D47">
      <w:pPr>
        <w:pStyle w:val="Prrafodelista"/>
        <w:numPr>
          <w:ilvl w:val="0"/>
          <w:numId w:val="5"/>
        </w:numPr>
      </w:pPr>
      <w:r>
        <w:t xml:space="preserve">Creamos otra función </w:t>
      </w:r>
      <w:r w:rsidR="003D2135">
        <w:t xml:space="preserve">que será utilizada </w:t>
      </w:r>
      <w:proofErr w:type="spellStart"/>
      <w:r w:rsidR="003D2135">
        <w:t>par</w:t>
      </w:r>
      <w:proofErr w:type="spellEnd"/>
      <w:r w:rsidR="003D2135">
        <w:t xml:space="preserve"> mostrar el resultado:</w:t>
      </w:r>
    </w:p>
    <w:p w14:paraId="74DD629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/** Función que actualiza el contenido de texto de un elemento HTML específico por su ID.</w:t>
      </w:r>
    </w:p>
    <w:p w14:paraId="6C1C713B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*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@param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 El ID del elemento HTML (p. ej., "p1", "p5") cuyo texto se va a modificar.</w:t>
      </w:r>
    </w:p>
    <w:p w14:paraId="1A30C2C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*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</w:t>
      </w:r>
      <w:proofErr w:type="gram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param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 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proofErr w:type="gram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 El nuevo contenido de texto que se mostrará dentro del elemento.</w:t>
      </w:r>
    </w:p>
    <w:p w14:paraId="5BACCD6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*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@return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no tiene valor de retorno</w:t>
      </w:r>
    </w:p>
    <w:p w14:paraId="0F51512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*/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</w:t>
      </w:r>
    </w:p>
    <w:p w14:paraId="3DA2D90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2B6C9A3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innerText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064099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0FCA7EE" w14:textId="77777777" w:rsidR="003D2135" w:rsidRDefault="003D2135" w:rsidP="003D2135"/>
    <w:p w14:paraId="075665C1" w14:textId="113C780D" w:rsidR="003D2135" w:rsidRDefault="003D2135" w:rsidP="003D2135">
      <w:r>
        <w:t>2º - Funciones solicitadas por el ejercicio.</w:t>
      </w:r>
      <w:r>
        <w:br/>
        <w:t>a) Longitud del texto:</w:t>
      </w:r>
    </w:p>
    <w:p w14:paraId="3F515D4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Apartado 3.1. Longitud</w:t>
      </w:r>
    </w:p>
    <w:p w14:paraId="2F7567E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compLongitud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620FEA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AD6742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//Longitud total de la cadena, almacenada en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longTexto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.</w:t>
      </w:r>
    </w:p>
    <w:p w14:paraId="103214E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longTexto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length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6C5949D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//Lleva el resultado al HTML.</w:t>
      </w:r>
    </w:p>
    <w:p w14:paraId="3871DDF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"p1"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3.1. El tamaño del texto es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longTexto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35C730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CB6369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F1871E" w14:textId="77777777" w:rsidR="003D2135" w:rsidRDefault="003D2135" w:rsidP="003D2135"/>
    <w:p w14:paraId="5F3CE9E5" w14:textId="1D432F9D" w:rsidR="003D2135" w:rsidRDefault="003D2135" w:rsidP="003D2135">
      <w:r>
        <w:t>b) Número de palabras:</w:t>
      </w:r>
    </w:p>
    <w:p w14:paraId="4D3218CD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Apartado 3.2. Número de Palabras </w:t>
      </w:r>
    </w:p>
    <w:p w14:paraId="15EE4D3D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compPalabras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215CBB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934176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Array de elementos separado por espacios.</w:t>
      </w:r>
    </w:p>
    <w:p w14:paraId="6E73671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palabras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C45F96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//Cuenta la cantidad de elementos</w:t>
      </w:r>
    </w:p>
    <w:p w14:paraId="037DB29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numPalabras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palabras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8384FD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35B21B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//llevarlo al HTML</w:t>
      </w:r>
    </w:p>
    <w:p w14:paraId="0A2AA34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"p2"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3.2. El número de palabras es: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numPalabras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0C5F30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7D91BE29" w14:textId="77777777" w:rsidR="003D2135" w:rsidRDefault="003D2135" w:rsidP="003D2135"/>
    <w:p w14:paraId="1965D61D" w14:textId="7AD14C92" w:rsidR="003D2135" w:rsidRDefault="003D2135" w:rsidP="003D2135">
      <w:r>
        <w:t>c) Número de frases:</w:t>
      </w:r>
    </w:p>
    <w:p w14:paraId="6E70473D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Apartado 3.3. Número de Frases (Lógica Original: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"."))</w:t>
      </w:r>
    </w:p>
    <w:p w14:paraId="6469F38E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compFrases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FB18D4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9862FA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Almacena en el array el número de frases, separadas por punto.</w:t>
      </w:r>
    </w:p>
    <w:p w14:paraId="5BDE85A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frases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"."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2BA917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Cuenta el número de elementos en el array.</w:t>
      </w:r>
    </w:p>
    <w:p w14:paraId="4A6C543B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numFrases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frases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8E843E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1812DE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//llevarlo al HTML</w:t>
      </w:r>
    </w:p>
    <w:p w14:paraId="13CA2FD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"p3"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3.3. El número de frases es: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numFrases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E9909F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4B8FE595" w14:textId="77777777" w:rsidR="003D2135" w:rsidRDefault="003D2135" w:rsidP="003D2135"/>
    <w:p w14:paraId="23ADC191" w14:textId="2480741E" w:rsidR="003D2135" w:rsidRDefault="003D2135" w:rsidP="003D2135">
      <w:r>
        <w:t>d) 10 primeros caracteres en mayúsculas, dos formas:</w:t>
      </w:r>
    </w:p>
    <w:p w14:paraId="1DBFFC6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Apartado 3.4. Mayúsculas</w:t>
      </w:r>
    </w:p>
    <w:p w14:paraId="694313E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diezEnMayus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D5F2A88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6EF844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DB2DF67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3.4.a: Primeros 10 caracteres (incluyendo espacios) a mayúsculas</w:t>
      </w:r>
    </w:p>
    <w:p w14:paraId="1231481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carMayus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textoActual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substring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proofErr w:type="gramStart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toUpperCase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();</w:t>
      </w:r>
    </w:p>
    <w:p w14:paraId="07A658E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3ACFCD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3.4.b: Primeros 10 caracteres (SIN espacios) a mayúsculas. (miré en internet como quitarlos)</w:t>
      </w:r>
    </w:p>
    <w:p w14:paraId="6E6BBD88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textoActualCompactado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ES"/>
          <w14:ligatures w14:val="none"/>
        </w:rPr>
        <w:t>/\s/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g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65301EB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carMayusb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textoActualCompactado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substring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proofErr w:type="gramStart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).</w:t>
      </w:r>
      <w:proofErr w:type="spell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toUpperCase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();</w:t>
      </w:r>
    </w:p>
    <w:p w14:paraId="297D636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A5BF1E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"p4"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3.4.a. Los diez primeros caracteres mayúsculos (con espacios) son: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carMayus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445C630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"p4b"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3.4.b. Los diez primeros caracteres mayúsculos (sin espacios) son: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carMayusb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74F757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2E59DDA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91D08DA" w14:textId="77777777" w:rsidR="003D2135" w:rsidRDefault="003D2135" w:rsidP="003D2135"/>
    <w:p w14:paraId="4EB90D8C" w14:textId="43822414" w:rsidR="003D2135" w:rsidRDefault="003D2135" w:rsidP="003D2135">
      <w:r>
        <w:t>e) Búsqueda y reemplazo de las palabras alumno/alumna, por mi nombre:</w:t>
      </w:r>
    </w:p>
    <w:p w14:paraId="5F5153F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Apartado 3.5. Búsqueda de Palabras</w:t>
      </w:r>
    </w:p>
    <w:p w14:paraId="4E0DFC1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buscaPalabra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98C2F3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//Se obtiene el texto, como antes</w:t>
      </w:r>
    </w:p>
    <w:p w14:paraId="61FCCB77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obtenerTexto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A1676B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nombreReemplazo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"Celestino"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AD40B58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3C3D470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Función auxiliar de conteo (no llamada al DOM)</w:t>
      </w:r>
    </w:p>
    <w:p w14:paraId="0AB9794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contarAlumnado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86E28D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textoEnMinusculas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toLowerCase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052121E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Contamos ocurrencias de "alumno" y "alumna".         </w:t>
      </w:r>
    </w:p>
    <w:p w14:paraId="631EB9C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conteoAlumno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textoEnMinusculas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"alumno"</w:t>
      </w:r>
      <w:proofErr w:type="gramStart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//explicación del -1 abajo, que no lo veía</w:t>
      </w:r>
    </w:p>
    <w:p w14:paraId="2CC9710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conteoAlumna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textoEnMinusculas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"alumna"</w:t>
      </w:r>
      <w:proofErr w:type="gramStart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length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702687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D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conteoAlumno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conteoAlumna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26F9E2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4F1281ED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Ojo, como vamos a separar alumno y alumna de la cadena, por </w:t>
      </w:r>
      <w:proofErr w:type="gram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ejemplo</w:t>
      </w:r>
      <w:proofErr w:type="gram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en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en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caos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 alumno:</w:t>
      </w:r>
    </w:p>
    <w:p w14:paraId="140F397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Como vamos a "cortar alumno del array del resto del texto, el texto resultante será igual</w:t>
      </w:r>
    </w:p>
    <w:p w14:paraId="271B5D7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al número de alumnos más uno. Por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ej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var1="Soy un alumno nuevo"</w:t>
      </w:r>
    </w:p>
    <w:p w14:paraId="5FDCBD7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conteo=var1.split("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almumno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"). conteo sería igual </w:t>
      </w:r>
      <w:proofErr w:type="gram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  [</w:t>
      </w:r>
      <w:proofErr w:type="gram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"Soy un", "nuevo"] (2, en vez de 1). </w:t>
      </w:r>
    </w:p>
    <w:p w14:paraId="325E9E3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72E9294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5E08B0F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Función auxiliar de reemplazo (no llamada al DOM)</w:t>
      </w:r>
    </w:p>
    <w:p w14:paraId="4243C6BE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reemplazarAlumnado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reemplazo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3D2C5073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Usamos 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RegEx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 bandera '</w:t>
      </w:r>
      <w:proofErr w:type="spellStart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gi</w:t>
      </w:r>
      <w:proofErr w:type="spellEnd"/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' (global e insensible)</w:t>
      </w:r>
    </w:p>
    <w:p w14:paraId="6817150E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regex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3D213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ES"/>
          <w14:ligatures w14:val="none"/>
        </w:rPr>
        <w:t>alumn</w:t>
      </w:r>
      <w:proofErr w:type="spell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[</w:t>
      </w:r>
      <w:proofErr w:type="spellStart"/>
      <w:r w:rsidRPr="003D213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ES"/>
          <w14:ligatures w14:val="none"/>
        </w:rPr>
        <w:t>oa</w:t>
      </w:r>
      <w:proofErr w:type="spell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]</w:t>
      </w:r>
      <w:r w:rsidRPr="003D213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gi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588FACA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D21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texto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replace</w:t>
      </w:r>
      <w:proofErr w:type="spellEnd"/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regex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reemplazo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);</w:t>
      </w:r>
    </w:p>
    <w:p w14:paraId="1ADF5218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45D2AE1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542AA2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contarAlumnado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9860DF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textoReemplazado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reemplazarAlumnado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textoActual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nombreReemplazo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6D2328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58E9BD5C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`Apartado 3.5. En total se encontraron 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conteo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referencias a "alumno/a</w:t>
      </w:r>
      <w:proofErr w:type="gramStart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".</w:t>
      </w:r>
      <w:r w:rsidRPr="003D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\n\n</w:t>
      </w:r>
      <w:proofErr w:type="gramEnd"/>
    </w:p>
    <w:p w14:paraId="1A125B79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Texto original con reemplazo (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nombreReemplazo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proofErr w:type="gramStart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):</w:t>
      </w:r>
      <w:r w:rsidRPr="003D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</w:t>
      </w:r>
      <w:proofErr w:type="gramEnd"/>
      <w:r w:rsidRPr="003D21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n</w:t>
      </w:r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3D213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textoReemplazado</w:t>
      </w:r>
      <w:proofErr w:type="spellEnd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D4BFDC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52DC48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mostrarResultado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"p5"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3D21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0D9AA12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CA28CC8" w14:textId="77777777" w:rsidR="003D2135" w:rsidRDefault="003D2135" w:rsidP="003D2135"/>
    <w:p w14:paraId="38B191CC" w14:textId="62BD0CA3" w:rsidR="003D2135" w:rsidRDefault="003D2135" w:rsidP="003D2135">
      <w:r>
        <w:t>f) Función que lanza todas las funciones a la vez:</w:t>
      </w:r>
    </w:p>
    <w:p w14:paraId="323A7D5A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//Lanzar todas las funciones juntas.</w:t>
      </w:r>
    </w:p>
    <w:p w14:paraId="08E7B366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3D21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todasJuntas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</w:p>
    <w:p w14:paraId="3BDA1165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7DA1227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compLongitud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3F7406E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compPalabras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F6F82C4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compFrases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3F88BFE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diezEnMayus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11F739B" w14:textId="77777777" w:rsidR="003D2135" w:rsidRPr="003D2135" w:rsidRDefault="003D2135" w:rsidP="003D2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3D21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buscaPalabra</w:t>
      </w:r>
      <w:proofErr w:type="spell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D21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BC22971" w14:textId="3B2B7837" w:rsidR="003D2135" w:rsidRDefault="003D2135" w:rsidP="003D2135"/>
    <w:p w14:paraId="2233EB71" w14:textId="77777777" w:rsidR="00650D47" w:rsidRDefault="00650D47" w:rsidP="00650D47"/>
    <w:p w14:paraId="233169A3" w14:textId="77777777" w:rsidR="002C6ED3" w:rsidRDefault="002C6ED3" w:rsidP="00650D47"/>
    <w:p w14:paraId="6DB18919" w14:textId="77777777" w:rsidR="002C6ED3" w:rsidRDefault="002C6ED3" w:rsidP="00650D47"/>
    <w:p w14:paraId="569D8FDA" w14:textId="77777777" w:rsidR="002C6ED3" w:rsidRDefault="002C6ED3" w:rsidP="00650D47"/>
    <w:p w14:paraId="45C832F6" w14:textId="77777777" w:rsidR="002C6ED3" w:rsidRDefault="002C6ED3" w:rsidP="00650D47"/>
    <w:p w14:paraId="4330B6E0" w14:textId="77777777" w:rsidR="002C6ED3" w:rsidRDefault="002C6ED3" w:rsidP="00650D47"/>
    <w:p w14:paraId="65319355" w14:textId="77777777" w:rsidR="00650D47" w:rsidRPr="002E1308" w:rsidRDefault="00650D47" w:rsidP="00650D47"/>
    <w:p w14:paraId="4D9EABF2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lastRenderedPageBreak/>
        <w:t>Actividad 4. Almacenar lista de nombres</w:t>
      </w:r>
    </w:p>
    <w:p w14:paraId="5B3737F5" w14:textId="77777777" w:rsidR="002E1308" w:rsidRPr="002E1308" w:rsidRDefault="002E1308" w:rsidP="002E1308">
      <w:r w:rsidRPr="002E1308">
        <w:t>Crea una página que permita añadir nombres a una lista con un input. Esta lista debe mostrarse en la página Web. Además, debe:</w:t>
      </w:r>
    </w:p>
    <w:p w14:paraId="706A920F" w14:textId="77777777" w:rsidR="002E1308" w:rsidRPr="002E1308" w:rsidRDefault="002E1308" w:rsidP="002E1308">
      <w:pPr>
        <w:numPr>
          <w:ilvl w:val="0"/>
          <w:numId w:val="4"/>
        </w:numPr>
      </w:pPr>
      <w:r w:rsidRPr="002E1308">
        <w:t xml:space="preserve">La lista guardarse en memoria y </w:t>
      </w:r>
      <w:proofErr w:type="gramStart"/>
      <w:r w:rsidRPr="002E1308">
        <w:t>mantenerse</w:t>
      </w:r>
      <w:proofErr w:type="gramEnd"/>
      <w:r w:rsidRPr="002E1308">
        <w:t xml:space="preserve"> aunque se cierre la página y se vuelva a abrir en una nueva pestaña.</w:t>
      </w:r>
    </w:p>
    <w:p w14:paraId="43724468" w14:textId="77777777" w:rsidR="002E1308" w:rsidRPr="002E1308" w:rsidRDefault="002E1308" w:rsidP="002E1308">
      <w:pPr>
        <w:numPr>
          <w:ilvl w:val="0"/>
          <w:numId w:val="4"/>
        </w:numPr>
      </w:pPr>
      <w:r w:rsidRPr="002E1308">
        <w:t>Se debe poder vaciar la lista con un botón.</w:t>
      </w:r>
    </w:p>
    <w:p w14:paraId="54EE7C9A" w14:textId="77777777" w:rsidR="0032748F" w:rsidRDefault="0032748F"/>
    <w:p w14:paraId="5D62F7D4" w14:textId="7E1C1BBB" w:rsidR="002C6ED3" w:rsidRDefault="002C6ED3">
      <w:r>
        <w:t>Primero el HTML:</w:t>
      </w:r>
    </w:p>
    <w:p w14:paraId="371FA6BB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&lt;!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DOCTYPE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html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44C218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html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lang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"es"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7B04BA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11543F29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meta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charset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"UTF-8"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807BF6A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Actividad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4: Lista Simple con </w:t>
      </w:r>
      <w:proofErr w:type="spellStart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LocalStorage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title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C473634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head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2F72390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E1C0767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454EE2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Gestor de Nombres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424CFB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F8FECBD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F79C0E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inputNombre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 a añadir"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CEB8C75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btnAñadir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Añadir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3783340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btnLimpiar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Limpiar Todo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5531AC9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0374027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2A4D54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hr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9819EF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E279E53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Lista de Nombres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0F187FA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proofErr w:type="spellEnd"/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listaUsuario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ul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CFA7A00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30275FB1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2C6E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C6ED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2C6E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gram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"..</w:t>
      </w:r>
      <w:proofErr w:type="gram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/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js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/</w:t>
      </w:r>
      <w:proofErr w:type="spellStart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Apartado</w:t>
      </w:r>
      <w:proofErr w:type="spellEnd"/>
      <w:r w:rsidRPr="002C6ED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4.js"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18ECF5B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</w:p>
    <w:p w14:paraId="0EB5CFE5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body</w:t>
      </w: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6FF54527" w14:textId="77777777" w:rsidR="002C6ED3" w:rsidRPr="002C6ED3" w:rsidRDefault="002C6ED3" w:rsidP="002C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2C6E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2C6E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9676B40" w14:textId="77777777" w:rsidR="002C6ED3" w:rsidRDefault="002C6ED3"/>
    <w:p w14:paraId="45E0BF3D" w14:textId="77777777" w:rsidR="00AB4A05" w:rsidRDefault="00AB4A05"/>
    <w:p w14:paraId="0353765D" w14:textId="04BF42C9" w:rsidR="00AB4A05" w:rsidRDefault="00AB4A05">
      <w:r>
        <w:t>Y ahora el JS:</w:t>
      </w:r>
    </w:p>
    <w:p w14:paraId="01E148C0" w14:textId="38C4B5B6" w:rsidR="00AB4A05" w:rsidRDefault="00AB4A05">
      <w:r>
        <w:t xml:space="preserve">1º - Fijamos las constantes que vamos a usar </w:t>
      </w:r>
      <w:proofErr w:type="spellStart"/>
      <w:r>
        <w:t>par</w:t>
      </w:r>
      <w:proofErr w:type="spellEnd"/>
      <w:r>
        <w:t xml:space="preserve"> vincular a los elementos del DOM:</w:t>
      </w:r>
    </w:p>
    <w:p w14:paraId="5060CC75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//--- 1. CONSTANTES ---</w:t>
      </w:r>
    </w:p>
    <w:p w14:paraId="2C907919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Referencias a los elementos del HTML (la "interfaz de usuario").</w:t>
      </w:r>
    </w:p>
    <w:p w14:paraId="3D8290B2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inputLista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inputNombre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4F5C39F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listaMostrar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listaUsuario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35E851F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btnAnadir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btnAñadir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C25F8B7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btnLimpiar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btnLimpiar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7C34119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6211547" w14:textId="77777777" w:rsidR="00AB4A05" w:rsidRDefault="00AB4A05"/>
    <w:p w14:paraId="42DB95D0" w14:textId="742B558B" w:rsidR="00AB4A05" w:rsidRDefault="00AB4A05">
      <w:r>
        <w:t xml:space="preserve">2º - Nombre que vamos a utilizar para </w:t>
      </w:r>
      <w:proofErr w:type="spellStart"/>
      <w:r>
        <w:t>localstorage</w:t>
      </w:r>
      <w:proofErr w:type="spellEnd"/>
      <w:r>
        <w:t>:</w:t>
      </w:r>
    </w:p>
    <w:p w14:paraId="65605AEB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Nombre clave único para guardar y recuperar la lista en la memoria local del navegador.</w:t>
      </w:r>
    </w:p>
    <w:p w14:paraId="3C8CDF9C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CLAVE_ALMACENAMIENTO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miListaDeNombres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9BEF0A4" w14:textId="77777777" w:rsidR="00AB4A05" w:rsidRDefault="00AB4A05"/>
    <w:p w14:paraId="7F4B48D1" w14:textId="1A0FC5D3" w:rsidR="00AB4A05" w:rsidRDefault="00AB4A05">
      <w:r>
        <w:t>3º - Cargar las funciones de inicio con la carga del DOM:</w:t>
      </w:r>
    </w:p>
    <w:p w14:paraId="257FA73F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> 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//----INICIAR LAS FUNCIONES DE LA WEB AL CARGAR EL DOM ----</w:t>
      </w:r>
    </w:p>
    <w:p w14:paraId="2D3FD0CA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/**Configura la </w:t>
      </w:r>
      <w:proofErr w:type="gramStart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aplicación.*</w:t>
      </w:r>
      <w:proofErr w:type="gram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</w:p>
    <w:p w14:paraId="04399201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B4A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iniciarApp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2FA2E1D1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A. Carga los nombres guardados (</w:t>
      </w:r>
      <w:proofErr w:type="spellStart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</w:t>
      </w:r>
      <w:proofErr w:type="spell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 inmediatamente al abrir la página.</w:t>
      </w:r>
    </w:p>
    <w:p w14:paraId="16BDE446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mostrarLista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0DEB00A3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0B843154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B. Asigna las funciones a los botones (</w:t>
      </w:r>
      <w:proofErr w:type="spellStart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Event</w:t>
      </w:r>
      <w:proofErr w:type="spell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Listeners</w:t>
      </w:r>
      <w:proofErr w:type="spell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).</w:t>
      </w:r>
    </w:p>
    <w:p w14:paraId="69651B43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btnAnadir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gramStart"/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añadir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/recordar que al ir en </w:t>
      </w:r>
      <w:proofErr w:type="spellStart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siempre va sin (), que se me olvida y no funciona.</w:t>
      </w:r>
    </w:p>
    <w:p w14:paraId="66D3B892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B4A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btnLimpiar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click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limpiar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35CB412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7674FA1E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0AC3A1A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B4A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CASI LO MÁS IMPORTANTE. SE ME OLVIDA. Espera a que la página HTML esté completamente cargada antes de iniciar la app.</w:t>
      </w:r>
    </w:p>
    <w:p w14:paraId="6A3DABD1" w14:textId="77777777" w:rsidR="00AB4A05" w:rsidRPr="00AB4A05" w:rsidRDefault="00AB4A05" w:rsidP="00AB4A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B4A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proofErr w:type="spellEnd"/>
      <w:proofErr w:type="gram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DOMContentLoaded</w:t>
      </w:r>
      <w:proofErr w:type="spellEnd"/>
      <w:r w:rsidRPr="00AB4A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B4A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iniciarApp</w:t>
      </w:r>
      <w:proofErr w:type="spellEnd"/>
      <w:r w:rsidRPr="00AB4A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28128DA8" w14:textId="77777777" w:rsidR="00AB4A05" w:rsidRDefault="00AB4A05"/>
    <w:p w14:paraId="46651152" w14:textId="77777777" w:rsidR="00AB4A05" w:rsidRDefault="00AB4A05"/>
    <w:p w14:paraId="40F29B91" w14:textId="0EAB7F18" w:rsidR="00AB4A05" w:rsidRDefault="00AB4A05">
      <w:r>
        <w:t xml:space="preserve">4º - </w:t>
      </w:r>
      <w:r w:rsidR="00CB2244">
        <w:t xml:space="preserve">Obtener (si la hay) la lista con los datos guardados en el </w:t>
      </w:r>
      <w:proofErr w:type="spellStart"/>
      <w:r w:rsidR="00CB2244">
        <w:t>lavegador</w:t>
      </w:r>
      <w:proofErr w:type="spellEnd"/>
      <w:r w:rsidR="00CB2244">
        <w:t xml:space="preserve">: </w:t>
      </w:r>
    </w:p>
    <w:p w14:paraId="3BA95A3F" w14:textId="2F55DC01" w:rsidR="00CB2244" w:rsidRDefault="00CB2244">
      <w:r>
        <w:t>Si hay una lista con datos, al estar en JSON habrá que transformarlos a array. (</w:t>
      </w:r>
      <w:proofErr w:type="spellStart"/>
      <w:r>
        <w:t>JSON.parse</w:t>
      </w:r>
      <w:proofErr w:type="spellEnd"/>
      <w:r>
        <w:t>)</w:t>
      </w:r>
    </w:p>
    <w:p w14:paraId="3F4EAB9E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--- 2. PERSISTENCIA DE DATOS (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 ---</w:t>
      </w:r>
    </w:p>
    <w:p w14:paraId="481AB3B9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36DAC8E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/**Carga la lista de nombres desde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si la hay.</w:t>
      </w:r>
    </w:p>
    <w:p w14:paraId="61819016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 * </w:t>
      </w:r>
      <w:r w:rsidRPr="00CB22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@returns</w:t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{Array}</w:t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Un array de nombres (o un array vacío si no hay nada guardado</w:t>
      </w:r>
      <w:proofErr w:type="gram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).*</w:t>
      </w:r>
      <w:proofErr w:type="gram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</w:p>
    <w:p w14:paraId="4281874A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7E2FFFEA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B22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CB22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obtenerLista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279B2A4" w14:textId="1DBF2301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localStorage.getItem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recupera los datos como una cadena JSON.</w:t>
      </w:r>
    </w:p>
    <w:p w14:paraId="61C6F027" w14:textId="48AE8E5E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proofErr w:type="spellStart"/>
      <w:r w:rsidRPr="00CB22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B22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listaJSON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localStorage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B22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getItem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B22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CLAVE_ALMACENAMIENTO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7F7F950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F24302D" w14:textId="77777777" w:rsidR="00CB2244" w:rsidRPr="00CB2244" w:rsidRDefault="00CB2244" w:rsidP="0091257F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CB22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Variable para almacenar el resultado final.</w:t>
      </w:r>
    </w:p>
    <w:p w14:paraId="5A591E70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7F1A4B4" w14:textId="50941825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Comprobamos si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listaJSON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tiene un valor (no es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null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undefined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o una cadena vacía)</w:t>
      </w:r>
    </w:p>
    <w:p w14:paraId="7C484416" w14:textId="2B1CB11C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proofErr w:type="spellStart"/>
      <w:r w:rsidRPr="00CB22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CB22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listaJSON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B68F0C2" w14:textId="06C34C0D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Si hay datos (la condición es verdadera), los convertimos de JSON a Array.</w:t>
      </w:r>
    </w:p>
    <w:p w14:paraId="03E92A8E" w14:textId="5C6F1D94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JSON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CB22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parse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CB224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listaJSON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312489A" w14:textId="2DCEA450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} </w:t>
      </w:r>
      <w:proofErr w:type="spellStart"/>
      <w:r w:rsidRPr="00CB22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F780C92" w14:textId="6B8259F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Si no hay datos (la condición es falsa, generalmente porque es </w:t>
      </w:r>
      <w:proofErr w:type="spell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null</w:t>
      </w:r>
      <w:proofErr w:type="spell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), inicializamos con un Array vacío.</w:t>
      </w:r>
    </w:p>
    <w:p w14:paraId="0B87019A" w14:textId="02C24ED2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[];</w:t>
      </w:r>
    </w:p>
    <w:p w14:paraId="55552C23" w14:textId="73568BF4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3F8B2796" w14:textId="77777777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87A7C68" w14:textId="5A43FC4A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ab/>
      </w:r>
      <w:proofErr w:type="spellStart"/>
      <w:r w:rsidRPr="00CB22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CB22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//retorna la lista, que será un </w:t>
      </w:r>
      <w:proofErr w:type="gramStart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array</w:t>
      </w:r>
      <w:proofErr w:type="gramEnd"/>
      <w:r w:rsidRPr="00CB22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en cualquier caso</w:t>
      </w:r>
    </w:p>
    <w:p w14:paraId="6E039698" w14:textId="14CAD82D" w:rsidR="00CB2244" w:rsidRPr="00CB2244" w:rsidRDefault="00CB2244" w:rsidP="00CB22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B22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0F1C6932" w14:textId="77777777" w:rsidR="00CB2244" w:rsidRDefault="00CB2244"/>
    <w:p w14:paraId="36CBD2A2" w14:textId="2DE725B2" w:rsidR="0091257F" w:rsidRDefault="0091257F">
      <w:r>
        <w:t xml:space="preserve">5º- Función que guarda datos en la lista: Al guardar los datos, hay que pasarlos de array a JSON (con </w:t>
      </w:r>
      <w:proofErr w:type="spellStart"/>
      <w:r>
        <w:t>stringify</w:t>
      </w:r>
      <w:proofErr w:type="spellEnd"/>
      <w:r>
        <w:t>)</w:t>
      </w:r>
    </w:p>
    <w:p w14:paraId="039504D4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/**Guarda el array de nombres actual en </w:t>
      </w:r>
      <w:proofErr w:type="spell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</w:t>
      </w:r>
      <w:proofErr w:type="spell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.</w:t>
      </w:r>
    </w:p>
    <w:p w14:paraId="06E6F8A2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 * </w:t>
      </w:r>
      <w:r w:rsidRPr="009125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@param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9125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{Array}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912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- El array de nombres a </w:t>
      </w:r>
      <w:proofErr w:type="gram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guardar.*</w:t>
      </w:r>
      <w:proofErr w:type="gram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</w:p>
    <w:p w14:paraId="65DD1A7E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6E4E4417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9125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125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guardarLista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12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B970AE9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JSON.stringify</w:t>
      </w:r>
      <w:proofErr w:type="spell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convierte el Array en una cadena JSON para poder guardarse.</w:t>
      </w:r>
    </w:p>
    <w:p w14:paraId="7C8A5D7D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9125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125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listaParaAlmacenar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912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12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JSON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125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stringify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12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331843C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DAAED80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Almaceno los datos en local. Podría haberlo hecho todo en un paso, pero así me parece más</w:t>
      </w:r>
    </w:p>
    <w:p w14:paraId="2166436F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claro paso a paso. </w:t>
      </w:r>
      <w:proofErr w:type="spell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localStorage.setItem</w:t>
      </w:r>
      <w:proofErr w:type="spell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(CLAVE_ALMACENAMIENTO, </w:t>
      </w:r>
      <w:proofErr w:type="spell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JSON.stringify</w:t>
      </w:r>
      <w:proofErr w:type="spell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(lista</w:t>
      </w:r>
      <w:proofErr w:type="gramStart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 )</w:t>
      </w:r>
      <w:proofErr w:type="gramEnd"/>
      <w:r w:rsidRPr="009125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;</w:t>
      </w:r>
    </w:p>
    <w:p w14:paraId="6B35BD95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912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localStorage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9125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setItem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9125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CLAVE_ALMACENAMIENTO</w:t>
      </w: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proofErr w:type="gramStart"/>
      <w:r w:rsidRPr="009125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listaParaAlmacenar</w:t>
      </w:r>
      <w:proofErr w:type="spell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)</w:t>
      </w:r>
      <w:proofErr w:type="gramEnd"/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07B6E92E" w14:textId="77777777" w:rsidR="0091257F" w:rsidRPr="0091257F" w:rsidRDefault="0091257F" w:rsidP="00912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12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22D39A09" w14:textId="7653D934" w:rsidR="0091257F" w:rsidRDefault="00403CE2">
      <w:r>
        <w:lastRenderedPageBreak/>
        <w:t>6º- Función de vista que muestra el HTML:</w:t>
      </w:r>
    </w:p>
    <w:p w14:paraId="3F123BB9" w14:textId="77777777" w:rsidR="00403CE2" w:rsidRDefault="00403CE2"/>
    <w:p w14:paraId="71A6E8E1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--- 3. FUNCIONES DE VISTA (Interactúan con el HTML) ---</w:t>
      </w:r>
    </w:p>
    <w:p w14:paraId="2B40F7C6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6E4077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/**Actualiza la lista en el HTML, construyendo todos los &lt;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 como una cadena de texto.</w:t>
      </w:r>
    </w:p>
    <w:p w14:paraId="7EAC17C1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* Usa el </w:t>
      </w:r>
      <w:proofErr w:type="gram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método .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forEach</w:t>
      </w:r>
      <w:proofErr w:type="spellEnd"/>
      <w:proofErr w:type="gram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() y la propiedad 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para insertar el HTML de golpe.*/</w:t>
      </w:r>
    </w:p>
    <w:p w14:paraId="2B183123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21E674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403C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mostrarLista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6192C8B4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Obtiene la lista de nombres del almacenamiento (que es un Array de JS).</w:t>
      </w:r>
    </w:p>
    <w:p w14:paraId="572A960E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03CE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listaGuardada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403C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obtenerLista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7CB69CF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71A6F20E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Inicializamos una variable para construir la cadena HTML de todos los &lt;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&gt;.</w:t>
      </w:r>
    </w:p>
    <w:p w14:paraId="2CA0E458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contenidoHTML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3364D51E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3E50AEE0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RECORRIDO </w:t>
      </w:r>
      <w:proofErr w:type="gram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USANDO .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forEach</w:t>
      </w:r>
      <w:proofErr w:type="spellEnd"/>
      <w:proofErr w:type="gram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</w:t>
      </w:r>
    </w:p>
    <w:p w14:paraId="38518C16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Por cada 'nombre' en el array, ejecutamos el código.</w:t>
      </w:r>
    </w:p>
    <w:p w14:paraId="2B77F120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03CE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listaGuardada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03C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forEach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36A16E4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Concatenamos (añadimos) a la cadena '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contenidoHTML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' la estructura &lt;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&gt;...&lt;/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</w:t>
      </w:r>
    </w:p>
    <w:p w14:paraId="07FD007F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Se crean manualmente las etiquetas HTML como parte del texto.</w:t>
      </w:r>
    </w:p>
    <w:p w14:paraId="1008CF8C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contenidoHTML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`&lt;</w:t>
      </w:r>
      <w:proofErr w:type="spellStart"/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403C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403C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&gt;`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3D0EE54F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});</w:t>
      </w:r>
    </w:p>
    <w:p w14:paraId="7F7FCB0E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49DE39A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NSERCIÓN EN EL DOM (El reemplazo de 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createElement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appendChild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</w:t>
      </w:r>
    </w:p>
    <w:p w14:paraId="18316D2E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3B363635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listaMostrar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(que es la referencia al &lt;</w:t>
      </w:r>
      <w:proofErr w:type="spellStart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ul</w:t>
      </w:r>
      <w:proofErr w:type="spellEnd"/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&gt;) limpia y reemplaza su contenido</w:t>
      </w:r>
    </w:p>
    <w:p w14:paraId="29CA6772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03C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inyectando la cadena de texto HTML que acabamos de construir.</w:t>
      </w:r>
    </w:p>
    <w:p w14:paraId="54EF523C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403CE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listaMostrar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03C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03C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contenidoHTML</w:t>
      </w:r>
      <w:proofErr w:type="spellEnd"/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7C32AF1F" w14:textId="77777777" w:rsidR="00403CE2" w:rsidRPr="00403CE2" w:rsidRDefault="00403CE2" w:rsidP="00403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03C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7DF334DF" w14:textId="6CA04507" w:rsidR="0091257F" w:rsidRDefault="00317592">
      <w:r>
        <w:lastRenderedPageBreak/>
        <w:t>7º- Función para el botón Añadir:</w:t>
      </w:r>
    </w:p>
    <w:p w14:paraId="1E618EBE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--- 4. FUNCIONES DE EVENTO (BOTONES) ---</w:t>
      </w:r>
    </w:p>
    <w:p w14:paraId="1FADD02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A16A2A2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/**Se ejecuta al pulsar "Añadir"*/</w:t>
      </w:r>
    </w:p>
    <w:p w14:paraId="016A0B7B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175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añadir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5C470D01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//El valor de la lista sin espacios</w:t>
      </w:r>
    </w:p>
    <w:p w14:paraId="2CCAB65C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175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nuevoNombre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5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inputLista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5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trim</w:t>
      </w:r>
      <w:proofErr w:type="spellEnd"/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77C2A1F0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0CB6F1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175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nuevoNombre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1770DB2F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Cargar: Obtiene la lista actual.</w:t>
      </w:r>
    </w:p>
    <w:p w14:paraId="5F956527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3175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5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obtenerLista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1566EAA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</w:p>
    <w:p w14:paraId="6BE0115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Modificar: Añade el nuevo nombre al array (el modelo de datos).</w:t>
      </w:r>
    </w:p>
    <w:p w14:paraId="0E058562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push</w:t>
      </w:r>
      <w:proofErr w:type="spellEnd"/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nuevoNombre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04DAB2BC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</w:p>
    <w:p w14:paraId="55077744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3. Guardar: Persiste el array modificado en </w:t>
      </w:r>
      <w:proofErr w:type="spellStart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</w:t>
      </w:r>
      <w:proofErr w:type="spellEnd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.</w:t>
      </w:r>
    </w:p>
    <w:p w14:paraId="1A77428C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guardarLista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lista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C40BC57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</w:p>
    <w:p w14:paraId="0A863A6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4. Actualizar: Dibuja la nueva lista en la pantalla.</w:t>
      </w:r>
    </w:p>
    <w:p w14:paraId="5A7AA747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mostrarLista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2E703B4A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</w:p>
    <w:p w14:paraId="229F605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5. Limpiar: Deja el input vacío para el siguiente nombre.</w:t>
      </w:r>
    </w:p>
    <w:p w14:paraId="573F0CD8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inputLista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5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5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175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''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28DC9941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} </w:t>
      </w:r>
      <w:proofErr w:type="spellStart"/>
      <w:r w:rsidRPr="003175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1F023D6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alert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has escrito nada"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49B9EAF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0AECB28D" w14:textId="33394790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193843BA" w14:textId="77777777" w:rsidR="00317592" w:rsidRDefault="00317592"/>
    <w:p w14:paraId="56D7E356" w14:textId="0E860C06" w:rsidR="00317592" w:rsidRDefault="00317592">
      <w:r>
        <w:lastRenderedPageBreak/>
        <w:t>8º - Función para limpiar todo:</w:t>
      </w:r>
    </w:p>
    <w:p w14:paraId="7D6CDEDA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/** Se ejecuta al pulsar "Limpiar Todo</w:t>
      </w:r>
      <w:proofErr w:type="gramStart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".*</w:t>
      </w:r>
      <w:proofErr w:type="gramEnd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</w:p>
    <w:p w14:paraId="54AE4EB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3175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limpiar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3E0E0C75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31759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confirm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"¿Seguro que quieres borrar TODOS los nombres guardados?"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 {</w:t>
      </w:r>
    </w:p>
    <w:p w14:paraId="3C00BFC4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proofErr w:type="spellStart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localStorage.removeItem</w:t>
      </w:r>
      <w:proofErr w:type="spellEnd"/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borra permanentemente la clave.</w:t>
      </w:r>
    </w:p>
    <w:p w14:paraId="03C9A530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3175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localStorage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removeItem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3175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CLAVE_ALMACENAMIENTO</w:t>
      </w: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69D2D3E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</w:p>
    <w:p w14:paraId="5817A72C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3175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La vista se actualiza, mostrando ahora una lista vacía.</w:t>
      </w:r>
    </w:p>
    <w:p w14:paraId="1E75188E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3175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mostrarLista</w:t>
      </w:r>
      <w:proofErr w:type="spell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0D3BC3B3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   }</w:t>
      </w:r>
    </w:p>
    <w:p w14:paraId="48CF61C6" w14:textId="77777777" w:rsidR="00317592" w:rsidRPr="00317592" w:rsidRDefault="00317592" w:rsidP="00317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175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}</w:t>
      </w:r>
    </w:p>
    <w:p w14:paraId="4963179D" w14:textId="77777777" w:rsidR="00317592" w:rsidRDefault="00317592"/>
    <w:sectPr w:rsidR="00317592" w:rsidSect="0022199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D06"/>
    <w:multiLevelType w:val="multilevel"/>
    <w:tmpl w:val="442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1F4F"/>
    <w:multiLevelType w:val="multilevel"/>
    <w:tmpl w:val="805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367CA"/>
    <w:multiLevelType w:val="hybridMultilevel"/>
    <w:tmpl w:val="09CE969A"/>
    <w:lvl w:ilvl="0" w:tplc="256025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B605F"/>
    <w:multiLevelType w:val="multilevel"/>
    <w:tmpl w:val="E57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36569"/>
    <w:multiLevelType w:val="multilevel"/>
    <w:tmpl w:val="661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0962">
    <w:abstractNumId w:val="4"/>
  </w:num>
  <w:num w:numId="2" w16cid:durableId="823812204">
    <w:abstractNumId w:val="0"/>
  </w:num>
  <w:num w:numId="3" w16cid:durableId="1247112048">
    <w:abstractNumId w:val="3"/>
  </w:num>
  <w:num w:numId="4" w16cid:durableId="487012702">
    <w:abstractNumId w:val="1"/>
  </w:num>
  <w:num w:numId="5" w16cid:durableId="1402168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8F"/>
    <w:rsid w:val="001C2B10"/>
    <w:rsid w:val="00221990"/>
    <w:rsid w:val="002C6ED3"/>
    <w:rsid w:val="002E1308"/>
    <w:rsid w:val="00317592"/>
    <w:rsid w:val="0032748F"/>
    <w:rsid w:val="003D2135"/>
    <w:rsid w:val="00403CE2"/>
    <w:rsid w:val="00650D47"/>
    <w:rsid w:val="00821A91"/>
    <w:rsid w:val="00905923"/>
    <w:rsid w:val="0091257F"/>
    <w:rsid w:val="00AB4A05"/>
    <w:rsid w:val="00BE47AD"/>
    <w:rsid w:val="00CB2244"/>
    <w:rsid w:val="00E7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776E"/>
  <w15:chartTrackingRefBased/>
  <w15:docId w15:val="{1016F334-C112-4C26-B9F3-56773221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4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4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4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F1E56-BFD3-49C4-9031-63A16056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4546</TotalTime>
  <Pages>25</Pages>
  <Words>3898</Words>
  <Characters>21991</Characters>
  <Application>Microsoft Office Word</Application>
  <DocSecurity>0</DocSecurity>
  <Lines>523</Lines>
  <Paragraphs>438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14</cp:revision>
  <dcterms:created xsi:type="dcterms:W3CDTF">2025-12-03T09:23:00Z</dcterms:created>
  <dcterms:modified xsi:type="dcterms:W3CDTF">2025-12-09T19:05:00Z</dcterms:modified>
</cp:coreProperties>
</file>