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95AC0DB" w14:textId="77777777" w:rsidR="008C799F" w:rsidRPr="008C799F" w:rsidRDefault="008C799F" w:rsidP="008C799F">
      <w:pPr>
        <w:rPr>
          <w:b/>
          <w:bCs/>
        </w:rPr>
      </w:pPr>
      <w:r w:rsidRPr="008C799F">
        <w:rPr>
          <w:b/>
          <w:bCs/>
        </w:rPr>
        <w:t xml:space="preserve">Actividad 1. Funciones, </w:t>
      </w:r>
      <w:proofErr w:type="spellStart"/>
      <w:r w:rsidRPr="008C799F">
        <w:rPr>
          <w:b/>
          <w:bCs/>
        </w:rPr>
        <w:t>arrays</w:t>
      </w:r>
      <w:proofErr w:type="spellEnd"/>
      <w:r w:rsidRPr="008C799F">
        <w:rPr>
          <w:b/>
          <w:bCs/>
        </w:rPr>
        <w:t xml:space="preserve"> y módulos</w:t>
      </w:r>
    </w:p>
    <w:p w14:paraId="79A55417" w14:textId="77777777" w:rsidR="008C799F" w:rsidRPr="008C799F" w:rsidRDefault="008C799F" w:rsidP="008C799F">
      <w:r w:rsidRPr="008C799F">
        <w:t>Crea un archivo llamado "</w:t>
      </w:r>
      <w:proofErr w:type="spellStart"/>
      <w:r w:rsidRPr="008C799F">
        <w:t>funcionesTrabajoArray.mjs</w:t>
      </w:r>
      <w:proofErr w:type="spellEnd"/>
      <w:r w:rsidRPr="008C799F">
        <w:t>" para el trabajo con</w:t>
      </w:r>
      <w:r w:rsidRPr="008C799F">
        <w:rPr>
          <w:b/>
          <w:bCs/>
        </w:rPr>
        <w:t> </w:t>
      </w:r>
      <w:proofErr w:type="spellStart"/>
      <w:r w:rsidRPr="008C799F">
        <w:rPr>
          <w:b/>
          <w:bCs/>
        </w:rPr>
        <w:t>arrays</w:t>
      </w:r>
      <w:proofErr w:type="spellEnd"/>
      <w:r w:rsidRPr="008C799F">
        <w:rPr>
          <w:b/>
          <w:bCs/>
        </w:rPr>
        <w:t xml:space="preserve"> numéricos</w:t>
      </w:r>
      <w:r w:rsidRPr="008C799F">
        <w:t> utilizando las nuevas funcionalidades de </w:t>
      </w:r>
      <w:r w:rsidRPr="008C799F">
        <w:rPr>
          <w:b/>
          <w:bCs/>
        </w:rPr>
        <w:t>ECMAScript</w:t>
      </w:r>
      <w:r w:rsidRPr="008C799F">
        <w:t>. Se deben implementar las siguientes funciones:</w:t>
      </w:r>
    </w:p>
    <w:p w14:paraId="569801F2" w14:textId="77777777" w:rsidR="008C799F" w:rsidRPr="008C799F" w:rsidRDefault="008C799F" w:rsidP="008C799F">
      <w:pPr>
        <w:numPr>
          <w:ilvl w:val="0"/>
          <w:numId w:val="1"/>
        </w:numPr>
      </w:pPr>
      <w:proofErr w:type="spellStart"/>
      <w:r w:rsidRPr="008C799F">
        <w:t>numeroMasAlto</w:t>
      </w:r>
      <w:proofErr w:type="spellEnd"/>
      <w:r w:rsidRPr="008C799F">
        <w:t>(array): Devuelve el valor más alto contenido en el array.</w:t>
      </w:r>
    </w:p>
    <w:p w14:paraId="208F8A0A" w14:textId="77777777" w:rsidR="008C799F" w:rsidRPr="008C799F" w:rsidRDefault="008C799F" w:rsidP="008C799F">
      <w:pPr>
        <w:numPr>
          <w:ilvl w:val="0"/>
          <w:numId w:val="1"/>
        </w:numPr>
      </w:pPr>
      <w:proofErr w:type="spellStart"/>
      <w:r w:rsidRPr="008C799F">
        <w:t>numeroImpares</w:t>
      </w:r>
      <w:proofErr w:type="spellEnd"/>
      <w:r w:rsidRPr="008C799F">
        <w:t>(array): Devuelve el número de números impares contenidos en el array.</w:t>
      </w:r>
    </w:p>
    <w:p w14:paraId="3DAF7567" w14:textId="77777777" w:rsidR="008C799F" w:rsidRPr="008C799F" w:rsidRDefault="008C799F" w:rsidP="008C799F">
      <w:pPr>
        <w:numPr>
          <w:ilvl w:val="0"/>
          <w:numId w:val="1"/>
        </w:numPr>
      </w:pPr>
      <w:proofErr w:type="spellStart"/>
      <w:r w:rsidRPr="008C799F">
        <w:t>mediaAritmetica</w:t>
      </w:r>
      <w:proofErr w:type="spellEnd"/>
      <w:r w:rsidRPr="008C799F">
        <w:t>(array): Devuelve la media aritmética de los números contenidos en el array.</w:t>
      </w:r>
    </w:p>
    <w:p w14:paraId="0F37CD1C" w14:textId="77777777" w:rsidR="008C799F" w:rsidRPr="008C799F" w:rsidRDefault="008C799F" w:rsidP="008C799F">
      <w:pPr>
        <w:numPr>
          <w:ilvl w:val="0"/>
          <w:numId w:val="1"/>
        </w:numPr>
      </w:pPr>
      <w:r w:rsidRPr="008C799F">
        <w:t>moda(array): Devuelve el valor de la moda, es decir, el valor que más veces se repite dentro del array.</w:t>
      </w:r>
    </w:p>
    <w:p w14:paraId="6AC452BB" w14:textId="77777777" w:rsidR="008C799F" w:rsidRPr="008C799F" w:rsidRDefault="008C799F" w:rsidP="008C799F">
      <w:pPr>
        <w:numPr>
          <w:ilvl w:val="0"/>
          <w:numId w:val="1"/>
        </w:numPr>
      </w:pPr>
      <w:proofErr w:type="spellStart"/>
      <w:r w:rsidRPr="008C799F">
        <w:t>numeroPrimos</w:t>
      </w:r>
      <w:proofErr w:type="spellEnd"/>
      <w:r w:rsidRPr="008C799F">
        <w:t>(array): Devuelve el número de números primos contenidos en el array.</w:t>
      </w:r>
    </w:p>
    <w:p w14:paraId="08A6CC8B" w14:textId="77777777" w:rsidR="008C799F" w:rsidRPr="008C799F" w:rsidRDefault="008C799F" w:rsidP="008C799F">
      <w:r w:rsidRPr="008C799F">
        <w:rPr>
          <w:b/>
          <w:bCs/>
        </w:rPr>
        <w:t>Exporta</w:t>
      </w:r>
      <w:r w:rsidRPr="008C799F">
        <w:t> las funciones anteriores mediante el uso de módulos JavaScript. Por último, </w:t>
      </w:r>
      <w:r w:rsidRPr="008C799F">
        <w:rPr>
          <w:b/>
          <w:bCs/>
        </w:rPr>
        <w:t>importa</w:t>
      </w:r>
      <w:r w:rsidRPr="008C799F">
        <w:t> las funcionalidades anteriores en un archivo llamado </w:t>
      </w:r>
      <w:r w:rsidRPr="008C799F">
        <w:rPr>
          <w:b/>
          <w:bCs/>
        </w:rPr>
        <w:t>"actividad1.js"</w:t>
      </w:r>
      <w:r w:rsidRPr="008C799F">
        <w:t> donde importe el módulo anterior y compruebes el funcionamiento de todas las funciones implementadas. Este archivo debe poder ejecutarse utilizando el comando </w:t>
      </w:r>
      <w:proofErr w:type="spellStart"/>
      <w:r w:rsidRPr="008C799F">
        <w:rPr>
          <w:i/>
          <w:iCs/>
        </w:rPr>
        <w:t>node</w:t>
      </w:r>
      <w:proofErr w:type="spellEnd"/>
      <w:r w:rsidRPr="008C799F">
        <w:rPr>
          <w:i/>
          <w:iCs/>
        </w:rPr>
        <w:t xml:space="preserve"> &lt;nombre&gt;.</w:t>
      </w:r>
      <w:proofErr w:type="spellStart"/>
      <w:r w:rsidRPr="008C799F">
        <w:rPr>
          <w:i/>
          <w:iCs/>
        </w:rPr>
        <w:t>js</w:t>
      </w:r>
      <w:proofErr w:type="spellEnd"/>
      <w:r w:rsidRPr="008C799F">
        <w:t>.</w:t>
      </w:r>
    </w:p>
    <w:p w14:paraId="0201A6AC" w14:textId="77777777" w:rsidR="008C799F" w:rsidRPr="008C799F" w:rsidRDefault="008C799F" w:rsidP="008C799F">
      <w:pPr>
        <w:rPr>
          <w:b/>
          <w:bCs/>
        </w:rPr>
      </w:pPr>
      <w:r w:rsidRPr="008C799F">
        <w:rPr>
          <w:b/>
          <w:bCs/>
        </w:rPr>
        <w:t>Actividad 2. Clases</w:t>
      </w:r>
    </w:p>
    <w:p w14:paraId="1463D47A" w14:textId="69B23E43" w:rsidR="008C799F" w:rsidRPr="008C799F" w:rsidRDefault="008C799F" w:rsidP="008C799F">
      <w:r w:rsidRPr="008C799F">
        <w:t>El objetivo de este ejercicio es desarrollar una aplicación en JavaScript para gestionar </w:t>
      </w:r>
      <w:r w:rsidRPr="008C799F">
        <w:rPr>
          <w:b/>
          <w:bCs/>
        </w:rPr>
        <w:t>edificios</w:t>
      </w:r>
      <w:r w:rsidRPr="008C799F">
        <w:t> y los </w:t>
      </w:r>
      <w:r w:rsidRPr="008C799F">
        <w:rPr>
          <w:b/>
          <w:bCs/>
        </w:rPr>
        <w:t>propietarios</w:t>
      </w:r>
      <w:r w:rsidRPr="008C799F">
        <w:t xml:space="preserve"> de cada piso (el número de piso y el número de puerta deben indicarse utilizando números enteros), </w:t>
      </w:r>
      <w:r w:rsidR="00431723" w:rsidRPr="008C799F">
        <w:t>requiriéndose</w:t>
      </w:r>
      <w:r w:rsidRPr="008C799F">
        <w:t xml:space="preserve"> la implementación de las clases </w:t>
      </w:r>
      <w:r w:rsidRPr="008C799F">
        <w:rPr>
          <w:b/>
          <w:bCs/>
        </w:rPr>
        <w:t>Edificio</w:t>
      </w:r>
      <w:r w:rsidRPr="008C799F">
        <w:t xml:space="preserve"> y </w:t>
      </w:r>
      <w:r w:rsidRPr="008C799F">
        <w:rPr>
          <w:b/>
          <w:bCs/>
        </w:rPr>
        <w:t>Propietario</w:t>
      </w:r>
      <w:r w:rsidRPr="008C799F">
        <w:t xml:space="preserve"> (cada clase en un archivo independiente).</w:t>
      </w:r>
    </w:p>
    <w:p w14:paraId="54DB0471" w14:textId="77777777" w:rsidR="008C799F" w:rsidRPr="008C799F" w:rsidRDefault="008C799F" w:rsidP="008C799F">
      <w:pPr>
        <w:numPr>
          <w:ilvl w:val="0"/>
          <w:numId w:val="2"/>
        </w:numPr>
      </w:pPr>
      <w:r w:rsidRPr="008C799F">
        <w:t>Cada clase debe implementarse utilizando propiedades privadas y módulos.</w:t>
      </w:r>
    </w:p>
    <w:p w14:paraId="714655C3" w14:textId="77777777" w:rsidR="008C799F" w:rsidRPr="008C799F" w:rsidRDefault="008C799F" w:rsidP="008C799F">
      <w:pPr>
        <w:numPr>
          <w:ilvl w:val="0"/>
          <w:numId w:val="2"/>
        </w:numPr>
      </w:pPr>
      <w:r w:rsidRPr="008C799F">
        <w:t>Clase </w:t>
      </w:r>
      <w:r w:rsidRPr="008C799F">
        <w:rPr>
          <w:b/>
          <w:bCs/>
        </w:rPr>
        <w:t>Propietarios</w:t>
      </w:r>
      <w:r w:rsidRPr="008C799F">
        <w:t>:</w:t>
      </w:r>
    </w:p>
    <w:p w14:paraId="32551D91" w14:textId="77777777" w:rsidR="008C799F" w:rsidRPr="008C799F" w:rsidRDefault="008C799F" w:rsidP="008C799F">
      <w:pPr>
        <w:numPr>
          <w:ilvl w:val="1"/>
          <w:numId w:val="2"/>
        </w:numPr>
      </w:pPr>
      <w:r w:rsidRPr="008C799F">
        <w:rPr>
          <w:b/>
          <w:bCs/>
        </w:rPr>
        <w:t>Propósito:</w:t>
      </w:r>
      <w:r w:rsidRPr="008C799F">
        <w:t> Representa una lista con los propietarios de un piso.</w:t>
      </w:r>
    </w:p>
    <w:p w14:paraId="065C03BE" w14:textId="77777777" w:rsidR="008C799F" w:rsidRPr="008C799F" w:rsidRDefault="008C799F" w:rsidP="008C799F">
      <w:pPr>
        <w:numPr>
          <w:ilvl w:val="1"/>
          <w:numId w:val="2"/>
        </w:numPr>
      </w:pPr>
      <w:r w:rsidRPr="008C799F">
        <w:rPr>
          <w:b/>
          <w:bCs/>
        </w:rPr>
        <w:t>Propiedades:</w:t>
      </w:r>
    </w:p>
    <w:p w14:paraId="13084F1E" w14:textId="77777777" w:rsidR="008C799F" w:rsidRPr="008C799F" w:rsidRDefault="008C799F" w:rsidP="008C799F">
      <w:pPr>
        <w:numPr>
          <w:ilvl w:val="2"/>
          <w:numId w:val="2"/>
        </w:numPr>
      </w:pPr>
      <w:r w:rsidRPr="008C799F">
        <w:rPr>
          <w:b/>
          <w:bCs/>
        </w:rPr>
        <w:lastRenderedPageBreak/>
        <w:t>#propietarios</w:t>
      </w:r>
      <w:r w:rsidRPr="008C799F">
        <w:t>: (privada) Almacena una lista de propietarios.</w:t>
      </w:r>
    </w:p>
    <w:p w14:paraId="40CFE320" w14:textId="77777777" w:rsidR="008C799F" w:rsidRPr="008C799F" w:rsidRDefault="008C799F" w:rsidP="008C799F">
      <w:pPr>
        <w:numPr>
          <w:ilvl w:val="1"/>
          <w:numId w:val="2"/>
        </w:numPr>
      </w:pPr>
      <w:r w:rsidRPr="008C799F">
        <w:rPr>
          <w:b/>
          <w:bCs/>
        </w:rPr>
        <w:t>Constructores:</w:t>
      </w:r>
    </w:p>
    <w:p w14:paraId="0249296E" w14:textId="77777777" w:rsidR="008C799F" w:rsidRPr="008C799F" w:rsidRDefault="008C799F" w:rsidP="008C799F">
      <w:pPr>
        <w:numPr>
          <w:ilvl w:val="2"/>
          <w:numId w:val="2"/>
        </w:numPr>
      </w:pPr>
      <w:proofErr w:type="gramStart"/>
      <w:r w:rsidRPr="008C799F">
        <w:rPr>
          <w:b/>
          <w:bCs/>
        </w:rPr>
        <w:t>constructor(</w:t>
      </w:r>
      <w:proofErr w:type="gramEnd"/>
      <w:r w:rsidRPr="008C799F">
        <w:rPr>
          <w:b/>
          <w:bCs/>
        </w:rPr>
        <w:t>propietarios = [])</w:t>
      </w:r>
      <w:r w:rsidRPr="008C799F">
        <w:t xml:space="preserve">: Inicializa los propietarios de un piso. Debe comprobar que el valor pasado es una lista. Debe inicializar los valores utilizando los </w:t>
      </w:r>
      <w:proofErr w:type="spellStart"/>
      <w:r w:rsidRPr="008C799F">
        <w:t>setters</w:t>
      </w:r>
      <w:proofErr w:type="spellEnd"/>
      <w:r w:rsidRPr="008C799F">
        <w:t>.</w:t>
      </w:r>
    </w:p>
    <w:p w14:paraId="4BC71C87" w14:textId="77777777" w:rsidR="008C799F" w:rsidRPr="008C799F" w:rsidRDefault="008C799F" w:rsidP="008C799F">
      <w:pPr>
        <w:numPr>
          <w:ilvl w:val="1"/>
          <w:numId w:val="2"/>
        </w:numPr>
      </w:pPr>
      <w:r w:rsidRPr="008C799F">
        <w:rPr>
          <w:b/>
          <w:bCs/>
        </w:rPr>
        <w:t xml:space="preserve">Métodos </w:t>
      </w:r>
      <w:proofErr w:type="spellStart"/>
      <w:r w:rsidRPr="008C799F">
        <w:rPr>
          <w:b/>
          <w:bCs/>
        </w:rPr>
        <w:t>get</w:t>
      </w:r>
      <w:proofErr w:type="spellEnd"/>
      <w:r w:rsidRPr="008C799F">
        <w:rPr>
          <w:b/>
          <w:bCs/>
        </w:rPr>
        <w:t>/set:</w:t>
      </w:r>
    </w:p>
    <w:p w14:paraId="309E5065" w14:textId="77777777" w:rsidR="008C799F" w:rsidRPr="008C799F" w:rsidRDefault="008C799F" w:rsidP="008C799F">
      <w:pPr>
        <w:numPr>
          <w:ilvl w:val="2"/>
          <w:numId w:val="2"/>
        </w:numPr>
      </w:pPr>
      <w:proofErr w:type="spellStart"/>
      <w:r w:rsidRPr="008C799F">
        <w:rPr>
          <w:b/>
          <w:bCs/>
        </w:rPr>
        <w:t>get</w:t>
      </w:r>
      <w:proofErr w:type="spellEnd"/>
      <w:r w:rsidRPr="008C799F">
        <w:rPr>
          <w:b/>
          <w:bCs/>
        </w:rPr>
        <w:t xml:space="preserve"> </w:t>
      </w:r>
      <w:proofErr w:type="gramStart"/>
      <w:r w:rsidRPr="008C799F">
        <w:rPr>
          <w:b/>
          <w:bCs/>
        </w:rPr>
        <w:t>propietarios(</w:t>
      </w:r>
      <w:proofErr w:type="gramEnd"/>
      <w:r w:rsidRPr="008C799F">
        <w:rPr>
          <w:b/>
          <w:bCs/>
        </w:rPr>
        <w:t>)</w:t>
      </w:r>
      <w:r w:rsidRPr="008C799F">
        <w:t>: Devuelve los nombres de los propietarios.</w:t>
      </w:r>
    </w:p>
    <w:p w14:paraId="447F0C02" w14:textId="77777777" w:rsidR="008C799F" w:rsidRPr="008C799F" w:rsidRDefault="008C799F" w:rsidP="008C799F">
      <w:pPr>
        <w:numPr>
          <w:ilvl w:val="2"/>
          <w:numId w:val="2"/>
        </w:numPr>
      </w:pPr>
      <w:proofErr w:type="gramStart"/>
      <w:r w:rsidRPr="008C799F">
        <w:rPr>
          <w:b/>
          <w:bCs/>
        </w:rPr>
        <w:t>set propietarios</w:t>
      </w:r>
      <w:proofErr w:type="gramEnd"/>
      <w:r w:rsidRPr="008C799F">
        <w:rPr>
          <w:b/>
          <w:bCs/>
        </w:rPr>
        <w:t>(</w:t>
      </w:r>
      <w:proofErr w:type="spellStart"/>
      <w:r w:rsidRPr="008C799F">
        <w:rPr>
          <w:b/>
          <w:bCs/>
        </w:rPr>
        <w:t>listaNombres</w:t>
      </w:r>
      <w:proofErr w:type="spellEnd"/>
      <w:r w:rsidRPr="008C799F">
        <w:rPr>
          <w:b/>
          <w:bCs/>
        </w:rPr>
        <w:t>)</w:t>
      </w:r>
      <w:r w:rsidRPr="008C799F">
        <w:t>: Asigna una lista de propietarios. Debe incluir validación para asegurarse de que son cadenas de texto, sin valores numéricos. Si no lo son, debe lanzar un error.</w:t>
      </w:r>
    </w:p>
    <w:p w14:paraId="58FC6FFB" w14:textId="77777777" w:rsidR="008C799F" w:rsidRPr="008C799F" w:rsidRDefault="008C799F" w:rsidP="008C799F">
      <w:pPr>
        <w:numPr>
          <w:ilvl w:val="1"/>
          <w:numId w:val="2"/>
        </w:numPr>
      </w:pPr>
      <w:r w:rsidRPr="008C799F">
        <w:rPr>
          <w:b/>
          <w:bCs/>
        </w:rPr>
        <w:t>Métodos adicionales:</w:t>
      </w:r>
    </w:p>
    <w:p w14:paraId="6760E66B" w14:textId="77777777" w:rsidR="008C799F" w:rsidRDefault="008C799F" w:rsidP="008C799F">
      <w:pPr>
        <w:numPr>
          <w:ilvl w:val="2"/>
          <w:numId w:val="2"/>
        </w:numPr>
      </w:pPr>
      <w:proofErr w:type="spellStart"/>
      <w:proofErr w:type="gramStart"/>
      <w:r w:rsidRPr="008C799F">
        <w:rPr>
          <w:b/>
          <w:bCs/>
        </w:rPr>
        <w:t>toString</w:t>
      </w:r>
      <w:proofErr w:type="spellEnd"/>
      <w:r w:rsidRPr="008C799F">
        <w:rPr>
          <w:b/>
          <w:bCs/>
        </w:rPr>
        <w:t>(</w:t>
      </w:r>
      <w:proofErr w:type="gramEnd"/>
      <w:r w:rsidRPr="008C799F">
        <w:rPr>
          <w:b/>
          <w:bCs/>
        </w:rPr>
        <w:t>)</w:t>
      </w:r>
      <w:r w:rsidRPr="008C799F">
        <w:t>: Devuelve una cadena con la información de los propietarios, separando los nombres por comas.</w:t>
      </w:r>
    </w:p>
    <w:p w14:paraId="33737062" w14:textId="77777777" w:rsidR="00C231DC" w:rsidRDefault="00C231DC" w:rsidP="00C231DC"/>
    <w:p w14:paraId="7C438838" w14:textId="6DE78F8C" w:rsidR="00C231DC" w:rsidRPr="00C231DC" w:rsidRDefault="003D3C39" w:rsidP="00C231D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/>
          <w14:ligatures w14:val="none"/>
        </w:rPr>
      </w:pPr>
      <w:proofErr w:type="spellStart"/>
      <w:r w:rsidRPr="003D3C39">
        <w:rPr>
          <w:rFonts w:ascii="Consolas" w:eastAsia="Times New Roman" w:hAnsi="Consolas" w:cs="Times New Roman"/>
          <w:color w:val="A02B93" w:themeColor="accent5"/>
          <w:kern w:val="0"/>
          <w:sz w:val="21"/>
          <w:szCs w:val="21"/>
          <w:lang w:eastAsia="es-ES"/>
          <w14:ligatures w14:val="none"/>
        </w:rPr>
        <w:t>export</w:t>
      </w:r>
      <w:proofErr w:type="spellEnd"/>
      <w:r w:rsidRPr="003D3C39">
        <w:rPr>
          <w:rFonts w:ascii="Consolas" w:eastAsia="Times New Roman" w:hAnsi="Consolas" w:cs="Times New Roman"/>
          <w:color w:val="A02B93" w:themeColor="accent5"/>
          <w:kern w:val="0"/>
          <w:sz w:val="21"/>
          <w:szCs w:val="21"/>
          <w:lang w:eastAsia="es-ES"/>
          <w14:ligatures w14:val="none"/>
        </w:rPr>
        <w:t xml:space="preserve"> default </w:t>
      </w:r>
      <w:proofErr w:type="spellStart"/>
      <w:r w:rsidR="00C231DC" w:rsidRPr="00C231D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/>
          <w14:ligatures w14:val="none"/>
        </w:rPr>
        <w:t>class</w:t>
      </w:r>
      <w:proofErr w:type="spellEnd"/>
      <w:r w:rsidR="00C231DC" w:rsidRPr="00C231D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 xml:space="preserve"> </w:t>
      </w:r>
      <w:r w:rsidR="00C231DC" w:rsidRPr="00C231DC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s-ES"/>
          <w14:ligatures w14:val="none"/>
        </w:rPr>
        <w:t>Propietarios</w:t>
      </w:r>
      <w:r w:rsidR="00C231DC" w:rsidRPr="00C231D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 xml:space="preserve"> {</w:t>
      </w:r>
    </w:p>
    <w:p w14:paraId="45CDBE3C" w14:textId="77777777" w:rsidR="00C231DC" w:rsidRPr="00C231DC" w:rsidRDefault="00C231DC" w:rsidP="00C231D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</w:pPr>
      <w:r w:rsidRPr="00C231D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 xml:space="preserve">    </w:t>
      </w:r>
      <w:r w:rsidRPr="00C231DC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/>
          <w14:ligatures w14:val="none"/>
        </w:rPr>
        <w:t>//PROPIEDADES</w:t>
      </w:r>
    </w:p>
    <w:p w14:paraId="0107E13D" w14:textId="77777777" w:rsidR="00C231DC" w:rsidRPr="00C231DC" w:rsidRDefault="00C231DC" w:rsidP="00C231D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</w:pPr>
      <w:r w:rsidRPr="00C231D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 xml:space="preserve">    </w:t>
      </w:r>
      <w:r w:rsidRPr="00C231DC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/>
          <w14:ligatures w14:val="none"/>
        </w:rPr>
        <w:t>//Se pide que tenga propiedad privada propietarios. Así que con el # la hago privada:</w:t>
      </w:r>
    </w:p>
    <w:p w14:paraId="265881AE" w14:textId="77777777" w:rsidR="00C231DC" w:rsidRPr="00C231DC" w:rsidRDefault="00C231DC" w:rsidP="00C231D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</w:pPr>
      <w:r w:rsidRPr="00C231D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 xml:space="preserve">    </w:t>
      </w:r>
      <w:r w:rsidRPr="00C231D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/>
          <w14:ligatures w14:val="none"/>
        </w:rPr>
        <w:t>#propietarios</w:t>
      </w:r>
      <w:r w:rsidRPr="00C231D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>;</w:t>
      </w:r>
    </w:p>
    <w:p w14:paraId="2C73C39C" w14:textId="77777777" w:rsidR="00C231DC" w:rsidRPr="00C231DC" w:rsidRDefault="00C231DC" w:rsidP="00C231D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</w:pPr>
    </w:p>
    <w:p w14:paraId="7023FD04" w14:textId="77777777" w:rsidR="00C231DC" w:rsidRPr="00C231DC" w:rsidRDefault="00C231DC" w:rsidP="00C231D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</w:pPr>
      <w:r w:rsidRPr="00C231D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 xml:space="preserve">    </w:t>
      </w:r>
      <w:r w:rsidRPr="00C231DC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/>
          <w14:ligatures w14:val="none"/>
        </w:rPr>
        <w:t>//SETTER Y GETTER</w:t>
      </w:r>
    </w:p>
    <w:p w14:paraId="2FAE73A2" w14:textId="77777777" w:rsidR="00C231DC" w:rsidRPr="00C231DC" w:rsidRDefault="00C231DC" w:rsidP="00C231D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</w:pPr>
      <w:r w:rsidRPr="00C231D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 xml:space="preserve">    </w:t>
      </w:r>
      <w:r w:rsidRPr="00C231DC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/>
          <w14:ligatures w14:val="none"/>
        </w:rPr>
        <w:t xml:space="preserve">//Constructor. Por defecto inicia una lista vacía si no hay </w:t>
      </w:r>
      <w:proofErr w:type="spellStart"/>
      <w:r w:rsidRPr="00C231DC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/>
          <w14:ligatures w14:val="none"/>
        </w:rPr>
        <w:t>listaInicial</w:t>
      </w:r>
      <w:proofErr w:type="spellEnd"/>
      <w:r w:rsidRPr="00C231DC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/>
          <w14:ligatures w14:val="none"/>
        </w:rPr>
        <w:t>:</w:t>
      </w:r>
    </w:p>
    <w:p w14:paraId="5296E2BF" w14:textId="77777777" w:rsidR="00C231DC" w:rsidRPr="00C231DC" w:rsidRDefault="00C231DC" w:rsidP="00C231D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</w:pPr>
      <w:r w:rsidRPr="00C231D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 xml:space="preserve">    </w:t>
      </w:r>
      <w:proofErr w:type="gramStart"/>
      <w:r w:rsidRPr="00C231D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/>
          <w14:ligatures w14:val="none"/>
        </w:rPr>
        <w:t>constructor</w:t>
      </w:r>
      <w:r w:rsidRPr="00C231D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>(</w:t>
      </w:r>
      <w:proofErr w:type="spellStart"/>
      <w:proofErr w:type="gramEnd"/>
      <w:r w:rsidRPr="00C231D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/>
          <w14:ligatures w14:val="none"/>
        </w:rPr>
        <w:t>listaInicial</w:t>
      </w:r>
      <w:proofErr w:type="spellEnd"/>
      <w:r w:rsidRPr="00C231D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 xml:space="preserve"> </w:t>
      </w:r>
      <w:r w:rsidRPr="00C231D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/>
          <w14:ligatures w14:val="none"/>
        </w:rPr>
        <w:t>=</w:t>
      </w:r>
      <w:r w:rsidRPr="00C231D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 xml:space="preserve"> []) {</w:t>
      </w:r>
    </w:p>
    <w:p w14:paraId="01858B83" w14:textId="77777777" w:rsidR="00C231DC" w:rsidRPr="00C231DC" w:rsidRDefault="00C231DC" w:rsidP="00C231D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</w:pPr>
      <w:r w:rsidRPr="00C231D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 xml:space="preserve">        </w:t>
      </w:r>
      <w:r w:rsidRPr="00C231DC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/>
          <w14:ligatures w14:val="none"/>
        </w:rPr>
        <w:t xml:space="preserve">//Preguntamos a la clase Array si </w:t>
      </w:r>
      <w:proofErr w:type="spellStart"/>
      <w:r w:rsidRPr="00C231DC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/>
          <w14:ligatures w14:val="none"/>
        </w:rPr>
        <w:t>listaInicial</w:t>
      </w:r>
      <w:proofErr w:type="spellEnd"/>
      <w:r w:rsidRPr="00C231DC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/>
          <w14:ligatures w14:val="none"/>
        </w:rPr>
        <w:t xml:space="preserve"> NO ES un array. Si no lo es lanzamos error</w:t>
      </w:r>
    </w:p>
    <w:p w14:paraId="7B45D70F" w14:textId="77777777" w:rsidR="00C231DC" w:rsidRPr="00C231DC" w:rsidRDefault="00C231DC" w:rsidP="00C231D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</w:pPr>
      <w:r w:rsidRPr="00C231D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 xml:space="preserve">        </w:t>
      </w:r>
      <w:proofErr w:type="spellStart"/>
      <w:r w:rsidRPr="00C231DC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/>
          <w14:ligatures w14:val="none"/>
        </w:rPr>
        <w:t>if</w:t>
      </w:r>
      <w:proofErr w:type="spellEnd"/>
      <w:r w:rsidRPr="00C231D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 xml:space="preserve"> </w:t>
      </w:r>
      <w:proofErr w:type="gramStart"/>
      <w:r w:rsidRPr="00C231D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>(</w:t>
      </w:r>
      <w:r w:rsidRPr="00C231D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/>
          <w14:ligatures w14:val="none"/>
        </w:rPr>
        <w:t>!</w:t>
      </w:r>
      <w:proofErr w:type="spellStart"/>
      <w:r w:rsidRPr="00C231DC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s-ES"/>
          <w14:ligatures w14:val="none"/>
        </w:rPr>
        <w:t>Array</w:t>
      </w:r>
      <w:r w:rsidRPr="00C231D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>.</w:t>
      </w:r>
      <w:r w:rsidRPr="00C231D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/>
          <w14:ligatures w14:val="none"/>
        </w:rPr>
        <w:t>isArray</w:t>
      </w:r>
      <w:proofErr w:type="spellEnd"/>
      <w:proofErr w:type="gramEnd"/>
      <w:r w:rsidRPr="00C231D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>(</w:t>
      </w:r>
      <w:proofErr w:type="spellStart"/>
      <w:r w:rsidRPr="00C231D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/>
          <w14:ligatures w14:val="none"/>
        </w:rPr>
        <w:t>listaInicial</w:t>
      </w:r>
      <w:proofErr w:type="spellEnd"/>
      <w:r w:rsidRPr="00C231D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>)) {</w:t>
      </w:r>
    </w:p>
    <w:p w14:paraId="41585CAD" w14:textId="77777777" w:rsidR="00C231DC" w:rsidRPr="00C231DC" w:rsidRDefault="00C231DC" w:rsidP="00C231D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</w:pPr>
      <w:r w:rsidRPr="00C231D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 xml:space="preserve">            </w:t>
      </w:r>
      <w:proofErr w:type="spellStart"/>
      <w:r w:rsidRPr="00C231DC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/>
          <w14:ligatures w14:val="none"/>
        </w:rPr>
        <w:t>throw</w:t>
      </w:r>
      <w:proofErr w:type="spellEnd"/>
      <w:r w:rsidRPr="00C231D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 xml:space="preserve"> </w:t>
      </w:r>
      <w:r w:rsidRPr="00C231D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/>
          <w14:ligatures w14:val="none"/>
        </w:rPr>
        <w:t>new</w:t>
      </w:r>
      <w:r w:rsidRPr="00C231D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 xml:space="preserve"> </w:t>
      </w:r>
      <w:proofErr w:type="gramStart"/>
      <w:r w:rsidRPr="00C231DC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s-ES"/>
          <w14:ligatures w14:val="none"/>
        </w:rPr>
        <w:t>Error</w:t>
      </w:r>
      <w:r w:rsidRPr="00C231D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>(</w:t>
      </w:r>
      <w:proofErr w:type="gramEnd"/>
      <w:r w:rsidRPr="00C231D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/>
          <w14:ligatures w14:val="none"/>
        </w:rPr>
        <w:t>"El valor pasado debe ser una lista."</w:t>
      </w:r>
      <w:r w:rsidRPr="00C231D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>);</w:t>
      </w:r>
    </w:p>
    <w:p w14:paraId="75E83262" w14:textId="77777777" w:rsidR="00C231DC" w:rsidRPr="00C231DC" w:rsidRDefault="00C231DC" w:rsidP="00C231D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</w:pPr>
      <w:r w:rsidRPr="00C231D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lastRenderedPageBreak/>
        <w:t>        }</w:t>
      </w:r>
    </w:p>
    <w:p w14:paraId="67E1DC20" w14:textId="77777777" w:rsidR="00C231DC" w:rsidRPr="00C231DC" w:rsidRDefault="00C231DC" w:rsidP="00C231D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</w:pPr>
      <w:r w:rsidRPr="00C231D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 xml:space="preserve">        </w:t>
      </w:r>
      <w:r w:rsidRPr="00C231DC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/>
          <w14:ligatures w14:val="none"/>
        </w:rPr>
        <w:t>// Si es un array, Llamamos al setter (que crearemos ahora) para que valide el contenido</w:t>
      </w:r>
    </w:p>
    <w:p w14:paraId="5EC6A1A6" w14:textId="77777777" w:rsidR="00C231DC" w:rsidRPr="00C231DC" w:rsidRDefault="00C231DC" w:rsidP="00C231D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</w:pPr>
      <w:r w:rsidRPr="00C231D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 xml:space="preserve">        </w:t>
      </w:r>
      <w:proofErr w:type="spellStart"/>
      <w:proofErr w:type="gramStart"/>
      <w:r w:rsidRPr="00C231D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/>
          <w14:ligatures w14:val="none"/>
        </w:rPr>
        <w:t>this</w:t>
      </w:r>
      <w:r w:rsidRPr="00C231D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>.</w:t>
      </w:r>
      <w:r w:rsidRPr="00C231D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/>
          <w14:ligatures w14:val="none"/>
        </w:rPr>
        <w:t>propietarios</w:t>
      </w:r>
      <w:proofErr w:type="spellEnd"/>
      <w:proofErr w:type="gramEnd"/>
      <w:r w:rsidRPr="00C231D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 xml:space="preserve"> </w:t>
      </w:r>
      <w:r w:rsidRPr="00C231D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/>
          <w14:ligatures w14:val="none"/>
        </w:rPr>
        <w:t>=</w:t>
      </w:r>
      <w:r w:rsidRPr="00C231D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 xml:space="preserve"> </w:t>
      </w:r>
      <w:proofErr w:type="spellStart"/>
      <w:r w:rsidRPr="00C231D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/>
          <w14:ligatures w14:val="none"/>
        </w:rPr>
        <w:t>listaInicial</w:t>
      </w:r>
      <w:proofErr w:type="spellEnd"/>
      <w:r w:rsidRPr="00C231D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 xml:space="preserve">; </w:t>
      </w:r>
    </w:p>
    <w:p w14:paraId="053437F9" w14:textId="77777777" w:rsidR="00C231DC" w:rsidRPr="00C231DC" w:rsidRDefault="00C231DC" w:rsidP="00C231D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</w:pPr>
      <w:r w:rsidRPr="00C231D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>    }</w:t>
      </w:r>
    </w:p>
    <w:p w14:paraId="3F53F6B1" w14:textId="77777777" w:rsidR="00C231DC" w:rsidRPr="00C231DC" w:rsidRDefault="00C231DC" w:rsidP="00C231D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</w:pPr>
    </w:p>
    <w:p w14:paraId="132BB6BA" w14:textId="77777777" w:rsidR="00C231DC" w:rsidRPr="00C231DC" w:rsidRDefault="00C231DC" w:rsidP="00C231D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</w:pPr>
      <w:r w:rsidRPr="00C231D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 xml:space="preserve">    </w:t>
      </w:r>
    </w:p>
    <w:p w14:paraId="0F0DA98E" w14:textId="77777777" w:rsidR="00C231DC" w:rsidRPr="00C231DC" w:rsidRDefault="00C231DC" w:rsidP="00C231D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</w:pPr>
      <w:r w:rsidRPr="00C231D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 xml:space="preserve">    </w:t>
      </w:r>
      <w:r w:rsidRPr="00C231D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/>
          <w14:ligatures w14:val="none"/>
        </w:rPr>
        <w:t>set</w:t>
      </w:r>
      <w:r w:rsidRPr="00C231D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 xml:space="preserve"> </w:t>
      </w:r>
      <w:r w:rsidRPr="00C231D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/>
          <w14:ligatures w14:val="none"/>
        </w:rPr>
        <w:t>propietarios</w:t>
      </w:r>
      <w:r w:rsidRPr="00C231D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>(</w:t>
      </w:r>
      <w:proofErr w:type="spellStart"/>
      <w:r w:rsidRPr="00C231D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/>
          <w14:ligatures w14:val="none"/>
        </w:rPr>
        <w:t>nuevaLista</w:t>
      </w:r>
      <w:proofErr w:type="spellEnd"/>
      <w:proofErr w:type="gramStart"/>
      <w:r w:rsidRPr="00C231D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>){</w:t>
      </w:r>
      <w:proofErr w:type="gramEnd"/>
    </w:p>
    <w:p w14:paraId="1A2E77F7" w14:textId="77777777" w:rsidR="00C231DC" w:rsidRPr="00C231DC" w:rsidRDefault="00C231DC" w:rsidP="00C231D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</w:pPr>
      <w:r w:rsidRPr="00C231D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 xml:space="preserve">        </w:t>
      </w:r>
      <w:r w:rsidRPr="00C231DC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/>
          <w14:ligatures w14:val="none"/>
        </w:rPr>
        <w:t xml:space="preserve">//Para el setter el enunciado pide que los elementos sean </w:t>
      </w:r>
      <w:proofErr w:type="spellStart"/>
      <w:r w:rsidRPr="00C231DC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/>
          <w14:ligatures w14:val="none"/>
        </w:rPr>
        <w:t>strings</w:t>
      </w:r>
      <w:proofErr w:type="spellEnd"/>
      <w:r w:rsidRPr="00C231DC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/>
          <w14:ligatures w14:val="none"/>
        </w:rPr>
        <w:t>, y no numéricos</w:t>
      </w:r>
    </w:p>
    <w:p w14:paraId="03BD0E3C" w14:textId="77777777" w:rsidR="00C231DC" w:rsidRPr="00C231DC" w:rsidRDefault="00C231DC" w:rsidP="00C231D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ES"/>
          <w14:ligatures w14:val="none"/>
        </w:rPr>
      </w:pPr>
      <w:r w:rsidRPr="00C231D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 xml:space="preserve">        </w:t>
      </w:r>
      <w:r w:rsidRPr="00C231DC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es-ES"/>
          <w14:ligatures w14:val="none"/>
        </w:rPr>
        <w:t>for</w:t>
      </w:r>
      <w:r w:rsidRPr="00C231DC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ES"/>
          <w14:ligatures w14:val="none"/>
        </w:rPr>
        <w:t xml:space="preserve"> (</w:t>
      </w:r>
      <w:r w:rsidRPr="00C231DC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es-ES"/>
          <w14:ligatures w14:val="none"/>
        </w:rPr>
        <w:t>let</w:t>
      </w:r>
      <w:r w:rsidRPr="00C231DC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ES"/>
          <w14:ligatures w14:val="none"/>
        </w:rPr>
        <w:t xml:space="preserve"> </w:t>
      </w:r>
      <w:proofErr w:type="spellStart"/>
      <w:r w:rsidRPr="00C231DC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es-ES"/>
          <w14:ligatures w14:val="none"/>
        </w:rPr>
        <w:t>elemento</w:t>
      </w:r>
      <w:proofErr w:type="spellEnd"/>
      <w:r w:rsidRPr="00C231DC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ES"/>
          <w14:ligatures w14:val="none"/>
        </w:rPr>
        <w:t xml:space="preserve"> </w:t>
      </w:r>
      <w:r w:rsidRPr="00C231DC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es-ES"/>
          <w14:ligatures w14:val="none"/>
        </w:rPr>
        <w:t>of</w:t>
      </w:r>
      <w:r w:rsidRPr="00C231DC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ES"/>
          <w14:ligatures w14:val="none"/>
        </w:rPr>
        <w:t xml:space="preserve"> </w:t>
      </w:r>
      <w:proofErr w:type="spellStart"/>
      <w:proofErr w:type="gramStart"/>
      <w:r w:rsidRPr="00C231DC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es-ES"/>
          <w14:ligatures w14:val="none"/>
        </w:rPr>
        <w:t>nuevaLista</w:t>
      </w:r>
      <w:proofErr w:type="spellEnd"/>
      <w:r w:rsidRPr="00C231DC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ES"/>
          <w14:ligatures w14:val="none"/>
        </w:rPr>
        <w:t>){</w:t>
      </w:r>
      <w:proofErr w:type="gramEnd"/>
    </w:p>
    <w:p w14:paraId="06D7BC90" w14:textId="77777777" w:rsidR="00C231DC" w:rsidRPr="00C231DC" w:rsidRDefault="00C231DC" w:rsidP="00C231D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</w:pPr>
      <w:r w:rsidRPr="00C231DC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ES"/>
          <w14:ligatures w14:val="none"/>
        </w:rPr>
        <w:t xml:space="preserve">            </w:t>
      </w:r>
      <w:proofErr w:type="spellStart"/>
      <w:r w:rsidRPr="00C231DC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/>
          <w14:ligatures w14:val="none"/>
        </w:rPr>
        <w:t>if</w:t>
      </w:r>
      <w:proofErr w:type="spellEnd"/>
      <w:r w:rsidRPr="00C231D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 xml:space="preserve"> (</w:t>
      </w:r>
      <w:proofErr w:type="spellStart"/>
      <w:r w:rsidRPr="00C231D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/>
          <w14:ligatures w14:val="none"/>
        </w:rPr>
        <w:t>typeof</w:t>
      </w:r>
      <w:proofErr w:type="spellEnd"/>
      <w:r w:rsidRPr="00C231D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>(</w:t>
      </w:r>
      <w:r w:rsidRPr="00C231D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/>
          <w14:ligatures w14:val="none"/>
        </w:rPr>
        <w:t>elemento</w:t>
      </w:r>
      <w:proofErr w:type="gramStart"/>
      <w:r w:rsidRPr="00C231D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>)</w:t>
      </w:r>
      <w:r w:rsidRPr="00C231D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/>
          <w14:ligatures w14:val="none"/>
        </w:rPr>
        <w:t>!=</w:t>
      </w:r>
      <w:proofErr w:type="gramEnd"/>
      <w:r w:rsidRPr="00C231D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/>
          <w14:ligatures w14:val="none"/>
        </w:rPr>
        <w:t>"</w:t>
      </w:r>
      <w:proofErr w:type="spellStart"/>
      <w:r w:rsidRPr="00C231D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/>
          <w14:ligatures w14:val="none"/>
        </w:rPr>
        <w:t>string</w:t>
      </w:r>
      <w:proofErr w:type="spellEnd"/>
      <w:r w:rsidRPr="00C231D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/>
          <w14:ligatures w14:val="none"/>
        </w:rPr>
        <w:t>"</w:t>
      </w:r>
      <w:r w:rsidRPr="00C231D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>) {</w:t>
      </w:r>
    </w:p>
    <w:p w14:paraId="1D698C99" w14:textId="77777777" w:rsidR="00C231DC" w:rsidRPr="00C231DC" w:rsidRDefault="00C231DC" w:rsidP="00C231D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</w:pPr>
      <w:r w:rsidRPr="00C231D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 xml:space="preserve">                </w:t>
      </w:r>
      <w:proofErr w:type="spellStart"/>
      <w:r w:rsidRPr="00C231DC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/>
          <w14:ligatures w14:val="none"/>
        </w:rPr>
        <w:t>throw</w:t>
      </w:r>
      <w:proofErr w:type="spellEnd"/>
      <w:r w:rsidRPr="00C231D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 xml:space="preserve"> </w:t>
      </w:r>
      <w:r w:rsidRPr="00C231D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/>
          <w14:ligatures w14:val="none"/>
        </w:rPr>
        <w:t>new</w:t>
      </w:r>
      <w:r w:rsidRPr="00C231D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 xml:space="preserve"> </w:t>
      </w:r>
      <w:r w:rsidRPr="00C231DC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s-ES"/>
          <w14:ligatures w14:val="none"/>
        </w:rPr>
        <w:t>Error</w:t>
      </w:r>
      <w:r w:rsidRPr="00C231D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 xml:space="preserve"> (</w:t>
      </w:r>
      <w:r w:rsidRPr="00C231D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/>
          <w14:ligatures w14:val="none"/>
        </w:rPr>
        <w:t xml:space="preserve">"La lista contiene elementos que no son </w:t>
      </w:r>
      <w:proofErr w:type="spellStart"/>
      <w:r w:rsidRPr="00C231D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/>
          <w14:ligatures w14:val="none"/>
        </w:rPr>
        <w:t>String</w:t>
      </w:r>
      <w:proofErr w:type="spellEnd"/>
      <w:r w:rsidRPr="00C231D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/>
          <w14:ligatures w14:val="none"/>
        </w:rPr>
        <w:t>"</w:t>
      </w:r>
      <w:r w:rsidRPr="00C231D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>)}</w:t>
      </w:r>
    </w:p>
    <w:p w14:paraId="75438A78" w14:textId="77777777" w:rsidR="00C231DC" w:rsidRPr="00C231DC" w:rsidRDefault="00C231DC" w:rsidP="00C231D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</w:pPr>
      <w:r w:rsidRPr="00C231D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>            }</w:t>
      </w:r>
    </w:p>
    <w:p w14:paraId="3B2402F9" w14:textId="77777777" w:rsidR="00C231DC" w:rsidRPr="00C231DC" w:rsidRDefault="00C231DC" w:rsidP="00C231D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</w:pPr>
      <w:r w:rsidRPr="00C231D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 xml:space="preserve">        </w:t>
      </w:r>
      <w:r w:rsidRPr="00C231DC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/>
          <w14:ligatures w14:val="none"/>
        </w:rPr>
        <w:t>//Si la lista está bien, la grabamos en #propietarios        </w:t>
      </w:r>
    </w:p>
    <w:p w14:paraId="6F92DB27" w14:textId="77777777" w:rsidR="00C231DC" w:rsidRPr="00C231DC" w:rsidRDefault="00C231DC" w:rsidP="00C231D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</w:pPr>
      <w:r w:rsidRPr="00C231D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 xml:space="preserve">        </w:t>
      </w:r>
      <w:proofErr w:type="spellStart"/>
      <w:proofErr w:type="gramStart"/>
      <w:r w:rsidRPr="00C231D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/>
          <w14:ligatures w14:val="none"/>
        </w:rPr>
        <w:t>this</w:t>
      </w:r>
      <w:proofErr w:type="spellEnd"/>
      <w:r w:rsidRPr="00C231D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>.</w:t>
      </w:r>
      <w:r w:rsidRPr="00C231D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/>
          <w14:ligatures w14:val="none"/>
        </w:rPr>
        <w:t>#</w:t>
      </w:r>
      <w:proofErr w:type="gramEnd"/>
      <w:r w:rsidRPr="00C231D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/>
          <w14:ligatures w14:val="none"/>
        </w:rPr>
        <w:t>propietarios</w:t>
      </w:r>
      <w:r w:rsidRPr="00C231D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/>
          <w14:ligatures w14:val="none"/>
        </w:rPr>
        <w:t>=</w:t>
      </w:r>
      <w:proofErr w:type="spellStart"/>
      <w:r w:rsidRPr="00C231D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/>
          <w14:ligatures w14:val="none"/>
        </w:rPr>
        <w:t>nuevaLista</w:t>
      </w:r>
      <w:proofErr w:type="spellEnd"/>
      <w:r w:rsidRPr="00C231D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>;</w:t>
      </w:r>
    </w:p>
    <w:p w14:paraId="6FEE590E" w14:textId="77777777" w:rsidR="00C231DC" w:rsidRPr="00C231DC" w:rsidRDefault="00C231DC" w:rsidP="00C231D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</w:pPr>
      <w:r w:rsidRPr="00C231D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>    }</w:t>
      </w:r>
    </w:p>
    <w:p w14:paraId="25DB71E3" w14:textId="77777777" w:rsidR="00C231DC" w:rsidRPr="00C231DC" w:rsidRDefault="00C231DC" w:rsidP="00C231D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</w:pPr>
    </w:p>
    <w:p w14:paraId="6EACD86B" w14:textId="77777777" w:rsidR="00C231DC" w:rsidRPr="00C231DC" w:rsidRDefault="00C231DC" w:rsidP="00C231D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</w:pPr>
      <w:r w:rsidRPr="00C231D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 xml:space="preserve">        </w:t>
      </w:r>
      <w:r w:rsidRPr="00C231DC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/>
          <w14:ligatures w14:val="none"/>
        </w:rPr>
        <w:t>//retorna la lista de propietarios</w:t>
      </w:r>
    </w:p>
    <w:p w14:paraId="77F78198" w14:textId="77777777" w:rsidR="00C231DC" w:rsidRPr="00C231DC" w:rsidRDefault="00C231DC" w:rsidP="00C231D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</w:pPr>
      <w:r w:rsidRPr="00C231D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 xml:space="preserve">    </w:t>
      </w:r>
      <w:proofErr w:type="spellStart"/>
      <w:r w:rsidRPr="00C231D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/>
          <w14:ligatures w14:val="none"/>
        </w:rPr>
        <w:t>get</w:t>
      </w:r>
      <w:proofErr w:type="spellEnd"/>
      <w:r w:rsidRPr="00C231D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 xml:space="preserve"> </w:t>
      </w:r>
      <w:proofErr w:type="gramStart"/>
      <w:r w:rsidRPr="00C231D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/>
          <w14:ligatures w14:val="none"/>
        </w:rPr>
        <w:t>propietarios</w:t>
      </w:r>
      <w:r w:rsidRPr="00C231D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>(</w:t>
      </w:r>
      <w:proofErr w:type="gramEnd"/>
      <w:r w:rsidRPr="00C231D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>){</w:t>
      </w:r>
    </w:p>
    <w:p w14:paraId="6D33A6D1" w14:textId="77777777" w:rsidR="00C231DC" w:rsidRPr="00C231DC" w:rsidRDefault="00C231DC" w:rsidP="00C231D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</w:pPr>
      <w:r w:rsidRPr="00C231D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 xml:space="preserve">        </w:t>
      </w:r>
      <w:proofErr w:type="spellStart"/>
      <w:r w:rsidRPr="00C231DC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/>
          <w14:ligatures w14:val="none"/>
        </w:rPr>
        <w:t>return</w:t>
      </w:r>
      <w:proofErr w:type="spellEnd"/>
      <w:r w:rsidRPr="00C231D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 xml:space="preserve"> </w:t>
      </w:r>
      <w:proofErr w:type="spellStart"/>
      <w:proofErr w:type="gramStart"/>
      <w:r w:rsidRPr="00C231D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/>
          <w14:ligatures w14:val="none"/>
        </w:rPr>
        <w:t>this</w:t>
      </w:r>
      <w:proofErr w:type="spellEnd"/>
      <w:r w:rsidRPr="00C231D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>.</w:t>
      </w:r>
      <w:r w:rsidRPr="00C231D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/>
          <w14:ligatures w14:val="none"/>
        </w:rPr>
        <w:t>#</w:t>
      </w:r>
      <w:proofErr w:type="gramEnd"/>
      <w:r w:rsidRPr="00C231D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/>
          <w14:ligatures w14:val="none"/>
        </w:rPr>
        <w:t>propietarios</w:t>
      </w:r>
      <w:r w:rsidRPr="00C231D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 xml:space="preserve">; </w:t>
      </w:r>
    </w:p>
    <w:p w14:paraId="719390D7" w14:textId="77777777" w:rsidR="00C231DC" w:rsidRPr="00C231DC" w:rsidRDefault="00C231DC" w:rsidP="00C231D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</w:pPr>
      <w:r w:rsidRPr="00C231D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>    }</w:t>
      </w:r>
    </w:p>
    <w:p w14:paraId="45287E1E" w14:textId="77777777" w:rsidR="00C231DC" w:rsidRPr="00C231DC" w:rsidRDefault="00C231DC" w:rsidP="00C231D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</w:pPr>
    </w:p>
    <w:p w14:paraId="3D7B2209" w14:textId="77777777" w:rsidR="00C231DC" w:rsidRPr="00C231DC" w:rsidRDefault="00C231DC" w:rsidP="00C231D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</w:pPr>
      <w:r w:rsidRPr="00C231D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 xml:space="preserve">    </w:t>
      </w:r>
      <w:r w:rsidRPr="00C231DC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/>
          <w14:ligatures w14:val="none"/>
        </w:rPr>
        <w:t>//MÉTODO ADICIONAL</w:t>
      </w:r>
    </w:p>
    <w:p w14:paraId="37D584A4" w14:textId="77777777" w:rsidR="00C231DC" w:rsidRPr="00C231DC" w:rsidRDefault="00C231DC" w:rsidP="00C231D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</w:pPr>
      <w:r w:rsidRPr="00C231D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 xml:space="preserve">    </w:t>
      </w:r>
      <w:r w:rsidRPr="00C231DC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/>
          <w14:ligatures w14:val="none"/>
        </w:rPr>
        <w:t xml:space="preserve">//método </w:t>
      </w:r>
      <w:proofErr w:type="spellStart"/>
      <w:r w:rsidRPr="00C231DC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/>
          <w14:ligatures w14:val="none"/>
        </w:rPr>
        <w:t>toString</w:t>
      </w:r>
      <w:proofErr w:type="spellEnd"/>
      <w:r w:rsidRPr="00C231DC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/>
          <w14:ligatures w14:val="none"/>
        </w:rPr>
        <w:t xml:space="preserve"> (en las clases no se usa </w:t>
      </w:r>
      <w:proofErr w:type="spellStart"/>
      <w:r w:rsidRPr="00C231DC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/>
          <w14:ligatures w14:val="none"/>
        </w:rPr>
        <w:t>function</w:t>
      </w:r>
      <w:proofErr w:type="spellEnd"/>
      <w:r w:rsidRPr="00C231DC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/>
          <w14:ligatures w14:val="none"/>
        </w:rPr>
        <w:t>). Retorna los elementos de la lista separados por coma.</w:t>
      </w:r>
    </w:p>
    <w:p w14:paraId="154E6B76" w14:textId="77777777" w:rsidR="00C231DC" w:rsidRPr="00C231DC" w:rsidRDefault="00C231DC" w:rsidP="00C231D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ES"/>
          <w14:ligatures w14:val="none"/>
        </w:rPr>
      </w:pPr>
      <w:r w:rsidRPr="00C231D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 xml:space="preserve">    </w:t>
      </w:r>
      <w:proofErr w:type="spellStart"/>
      <w:proofErr w:type="gramStart"/>
      <w:r w:rsidRPr="00C231DC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US" w:eastAsia="es-ES"/>
          <w14:ligatures w14:val="none"/>
        </w:rPr>
        <w:t>toString</w:t>
      </w:r>
      <w:proofErr w:type="spellEnd"/>
      <w:r w:rsidRPr="00C231DC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ES"/>
          <w14:ligatures w14:val="none"/>
        </w:rPr>
        <w:t>(</w:t>
      </w:r>
      <w:proofErr w:type="gramEnd"/>
      <w:r w:rsidRPr="00C231DC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ES"/>
          <w14:ligatures w14:val="none"/>
        </w:rPr>
        <w:t>){</w:t>
      </w:r>
    </w:p>
    <w:p w14:paraId="7C7D4636" w14:textId="77777777" w:rsidR="00C231DC" w:rsidRPr="00C231DC" w:rsidRDefault="00C231DC" w:rsidP="00C231D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ES"/>
          <w14:ligatures w14:val="none"/>
        </w:rPr>
      </w:pPr>
      <w:r w:rsidRPr="00C231DC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ES"/>
          <w14:ligatures w14:val="none"/>
        </w:rPr>
        <w:t xml:space="preserve">    </w:t>
      </w:r>
      <w:r w:rsidRPr="00C231DC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es-ES"/>
          <w14:ligatures w14:val="none"/>
        </w:rPr>
        <w:t>return</w:t>
      </w:r>
      <w:r w:rsidRPr="00C231DC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ES"/>
          <w14:ligatures w14:val="none"/>
        </w:rPr>
        <w:t xml:space="preserve"> </w:t>
      </w:r>
      <w:proofErr w:type="spellStart"/>
      <w:proofErr w:type="gramStart"/>
      <w:r w:rsidRPr="00C231DC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es-ES"/>
          <w14:ligatures w14:val="none"/>
        </w:rPr>
        <w:t>this</w:t>
      </w:r>
      <w:r w:rsidRPr="00C231DC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ES"/>
          <w14:ligatures w14:val="none"/>
        </w:rPr>
        <w:t>.</w:t>
      </w:r>
      <w:r w:rsidRPr="00C231DC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es-ES"/>
          <w14:ligatures w14:val="none"/>
        </w:rPr>
        <w:t>propietarios</w:t>
      </w:r>
      <w:proofErr w:type="gramEnd"/>
      <w:r w:rsidRPr="00C231DC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ES"/>
          <w14:ligatures w14:val="none"/>
        </w:rPr>
        <w:t>.</w:t>
      </w:r>
      <w:r w:rsidRPr="00C231DC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US" w:eastAsia="es-ES"/>
          <w14:ligatures w14:val="none"/>
        </w:rPr>
        <w:t>join</w:t>
      </w:r>
      <w:proofErr w:type="spellEnd"/>
      <w:r w:rsidRPr="00C231DC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ES"/>
          <w14:ligatures w14:val="none"/>
        </w:rPr>
        <w:t>(</w:t>
      </w:r>
      <w:r w:rsidRPr="00C231DC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es-ES"/>
          <w14:ligatures w14:val="none"/>
        </w:rPr>
        <w:t>", "</w:t>
      </w:r>
      <w:r w:rsidRPr="00C231DC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ES"/>
          <w14:ligatures w14:val="none"/>
        </w:rPr>
        <w:t>);</w:t>
      </w:r>
    </w:p>
    <w:p w14:paraId="6CFB763B" w14:textId="77777777" w:rsidR="00C231DC" w:rsidRPr="00C231DC" w:rsidRDefault="00C231DC" w:rsidP="00C231D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</w:pPr>
      <w:r w:rsidRPr="00C231DC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es-ES"/>
          <w14:ligatures w14:val="none"/>
        </w:rPr>
        <w:t xml:space="preserve">    </w:t>
      </w:r>
      <w:r w:rsidRPr="00C231D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>}</w:t>
      </w:r>
    </w:p>
    <w:p w14:paraId="05F3B5F1" w14:textId="77777777" w:rsidR="00C231DC" w:rsidRPr="00C231DC" w:rsidRDefault="00C231DC" w:rsidP="00C231D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</w:pPr>
    </w:p>
    <w:p w14:paraId="71977F71" w14:textId="77777777" w:rsidR="00C231DC" w:rsidRPr="00C231DC" w:rsidRDefault="00C231DC" w:rsidP="00C231D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</w:pPr>
      <w:r w:rsidRPr="00C231D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>}</w:t>
      </w:r>
    </w:p>
    <w:p w14:paraId="5C010849" w14:textId="77777777" w:rsidR="00C231DC" w:rsidRPr="00C231DC" w:rsidRDefault="00C231DC" w:rsidP="00C231DC">
      <w:pPr>
        <w:shd w:val="clear" w:color="auto" w:fill="1F1F1F"/>
        <w:spacing w:after="24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</w:pPr>
    </w:p>
    <w:p w14:paraId="3A62AEBD" w14:textId="77777777" w:rsidR="00C231DC" w:rsidRDefault="00C231DC" w:rsidP="00C231DC"/>
    <w:p w14:paraId="1AA18DC2" w14:textId="77777777" w:rsidR="00C231DC" w:rsidRDefault="00C231DC" w:rsidP="00C231DC"/>
    <w:p w14:paraId="1174FB4F" w14:textId="77777777" w:rsidR="00C231DC" w:rsidRPr="008C799F" w:rsidRDefault="00C231DC" w:rsidP="00C231DC"/>
    <w:p w14:paraId="0B7488D7" w14:textId="77777777" w:rsidR="008C799F" w:rsidRPr="008C799F" w:rsidRDefault="008C799F" w:rsidP="008C799F">
      <w:pPr>
        <w:numPr>
          <w:ilvl w:val="0"/>
          <w:numId w:val="2"/>
        </w:numPr>
      </w:pPr>
      <w:r w:rsidRPr="008C799F">
        <w:t>Clase </w:t>
      </w:r>
      <w:r w:rsidRPr="008C799F">
        <w:rPr>
          <w:b/>
          <w:bCs/>
        </w:rPr>
        <w:t>Edificio</w:t>
      </w:r>
      <w:r w:rsidRPr="008C799F">
        <w:t>:</w:t>
      </w:r>
    </w:p>
    <w:p w14:paraId="10B25E26" w14:textId="77777777" w:rsidR="008C799F" w:rsidRPr="008C799F" w:rsidRDefault="008C799F" w:rsidP="008C799F">
      <w:pPr>
        <w:numPr>
          <w:ilvl w:val="1"/>
          <w:numId w:val="2"/>
        </w:numPr>
      </w:pPr>
      <w:r w:rsidRPr="008C799F">
        <w:rPr>
          <w:b/>
          <w:bCs/>
        </w:rPr>
        <w:t>Propósito:</w:t>
      </w:r>
      <w:r w:rsidRPr="008C799F">
        <w:t> Representar un edificio, almacenando información sobre su ubicación y los pisos que lo componen.</w:t>
      </w:r>
    </w:p>
    <w:p w14:paraId="25D29A91" w14:textId="77777777" w:rsidR="008C799F" w:rsidRPr="008C799F" w:rsidRDefault="008C799F" w:rsidP="008C799F">
      <w:pPr>
        <w:numPr>
          <w:ilvl w:val="1"/>
          <w:numId w:val="2"/>
        </w:numPr>
      </w:pPr>
      <w:r w:rsidRPr="008C799F">
        <w:rPr>
          <w:b/>
          <w:bCs/>
        </w:rPr>
        <w:t>Propiedades:</w:t>
      </w:r>
    </w:p>
    <w:p w14:paraId="1B808073" w14:textId="77777777" w:rsidR="008C799F" w:rsidRPr="008C799F" w:rsidRDefault="008C799F" w:rsidP="008C799F">
      <w:pPr>
        <w:numPr>
          <w:ilvl w:val="2"/>
          <w:numId w:val="2"/>
        </w:numPr>
      </w:pPr>
      <w:r w:rsidRPr="008C799F">
        <w:rPr>
          <w:b/>
          <w:bCs/>
        </w:rPr>
        <w:t>#calle</w:t>
      </w:r>
      <w:r w:rsidRPr="008C799F">
        <w:t>: (privada) Almacena el nombre de la calle donde se ubica el edificio.</w:t>
      </w:r>
    </w:p>
    <w:p w14:paraId="2BCC721A" w14:textId="77777777" w:rsidR="008C799F" w:rsidRPr="008C799F" w:rsidRDefault="008C799F" w:rsidP="008C799F">
      <w:pPr>
        <w:numPr>
          <w:ilvl w:val="2"/>
          <w:numId w:val="2"/>
        </w:numPr>
      </w:pPr>
      <w:r w:rsidRPr="008C799F">
        <w:rPr>
          <w:b/>
          <w:bCs/>
        </w:rPr>
        <w:t>#numero</w:t>
      </w:r>
      <w:r w:rsidRPr="008C799F">
        <w:t>: (privada) Almacena el número de la calle del edificio.</w:t>
      </w:r>
    </w:p>
    <w:p w14:paraId="5D421D5F" w14:textId="77777777" w:rsidR="008C799F" w:rsidRPr="008C799F" w:rsidRDefault="008C799F" w:rsidP="008C799F">
      <w:pPr>
        <w:numPr>
          <w:ilvl w:val="2"/>
          <w:numId w:val="2"/>
        </w:numPr>
      </w:pPr>
      <w:r w:rsidRPr="008C799F">
        <w:rPr>
          <w:b/>
          <w:bCs/>
        </w:rPr>
        <w:t>#localidad</w:t>
      </w:r>
      <w:r w:rsidRPr="008C799F">
        <w:t>: (privada) Almacena la localidad del edificio.</w:t>
      </w:r>
    </w:p>
    <w:p w14:paraId="4C6D9BC1" w14:textId="77777777" w:rsidR="008C799F" w:rsidRPr="008C799F" w:rsidRDefault="008C799F" w:rsidP="008C799F">
      <w:pPr>
        <w:numPr>
          <w:ilvl w:val="2"/>
          <w:numId w:val="2"/>
        </w:numPr>
      </w:pPr>
      <w:r w:rsidRPr="008C799F">
        <w:rPr>
          <w:b/>
          <w:bCs/>
        </w:rPr>
        <w:t>#codigoPostal</w:t>
      </w:r>
      <w:r w:rsidRPr="008C799F">
        <w:t>: (privada) Almacena el código postal del edificio.</w:t>
      </w:r>
    </w:p>
    <w:p w14:paraId="23FD1794" w14:textId="77777777" w:rsidR="008C799F" w:rsidRPr="008C799F" w:rsidRDefault="008C799F" w:rsidP="008C799F">
      <w:pPr>
        <w:numPr>
          <w:ilvl w:val="2"/>
          <w:numId w:val="2"/>
        </w:numPr>
      </w:pPr>
      <w:r w:rsidRPr="008C799F">
        <w:rPr>
          <w:b/>
          <w:bCs/>
        </w:rPr>
        <w:t>#numPisos</w:t>
      </w:r>
      <w:r w:rsidRPr="008C799F">
        <w:t>: (privada) Almacena el número total de pisos en el edificio.</w:t>
      </w:r>
    </w:p>
    <w:p w14:paraId="3F7E41C9" w14:textId="77777777" w:rsidR="008C799F" w:rsidRPr="008C799F" w:rsidRDefault="008C799F" w:rsidP="008C799F">
      <w:pPr>
        <w:numPr>
          <w:ilvl w:val="2"/>
          <w:numId w:val="2"/>
        </w:numPr>
      </w:pPr>
      <w:r w:rsidRPr="008C799F">
        <w:rPr>
          <w:b/>
          <w:bCs/>
        </w:rPr>
        <w:t>#numPuertasPorPiso</w:t>
      </w:r>
      <w:r w:rsidRPr="008C799F">
        <w:t>: (privada) Almacena el número de puertas por piso.</w:t>
      </w:r>
    </w:p>
    <w:p w14:paraId="69AE9E9F" w14:textId="77777777" w:rsidR="008C799F" w:rsidRPr="008C799F" w:rsidRDefault="008C799F" w:rsidP="008C799F">
      <w:pPr>
        <w:numPr>
          <w:ilvl w:val="2"/>
          <w:numId w:val="2"/>
        </w:numPr>
      </w:pPr>
      <w:r w:rsidRPr="008C799F">
        <w:rPr>
          <w:b/>
          <w:bCs/>
        </w:rPr>
        <w:t>#pisos</w:t>
      </w:r>
      <w:r w:rsidRPr="008C799F">
        <w:t>: (privada) Un </w:t>
      </w:r>
      <w:proofErr w:type="spellStart"/>
      <w:r w:rsidRPr="008C799F">
        <w:rPr>
          <w:b/>
          <w:bCs/>
        </w:rPr>
        <w:t>Map</w:t>
      </w:r>
      <w:proofErr w:type="spellEnd"/>
      <w:r w:rsidRPr="008C799F">
        <w:t> que asocia un identificador de piso (número y puerta) con un objeto de tipo </w:t>
      </w:r>
      <w:r w:rsidRPr="008C799F">
        <w:rPr>
          <w:b/>
          <w:bCs/>
        </w:rPr>
        <w:t>Propietarios</w:t>
      </w:r>
      <w:r w:rsidRPr="008C799F">
        <w:t>. Se debe inicializar en el constructor.</w:t>
      </w:r>
    </w:p>
    <w:p w14:paraId="6B083B76" w14:textId="77777777" w:rsidR="008C799F" w:rsidRPr="008C799F" w:rsidRDefault="008C799F" w:rsidP="008C799F">
      <w:pPr>
        <w:numPr>
          <w:ilvl w:val="1"/>
          <w:numId w:val="2"/>
        </w:numPr>
      </w:pPr>
      <w:r w:rsidRPr="008C799F">
        <w:rPr>
          <w:b/>
          <w:bCs/>
        </w:rPr>
        <w:t>Constructores:</w:t>
      </w:r>
    </w:p>
    <w:p w14:paraId="35DE07D1" w14:textId="77777777" w:rsidR="008C799F" w:rsidRPr="008C799F" w:rsidRDefault="008C799F" w:rsidP="008C799F">
      <w:pPr>
        <w:numPr>
          <w:ilvl w:val="2"/>
          <w:numId w:val="2"/>
        </w:numPr>
      </w:pPr>
      <w:proofErr w:type="gramStart"/>
      <w:r w:rsidRPr="008C799F">
        <w:rPr>
          <w:b/>
          <w:bCs/>
        </w:rPr>
        <w:t>constructor(</w:t>
      </w:r>
      <w:proofErr w:type="gramEnd"/>
      <w:r w:rsidRPr="008C799F">
        <w:rPr>
          <w:b/>
          <w:bCs/>
        </w:rPr>
        <w:t xml:space="preserve">calle, numero, localidad, </w:t>
      </w:r>
      <w:proofErr w:type="spellStart"/>
      <w:r w:rsidRPr="008C799F">
        <w:rPr>
          <w:b/>
          <w:bCs/>
        </w:rPr>
        <w:t>codigoPostal</w:t>
      </w:r>
      <w:proofErr w:type="spellEnd"/>
      <w:r w:rsidRPr="008C799F">
        <w:rPr>
          <w:b/>
          <w:bCs/>
        </w:rPr>
        <w:t xml:space="preserve">, </w:t>
      </w:r>
      <w:proofErr w:type="spellStart"/>
      <w:r w:rsidRPr="008C799F">
        <w:rPr>
          <w:b/>
          <w:bCs/>
        </w:rPr>
        <w:t>numPisos</w:t>
      </w:r>
      <w:proofErr w:type="spellEnd"/>
      <w:r w:rsidRPr="008C799F">
        <w:rPr>
          <w:b/>
          <w:bCs/>
        </w:rPr>
        <w:t xml:space="preserve">, </w:t>
      </w:r>
      <w:proofErr w:type="spellStart"/>
      <w:r w:rsidRPr="008C799F">
        <w:rPr>
          <w:b/>
          <w:bCs/>
        </w:rPr>
        <w:t>numPuertasPorPiso</w:t>
      </w:r>
      <w:proofErr w:type="spellEnd"/>
      <w:r w:rsidRPr="008C799F">
        <w:rPr>
          <w:b/>
          <w:bCs/>
        </w:rPr>
        <w:t>)</w:t>
      </w:r>
      <w:r w:rsidRPr="008C799F">
        <w:t xml:space="preserve">: Debe inicializar los valores utilizando los </w:t>
      </w:r>
      <w:proofErr w:type="spellStart"/>
      <w:r w:rsidRPr="008C799F">
        <w:t>setters</w:t>
      </w:r>
      <w:proofErr w:type="spellEnd"/>
      <w:r w:rsidRPr="008C799F">
        <w:t xml:space="preserve">. También debe inicializar el </w:t>
      </w:r>
      <w:proofErr w:type="spellStart"/>
      <w:r w:rsidRPr="008C799F">
        <w:t>Map</w:t>
      </w:r>
      <w:proofErr w:type="spellEnd"/>
      <w:r w:rsidRPr="008C799F">
        <w:t>.</w:t>
      </w:r>
    </w:p>
    <w:p w14:paraId="21DEB0C6" w14:textId="77777777" w:rsidR="008C799F" w:rsidRPr="008C799F" w:rsidRDefault="008C799F" w:rsidP="008C799F">
      <w:pPr>
        <w:numPr>
          <w:ilvl w:val="1"/>
          <w:numId w:val="2"/>
        </w:numPr>
      </w:pPr>
      <w:r w:rsidRPr="008C799F">
        <w:rPr>
          <w:b/>
          <w:bCs/>
        </w:rPr>
        <w:t xml:space="preserve">Métodos </w:t>
      </w:r>
      <w:proofErr w:type="spellStart"/>
      <w:r w:rsidRPr="008C799F">
        <w:rPr>
          <w:b/>
          <w:bCs/>
        </w:rPr>
        <w:t>get</w:t>
      </w:r>
      <w:proofErr w:type="spellEnd"/>
      <w:r w:rsidRPr="008C799F">
        <w:rPr>
          <w:b/>
          <w:bCs/>
        </w:rPr>
        <w:t>/set:</w:t>
      </w:r>
    </w:p>
    <w:p w14:paraId="77305938" w14:textId="77777777" w:rsidR="008C799F" w:rsidRPr="008C799F" w:rsidRDefault="008C799F" w:rsidP="008C799F">
      <w:pPr>
        <w:numPr>
          <w:ilvl w:val="2"/>
          <w:numId w:val="2"/>
        </w:numPr>
      </w:pPr>
      <w:proofErr w:type="spellStart"/>
      <w:r w:rsidRPr="008C799F">
        <w:rPr>
          <w:b/>
          <w:bCs/>
        </w:rPr>
        <w:lastRenderedPageBreak/>
        <w:t>get</w:t>
      </w:r>
      <w:proofErr w:type="spellEnd"/>
      <w:r w:rsidRPr="008C799F">
        <w:rPr>
          <w:b/>
          <w:bCs/>
        </w:rPr>
        <w:t xml:space="preserve"> </w:t>
      </w:r>
      <w:proofErr w:type="gramStart"/>
      <w:r w:rsidRPr="008C799F">
        <w:rPr>
          <w:b/>
          <w:bCs/>
        </w:rPr>
        <w:t>calle(</w:t>
      </w:r>
      <w:proofErr w:type="gramEnd"/>
      <w:r w:rsidRPr="008C799F">
        <w:rPr>
          <w:b/>
          <w:bCs/>
        </w:rPr>
        <w:t>)</w:t>
      </w:r>
      <w:r w:rsidRPr="008C799F">
        <w:t>: Devuelve el nombre de la calle del edificio.</w:t>
      </w:r>
    </w:p>
    <w:p w14:paraId="14DBA984" w14:textId="77777777" w:rsidR="008C799F" w:rsidRPr="008C799F" w:rsidRDefault="008C799F" w:rsidP="008C799F">
      <w:pPr>
        <w:numPr>
          <w:ilvl w:val="2"/>
          <w:numId w:val="2"/>
        </w:numPr>
      </w:pPr>
      <w:r w:rsidRPr="008C799F">
        <w:rPr>
          <w:b/>
          <w:bCs/>
        </w:rPr>
        <w:t>set calle(</w:t>
      </w:r>
      <w:proofErr w:type="spellStart"/>
      <w:r w:rsidRPr="008C799F">
        <w:rPr>
          <w:b/>
          <w:bCs/>
        </w:rPr>
        <w:t>nombreCalle</w:t>
      </w:r>
      <w:proofErr w:type="spellEnd"/>
      <w:r w:rsidRPr="008C799F">
        <w:rPr>
          <w:b/>
          <w:bCs/>
        </w:rPr>
        <w:t>)</w:t>
      </w:r>
      <w:r w:rsidRPr="008C799F">
        <w:t>: Asigna el nombre de la calle del edificio. Debe incluir validación.</w:t>
      </w:r>
    </w:p>
    <w:p w14:paraId="4A02DD48" w14:textId="77777777" w:rsidR="008C799F" w:rsidRPr="008C799F" w:rsidRDefault="008C799F" w:rsidP="008C799F">
      <w:pPr>
        <w:numPr>
          <w:ilvl w:val="2"/>
          <w:numId w:val="2"/>
        </w:numPr>
      </w:pPr>
      <w:proofErr w:type="spellStart"/>
      <w:r w:rsidRPr="008C799F">
        <w:rPr>
          <w:b/>
          <w:bCs/>
        </w:rPr>
        <w:t>get</w:t>
      </w:r>
      <w:proofErr w:type="spellEnd"/>
      <w:r w:rsidRPr="008C799F">
        <w:rPr>
          <w:b/>
          <w:bCs/>
        </w:rPr>
        <w:t xml:space="preserve"> </w:t>
      </w:r>
      <w:proofErr w:type="gramStart"/>
      <w:r w:rsidRPr="008C799F">
        <w:rPr>
          <w:b/>
          <w:bCs/>
        </w:rPr>
        <w:t>numero(</w:t>
      </w:r>
      <w:proofErr w:type="gramEnd"/>
      <w:r w:rsidRPr="008C799F">
        <w:rPr>
          <w:b/>
          <w:bCs/>
        </w:rPr>
        <w:t>)</w:t>
      </w:r>
      <w:r w:rsidRPr="008C799F">
        <w:t>: Devuelve el número de la calle del edificio.</w:t>
      </w:r>
    </w:p>
    <w:p w14:paraId="6AEFF310" w14:textId="77777777" w:rsidR="008C799F" w:rsidRPr="008C799F" w:rsidRDefault="008C799F" w:rsidP="008C799F">
      <w:pPr>
        <w:numPr>
          <w:ilvl w:val="2"/>
          <w:numId w:val="2"/>
        </w:numPr>
      </w:pPr>
      <w:r w:rsidRPr="008C799F">
        <w:rPr>
          <w:b/>
          <w:bCs/>
        </w:rPr>
        <w:t xml:space="preserve">set </w:t>
      </w:r>
      <w:proofErr w:type="spellStart"/>
      <w:r w:rsidRPr="008C799F">
        <w:rPr>
          <w:b/>
          <w:bCs/>
        </w:rPr>
        <w:t>numero</w:t>
      </w:r>
      <w:proofErr w:type="spellEnd"/>
      <w:r w:rsidRPr="008C799F">
        <w:rPr>
          <w:b/>
          <w:bCs/>
        </w:rPr>
        <w:t>(</w:t>
      </w:r>
      <w:proofErr w:type="spellStart"/>
      <w:r w:rsidRPr="008C799F">
        <w:rPr>
          <w:b/>
          <w:bCs/>
        </w:rPr>
        <w:t>numCalle</w:t>
      </w:r>
      <w:proofErr w:type="spellEnd"/>
      <w:r w:rsidRPr="008C799F">
        <w:rPr>
          <w:b/>
          <w:bCs/>
        </w:rPr>
        <w:t>)</w:t>
      </w:r>
      <w:r w:rsidRPr="008C799F">
        <w:t>: Asigna el número de la calle del edificio. Debe incluir validación.</w:t>
      </w:r>
    </w:p>
    <w:p w14:paraId="124C99D6" w14:textId="77777777" w:rsidR="008C799F" w:rsidRPr="008C799F" w:rsidRDefault="008C799F" w:rsidP="008C799F">
      <w:pPr>
        <w:numPr>
          <w:ilvl w:val="2"/>
          <w:numId w:val="2"/>
        </w:numPr>
      </w:pPr>
      <w:proofErr w:type="spellStart"/>
      <w:r w:rsidRPr="008C799F">
        <w:rPr>
          <w:b/>
          <w:bCs/>
        </w:rPr>
        <w:t>get</w:t>
      </w:r>
      <w:proofErr w:type="spellEnd"/>
      <w:r w:rsidRPr="008C799F">
        <w:rPr>
          <w:b/>
          <w:bCs/>
        </w:rPr>
        <w:t xml:space="preserve"> </w:t>
      </w:r>
      <w:proofErr w:type="gramStart"/>
      <w:r w:rsidRPr="008C799F">
        <w:rPr>
          <w:b/>
          <w:bCs/>
        </w:rPr>
        <w:t>localidad(</w:t>
      </w:r>
      <w:proofErr w:type="gramEnd"/>
      <w:r w:rsidRPr="008C799F">
        <w:rPr>
          <w:b/>
          <w:bCs/>
        </w:rPr>
        <w:t>)</w:t>
      </w:r>
      <w:r w:rsidRPr="008C799F">
        <w:t>: Devuelve la localidad del edificio.</w:t>
      </w:r>
    </w:p>
    <w:p w14:paraId="1FB6654F" w14:textId="77777777" w:rsidR="008C799F" w:rsidRPr="008C799F" w:rsidRDefault="008C799F" w:rsidP="008C799F">
      <w:pPr>
        <w:numPr>
          <w:ilvl w:val="2"/>
          <w:numId w:val="2"/>
        </w:numPr>
      </w:pPr>
      <w:r w:rsidRPr="008C799F">
        <w:rPr>
          <w:b/>
          <w:bCs/>
        </w:rPr>
        <w:t>set localidad(</w:t>
      </w:r>
      <w:proofErr w:type="spellStart"/>
      <w:r w:rsidRPr="008C799F">
        <w:rPr>
          <w:b/>
          <w:bCs/>
        </w:rPr>
        <w:t>nuevaLocalidad</w:t>
      </w:r>
      <w:proofErr w:type="spellEnd"/>
      <w:r w:rsidRPr="008C799F">
        <w:rPr>
          <w:b/>
          <w:bCs/>
        </w:rPr>
        <w:t>)</w:t>
      </w:r>
      <w:r w:rsidRPr="008C799F">
        <w:t>: Asigna la localidad del edificio. Debe incluir validación.</w:t>
      </w:r>
    </w:p>
    <w:p w14:paraId="335954E0" w14:textId="77777777" w:rsidR="008C799F" w:rsidRPr="008C799F" w:rsidRDefault="008C799F" w:rsidP="008C799F">
      <w:pPr>
        <w:numPr>
          <w:ilvl w:val="2"/>
          <w:numId w:val="2"/>
        </w:numPr>
      </w:pPr>
      <w:proofErr w:type="spellStart"/>
      <w:r w:rsidRPr="008C799F">
        <w:rPr>
          <w:b/>
          <w:bCs/>
        </w:rPr>
        <w:t>get</w:t>
      </w:r>
      <w:proofErr w:type="spellEnd"/>
      <w:r w:rsidRPr="008C799F">
        <w:rPr>
          <w:b/>
          <w:bCs/>
        </w:rPr>
        <w:t xml:space="preserve"> </w:t>
      </w:r>
      <w:proofErr w:type="spellStart"/>
      <w:proofErr w:type="gramStart"/>
      <w:r w:rsidRPr="008C799F">
        <w:rPr>
          <w:b/>
          <w:bCs/>
        </w:rPr>
        <w:t>codigoPostal</w:t>
      </w:r>
      <w:proofErr w:type="spellEnd"/>
      <w:r w:rsidRPr="008C799F">
        <w:rPr>
          <w:b/>
          <w:bCs/>
        </w:rPr>
        <w:t>(</w:t>
      </w:r>
      <w:proofErr w:type="gramEnd"/>
      <w:r w:rsidRPr="008C799F">
        <w:rPr>
          <w:b/>
          <w:bCs/>
        </w:rPr>
        <w:t>)</w:t>
      </w:r>
      <w:r w:rsidRPr="008C799F">
        <w:t>: Devuelve el código postal del edificio.</w:t>
      </w:r>
    </w:p>
    <w:p w14:paraId="0519F2AA" w14:textId="77777777" w:rsidR="008C799F" w:rsidRPr="008C799F" w:rsidRDefault="008C799F" w:rsidP="008C799F">
      <w:pPr>
        <w:numPr>
          <w:ilvl w:val="2"/>
          <w:numId w:val="2"/>
        </w:numPr>
      </w:pPr>
      <w:r w:rsidRPr="008C799F">
        <w:rPr>
          <w:b/>
          <w:bCs/>
        </w:rPr>
        <w:t xml:space="preserve">set </w:t>
      </w:r>
      <w:proofErr w:type="spellStart"/>
      <w:r w:rsidRPr="008C799F">
        <w:rPr>
          <w:b/>
          <w:bCs/>
        </w:rPr>
        <w:t>codigoPostal</w:t>
      </w:r>
      <w:proofErr w:type="spellEnd"/>
      <w:r w:rsidRPr="008C799F">
        <w:rPr>
          <w:b/>
          <w:bCs/>
        </w:rPr>
        <w:t>(</w:t>
      </w:r>
      <w:proofErr w:type="spellStart"/>
      <w:r w:rsidRPr="008C799F">
        <w:rPr>
          <w:b/>
          <w:bCs/>
        </w:rPr>
        <w:t>codigo</w:t>
      </w:r>
      <w:proofErr w:type="spellEnd"/>
      <w:r w:rsidRPr="008C799F">
        <w:rPr>
          <w:b/>
          <w:bCs/>
        </w:rPr>
        <w:t>)</w:t>
      </w:r>
      <w:r w:rsidRPr="008C799F">
        <w:t>: Asigna el código postal del edificio. Debe incluir validación.</w:t>
      </w:r>
    </w:p>
    <w:p w14:paraId="4F7F1CB4" w14:textId="77777777" w:rsidR="008C799F" w:rsidRPr="008C799F" w:rsidRDefault="008C799F" w:rsidP="008C799F">
      <w:pPr>
        <w:numPr>
          <w:ilvl w:val="2"/>
          <w:numId w:val="2"/>
        </w:numPr>
      </w:pPr>
      <w:proofErr w:type="spellStart"/>
      <w:r w:rsidRPr="008C799F">
        <w:rPr>
          <w:b/>
          <w:bCs/>
        </w:rPr>
        <w:t>get</w:t>
      </w:r>
      <w:proofErr w:type="spellEnd"/>
      <w:r w:rsidRPr="008C799F">
        <w:rPr>
          <w:b/>
          <w:bCs/>
        </w:rPr>
        <w:t xml:space="preserve"> </w:t>
      </w:r>
      <w:proofErr w:type="spellStart"/>
      <w:proofErr w:type="gramStart"/>
      <w:r w:rsidRPr="008C799F">
        <w:rPr>
          <w:b/>
          <w:bCs/>
        </w:rPr>
        <w:t>numPisos</w:t>
      </w:r>
      <w:proofErr w:type="spellEnd"/>
      <w:r w:rsidRPr="008C799F">
        <w:rPr>
          <w:b/>
          <w:bCs/>
        </w:rPr>
        <w:t>(</w:t>
      </w:r>
      <w:proofErr w:type="gramEnd"/>
      <w:r w:rsidRPr="008C799F">
        <w:rPr>
          <w:b/>
          <w:bCs/>
        </w:rPr>
        <w:t>)</w:t>
      </w:r>
      <w:r w:rsidRPr="008C799F">
        <w:t>: Devuelve el número de pisos del edificio.</w:t>
      </w:r>
    </w:p>
    <w:p w14:paraId="5A7D0107" w14:textId="77777777" w:rsidR="008C799F" w:rsidRPr="008C799F" w:rsidRDefault="008C799F" w:rsidP="008C799F">
      <w:pPr>
        <w:numPr>
          <w:ilvl w:val="2"/>
          <w:numId w:val="2"/>
        </w:numPr>
      </w:pPr>
      <w:proofErr w:type="spellStart"/>
      <w:proofErr w:type="gramStart"/>
      <w:r w:rsidRPr="008C799F">
        <w:rPr>
          <w:b/>
          <w:bCs/>
        </w:rPr>
        <w:t>setnumPisos</w:t>
      </w:r>
      <w:proofErr w:type="spellEnd"/>
      <w:r w:rsidRPr="008C799F">
        <w:rPr>
          <w:b/>
          <w:bCs/>
        </w:rPr>
        <w:t>(</w:t>
      </w:r>
      <w:proofErr w:type="gramEnd"/>
      <w:r w:rsidRPr="008C799F">
        <w:rPr>
          <w:b/>
          <w:bCs/>
        </w:rPr>
        <w:t>)</w:t>
      </w:r>
      <w:r w:rsidRPr="008C799F">
        <w:t>: Asigna el número de pisos del edificio.</w:t>
      </w:r>
    </w:p>
    <w:p w14:paraId="089D4901" w14:textId="77777777" w:rsidR="008C799F" w:rsidRPr="008C799F" w:rsidRDefault="008C799F" w:rsidP="008C799F">
      <w:pPr>
        <w:numPr>
          <w:ilvl w:val="2"/>
          <w:numId w:val="2"/>
        </w:numPr>
      </w:pPr>
      <w:proofErr w:type="spellStart"/>
      <w:r w:rsidRPr="008C799F">
        <w:rPr>
          <w:b/>
          <w:bCs/>
        </w:rPr>
        <w:t>get</w:t>
      </w:r>
      <w:proofErr w:type="spellEnd"/>
      <w:r w:rsidRPr="008C799F">
        <w:rPr>
          <w:b/>
          <w:bCs/>
        </w:rPr>
        <w:t xml:space="preserve"> </w:t>
      </w:r>
      <w:proofErr w:type="spellStart"/>
      <w:proofErr w:type="gramStart"/>
      <w:r w:rsidRPr="008C799F">
        <w:rPr>
          <w:b/>
          <w:bCs/>
        </w:rPr>
        <w:t>numPuertasPorPiso</w:t>
      </w:r>
      <w:proofErr w:type="spellEnd"/>
      <w:r w:rsidRPr="008C799F">
        <w:rPr>
          <w:b/>
          <w:bCs/>
        </w:rPr>
        <w:t>(</w:t>
      </w:r>
      <w:proofErr w:type="gramEnd"/>
      <w:r w:rsidRPr="008C799F">
        <w:rPr>
          <w:b/>
          <w:bCs/>
        </w:rPr>
        <w:t>)</w:t>
      </w:r>
      <w:r w:rsidRPr="008C799F">
        <w:t>: Devuelve el número de puertas por piso en el edificio.</w:t>
      </w:r>
    </w:p>
    <w:p w14:paraId="15066E94" w14:textId="77777777" w:rsidR="008C799F" w:rsidRPr="008C799F" w:rsidRDefault="008C799F" w:rsidP="008C799F">
      <w:pPr>
        <w:numPr>
          <w:ilvl w:val="2"/>
          <w:numId w:val="2"/>
        </w:numPr>
      </w:pPr>
      <w:r w:rsidRPr="008C799F">
        <w:rPr>
          <w:b/>
          <w:bCs/>
        </w:rPr>
        <w:t xml:space="preserve">set </w:t>
      </w:r>
      <w:proofErr w:type="spellStart"/>
      <w:proofErr w:type="gramStart"/>
      <w:r w:rsidRPr="008C799F">
        <w:rPr>
          <w:b/>
          <w:bCs/>
        </w:rPr>
        <w:t>numPuertasPorPiso</w:t>
      </w:r>
      <w:proofErr w:type="spellEnd"/>
      <w:r w:rsidRPr="008C799F">
        <w:rPr>
          <w:b/>
          <w:bCs/>
        </w:rPr>
        <w:t>(</w:t>
      </w:r>
      <w:proofErr w:type="gramEnd"/>
      <w:r w:rsidRPr="008C799F">
        <w:rPr>
          <w:b/>
          <w:bCs/>
        </w:rPr>
        <w:t>)</w:t>
      </w:r>
      <w:r w:rsidRPr="008C799F">
        <w:t>: Asigna el número de puertas por piso en el edificio.</w:t>
      </w:r>
    </w:p>
    <w:p w14:paraId="32CCD49F" w14:textId="77777777" w:rsidR="008C799F" w:rsidRPr="008C799F" w:rsidRDefault="008C799F" w:rsidP="008C799F">
      <w:pPr>
        <w:numPr>
          <w:ilvl w:val="1"/>
          <w:numId w:val="2"/>
        </w:numPr>
      </w:pPr>
      <w:r w:rsidRPr="008C799F">
        <w:rPr>
          <w:b/>
          <w:bCs/>
        </w:rPr>
        <w:t>Métodos de gestión de propietarios:</w:t>
      </w:r>
    </w:p>
    <w:p w14:paraId="77059BB8" w14:textId="77777777" w:rsidR="008C799F" w:rsidRPr="008C799F" w:rsidRDefault="008C799F" w:rsidP="008C799F">
      <w:pPr>
        <w:numPr>
          <w:ilvl w:val="2"/>
          <w:numId w:val="2"/>
        </w:numPr>
      </w:pPr>
      <w:proofErr w:type="spellStart"/>
      <w:proofErr w:type="gramStart"/>
      <w:r w:rsidRPr="008C799F">
        <w:rPr>
          <w:b/>
          <w:bCs/>
        </w:rPr>
        <w:t>getPropietariosPiso</w:t>
      </w:r>
      <w:proofErr w:type="spellEnd"/>
      <w:r w:rsidRPr="008C799F">
        <w:rPr>
          <w:b/>
          <w:bCs/>
        </w:rPr>
        <w:t>(</w:t>
      </w:r>
      <w:proofErr w:type="gramEnd"/>
      <w:r w:rsidRPr="008C799F">
        <w:rPr>
          <w:b/>
          <w:bCs/>
        </w:rPr>
        <w:t>planta, puerta)</w:t>
      </w:r>
      <w:r w:rsidRPr="008C799F">
        <w:t>: Devuelve el propietario del piso especificado.</w:t>
      </w:r>
    </w:p>
    <w:p w14:paraId="2D33D862" w14:textId="77777777" w:rsidR="008C799F" w:rsidRPr="008C799F" w:rsidRDefault="008C799F" w:rsidP="008C799F">
      <w:pPr>
        <w:numPr>
          <w:ilvl w:val="2"/>
          <w:numId w:val="2"/>
        </w:numPr>
      </w:pPr>
      <w:proofErr w:type="spellStart"/>
      <w:proofErr w:type="gramStart"/>
      <w:r w:rsidRPr="008C799F">
        <w:rPr>
          <w:b/>
          <w:bCs/>
        </w:rPr>
        <w:t>cambiarPropietarios</w:t>
      </w:r>
      <w:proofErr w:type="spellEnd"/>
      <w:r w:rsidRPr="008C799F">
        <w:rPr>
          <w:b/>
          <w:bCs/>
        </w:rPr>
        <w:t>(</w:t>
      </w:r>
      <w:proofErr w:type="gramEnd"/>
      <w:r w:rsidRPr="008C799F">
        <w:rPr>
          <w:b/>
          <w:bCs/>
        </w:rPr>
        <w:t>planta, puerta, nombres)</w:t>
      </w:r>
      <w:r w:rsidRPr="008C799F">
        <w:t>: Asigna una lista de nombres como propietarios de un piso. Debe validar que el piso y la puerta estén en el rango establecido por </w:t>
      </w:r>
      <w:proofErr w:type="spellStart"/>
      <w:r w:rsidRPr="008C799F">
        <w:rPr>
          <w:b/>
          <w:bCs/>
        </w:rPr>
        <w:t>numPisos</w:t>
      </w:r>
      <w:proofErr w:type="spellEnd"/>
      <w:r w:rsidRPr="008C799F">
        <w:t> y </w:t>
      </w:r>
      <w:proofErr w:type="spellStart"/>
      <w:r w:rsidRPr="008C799F">
        <w:rPr>
          <w:b/>
          <w:bCs/>
        </w:rPr>
        <w:t>numPuertasPorPiso</w:t>
      </w:r>
      <w:proofErr w:type="spellEnd"/>
      <w:r w:rsidRPr="008C799F">
        <w:t>, y que los nombres proporcionados sean cadenas de texto.</w:t>
      </w:r>
    </w:p>
    <w:p w14:paraId="3900E8DD" w14:textId="77777777" w:rsidR="008C799F" w:rsidRPr="008C799F" w:rsidRDefault="008C799F" w:rsidP="008C799F">
      <w:pPr>
        <w:numPr>
          <w:ilvl w:val="1"/>
          <w:numId w:val="2"/>
        </w:numPr>
      </w:pPr>
      <w:r w:rsidRPr="008C799F">
        <w:rPr>
          <w:b/>
          <w:bCs/>
        </w:rPr>
        <w:t>Métodos adicionales:</w:t>
      </w:r>
    </w:p>
    <w:p w14:paraId="72F24824" w14:textId="77777777" w:rsidR="008C799F" w:rsidRPr="008C799F" w:rsidRDefault="008C799F" w:rsidP="008C799F">
      <w:pPr>
        <w:numPr>
          <w:ilvl w:val="2"/>
          <w:numId w:val="2"/>
        </w:numPr>
      </w:pPr>
      <w:proofErr w:type="spellStart"/>
      <w:proofErr w:type="gramStart"/>
      <w:r w:rsidRPr="008C799F">
        <w:rPr>
          <w:b/>
          <w:bCs/>
        </w:rPr>
        <w:lastRenderedPageBreak/>
        <w:t>actualizarDireccion</w:t>
      </w:r>
      <w:proofErr w:type="spellEnd"/>
      <w:r w:rsidRPr="008C799F">
        <w:rPr>
          <w:b/>
          <w:bCs/>
        </w:rPr>
        <w:t>(</w:t>
      </w:r>
      <w:proofErr w:type="gramEnd"/>
      <w:r w:rsidRPr="008C799F">
        <w:rPr>
          <w:b/>
          <w:bCs/>
        </w:rPr>
        <w:t xml:space="preserve">calle, numero, localidad, </w:t>
      </w:r>
      <w:proofErr w:type="spellStart"/>
      <w:r w:rsidRPr="008C799F">
        <w:rPr>
          <w:b/>
          <w:bCs/>
        </w:rPr>
        <w:t>codigoPostal</w:t>
      </w:r>
      <w:proofErr w:type="spellEnd"/>
      <w:r w:rsidRPr="008C799F">
        <w:rPr>
          <w:b/>
          <w:bCs/>
        </w:rPr>
        <w:t>)</w:t>
      </w:r>
      <w:r w:rsidRPr="008C799F">
        <w:t xml:space="preserve">: Actualiza la dirección utilizando los </w:t>
      </w:r>
      <w:proofErr w:type="spellStart"/>
      <w:r w:rsidRPr="008C799F">
        <w:t>setters</w:t>
      </w:r>
      <w:proofErr w:type="spellEnd"/>
      <w:r w:rsidRPr="008C799F">
        <w:t xml:space="preserve"> correspondientes.</w:t>
      </w:r>
    </w:p>
    <w:p w14:paraId="53C66F75" w14:textId="77777777" w:rsidR="008C799F" w:rsidRPr="008C799F" w:rsidRDefault="008C799F" w:rsidP="008C799F">
      <w:pPr>
        <w:numPr>
          <w:ilvl w:val="2"/>
          <w:numId w:val="2"/>
        </w:numPr>
      </w:pPr>
      <w:proofErr w:type="spellStart"/>
      <w:proofErr w:type="gramStart"/>
      <w:r w:rsidRPr="008C799F">
        <w:rPr>
          <w:b/>
          <w:bCs/>
        </w:rPr>
        <w:t>toString</w:t>
      </w:r>
      <w:proofErr w:type="spellEnd"/>
      <w:r w:rsidRPr="008C799F">
        <w:rPr>
          <w:b/>
          <w:bCs/>
        </w:rPr>
        <w:t>(</w:t>
      </w:r>
      <w:proofErr w:type="gramEnd"/>
      <w:r w:rsidRPr="008C799F">
        <w:rPr>
          <w:b/>
          <w:bCs/>
        </w:rPr>
        <w:t>)</w:t>
      </w:r>
      <w:r w:rsidRPr="008C799F">
        <w:t>: Devuelve una cadena con la información general del edificio (ubicación y número de pisos).</w:t>
      </w:r>
    </w:p>
    <w:p w14:paraId="7EAEC85F" w14:textId="77777777" w:rsidR="008C799F" w:rsidRDefault="008C799F" w:rsidP="008C799F">
      <w:pPr>
        <w:rPr>
          <w:b/>
          <w:bCs/>
        </w:rPr>
      </w:pPr>
      <w:r w:rsidRPr="008C799F">
        <w:rPr>
          <w:b/>
          <w:bCs/>
        </w:rPr>
        <w:t>Ejemplo de Uso</w:t>
      </w:r>
    </w:p>
    <w:p w14:paraId="45211D03" w14:textId="04029D4D" w:rsidR="008C799F" w:rsidRPr="008C799F" w:rsidRDefault="008C799F" w:rsidP="008C799F">
      <w:pPr>
        <w:rPr>
          <w:b/>
          <w:bCs/>
        </w:rPr>
      </w:pPr>
      <w:r>
        <w:rPr>
          <w:b/>
          <w:bCs/>
        </w:rPr>
        <w:t>CODIGO:</w:t>
      </w:r>
    </w:p>
    <w:p w14:paraId="0C644041" w14:textId="77777777" w:rsidR="008C799F" w:rsidRPr="00332D6C" w:rsidRDefault="008C799F" w:rsidP="008C799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</w:pPr>
      <w:r w:rsidRPr="00332D6C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/>
          <w14:ligatures w14:val="none"/>
        </w:rPr>
        <w:t>import</w:t>
      </w:r>
      <w:r w:rsidRPr="00332D6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 xml:space="preserve"> </w:t>
      </w:r>
      <w:r w:rsidRPr="00332D6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/>
          <w14:ligatures w14:val="none"/>
        </w:rPr>
        <w:t>Edificio</w:t>
      </w:r>
      <w:r w:rsidRPr="00332D6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 xml:space="preserve"> </w:t>
      </w:r>
      <w:r w:rsidRPr="00332D6C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/>
          <w14:ligatures w14:val="none"/>
        </w:rPr>
        <w:t>from</w:t>
      </w:r>
      <w:r w:rsidRPr="00332D6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 xml:space="preserve"> </w:t>
      </w:r>
      <w:r w:rsidRPr="00332D6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/>
          <w14:ligatures w14:val="none"/>
        </w:rPr>
        <w:t>'./classes/Edificio.mjs'</w:t>
      </w:r>
      <w:r w:rsidRPr="00332D6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>;</w:t>
      </w:r>
    </w:p>
    <w:p w14:paraId="7D01AE2A" w14:textId="77777777" w:rsidR="008C799F" w:rsidRPr="00332D6C" w:rsidRDefault="008C799F" w:rsidP="008C799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</w:pPr>
    </w:p>
    <w:p w14:paraId="44837612" w14:textId="77777777" w:rsidR="008C799F" w:rsidRPr="008C799F" w:rsidRDefault="008C799F" w:rsidP="008C799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</w:pPr>
      <w:proofErr w:type="spellStart"/>
      <w:r w:rsidRPr="008C799F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/>
          <w14:ligatures w14:val="none"/>
        </w:rPr>
        <w:t>const</w:t>
      </w:r>
      <w:proofErr w:type="spellEnd"/>
      <w:r w:rsidRPr="008C799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 xml:space="preserve"> </w:t>
      </w:r>
      <w:proofErr w:type="spellStart"/>
      <w:r w:rsidRPr="008C799F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s-ES"/>
          <w14:ligatures w14:val="none"/>
        </w:rPr>
        <w:t>edificioA</w:t>
      </w:r>
      <w:proofErr w:type="spellEnd"/>
      <w:r w:rsidRPr="008C799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 xml:space="preserve"> </w:t>
      </w:r>
      <w:r w:rsidRPr="008C799F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/>
          <w14:ligatures w14:val="none"/>
        </w:rPr>
        <w:t>=</w:t>
      </w:r>
      <w:r w:rsidRPr="008C799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 xml:space="preserve"> </w:t>
      </w:r>
      <w:r w:rsidRPr="008C799F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/>
          <w14:ligatures w14:val="none"/>
        </w:rPr>
        <w:t>new</w:t>
      </w:r>
      <w:r w:rsidRPr="008C799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 xml:space="preserve"> </w:t>
      </w:r>
      <w:proofErr w:type="gramStart"/>
      <w:r w:rsidRPr="008C799F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/>
          <w14:ligatures w14:val="none"/>
        </w:rPr>
        <w:t>Edificio</w:t>
      </w:r>
      <w:r w:rsidRPr="008C799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>(</w:t>
      </w:r>
      <w:proofErr w:type="gramEnd"/>
      <w:r w:rsidRPr="008C799F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/>
          <w14:ligatures w14:val="none"/>
        </w:rPr>
        <w:t>'</w:t>
      </w:r>
      <w:proofErr w:type="spellStart"/>
      <w:r w:rsidRPr="008C799F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/>
          <w14:ligatures w14:val="none"/>
        </w:rPr>
        <w:t>Garcia</w:t>
      </w:r>
      <w:proofErr w:type="spellEnd"/>
      <w:r w:rsidRPr="008C799F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/>
          <w14:ligatures w14:val="none"/>
        </w:rPr>
        <w:t xml:space="preserve"> Prieto'</w:t>
      </w:r>
      <w:r w:rsidRPr="008C799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 xml:space="preserve">, </w:t>
      </w:r>
      <w:r w:rsidRPr="008C799F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/>
          <w14:ligatures w14:val="none"/>
        </w:rPr>
        <w:t>58</w:t>
      </w:r>
      <w:r w:rsidRPr="008C799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 xml:space="preserve">, </w:t>
      </w:r>
      <w:r w:rsidRPr="008C799F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/>
          <w14:ligatures w14:val="none"/>
        </w:rPr>
        <w:t>'Almería'</w:t>
      </w:r>
      <w:r w:rsidRPr="008C799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 xml:space="preserve">, </w:t>
      </w:r>
      <w:r w:rsidRPr="008C799F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/>
          <w14:ligatures w14:val="none"/>
        </w:rPr>
        <w:t>4006</w:t>
      </w:r>
      <w:r w:rsidRPr="008C799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 xml:space="preserve">, </w:t>
      </w:r>
      <w:r w:rsidRPr="008C799F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/>
          <w14:ligatures w14:val="none"/>
        </w:rPr>
        <w:t>2</w:t>
      </w:r>
      <w:r w:rsidRPr="008C799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 xml:space="preserve">, </w:t>
      </w:r>
      <w:r w:rsidRPr="008C799F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/>
          <w14:ligatures w14:val="none"/>
        </w:rPr>
        <w:t>3</w:t>
      </w:r>
      <w:r w:rsidRPr="008C799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>);</w:t>
      </w:r>
    </w:p>
    <w:p w14:paraId="02557147" w14:textId="77777777" w:rsidR="008C799F" w:rsidRPr="008C799F" w:rsidRDefault="008C799F" w:rsidP="008C799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</w:pPr>
    </w:p>
    <w:p w14:paraId="22E75104" w14:textId="77777777" w:rsidR="008C799F" w:rsidRPr="008C799F" w:rsidRDefault="008C799F" w:rsidP="008C799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</w:pPr>
      <w:proofErr w:type="gramStart"/>
      <w:r w:rsidRPr="008C799F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/>
          <w14:ligatures w14:val="none"/>
        </w:rPr>
        <w:t>console</w:t>
      </w:r>
      <w:r w:rsidRPr="008C799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>.</w:t>
      </w:r>
      <w:r w:rsidRPr="008C799F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/>
          <w14:ligatures w14:val="none"/>
        </w:rPr>
        <w:t>log</w:t>
      </w:r>
      <w:r w:rsidRPr="008C799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>(</w:t>
      </w:r>
      <w:proofErr w:type="gramEnd"/>
      <w:r w:rsidRPr="008C799F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/>
          <w14:ligatures w14:val="none"/>
        </w:rPr>
        <w:t xml:space="preserve">`El código postal del edificio A es: </w:t>
      </w:r>
      <w:r w:rsidRPr="008C799F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/>
          <w14:ligatures w14:val="none"/>
        </w:rPr>
        <w:t>${</w:t>
      </w:r>
      <w:proofErr w:type="spellStart"/>
      <w:r w:rsidRPr="008C799F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s-ES"/>
          <w14:ligatures w14:val="none"/>
        </w:rPr>
        <w:t>edificioA</w:t>
      </w:r>
      <w:r w:rsidRPr="008C799F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/>
          <w14:ligatures w14:val="none"/>
        </w:rPr>
        <w:t>.</w:t>
      </w:r>
      <w:r w:rsidRPr="008C799F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/>
          <w14:ligatures w14:val="none"/>
        </w:rPr>
        <w:t>codigoPostal</w:t>
      </w:r>
      <w:proofErr w:type="spellEnd"/>
      <w:r w:rsidRPr="008C799F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/>
          <w14:ligatures w14:val="none"/>
        </w:rPr>
        <w:t>}</w:t>
      </w:r>
      <w:r w:rsidRPr="008C799F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/>
          <w14:ligatures w14:val="none"/>
        </w:rPr>
        <w:t>`</w:t>
      </w:r>
      <w:r w:rsidRPr="008C799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>);</w:t>
      </w:r>
    </w:p>
    <w:p w14:paraId="1F1BBDFB" w14:textId="77777777" w:rsidR="008C799F" w:rsidRPr="008C799F" w:rsidRDefault="008C799F" w:rsidP="008C799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</w:pPr>
      <w:proofErr w:type="gramStart"/>
      <w:r w:rsidRPr="008C799F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/>
          <w14:ligatures w14:val="none"/>
        </w:rPr>
        <w:t>console</w:t>
      </w:r>
      <w:r w:rsidRPr="008C799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>.</w:t>
      </w:r>
      <w:r w:rsidRPr="008C799F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/>
          <w14:ligatures w14:val="none"/>
        </w:rPr>
        <w:t>log</w:t>
      </w:r>
      <w:r w:rsidRPr="008C799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>(</w:t>
      </w:r>
      <w:proofErr w:type="gramEnd"/>
      <w:r w:rsidRPr="008C799F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/>
          <w14:ligatures w14:val="none"/>
        </w:rPr>
        <w:t xml:space="preserve">`La calle del edificio A es: </w:t>
      </w:r>
      <w:r w:rsidRPr="008C799F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/>
          <w14:ligatures w14:val="none"/>
        </w:rPr>
        <w:t>${</w:t>
      </w:r>
      <w:proofErr w:type="spellStart"/>
      <w:r w:rsidRPr="008C799F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s-ES"/>
          <w14:ligatures w14:val="none"/>
        </w:rPr>
        <w:t>edificioA</w:t>
      </w:r>
      <w:r w:rsidRPr="008C799F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/>
          <w14:ligatures w14:val="none"/>
        </w:rPr>
        <w:t>.</w:t>
      </w:r>
      <w:r w:rsidRPr="008C799F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/>
          <w14:ligatures w14:val="none"/>
        </w:rPr>
        <w:t>calle</w:t>
      </w:r>
      <w:proofErr w:type="spellEnd"/>
      <w:r w:rsidRPr="008C799F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/>
          <w14:ligatures w14:val="none"/>
        </w:rPr>
        <w:t>}</w:t>
      </w:r>
      <w:r w:rsidRPr="008C799F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/>
          <w14:ligatures w14:val="none"/>
        </w:rPr>
        <w:t>`</w:t>
      </w:r>
      <w:r w:rsidRPr="008C799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>);</w:t>
      </w:r>
    </w:p>
    <w:p w14:paraId="06540128" w14:textId="77777777" w:rsidR="008C799F" w:rsidRPr="008C799F" w:rsidRDefault="008C799F" w:rsidP="008C799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</w:pPr>
      <w:proofErr w:type="gramStart"/>
      <w:r w:rsidRPr="008C799F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/>
          <w14:ligatures w14:val="none"/>
        </w:rPr>
        <w:t>console</w:t>
      </w:r>
      <w:r w:rsidRPr="008C799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>.</w:t>
      </w:r>
      <w:r w:rsidRPr="008C799F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/>
          <w14:ligatures w14:val="none"/>
        </w:rPr>
        <w:t>log</w:t>
      </w:r>
      <w:r w:rsidRPr="008C799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>(</w:t>
      </w:r>
      <w:proofErr w:type="gramEnd"/>
      <w:r w:rsidRPr="008C799F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/>
          <w14:ligatures w14:val="none"/>
        </w:rPr>
        <w:t xml:space="preserve">`El edificio A está situado en la calle </w:t>
      </w:r>
      <w:r w:rsidRPr="008C799F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/>
          <w14:ligatures w14:val="none"/>
        </w:rPr>
        <w:t>${</w:t>
      </w:r>
      <w:proofErr w:type="spellStart"/>
      <w:r w:rsidRPr="008C799F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s-ES"/>
          <w14:ligatures w14:val="none"/>
        </w:rPr>
        <w:t>edificioA</w:t>
      </w:r>
      <w:r w:rsidRPr="008C799F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/>
          <w14:ligatures w14:val="none"/>
        </w:rPr>
        <w:t>.</w:t>
      </w:r>
      <w:r w:rsidRPr="008C799F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/>
          <w14:ligatures w14:val="none"/>
        </w:rPr>
        <w:t>calle</w:t>
      </w:r>
      <w:proofErr w:type="spellEnd"/>
      <w:r w:rsidRPr="008C799F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/>
          <w14:ligatures w14:val="none"/>
        </w:rPr>
        <w:t>}</w:t>
      </w:r>
      <w:r w:rsidRPr="008C799F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/>
          <w14:ligatures w14:val="none"/>
        </w:rPr>
        <w:t xml:space="preserve"> número </w:t>
      </w:r>
      <w:r w:rsidRPr="008C799F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/>
          <w14:ligatures w14:val="none"/>
        </w:rPr>
        <w:t>${</w:t>
      </w:r>
      <w:proofErr w:type="spellStart"/>
      <w:r w:rsidRPr="008C799F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s-ES"/>
          <w14:ligatures w14:val="none"/>
        </w:rPr>
        <w:t>edificioA</w:t>
      </w:r>
      <w:r w:rsidRPr="008C799F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/>
          <w14:ligatures w14:val="none"/>
        </w:rPr>
        <w:t>.</w:t>
      </w:r>
      <w:r w:rsidRPr="008C799F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/>
          <w14:ligatures w14:val="none"/>
        </w:rPr>
        <w:t>numero</w:t>
      </w:r>
      <w:proofErr w:type="spellEnd"/>
      <w:r w:rsidRPr="008C799F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/>
          <w14:ligatures w14:val="none"/>
        </w:rPr>
        <w:t>}</w:t>
      </w:r>
      <w:r w:rsidRPr="008C799F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/>
          <w14:ligatures w14:val="none"/>
        </w:rPr>
        <w:t>.`</w:t>
      </w:r>
      <w:r w:rsidRPr="008C799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>);</w:t>
      </w:r>
    </w:p>
    <w:p w14:paraId="5FBD0D22" w14:textId="77777777" w:rsidR="008C799F" w:rsidRPr="008C799F" w:rsidRDefault="008C799F" w:rsidP="008C799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</w:pPr>
    </w:p>
    <w:p w14:paraId="72ADB4A1" w14:textId="77777777" w:rsidR="008C799F" w:rsidRPr="008C799F" w:rsidRDefault="008C799F" w:rsidP="008C799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</w:pPr>
      <w:proofErr w:type="spellStart"/>
      <w:r w:rsidRPr="008C799F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s-ES"/>
          <w14:ligatures w14:val="none"/>
        </w:rPr>
        <w:t>edificioA</w:t>
      </w:r>
      <w:r w:rsidRPr="008C799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>.</w:t>
      </w:r>
      <w:r w:rsidRPr="008C799F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/>
          <w14:ligatures w14:val="none"/>
        </w:rPr>
        <w:t>cambiarPropietarios</w:t>
      </w:r>
      <w:proofErr w:type="spellEnd"/>
      <w:r w:rsidRPr="008C799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>(</w:t>
      </w:r>
      <w:r w:rsidRPr="008C799F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/>
          <w14:ligatures w14:val="none"/>
        </w:rPr>
        <w:t>1</w:t>
      </w:r>
      <w:r w:rsidRPr="008C799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 xml:space="preserve">, </w:t>
      </w:r>
      <w:r w:rsidRPr="008C799F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/>
          <w14:ligatures w14:val="none"/>
        </w:rPr>
        <w:t>1</w:t>
      </w:r>
      <w:r w:rsidRPr="008C799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>, [</w:t>
      </w:r>
      <w:r w:rsidRPr="008C799F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/>
          <w14:ligatures w14:val="none"/>
        </w:rPr>
        <w:t>'</w:t>
      </w:r>
      <w:proofErr w:type="spellStart"/>
      <w:r w:rsidRPr="008C799F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/>
          <w14:ligatures w14:val="none"/>
        </w:rPr>
        <w:t>Jose</w:t>
      </w:r>
      <w:proofErr w:type="spellEnd"/>
      <w:r w:rsidRPr="008C799F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/>
          <w14:ligatures w14:val="none"/>
        </w:rPr>
        <w:t xml:space="preserve"> Antonio </w:t>
      </w:r>
      <w:proofErr w:type="spellStart"/>
      <w:r w:rsidRPr="008C799F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/>
          <w14:ligatures w14:val="none"/>
        </w:rPr>
        <w:t>Lopez</w:t>
      </w:r>
      <w:proofErr w:type="spellEnd"/>
      <w:r w:rsidRPr="008C799F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/>
          <w14:ligatures w14:val="none"/>
        </w:rPr>
        <w:t>'</w:t>
      </w:r>
      <w:r w:rsidRPr="008C799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>]);</w:t>
      </w:r>
    </w:p>
    <w:p w14:paraId="0CF7782E" w14:textId="77777777" w:rsidR="008C799F" w:rsidRPr="008C799F" w:rsidRDefault="008C799F" w:rsidP="008C799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</w:pPr>
      <w:proofErr w:type="spellStart"/>
      <w:r w:rsidRPr="008C799F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s-ES"/>
          <w14:ligatures w14:val="none"/>
        </w:rPr>
        <w:t>edificioA</w:t>
      </w:r>
      <w:r w:rsidRPr="008C799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>.</w:t>
      </w:r>
      <w:r w:rsidRPr="008C799F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/>
          <w14:ligatures w14:val="none"/>
        </w:rPr>
        <w:t>cambiarPropietarios</w:t>
      </w:r>
      <w:proofErr w:type="spellEnd"/>
      <w:r w:rsidRPr="008C799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>(</w:t>
      </w:r>
      <w:r w:rsidRPr="008C799F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/>
          <w14:ligatures w14:val="none"/>
        </w:rPr>
        <w:t>1</w:t>
      </w:r>
      <w:r w:rsidRPr="008C799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 xml:space="preserve">, </w:t>
      </w:r>
      <w:r w:rsidRPr="008C799F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/>
          <w14:ligatures w14:val="none"/>
        </w:rPr>
        <w:t>2</w:t>
      </w:r>
      <w:r w:rsidRPr="008C799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>, [</w:t>
      </w:r>
      <w:r w:rsidRPr="008C799F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/>
          <w14:ligatures w14:val="none"/>
        </w:rPr>
        <w:t xml:space="preserve">'Luisa </w:t>
      </w:r>
      <w:proofErr w:type="spellStart"/>
      <w:r w:rsidRPr="008C799F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/>
          <w14:ligatures w14:val="none"/>
        </w:rPr>
        <w:t>Martinez</w:t>
      </w:r>
      <w:proofErr w:type="spellEnd"/>
      <w:r w:rsidRPr="008C799F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/>
          <w14:ligatures w14:val="none"/>
        </w:rPr>
        <w:t>'</w:t>
      </w:r>
      <w:r w:rsidRPr="008C799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>]);</w:t>
      </w:r>
    </w:p>
    <w:p w14:paraId="0CCA4193" w14:textId="77777777" w:rsidR="008C799F" w:rsidRPr="008C799F" w:rsidRDefault="008C799F" w:rsidP="008C799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</w:pPr>
      <w:proofErr w:type="spellStart"/>
      <w:r w:rsidRPr="008C799F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s-ES"/>
          <w14:ligatures w14:val="none"/>
        </w:rPr>
        <w:t>edificioA</w:t>
      </w:r>
      <w:r w:rsidRPr="008C799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>.</w:t>
      </w:r>
      <w:r w:rsidRPr="008C799F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/>
          <w14:ligatures w14:val="none"/>
        </w:rPr>
        <w:t>cambiarPropietarios</w:t>
      </w:r>
      <w:proofErr w:type="spellEnd"/>
      <w:r w:rsidRPr="008C799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>(</w:t>
      </w:r>
      <w:r w:rsidRPr="008C799F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/>
          <w14:ligatures w14:val="none"/>
        </w:rPr>
        <w:t>1</w:t>
      </w:r>
      <w:r w:rsidRPr="008C799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 xml:space="preserve">, </w:t>
      </w:r>
      <w:r w:rsidRPr="008C799F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/>
          <w14:ligatures w14:val="none"/>
        </w:rPr>
        <w:t>3</w:t>
      </w:r>
      <w:r w:rsidRPr="008C799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>, [</w:t>
      </w:r>
      <w:r w:rsidRPr="008C799F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/>
          <w14:ligatures w14:val="none"/>
        </w:rPr>
        <w:t>'Marta Castellón'</w:t>
      </w:r>
      <w:r w:rsidRPr="008C799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>]);</w:t>
      </w:r>
    </w:p>
    <w:p w14:paraId="4642551B" w14:textId="77777777" w:rsidR="008C799F" w:rsidRPr="008C799F" w:rsidRDefault="008C799F" w:rsidP="008C799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</w:pPr>
      <w:proofErr w:type="spellStart"/>
      <w:r w:rsidRPr="008C799F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s-ES"/>
          <w14:ligatures w14:val="none"/>
        </w:rPr>
        <w:t>edificioA</w:t>
      </w:r>
      <w:r w:rsidRPr="008C799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>.</w:t>
      </w:r>
      <w:r w:rsidRPr="008C799F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/>
          <w14:ligatures w14:val="none"/>
        </w:rPr>
        <w:t>cambiarPropietarios</w:t>
      </w:r>
      <w:proofErr w:type="spellEnd"/>
      <w:r w:rsidRPr="008C799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>(</w:t>
      </w:r>
      <w:r w:rsidRPr="008C799F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/>
          <w14:ligatures w14:val="none"/>
        </w:rPr>
        <w:t>2</w:t>
      </w:r>
      <w:r w:rsidRPr="008C799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 xml:space="preserve">, </w:t>
      </w:r>
      <w:r w:rsidRPr="008C799F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/>
          <w14:ligatures w14:val="none"/>
        </w:rPr>
        <w:t>1</w:t>
      </w:r>
      <w:r w:rsidRPr="008C799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>, [</w:t>
      </w:r>
      <w:r w:rsidRPr="008C799F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/>
          <w14:ligatures w14:val="none"/>
        </w:rPr>
        <w:t>'Antonio Pereira'</w:t>
      </w:r>
      <w:r w:rsidRPr="008C799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>]);</w:t>
      </w:r>
    </w:p>
    <w:p w14:paraId="79C7C931" w14:textId="77777777" w:rsidR="008C799F" w:rsidRPr="008C799F" w:rsidRDefault="008C799F" w:rsidP="008C799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</w:pPr>
    </w:p>
    <w:p w14:paraId="007E5B95" w14:textId="77777777" w:rsidR="008C799F" w:rsidRPr="008C799F" w:rsidRDefault="008C799F" w:rsidP="008C799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</w:pPr>
      <w:proofErr w:type="gramStart"/>
      <w:r w:rsidRPr="008C799F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/>
          <w14:ligatures w14:val="none"/>
        </w:rPr>
        <w:t>console</w:t>
      </w:r>
      <w:r w:rsidRPr="008C799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>.</w:t>
      </w:r>
      <w:r w:rsidRPr="008C799F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/>
          <w14:ligatures w14:val="none"/>
        </w:rPr>
        <w:t>log</w:t>
      </w:r>
      <w:r w:rsidRPr="008C799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>(</w:t>
      </w:r>
      <w:proofErr w:type="gramEnd"/>
      <w:r w:rsidRPr="008C799F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/>
          <w14:ligatures w14:val="none"/>
        </w:rPr>
        <w:t>`Listado de propietarios del edificio en la calle García Prieto número 58, piso 1 puerta 1:`</w:t>
      </w:r>
      <w:r w:rsidRPr="008C799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>);</w:t>
      </w:r>
    </w:p>
    <w:p w14:paraId="0A8C237F" w14:textId="77777777" w:rsidR="008C799F" w:rsidRPr="008C799F" w:rsidRDefault="008C799F" w:rsidP="008C799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</w:pPr>
      <w:proofErr w:type="gramStart"/>
      <w:r w:rsidRPr="008C799F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/>
          <w14:ligatures w14:val="none"/>
        </w:rPr>
        <w:t>console</w:t>
      </w:r>
      <w:r w:rsidRPr="008C799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>.</w:t>
      </w:r>
      <w:r w:rsidRPr="008C799F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/>
          <w14:ligatures w14:val="none"/>
        </w:rPr>
        <w:t>log</w:t>
      </w:r>
      <w:r w:rsidRPr="008C799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>(</w:t>
      </w:r>
      <w:proofErr w:type="spellStart"/>
      <w:proofErr w:type="gramEnd"/>
      <w:r w:rsidRPr="008C799F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s-ES"/>
          <w14:ligatures w14:val="none"/>
        </w:rPr>
        <w:t>edificioA</w:t>
      </w:r>
      <w:r w:rsidRPr="008C799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>.</w:t>
      </w:r>
      <w:r w:rsidRPr="008C799F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/>
          <w14:ligatures w14:val="none"/>
        </w:rPr>
        <w:t>getPropietariosPiso</w:t>
      </w:r>
      <w:proofErr w:type="spellEnd"/>
      <w:r w:rsidRPr="008C799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>(</w:t>
      </w:r>
      <w:r w:rsidRPr="008C799F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/>
          <w14:ligatures w14:val="none"/>
        </w:rPr>
        <w:t>1</w:t>
      </w:r>
      <w:r w:rsidRPr="008C799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 xml:space="preserve">, </w:t>
      </w:r>
      <w:r w:rsidRPr="008C799F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/>
          <w14:ligatures w14:val="none"/>
        </w:rPr>
        <w:t>1</w:t>
      </w:r>
      <w:r w:rsidRPr="008C799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>).</w:t>
      </w:r>
      <w:proofErr w:type="spellStart"/>
      <w:r w:rsidRPr="008C799F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/>
          <w14:ligatures w14:val="none"/>
        </w:rPr>
        <w:t>toString</w:t>
      </w:r>
      <w:proofErr w:type="spellEnd"/>
      <w:r w:rsidRPr="008C799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>());</w:t>
      </w:r>
    </w:p>
    <w:p w14:paraId="3D3A73BD" w14:textId="77777777" w:rsidR="008C799F" w:rsidRPr="008C799F" w:rsidRDefault="008C799F" w:rsidP="008C799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</w:pPr>
    </w:p>
    <w:p w14:paraId="0676EC46" w14:textId="77777777" w:rsidR="008C799F" w:rsidRPr="008C799F" w:rsidRDefault="008C799F" w:rsidP="008C799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</w:pPr>
      <w:proofErr w:type="spellStart"/>
      <w:r w:rsidRPr="008C799F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s-ES"/>
          <w14:ligatures w14:val="none"/>
        </w:rPr>
        <w:t>edificioA</w:t>
      </w:r>
      <w:r w:rsidRPr="008C799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>.</w:t>
      </w:r>
      <w:r w:rsidRPr="008C799F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/>
          <w14:ligatures w14:val="none"/>
        </w:rPr>
        <w:t>cambiarPropietarios</w:t>
      </w:r>
      <w:proofErr w:type="spellEnd"/>
      <w:r w:rsidRPr="008C799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>(</w:t>
      </w:r>
      <w:r w:rsidRPr="008C799F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/>
          <w14:ligatures w14:val="none"/>
        </w:rPr>
        <w:t>2</w:t>
      </w:r>
      <w:r w:rsidRPr="008C799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 xml:space="preserve">, </w:t>
      </w:r>
      <w:r w:rsidRPr="008C799F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/>
          <w14:ligatures w14:val="none"/>
        </w:rPr>
        <w:t>3</w:t>
      </w:r>
      <w:r w:rsidRPr="008C799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>, [</w:t>
      </w:r>
      <w:r w:rsidRPr="008C799F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/>
          <w14:ligatures w14:val="none"/>
        </w:rPr>
        <w:t>'Pedro Gómez'</w:t>
      </w:r>
      <w:r w:rsidRPr="008C799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>]);</w:t>
      </w:r>
    </w:p>
    <w:p w14:paraId="1B52E3B1" w14:textId="77777777" w:rsidR="008C799F" w:rsidRPr="008C799F" w:rsidRDefault="008C799F" w:rsidP="008C799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</w:pPr>
    </w:p>
    <w:p w14:paraId="55F5C1DC" w14:textId="77777777" w:rsidR="008C799F" w:rsidRPr="008C799F" w:rsidRDefault="008C799F" w:rsidP="008C799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</w:pPr>
      <w:proofErr w:type="gramStart"/>
      <w:r w:rsidRPr="008C799F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/>
          <w14:ligatures w14:val="none"/>
        </w:rPr>
        <w:t>console</w:t>
      </w:r>
      <w:r w:rsidRPr="008C799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>.</w:t>
      </w:r>
      <w:r w:rsidRPr="008C799F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/>
          <w14:ligatures w14:val="none"/>
        </w:rPr>
        <w:t>log</w:t>
      </w:r>
      <w:r w:rsidRPr="008C799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>(</w:t>
      </w:r>
      <w:proofErr w:type="gramEnd"/>
      <w:r w:rsidRPr="008C799F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/>
          <w14:ligatures w14:val="none"/>
        </w:rPr>
        <w:t>`Listado actualizado de propietarios del edificio en la calle García Prieto número 58, piso 2 puerta 3:`</w:t>
      </w:r>
      <w:r w:rsidRPr="008C799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>);</w:t>
      </w:r>
    </w:p>
    <w:p w14:paraId="501AF67A" w14:textId="77777777" w:rsidR="008C799F" w:rsidRPr="008C799F" w:rsidRDefault="008C799F" w:rsidP="008C799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</w:pPr>
      <w:proofErr w:type="gramStart"/>
      <w:r w:rsidRPr="008C799F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/>
          <w14:ligatures w14:val="none"/>
        </w:rPr>
        <w:t>console</w:t>
      </w:r>
      <w:r w:rsidRPr="008C799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>.</w:t>
      </w:r>
      <w:r w:rsidRPr="008C799F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/>
          <w14:ligatures w14:val="none"/>
        </w:rPr>
        <w:t>log</w:t>
      </w:r>
      <w:r w:rsidRPr="008C799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>(</w:t>
      </w:r>
      <w:proofErr w:type="spellStart"/>
      <w:proofErr w:type="gramEnd"/>
      <w:r w:rsidRPr="008C799F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s-ES"/>
          <w14:ligatures w14:val="none"/>
        </w:rPr>
        <w:t>edificioA</w:t>
      </w:r>
      <w:r w:rsidRPr="008C799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>.</w:t>
      </w:r>
      <w:r w:rsidRPr="008C799F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/>
          <w14:ligatures w14:val="none"/>
        </w:rPr>
        <w:t>getPropietariosPiso</w:t>
      </w:r>
      <w:proofErr w:type="spellEnd"/>
      <w:r w:rsidRPr="008C799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>(</w:t>
      </w:r>
      <w:r w:rsidRPr="008C799F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/>
          <w14:ligatures w14:val="none"/>
        </w:rPr>
        <w:t>2</w:t>
      </w:r>
      <w:r w:rsidRPr="008C799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 xml:space="preserve">, </w:t>
      </w:r>
      <w:r w:rsidRPr="008C799F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/>
          <w14:ligatures w14:val="none"/>
        </w:rPr>
        <w:t>3</w:t>
      </w:r>
      <w:r w:rsidRPr="008C799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>).</w:t>
      </w:r>
      <w:proofErr w:type="spellStart"/>
      <w:r w:rsidRPr="008C799F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/>
          <w14:ligatures w14:val="none"/>
        </w:rPr>
        <w:t>toString</w:t>
      </w:r>
      <w:proofErr w:type="spellEnd"/>
      <w:r w:rsidRPr="008C799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>());</w:t>
      </w:r>
    </w:p>
    <w:p w14:paraId="356E9331" w14:textId="77777777" w:rsidR="008C799F" w:rsidRPr="008C799F" w:rsidRDefault="008C799F" w:rsidP="008C799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</w:pPr>
    </w:p>
    <w:p w14:paraId="6E1195B7" w14:textId="77777777" w:rsidR="008C799F" w:rsidRPr="008C799F" w:rsidRDefault="008C799F" w:rsidP="008C799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</w:pPr>
      <w:r w:rsidRPr="008C799F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/>
          <w14:ligatures w14:val="none"/>
        </w:rPr>
        <w:lastRenderedPageBreak/>
        <w:t xml:space="preserve">//Muestro todo con </w:t>
      </w:r>
      <w:proofErr w:type="spellStart"/>
      <w:r w:rsidRPr="008C799F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/>
          <w14:ligatures w14:val="none"/>
        </w:rPr>
        <w:t>toString</w:t>
      </w:r>
      <w:proofErr w:type="spellEnd"/>
    </w:p>
    <w:p w14:paraId="33A9824B" w14:textId="77777777" w:rsidR="008C799F" w:rsidRPr="008C799F" w:rsidRDefault="008C799F" w:rsidP="008C799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</w:pPr>
      <w:proofErr w:type="gramStart"/>
      <w:r w:rsidRPr="008C799F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/>
          <w14:ligatures w14:val="none"/>
        </w:rPr>
        <w:t>console</w:t>
      </w:r>
      <w:r w:rsidRPr="008C799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>.</w:t>
      </w:r>
      <w:r w:rsidRPr="008C799F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/>
          <w14:ligatures w14:val="none"/>
        </w:rPr>
        <w:t>log</w:t>
      </w:r>
      <w:r w:rsidRPr="008C799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>(</w:t>
      </w:r>
      <w:proofErr w:type="spellStart"/>
      <w:proofErr w:type="gramEnd"/>
      <w:r w:rsidRPr="008C799F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s-ES"/>
          <w14:ligatures w14:val="none"/>
        </w:rPr>
        <w:t>edificioA</w:t>
      </w:r>
      <w:r w:rsidRPr="008C799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>.</w:t>
      </w:r>
      <w:r w:rsidRPr="008C799F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/>
          <w14:ligatures w14:val="none"/>
        </w:rPr>
        <w:t>toString</w:t>
      </w:r>
      <w:proofErr w:type="spellEnd"/>
      <w:r w:rsidRPr="008C799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>());</w:t>
      </w:r>
    </w:p>
    <w:p w14:paraId="08F857FB" w14:textId="77777777" w:rsidR="008C799F" w:rsidRPr="008C799F" w:rsidRDefault="008C799F" w:rsidP="008C799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</w:pPr>
    </w:p>
    <w:p w14:paraId="3A53FEC4" w14:textId="77777777" w:rsidR="008C799F" w:rsidRPr="008C799F" w:rsidRDefault="008C799F" w:rsidP="008C799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</w:pPr>
      <w:r w:rsidRPr="008C799F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/>
          <w14:ligatures w14:val="none"/>
        </w:rPr>
        <w:t>//Ejemplo de error</w:t>
      </w:r>
    </w:p>
    <w:p w14:paraId="43618317" w14:textId="77777777" w:rsidR="008C799F" w:rsidRPr="008C799F" w:rsidRDefault="008C799F" w:rsidP="008C799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</w:pPr>
      <w:proofErr w:type="gramStart"/>
      <w:r w:rsidRPr="008C799F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/>
          <w14:ligatures w14:val="none"/>
        </w:rPr>
        <w:t>try</w:t>
      </w:r>
      <w:r w:rsidRPr="008C799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>{</w:t>
      </w:r>
      <w:proofErr w:type="gramEnd"/>
    </w:p>
    <w:p w14:paraId="0EEED3B0" w14:textId="77777777" w:rsidR="008C799F" w:rsidRPr="008C799F" w:rsidRDefault="008C799F" w:rsidP="008C799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</w:pPr>
      <w:r w:rsidRPr="008C799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 xml:space="preserve">    </w:t>
      </w:r>
      <w:proofErr w:type="spellStart"/>
      <w:r w:rsidRPr="008C799F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s-ES"/>
          <w14:ligatures w14:val="none"/>
        </w:rPr>
        <w:t>edificioA</w:t>
      </w:r>
      <w:r w:rsidRPr="008C799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>.</w:t>
      </w:r>
      <w:r w:rsidRPr="008C799F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/>
          <w14:ligatures w14:val="none"/>
        </w:rPr>
        <w:t>numero</w:t>
      </w:r>
      <w:proofErr w:type="spellEnd"/>
      <w:r w:rsidRPr="008C799F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/>
          <w14:ligatures w14:val="none"/>
        </w:rPr>
        <w:t>=</w:t>
      </w:r>
      <w:r w:rsidRPr="008C799F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/>
          <w14:ligatures w14:val="none"/>
        </w:rPr>
        <w:t>"texto"</w:t>
      </w:r>
      <w:r w:rsidRPr="008C799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>;</w:t>
      </w:r>
    </w:p>
    <w:p w14:paraId="7B3BC19A" w14:textId="77777777" w:rsidR="008C799F" w:rsidRPr="008C799F" w:rsidRDefault="008C799F" w:rsidP="008C799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</w:pPr>
      <w:r w:rsidRPr="008C799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>}</w:t>
      </w:r>
    </w:p>
    <w:p w14:paraId="3E7F39C4" w14:textId="77777777" w:rsidR="008C799F" w:rsidRPr="008C799F" w:rsidRDefault="008C799F" w:rsidP="008C799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</w:pPr>
      <w:r w:rsidRPr="008C799F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/>
          <w14:ligatures w14:val="none"/>
        </w:rPr>
        <w:t>catch</w:t>
      </w:r>
      <w:r w:rsidRPr="008C799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>(</w:t>
      </w:r>
      <w:r w:rsidRPr="008C799F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/>
          <w14:ligatures w14:val="none"/>
        </w:rPr>
        <w:t>error</w:t>
      </w:r>
      <w:proofErr w:type="gramStart"/>
      <w:r w:rsidRPr="008C799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>){</w:t>
      </w:r>
      <w:proofErr w:type="gramEnd"/>
    </w:p>
    <w:p w14:paraId="31D7E1C1" w14:textId="77777777" w:rsidR="008C799F" w:rsidRPr="008C799F" w:rsidRDefault="008C799F" w:rsidP="008C799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</w:pPr>
      <w:r w:rsidRPr="008C799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 xml:space="preserve">    </w:t>
      </w:r>
      <w:proofErr w:type="spellStart"/>
      <w:proofErr w:type="gramStart"/>
      <w:r w:rsidRPr="008C799F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/>
          <w14:ligatures w14:val="none"/>
        </w:rPr>
        <w:t>console</w:t>
      </w:r>
      <w:r w:rsidRPr="008C799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>.</w:t>
      </w:r>
      <w:r w:rsidRPr="008C799F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/>
          <w14:ligatures w14:val="none"/>
        </w:rPr>
        <w:t>error</w:t>
      </w:r>
      <w:proofErr w:type="spellEnd"/>
      <w:proofErr w:type="gramEnd"/>
      <w:r w:rsidRPr="008C799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>(</w:t>
      </w:r>
      <w:proofErr w:type="spellStart"/>
      <w:r w:rsidRPr="008C799F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/>
          <w14:ligatures w14:val="none"/>
        </w:rPr>
        <w:t>error</w:t>
      </w:r>
      <w:r w:rsidRPr="008C799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>.</w:t>
      </w:r>
      <w:r w:rsidRPr="008C799F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/>
          <w14:ligatures w14:val="none"/>
        </w:rPr>
        <w:t>message</w:t>
      </w:r>
      <w:proofErr w:type="spellEnd"/>
      <w:r w:rsidRPr="008C799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>);}</w:t>
      </w:r>
    </w:p>
    <w:p w14:paraId="33B9F235" w14:textId="77777777" w:rsidR="00864BB2" w:rsidRDefault="00864BB2"/>
    <w:p w14:paraId="465304DD" w14:textId="63E9330F" w:rsidR="008C799F" w:rsidRDefault="008C799F">
      <w:r>
        <w:t>Salida</w:t>
      </w:r>
    </w:p>
    <w:p w14:paraId="2755D22C" w14:textId="77777777" w:rsidR="008C799F" w:rsidRPr="008C799F" w:rsidRDefault="008C799F" w:rsidP="008C799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</w:pPr>
      <w:r w:rsidRPr="008C799F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/>
          <w14:ligatures w14:val="none"/>
        </w:rPr>
        <w:t>El</w:t>
      </w:r>
      <w:r w:rsidRPr="008C799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 xml:space="preserve"> </w:t>
      </w:r>
      <w:r w:rsidRPr="008C799F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/>
          <w14:ligatures w14:val="none"/>
        </w:rPr>
        <w:t>código</w:t>
      </w:r>
      <w:r w:rsidRPr="008C799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 xml:space="preserve"> </w:t>
      </w:r>
      <w:r w:rsidRPr="008C799F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/>
          <w14:ligatures w14:val="none"/>
        </w:rPr>
        <w:t>postal</w:t>
      </w:r>
      <w:r w:rsidRPr="008C799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 xml:space="preserve"> </w:t>
      </w:r>
      <w:r w:rsidRPr="008C799F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/>
          <w14:ligatures w14:val="none"/>
        </w:rPr>
        <w:t>del</w:t>
      </w:r>
      <w:r w:rsidRPr="008C799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 xml:space="preserve"> </w:t>
      </w:r>
      <w:r w:rsidRPr="008C799F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/>
          <w14:ligatures w14:val="none"/>
        </w:rPr>
        <w:t>edificio</w:t>
      </w:r>
      <w:r w:rsidRPr="008C799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 xml:space="preserve"> </w:t>
      </w:r>
      <w:r w:rsidRPr="008C799F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s-ES"/>
          <w14:ligatures w14:val="none"/>
        </w:rPr>
        <w:t>A</w:t>
      </w:r>
      <w:r w:rsidRPr="008C799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 xml:space="preserve"> </w:t>
      </w:r>
      <w:r w:rsidRPr="008C799F"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s-ES"/>
          <w14:ligatures w14:val="none"/>
        </w:rPr>
        <w:t>es</w:t>
      </w:r>
      <w:r w:rsidRPr="008C799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 xml:space="preserve">: </w:t>
      </w:r>
      <w:r w:rsidRPr="008C799F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/>
          <w14:ligatures w14:val="none"/>
        </w:rPr>
        <w:t>4006</w:t>
      </w:r>
    </w:p>
    <w:p w14:paraId="226CA665" w14:textId="77777777" w:rsidR="008C799F" w:rsidRPr="008C799F" w:rsidRDefault="008C799F" w:rsidP="008C799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</w:pPr>
      <w:r w:rsidRPr="008C799F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/>
          <w14:ligatures w14:val="none"/>
        </w:rPr>
        <w:t>La</w:t>
      </w:r>
      <w:r w:rsidRPr="008C799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 xml:space="preserve"> </w:t>
      </w:r>
      <w:r w:rsidRPr="008C799F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/>
          <w14:ligatures w14:val="none"/>
        </w:rPr>
        <w:t>calle</w:t>
      </w:r>
      <w:r w:rsidRPr="008C799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 xml:space="preserve"> </w:t>
      </w:r>
      <w:r w:rsidRPr="008C799F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/>
          <w14:ligatures w14:val="none"/>
        </w:rPr>
        <w:t>del</w:t>
      </w:r>
      <w:r w:rsidRPr="008C799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 xml:space="preserve"> </w:t>
      </w:r>
      <w:r w:rsidRPr="008C799F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/>
          <w14:ligatures w14:val="none"/>
        </w:rPr>
        <w:t>edificio</w:t>
      </w:r>
      <w:r w:rsidRPr="008C799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 xml:space="preserve"> </w:t>
      </w:r>
      <w:r w:rsidRPr="008C799F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s-ES"/>
          <w14:ligatures w14:val="none"/>
        </w:rPr>
        <w:t>A</w:t>
      </w:r>
      <w:r w:rsidRPr="008C799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 xml:space="preserve"> </w:t>
      </w:r>
      <w:r w:rsidRPr="008C799F"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s-ES"/>
          <w14:ligatures w14:val="none"/>
        </w:rPr>
        <w:t>es</w:t>
      </w:r>
      <w:r w:rsidRPr="008C799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 xml:space="preserve">: </w:t>
      </w:r>
      <w:proofErr w:type="spellStart"/>
      <w:r w:rsidRPr="008C799F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/>
          <w14:ligatures w14:val="none"/>
        </w:rPr>
        <w:t>Garcia</w:t>
      </w:r>
      <w:proofErr w:type="spellEnd"/>
      <w:r w:rsidRPr="008C799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 xml:space="preserve"> </w:t>
      </w:r>
      <w:r w:rsidRPr="008C799F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/>
          <w14:ligatures w14:val="none"/>
        </w:rPr>
        <w:t>Prieto</w:t>
      </w:r>
    </w:p>
    <w:p w14:paraId="3D384450" w14:textId="77777777" w:rsidR="008C799F" w:rsidRPr="008C799F" w:rsidRDefault="008C799F" w:rsidP="008C799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</w:pPr>
      <w:r w:rsidRPr="008C799F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/>
          <w14:ligatures w14:val="none"/>
        </w:rPr>
        <w:t>El</w:t>
      </w:r>
      <w:r w:rsidRPr="008C799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 xml:space="preserve"> </w:t>
      </w:r>
      <w:r w:rsidRPr="008C799F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/>
          <w14:ligatures w14:val="none"/>
        </w:rPr>
        <w:t>edificio</w:t>
      </w:r>
      <w:r w:rsidRPr="008C799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 xml:space="preserve"> </w:t>
      </w:r>
      <w:r w:rsidRPr="008C799F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s-ES"/>
          <w14:ligatures w14:val="none"/>
        </w:rPr>
        <w:t>A</w:t>
      </w:r>
      <w:r w:rsidRPr="008C799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 xml:space="preserve"> </w:t>
      </w:r>
      <w:r w:rsidRPr="008C799F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/>
          <w14:ligatures w14:val="none"/>
        </w:rPr>
        <w:t>está</w:t>
      </w:r>
      <w:r w:rsidRPr="008C799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 xml:space="preserve"> </w:t>
      </w:r>
      <w:r w:rsidRPr="008C799F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/>
          <w14:ligatures w14:val="none"/>
        </w:rPr>
        <w:t>situado</w:t>
      </w:r>
      <w:r w:rsidRPr="008C799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 xml:space="preserve"> </w:t>
      </w:r>
      <w:r w:rsidRPr="008C799F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/>
          <w14:ligatures w14:val="none"/>
        </w:rPr>
        <w:t>en</w:t>
      </w:r>
      <w:r w:rsidRPr="008C799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 xml:space="preserve"> </w:t>
      </w:r>
      <w:r w:rsidRPr="008C799F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/>
          <w14:ligatures w14:val="none"/>
        </w:rPr>
        <w:t>la</w:t>
      </w:r>
      <w:r w:rsidRPr="008C799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 xml:space="preserve"> </w:t>
      </w:r>
      <w:r w:rsidRPr="008C799F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/>
          <w14:ligatures w14:val="none"/>
        </w:rPr>
        <w:t>calle</w:t>
      </w:r>
      <w:r w:rsidRPr="008C799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 xml:space="preserve"> </w:t>
      </w:r>
      <w:proofErr w:type="spellStart"/>
      <w:r w:rsidRPr="008C799F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/>
          <w14:ligatures w14:val="none"/>
        </w:rPr>
        <w:t>Garcia</w:t>
      </w:r>
      <w:proofErr w:type="spellEnd"/>
      <w:r w:rsidRPr="008C799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 xml:space="preserve"> </w:t>
      </w:r>
      <w:r w:rsidRPr="008C799F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/>
          <w14:ligatures w14:val="none"/>
        </w:rPr>
        <w:t>Prieto</w:t>
      </w:r>
      <w:r w:rsidRPr="008C799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 xml:space="preserve"> </w:t>
      </w:r>
      <w:r w:rsidRPr="008C799F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/>
          <w14:ligatures w14:val="none"/>
        </w:rPr>
        <w:t>número</w:t>
      </w:r>
      <w:r w:rsidRPr="008C799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 xml:space="preserve"> </w:t>
      </w:r>
      <w:r w:rsidRPr="008C799F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/>
          <w14:ligatures w14:val="none"/>
        </w:rPr>
        <w:t>58.</w:t>
      </w:r>
    </w:p>
    <w:p w14:paraId="32A17FD0" w14:textId="77777777" w:rsidR="008C799F" w:rsidRPr="008C799F" w:rsidRDefault="008C799F" w:rsidP="008C799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</w:pPr>
      <w:r w:rsidRPr="008C799F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/>
          <w14:ligatures w14:val="none"/>
        </w:rPr>
        <w:t>Listado</w:t>
      </w:r>
      <w:r w:rsidRPr="008C799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 xml:space="preserve"> </w:t>
      </w:r>
      <w:r w:rsidRPr="008C799F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/>
          <w14:ligatures w14:val="none"/>
        </w:rPr>
        <w:t>de</w:t>
      </w:r>
      <w:r w:rsidRPr="008C799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 xml:space="preserve"> </w:t>
      </w:r>
      <w:r w:rsidRPr="008C799F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/>
          <w14:ligatures w14:val="none"/>
        </w:rPr>
        <w:t>propietarios</w:t>
      </w:r>
      <w:r w:rsidRPr="008C799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 xml:space="preserve"> </w:t>
      </w:r>
      <w:r w:rsidRPr="008C799F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/>
          <w14:ligatures w14:val="none"/>
        </w:rPr>
        <w:t>del</w:t>
      </w:r>
      <w:r w:rsidRPr="008C799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 xml:space="preserve"> </w:t>
      </w:r>
      <w:r w:rsidRPr="008C799F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/>
          <w14:ligatures w14:val="none"/>
        </w:rPr>
        <w:t>edificio</w:t>
      </w:r>
      <w:r w:rsidRPr="008C799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 xml:space="preserve"> </w:t>
      </w:r>
      <w:r w:rsidRPr="008C799F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/>
          <w14:ligatures w14:val="none"/>
        </w:rPr>
        <w:t>en</w:t>
      </w:r>
      <w:r w:rsidRPr="008C799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 xml:space="preserve"> </w:t>
      </w:r>
      <w:r w:rsidRPr="008C799F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/>
          <w14:ligatures w14:val="none"/>
        </w:rPr>
        <w:t>la</w:t>
      </w:r>
      <w:r w:rsidRPr="008C799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 xml:space="preserve"> </w:t>
      </w:r>
      <w:r w:rsidRPr="008C799F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/>
          <w14:ligatures w14:val="none"/>
        </w:rPr>
        <w:t>calle</w:t>
      </w:r>
      <w:r w:rsidRPr="008C799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 xml:space="preserve"> </w:t>
      </w:r>
      <w:r w:rsidRPr="008C799F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/>
          <w14:ligatures w14:val="none"/>
        </w:rPr>
        <w:t>García</w:t>
      </w:r>
      <w:r w:rsidRPr="008C799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 xml:space="preserve"> </w:t>
      </w:r>
      <w:r w:rsidRPr="008C799F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/>
          <w14:ligatures w14:val="none"/>
        </w:rPr>
        <w:t>Prieto</w:t>
      </w:r>
      <w:r w:rsidRPr="008C799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 xml:space="preserve"> </w:t>
      </w:r>
      <w:r w:rsidRPr="008C799F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/>
          <w14:ligatures w14:val="none"/>
        </w:rPr>
        <w:t>número</w:t>
      </w:r>
      <w:r w:rsidRPr="008C799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 xml:space="preserve"> </w:t>
      </w:r>
      <w:r w:rsidRPr="008C799F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/>
          <w14:ligatures w14:val="none"/>
        </w:rPr>
        <w:t>58</w:t>
      </w:r>
      <w:r w:rsidRPr="008C799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 xml:space="preserve">, </w:t>
      </w:r>
      <w:r w:rsidRPr="008C799F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/>
          <w14:ligatures w14:val="none"/>
        </w:rPr>
        <w:t>piso</w:t>
      </w:r>
      <w:r w:rsidRPr="008C799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 xml:space="preserve"> </w:t>
      </w:r>
      <w:r w:rsidRPr="008C799F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/>
          <w14:ligatures w14:val="none"/>
        </w:rPr>
        <w:t>1</w:t>
      </w:r>
      <w:r w:rsidRPr="008C799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 xml:space="preserve"> </w:t>
      </w:r>
      <w:r w:rsidRPr="008C799F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/>
          <w14:ligatures w14:val="none"/>
        </w:rPr>
        <w:t>puerta</w:t>
      </w:r>
      <w:r w:rsidRPr="008C799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 xml:space="preserve"> </w:t>
      </w:r>
      <w:r w:rsidRPr="008C799F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/>
          <w14:ligatures w14:val="none"/>
        </w:rPr>
        <w:t>1</w:t>
      </w:r>
      <w:r w:rsidRPr="008C799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>:</w:t>
      </w:r>
    </w:p>
    <w:p w14:paraId="78B124BA" w14:textId="77777777" w:rsidR="008C799F" w:rsidRPr="008C799F" w:rsidRDefault="008C799F" w:rsidP="008C799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</w:pPr>
      <w:proofErr w:type="spellStart"/>
      <w:r w:rsidRPr="008C799F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/>
          <w14:ligatures w14:val="none"/>
        </w:rPr>
        <w:t>Jose</w:t>
      </w:r>
      <w:proofErr w:type="spellEnd"/>
      <w:r w:rsidRPr="008C799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 xml:space="preserve"> </w:t>
      </w:r>
      <w:r w:rsidRPr="008C799F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/>
          <w14:ligatures w14:val="none"/>
        </w:rPr>
        <w:t>Antonio</w:t>
      </w:r>
      <w:r w:rsidRPr="008C799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 xml:space="preserve"> </w:t>
      </w:r>
      <w:proofErr w:type="spellStart"/>
      <w:r w:rsidRPr="008C799F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/>
          <w14:ligatures w14:val="none"/>
        </w:rPr>
        <w:t>Lopez</w:t>
      </w:r>
      <w:proofErr w:type="spellEnd"/>
    </w:p>
    <w:p w14:paraId="3EDAEF6D" w14:textId="77777777" w:rsidR="008C799F" w:rsidRPr="008C799F" w:rsidRDefault="008C799F" w:rsidP="008C799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</w:pPr>
      <w:r w:rsidRPr="008C799F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/>
          <w14:ligatures w14:val="none"/>
        </w:rPr>
        <w:t>Listado</w:t>
      </w:r>
      <w:r w:rsidRPr="008C799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 xml:space="preserve"> </w:t>
      </w:r>
      <w:r w:rsidRPr="008C799F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/>
          <w14:ligatures w14:val="none"/>
        </w:rPr>
        <w:t>actualizado</w:t>
      </w:r>
      <w:r w:rsidRPr="008C799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 xml:space="preserve"> </w:t>
      </w:r>
      <w:r w:rsidRPr="008C799F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/>
          <w14:ligatures w14:val="none"/>
        </w:rPr>
        <w:t>de</w:t>
      </w:r>
      <w:r w:rsidRPr="008C799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 xml:space="preserve"> </w:t>
      </w:r>
      <w:r w:rsidRPr="008C799F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/>
          <w14:ligatures w14:val="none"/>
        </w:rPr>
        <w:t>propietarios</w:t>
      </w:r>
      <w:r w:rsidRPr="008C799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 xml:space="preserve"> </w:t>
      </w:r>
      <w:r w:rsidRPr="008C799F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/>
          <w14:ligatures w14:val="none"/>
        </w:rPr>
        <w:t>del</w:t>
      </w:r>
      <w:r w:rsidRPr="008C799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 xml:space="preserve"> </w:t>
      </w:r>
      <w:r w:rsidRPr="008C799F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/>
          <w14:ligatures w14:val="none"/>
        </w:rPr>
        <w:t>edificio</w:t>
      </w:r>
      <w:r w:rsidRPr="008C799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 xml:space="preserve"> </w:t>
      </w:r>
      <w:r w:rsidRPr="008C799F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/>
          <w14:ligatures w14:val="none"/>
        </w:rPr>
        <w:t>en</w:t>
      </w:r>
      <w:r w:rsidRPr="008C799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 xml:space="preserve"> </w:t>
      </w:r>
      <w:r w:rsidRPr="008C799F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/>
          <w14:ligatures w14:val="none"/>
        </w:rPr>
        <w:t>la</w:t>
      </w:r>
      <w:r w:rsidRPr="008C799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 xml:space="preserve"> </w:t>
      </w:r>
      <w:r w:rsidRPr="008C799F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/>
          <w14:ligatures w14:val="none"/>
        </w:rPr>
        <w:t>calle</w:t>
      </w:r>
      <w:r w:rsidRPr="008C799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 xml:space="preserve"> </w:t>
      </w:r>
      <w:r w:rsidRPr="008C799F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/>
          <w14:ligatures w14:val="none"/>
        </w:rPr>
        <w:t>García</w:t>
      </w:r>
      <w:r w:rsidRPr="008C799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 xml:space="preserve"> </w:t>
      </w:r>
      <w:r w:rsidRPr="008C799F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/>
          <w14:ligatures w14:val="none"/>
        </w:rPr>
        <w:t>Prieto</w:t>
      </w:r>
      <w:r w:rsidRPr="008C799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 xml:space="preserve"> </w:t>
      </w:r>
      <w:r w:rsidRPr="008C799F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/>
          <w14:ligatures w14:val="none"/>
        </w:rPr>
        <w:t>número</w:t>
      </w:r>
      <w:r w:rsidRPr="008C799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 xml:space="preserve"> </w:t>
      </w:r>
      <w:r w:rsidRPr="008C799F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/>
          <w14:ligatures w14:val="none"/>
        </w:rPr>
        <w:t>58</w:t>
      </w:r>
      <w:r w:rsidRPr="008C799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 xml:space="preserve">, </w:t>
      </w:r>
      <w:r w:rsidRPr="008C799F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/>
          <w14:ligatures w14:val="none"/>
        </w:rPr>
        <w:t>piso</w:t>
      </w:r>
      <w:r w:rsidRPr="008C799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 xml:space="preserve"> </w:t>
      </w:r>
      <w:r w:rsidRPr="008C799F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/>
          <w14:ligatures w14:val="none"/>
        </w:rPr>
        <w:t>2</w:t>
      </w:r>
      <w:r w:rsidRPr="008C799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 xml:space="preserve"> </w:t>
      </w:r>
      <w:r w:rsidRPr="008C799F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/>
          <w14:ligatures w14:val="none"/>
        </w:rPr>
        <w:t>puerta</w:t>
      </w:r>
      <w:r w:rsidRPr="008C799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 xml:space="preserve"> </w:t>
      </w:r>
      <w:r w:rsidRPr="008C799F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/>
          <w14:ligatures w14:val="none"/>
        </w:rPr>
        <w:t>3</w:t>
      </w:r>
      <w:r w:rsidRPr="008C799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>:</w:t>
      </w:r>
    </w:p>
    <w:p w14:paraId="70200C2D" w14:textId="77777777" w:rsidR="008C799F" w:rsidRPr="008C799F" w:rsidRDefault="008C799F" w:rsidP="008C799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</w:pPr>
      <w:r w:rsidRPr="008C799F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/>
          <w14:ligatures w14:val="none"/>
        </w:rPr>
        <w:t>Pedro</w:t>
      </w:r>
      <w:r w:rsidRPr="008C799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 xml:space="preserve"> </w:t>
      </w:r>
      <w:r w:rsidRPr="008C799F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/>
          <w14:ligatures w14:val="none"/>
        </w:rPr>
        <w:t>Gómez</w:t>
      </w:r>
    </w:p>
    <w:p w14:paraId="1880038D" w14:textId="77777777" w:rsidR="008C799F" w:rsidRPr="008C799F" w:rsidRDefault="008C799F" w:rsidP="008C799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</w:pPr>
      <w:r w:rsidRPr="008C799F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/>
          <w14:ligatures w14:val="none"/>
        </w:rPr>
        <w:t>Edificio</w:t>
      </w:r>
      <w:r w:rsidRPr="008C799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 xml:space="preserve"> </w:t>
      </w:r>
      <w:r w:rsidRPr="008C799F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/>
          <w14:ligatures w14:val="none"/>
        </w:rPr>
        <w:t>en</w:t>
      </w:r>
      <w:r w:rsidRPr="008C799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 xml:space="preserve"> </w:t>
      </w:r>
      <w:proofErr w:type="spellStart"/>
      <w:r w:rsidRPr="008C799F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/>
          <w14:ligatures w14:val="none"/>
        </w:rPr>
        <w:t>Garcia</w:t>
      </w:r>
      <w:proofErr w:type="spellEnd"/>
      <w:r w:rsidRPr="008C799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 xml:space="preserve"> </w:t>
      </w:r>
      <w:r w:rsidRPr="008C799F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/>
          <w14:ligatures w14:val="none"/>
        </w:rPr>
        <w:t>Prieto</w:t>
      </w:r>
      <w:r w:rsidRPr="008C799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 xml:space="preserve"> </w:t>
      </w:r>
      <w:r w:rsidRPr="008C799F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/>
          <w14:ligatures w14:val="none"/>
        </w:rPr>
        <w:t>58</w:t>
      </w:r>
      <w:r w:rsidRPr="008C799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 xml:space="preserve">, </w:t>
      </w:r>
      <w:r w:rsidRPr="008C799F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/>
          <w14:ligatures w14:val="none"/>
        </w:rPr>
        <w:t>Almería</w:t>
      </w:r>
      <w:r w:rsidRPr="008C799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 xml:space="preserve"> (</w:t>
      </w:r>
      <w:r w:rsidRPr="008C799F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/>
          <w14:ligatures w14:val="none"/>
        </w:rPr>
        <w:t>4006</w:t>
      </w:r>
      <w:r w:rsidRPr="008C799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 xml:space="preserve">). </w:t>
      </w:r>
      <w:r w:rsidRPr="008C799F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/>
          <w14:ligatures w14:val="none"/>
        </w:rPr>
        <w:t>Pisos</w:t>
      </w:r>
      <w:r w:rsidRPr="008C799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 xml:space="preserve">: </w:t>
      </w:r>
      <w:r w:rsidRPr="008C799F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/>
          <w14:ligatures w14:val="none"/>
        </w:rPr>
        <w:t>2</w:t>
      </w:r>
      <w:r w:rsidRPr="008C799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 xml:space="preserve">, </w:t>
      </w:r>
      <w:r w:rsidRPr="008C799F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/>
          <w14:ligatures w14:val="none"/>
        </w:rPr>
        <w:t>Puertas</w:t>
      </w:r>
      <w:r w:rsidRPr="008C799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 xml:space="preserve"> </w:t>
      </w:r>
      <w:r w:rsidRPr="008C799F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/>
          <w14:ligatures w14:val="none"/>
        </w:rPr>
        <w:t>por</w:t>
      </w:r>
      <w:r w:rsidRPr="008C799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 xml:space="preserve"> </w:t>
      </w:r>
      <w:r w:rsidRPr="008C799F"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s-ES"/>
          <w14:ligatures w14:val="none"/>
        </w:rPr>
        <w:t>piso</w:t>
      </w:r>
      <w:r w:rsidRPr="008C799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 xml:space="preserve">: </w:t>
      </w:r>
      <w:r w:rsidRPr="008C799F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/>
          <w14:ligatures w14:val="none"/>
        </w:rPr>
        <w:t>3</w:t>
      </w:r>
    </w:p>
    <w:p w14:paraId="0214EC9A" w14:textId="77777777" w:rsidR="008C799F" w:rsidRPr="008C799F" w:rsidRDefault="008C799F" w:rsidP="008C799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</w:pPr>
      <w:r w:rsidRPr="008C799F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/>
          <w14:ligatures w14:val="none"/>
        </w:rPr>
        <w:t>El</w:t>
      </w:r>
      <w:r w:rsidRPr="008C799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 xml:space="preserve"> </w:t>
      </w:r>
      <w:r w:rsidRPr="008C799F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/>
          <w14:ligatures w14:val="none"/>
        </w:rPr>
        <w:t>número</w:t>
      </w:r>
      <w:r w:rsidRPr="008C799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 xml:space="preserve"> </w:t>
      </w:r>
      <w:r w:rsidRPr="008C799F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/>
          <w14:ligatures w14:val="none"/>
        </w:rPr>
        <w:t>de</w:t>
      </w:r>
      <w:r w:rsidRPr="008C799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 xml:space="preserve"> </w:t>
      </w:r>
      <w:r w:rsidRPr="008C799F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/>
          <w14:ligatures w14:val="none"/>
        </w:rPr>
        <w:t>la</w:t>
      </w:r>
      <w:r w:rsidRPr="008C799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 xml:space="preserve"> </w:t>
      </w:r>
      <w:r w:rsidRPr="008C799F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/>
          <w14:ligatures w14:val="none"/>
        </w:rPr>
        <w:t>calle</w:t>
      </w:r>
      <w:r w:rsidRPr="008C799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 xml:space="preserve"> </w:t>
      </w:r>
      <w:r w:rsidRPr="008C799F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/>
          <w14:ligatures w14:val="none"/>
        </w:rPr>
        <w:t>debe</w:t>
      </w:r>
      <w:r w:rsidRPr="008C799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 xml:space="preserve"> </w:t>
      </w:r>
      <w:r w:rsidRPr="008C799F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/>
          <w14:ligatures w14:val="none"/>
        </w:rPr>
        <w:t>ser</w:t>
      </w:r>
      <w:r w:rsidRPr="008C799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 xml:space="preserve"> </w:t>
      </w:r>
      <w:r w:rsidRPr="008C799F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/>
          <w14:ligatures w14:val="none"/>
        </w:rPr>
        <w:t>un</w:t>
      </w:r>
      <w:r w:rsidRPr="008C799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 xml:space="preserve"> </w:t>
      </w:r>
      <w:r w:rsidRPr="008C799F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/>
          <w14:ligatures w14:val="none"/>
        </w:rPr>
        <w:t>entero</w:t>
      </w:r>
      <w:r w:rsidRPr="008C799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 xml:space="preserve"> </w:t>
      </w:r>
      <w:r w:rsidRPr="008C799F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/>
          <w14:ligatures w14:val="none"/>
        </w:rPr>
        <w:t>positivo</w:t>
      </w:r>
      <w:r w:rsidRPr="008C799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>.</w:t>
      </w:r>
    </w:p>
    <w:p w14:paraId="77C58225" w14:textId="77777777" w:rsidR="008C799F" w:rsidRPr="008C799F" w:rsidRDefault="008C799F" w:rsidP="008C799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</w:pPr>
      <w:r w:rsidRPr="008C799F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s-ES"/>
          <w14:ligatures w14:val="none"/>
        </w:rPr>
        <w:t>PS</w:t>
      </w:r>
      <w:r w:rsidRPr="008C799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 xml:space="preserve"> </w:t>
      </w:r>
      <w:r w:rsidRPr="008C799F"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s-ES"/>
          <w14:ligatures w14:val="none"/>
        </w:rPr>
        <w:t>I</w:t>
      </w:r>
      <w:r w:rsidRPr="008C799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>:\</w:t>
      </w:r>
      <w:r w:rsidRPr="008C799F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/>
          <w14:ligatures w14:val="none"/>
        </w:rPr>
        <w:t>Mi</w:t>
      </w:r>
      <w:r w:rsidRPr="008C799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 xml:space="preserve"> </w:t>
      </w:r>
      <w:r w:rsidRPr="008C799F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/>
          <w14:ligatures w14:val="none"/>
        </w:rPr>
        <w:t>unidad</w:t>
      </w:r>
      <w:r w:rsidRPr="008C799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>\</w:t>
      </w:r>
      <w:r w:rsidRPr="008C799F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s-ES"/>
          <w14:ligatures w14:val="none"/>
        </w:rPr>
        <w:t>CIDEAD</w:t>
      </w:r>
      <w:r w:rsidRPr="008C799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 xml:space="preserve"> </w:t>
      </w:r>
      <w:r w:rsidRPr="008C799F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/>
          <w14:ligatures w14:val="none"/>
        </w:rPr>
        <w:t>-</w:t>
      </w:r>
      <w:r w:rsidRPr="008C799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 xml:space="preserve"> </w:t>
      </w:r>
      <w:r w:rsidRPr="008C799F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/>
          <w14:ligatures w14:val="none"/>
        </w:rPr>
        <w:t>Actualización</w:t>
      </w:r>
      <w:r w:rsidRPr="008C799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 xml:space="preserve"> </w:t>
      </w:r>
      <w:r w:rsidRPr="008C799F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s-ES"/>
          <w14:ligatures w14:val="none"/>
        </w:rPr>
        <w:t>DWEC</w:t>
      </w:r>
      <w:r w:rsidRPr="008C799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>\</w:t>
      </w:r>
      <w:r w:rsidRPr="008C799F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s-ES"/>
          <w14:ligatures w14:val="none"/>
        </w:rPr>
        <w:t>DWEC</w:t>
      </w:r>
      <w:r w:rsidRPr="008C799F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/>
          <w14:ligatures w14:val="none"/>
        </w:rPr>
        <w:t>-</w:t>
      </w:r>
      <w:r w:rsidRPr="008C799F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/>
          <w14:ligatures w14:val="none"/>
        </w:rPr>
        <w:t>Actualizando</w:t>
      </w:r>
      <w:r w:rsidRPr="008C799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>\</w:t>
      </w:r>
      <w:r w:rsidRPr="008C799F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/>
          <w14:ligatures w14:val="none"/>
        </w:rPr>
        <w:t>DWEC04_v2</w:t>
      </w:r>
      <w:r w:rsidRPr="008C799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 xml:space="preserve"> (</w:t>
      </w:r>
      <w:r w:rsidRPr="008C799F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/>
          <w14:ligatures w14:val="none"/>
        </w:rPr>
        <w:t>completa</w:t>
      </w:r>
      <w:r w:rsidRPr="008C799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>)\</w:t>
      </w:r>
      <w:r w:rsidRPr="008C799F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/>
          <w14:ligatures w14:val="none"/>
        </w:rPr>
        <w:t>DWEC02_SolucionTarea_Codigos</w:t>
      </w:r>
      <w:r w:rsidRPr="008C799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>\</w:t>
      </w:r>
      <w:r w:rsidRPr="008C799F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/>
          <w14:ligatures w14:val="none"/>
        </w:rPr>
        <w:t>Actividad</w:t>
      </w:r>
      <w:r w:rsidRPr="008C799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 xml:space="preserve"> </w:t>
      </w:r>
      <w:r w:rsidRPr="008C799F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/>
          <w14:ligatures w14:val="none"/>
        </w:rPr>
        <w:t>2</w:t>
      </w:r>
      <w:r w:rsidRPr="008C799F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/>
          <w14:ligatures w14:val="none"/>
        </w:rPr>
        <w:t>&gt;</w:t>
      </w:r>
      <w:r w:rsidRPr="008C799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 xml:space="preserve"> </w:t>
      </w:r>
      <w:r w:rsidRPr="008C799F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/>
          <w14:ligatures w14:val="none"/>
        </w:rPr>
        <w:t>node</w:t>
      </w:r>
      <w:r w:rsidRPr="008C799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>.</w:t>
      </w:r>
      <w:r w:rsidRPr="008C799F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/>
          <w14:ligatures w14:val="none"/>
        </w:rPr>
        <w:t>exe</w:t>
      </w:r>
      <w:r w:rsidRPr="008C799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 xml:space="preserve"> .\</w:t>
      </w:r>
      <w:r w:rsidRPr="008C799F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/>
          <w14:ligatures w14:val="none"/>
        </w:rPr>
        <w:t>main</w:t>
      </w:r>
      <w:r w:rsidRPr="008C799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>.</w:t>
      </w:r>
      <w:r w:rsidRPr="008C799F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/>
          <w14:ligatures w14:val="none"/>
        </w:rPr>
        <w:t>js</w:t>
      </w:r>
    </w:p>
    <w:p w14:paraId="6F1EBA1B" w14:textId="77777777" w:rsidR="008C799F" w:rsidRPr="008C799F" w:rsidRDefault="008C799F" w:rsidP="008C799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</w:pPr>
      <w:r w:rsidRPr="008C799F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/>
          <w14:ligatures w14:val="none"/>
        </w:rPr>
        <w:t>El</w:t>
      </w:r>
      <w:r w:rsidRPr="008C799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 xml:space="preserve"> </w:t>
      </w:r>
      <w:r w:rsidRPr="008C799F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/>
          <w14:ligatures w14:val="none"/>
        </w:rPr>
        <w:t>código</w:t>
      </w:r>
      <w:r w:rsidRPr="008C799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 xml:space="preserve"> </w:t>
      </w:r>
      <w:r w:rsidRPr="008C799F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/>
          <w14:ligatures w14:val="none"/>
        </w:rPr>
        <w:t>postal</w:t>
      </w:r>
      <w:r w:rsidRPr="008C799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 xml:space="preserve"> </w:t>
      </w:r>
      <w:r w:rsidRPr="008C799F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/>
          <w14:ligatures w14:val="none"/>
        </w:rPr>
        <w:t>del</w:t>
      </w:r>
      <w:r w:rsidRPr="008C799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 xml:space="preserve"> </w:t>
      </w:r>
      <w:r w:rsidRPr="008C799F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/>
          <w14:ligatures w14:val="none"/>
        </w:rPr>
        <w:t>edificio</w:t>
      </w:r>
      <w:r w:rsidRPr="008C799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 xml:space="preserve"> </w:t>
      </w:r>
      <w:r w:rsidRPr="008C799F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s-ES"/>
          <w14:ligatures w14:val="none"/>
        </w:rPr>
        <w:t>A</w:t>
      </w:r>
      <w:r w:rsidRPr="008C799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 xml:space="preserve"> </w:t>
      </w:r>
      <w:r w:rsidRPr="008C799F"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s-ES"/>
          <w14:ligatures w14:val="none"/>
        </w:rPr>
        <w:t>es</w:t>
      </w:r>
      <w:r w:rsidRPr="008C799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 xml:space="preserve">: </w:t>
      </w:r>
      <w:r w:rsidRPr="008C799F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/>
          <w14:ligatures w14:val="none"/>
        </w:rPr>
        <w:t>4006</w:t>
      </w:r>
    </w:p>
    <w:p w14:paraId="08D68789" w14:textId="77777777" w:rsidR="008C799F" w:rsidRPr="008C799F" w:rsidRDefault="008C799F" w:rsidP="008C799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</w:pPr>
      <w:r w:rsidRPr="008C799F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/>
          <w14:ligatures w14:val="none"/>
        </w:rPr>
        <w:t>La</w:t>
      </w:r>
      <w:r w:rsidRPr="008C799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 xml:space="preserve"> </w:t>
      </w:r>
      <w:r w:rsidRPr="008C799F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/>
          <w14:ligatures w14:val="none"/>
        </w:rPr>
        <w:t>calle</w:t>
      </w:r>
      <w:r w:rsidRPr="008C799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 xml:space="preserve"> </w:t>
      </w:r>
      <w:r w:rsidRPr="008C799F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/>
          <w14:ligatures w14:val="none"/>
        </w:rPr>
        <w:t>del</w:t>
      </w:r>
      <w:r w:rsidRPr="008C799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 xml:space="preserve"> </w:t>
      </w:r>
      <w:r w:rsidRPr="008C799F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/>
          <w14:ligatures w14:val="none"/>
        </w:rPr>
        <w:t>edificio</w:t>
      </w:r>
      <w:r w:rsidRPr="008C799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 xml:space="preserve"> </w:t>
      </w:r>
      <w:r w:rsidRPr="008C799F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s-ES"/>
          <w14:ligatures w14:val="none"/>
        </w:rPr>
        <w:t>A</w:t>
      </w:r>
      <w:r w:rsidRPr="008C799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 xml:space="preserve"> </w:t>
      </w:r>
      <w:r w:rsidRPr="008C799F"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s-ES"/>
          <w14:ligatures w14:val="none"/>
        </w:rPr>
        <w:t>es</w:t>
      </w:r>
      <w:r w:rsidRPr="008C799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 xml:space="preserve">: </w:t>
      </w:r>
      <w:proofErr w:type="spellStart"/>
      <w:r w:rsidRPr="008C799F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/>
          <w14:ligatures w14:val="none"/>
        </w:rPr>
        <w:t>Garcia</w:t>
      </w:r>
      <w:proofErr w:type="spellEnd"/>
      <w:r w:rsidRPr="008C799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 xml:space="preserve"> </w:t>
      </w:r>
      <w:r w:rsidRPr="008C799F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/>
          <w14:ligatures w14:val="none"/>
        </w:rPr>
        <w:t>Prieto</w:t>
      </w:r>
    </w:p>
    <w:p w14:paraId="291A51A3" w14:textId="77777777" w:rsidR="008C799F" w:rsidRPr="008C799F" w:rsidRDefault="008C799F" w:rsidP="008C799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</w:pPr>
      <w:r w:rsidRPr="008C799F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/>
          <w14:ligatures w14:val="none"/>
        </w:rPr>
        <w:t>El</w:t>
      </w:r>
      <w:r w:rsidRPr="008C799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 xml:space="preserve"> </w:t>
      </w:r>
      <w:r w:rsidRPr="008C799F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/>
          <w14:ligatures w14:val="none"/>
        </w:rPr>
        <w:t>edificio</w:t>
      </w:r>
      <w:r w:rsidRPr="008C799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 xml:space="preserve"> </w:t>
      </w:r>
      <w:r w:rsidRPr="008C799F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s-ES"/>
          <w14:ligatures w14:val="none"/>
        </w:rPr>
        <w:t>A</w:t>
      </w:r>
      <w:r w:rsidRPr="008C799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 xml:space="preserve"> </w:t>
      </w:r>
      <w:r w:rsidRPr="008C799F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/>
          <w14:ligatures w14:val="none"/>
        </w:rPr>
        <w:t>está</w:t>
      </w:r>
      <w:r w:rsidRPr="008C799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 xml:space="preserve"> </w:t>
      </w:r>
      <w:r w:rsidRPr="008C799F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/>
          <w14:ligatures w14:val="none"/>
        </w:rPr>
        <w:t>situado</w:t>
      </w:r>
      <w:r w:rsidRPr="008C799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 xml:space="preserve"> </w:t>
      </w:r>
      <w:r w:rsidRPr="008C799F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/>
          <w14:ligatures w14:val="none"/>
        </w:rPr>
        <w:t>en</w:t>
      </w:r>
      <w:r w:rsidRPr="008C799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 xml:space="preserve"> </w:t>
      </w:r>
      <w:r w:rsidRPr="008C799F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/>
          <w14:ligatures w14:val="none"/>
        </w:rPr>
        <w:t>la</w:t>
      </w:r>
      <w:r w:rsidRPr="008C799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 xml:space="preserve"> </w:t>
      </w:r>
      <w:r w:rsidRPr="008C799F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/>
          <w14:ligatures w14:val="none"/>
        </w:rPr>
        <w:t>calle</w:t>
      </w:r>
      <w:r w:rsidRPr="008C799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 xml:space="preserve"> </w:t>
      </w:r>
      <w:proofErr w:type="spellStart"/>
      <w:r w:rsidRPr="008C799F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/>
          <w14:ligatures w14:val="none"/>
        </w:rPr>
        <w:t>Garcia</w:t>
      </w:r>
      <w:proofErr w:type="spellEnd"/>
      <w:r w:rsidRPr="008C799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 xml:space="preserve"> </w:t>
      </w:r>
      <w:r w:rsidRPr="008C799F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/>
          <w14:ligatures w14:val="none"/>
        </w:rPr>
        <w:t>Prieto</w:t>
      </w:r>
      <w:r w:rsidRPr="008C799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 xml:space="preserve"> </w:t>
      </w:r>
      <w:r w:rsidRPr="008C799F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/>
          <w14:ligatures w14:val="none"/>
        </w:rPr>
        <w:t>número</w:t>
      </w:r>
      <w:r w:rsidRPr="008C799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 xml:space="preserve"> </w:t>
      </w:r>
      <w:r w:rsidRPr="008C799F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/>
          <w14:ligatures w14:val="none"/>
        </w:rPr>
        <w:t>58.</w:t>
      </w:r>
    </w:p>
    <w:p w14:paraId="71BA9CE6" w14:textId="77777777" w:rsidR="008C799F" w:rsidRPr="008C799F" w:rsidRDefault="008C799F" w:rsidP="008C799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</w:pPr>
      <w:r w:rsidRPr="008C799F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/>
          <w14:ligatures w14:val="none"/>
        </w:rPr>
        <w:t>Listado</w:t>
      </w:r>
      <w:r w:rsidRPr="008C799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 xml:space="preserve"> </w:t>
      </w:r>
      <w:r w:rsidRPr="008C799F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/>
          <w14:ligatures w14:val="none"/>
        </w:rPr>
        <w:t>de</w:t>
      </w:r>
      <w:r w:rsidRPr="008C799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 xml:space="preserve"> </w:t>
      </w:r>
      <w:r w:rsidRPr="008C799F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/>
          <w14:ligatures w14:val="none"/>
        </w:rPr>
        <w:t>propietarios</w:t>
      </w:r>
      <w:r w:rsidRPr="008C799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 xml:space="preserve"> </w:t>
      </w:r>
      <w:r w:rsidRPr="008C799F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/>
          <w14:ligatures w14:val="none"/>
        </w:rPr>
        <w:t>del</w:t>
      </w:r>
      <w:r w:rsidRPr="008C799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 xml:space="preserve"> </w:t>
      </w:r>
      <w:r w:rsidRPr="008C799F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/>
          <w14:ligatures w14:val="none"/>
        </w:rPr>
        <w:t>edificio</w:t>
      </w:r>
      <w:r w:rsidRPr="008C799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 xml:space="preserve"> </w:t>
      </w:r>
      <w:r w:rsidRPr="008C799F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/>
          <w14:ligatures w14:val="none"/>
        </w:rPr>
        <w:t>en</w:t>
      </w:r>
      <w:r w:rsidRPr="008C799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 xml:space="preserve"> </w:t>
      </w:r>
      <w:r w:rsidRPr="008C799F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/>
          <w14:ligatures w14:val="none"/>
        </w:rPr>
        <w:t>la</w:t>
      </w:r>
      <w:r w:rsidRPr="008C799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 xml:space="preserve"> </w:t>
      </w:r>
      <w:r w:rsidRPr="008C799F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/>
          <w14:ligatures w14:val="none"/>
        </w:rPr>
        <w:t>calle</w:t>
      </w:r>
      <w:r w:rsidRPr="008C799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 xml:space="preserve"> </w:t>
      </w:r>
      <w:r w:rsidRPr="008C799F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/>
          <w14:ligatures w14:val="none"/>
        </w:rPr>
        <w:t>García</w:t>
      </w:r>
      <w:r w:rsidRPr="008C799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 xml:space="preserve"> </w:t>
      </w:r>
      <w:r w:rsidRPr="008C799F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/>
          <w14:ligatures w14:val="none"/>
        </w:rPr>
        <w:t>Prieto</w:t>
      </w:r>
      <w:r w:rsidRPr="008C799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 xml:space="preserve"> </w:t>
      </w:r>
      <w:r w:rsidRPr="008C799F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/>
          <w14:ligatures w14:val="none"/>
        </w:rPr>
        <w:t>número</w:t>
      </w:r>
      <w:r w:rsidRPr="008C799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 xml:space="preserve"> </w:t>
      </w:r>
      <w:r w:rsidRPr="008C799F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/>
          <w14:ligatures w14:val="none"/>
        </w:rPr>
        <w:t>58</w:t>
      </w:r>
      <w:r w:rsidRPr="008C799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 xml:space="preserve">, </w:t>
      </w:r>
      <w:r w:rsidRPr="008C799F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/>
          <w14:ligatures w14:val="none"/>
        </w:rPr>
        <w:t>piso</w:t>
      </w:r>
      <w:r w:rsidRPr="008C799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 xml:space="preserve"> </w:t>
      </w:r>
      <w:r w:rsidRPr="008C799F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/>
          <w14:ligatures w14:val="none"/>
        </w:rPr>
        <w:t>1</w:t>
      </w:r>
      <w:r w:rsidRPr="008C799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 xml:space="preserve"> </w:t>
      </w:r>
      <w:r w:rsidRPr="008C799F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/>
          <w14:ligatures w14:val="none"/>
        </w:rPr>
        <w:t>puerta</w:t>
      </w:r>
      <w:r w:rsidRPr="008C799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 xml:space="preserve"> </w:t>
      </w:r>
      <w:r w:rsidRPr="008C799F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/>
          <w14:ligatures w14:val="none"/>
        </w:rPr>
        <w:t>1</w:t>
      </w:r>
      <w:r w:rsidRPr="008C799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>:</w:t>
      </w:r>
    </w:p>
    <w:p w14:paraId="1F2216B9" w14:textId="77777777" w:rsidR="008C799F" w:rsidRPr="008C799F" w:rsidRDefault="008C799F" w:rsidP="008C799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</w:pPr>
      <w:proofErr w:type="spellStart"/>
      <w:r w:rsidRPr="008C799F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/>
          <w14:ligatures w14:val="none"/>
        </w:rPr>
        <w:t>Jose</w:t>
      </w:r>
      <w:proofErr w:type="spellEnd"/>
      <w:r w:rsidRPr="008C799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 xml:space="preserve"> </w:t>
      </w:r>
      <w:r w:rsidRPr="008C799F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/>
          <w14:ligatures w14:val="none"/>
        </w:rPr>
        <w:t>Antonio</w:t>
      </w:r>
      <w:r w:rsidRPr="008C799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 xml:space="preserve"> </w:t>
      </w:r>
      <w:proofErr w:type="spellStart"/>
      <w:r w:rsidRPr="008C799F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/>
          <w14:ligatures w14:val="none"/>
        </w:rPr>
        <w:t>Lopez</w:t>
      </w:r>
      <w:proofErr w:type="spellEnd"/>
    </w:p>
    <w:p w14:paraId="79CE71B9" w14:textId="77777777" w:rsidR="008C799F" w:rsidRPr="008C799F" w:rsidRDefault="008C799F" w:rsidP="008C799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</w:pPr>
      <w:r w:rsidRPr="008C799F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/>
          <w14:ligatures w14:val="none"/>
        </w:rPr>
        <w:t>Listado</w:t>
      </w:r>
      <w:r w:rsidRPr="008C799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 xml:space="preserve"> </w:t>
      </w:r>
      <w:r w:rsidRPr="008C799F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/>
          <w14:ligatures w14:val="none"/>
        </w:rPr>
        <w:t>actualizado</w:t>
      </w:r>
      <w:r w:rsidRPr="008C799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 xml:space="preserve"> </w:t>
      </w:r>
      <w:r w:rsidRPr="008C799F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/>
          <w14:ligatures w14:val="none"/>
        </w:rPr>
        <w:t>de</w:t>
      </w:r>
      <w:r w:rsidRPr="008C799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 xml:space="preserve"> </w:t>
      </w:r>
      <w:r w:rsidRPr="008C799F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/>
          <w14:ligatures w14:val="none"/>
        </w:rPr>
        <w:t>propietarios</w:t>
      </w:r>
      <w:r w:rsidRPr="008C799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 xml:space="preserve"> </w:t>
      </w:r>
      <w:r w:rsidRPr="008C799F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/>
          <w14:ligatures w14:val="none"/>
        </w:rPr>
        <w:t>del</w:t>
      </w:r>
      <w:r w:rsidRPr="008C799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 xml:space="preserve"> </w:t>
      </w:r>
      <w:r w:rsidRPr="008C799F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/>
          <w14:ligatures w14:val="none"/>
        </w:rPr>
        <w:t>edificio</w:t>
      </w:r>
      <w:r w:rsidRPr="008C799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 xml:space="preserve"> </w:t>
      </w:r>
      <w:r w:rsidRPr="008C799F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/>
          <w14:ligatures w14:val="none"/>
        </w:rPr>
        <w:t>en</w:t>
      </w:r>
      <w:r w:rsidRPr="008C799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 xml:space="preserve"> </w:t>
      </w:r>
      <w:r w:rsidRPr="008C799F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/>
          <w14:ligatures w14:val="none"/>
        </w:rPr>
        <w:t>la</w:t>
      </w:r>
      <w:r w:rsidRPr="008C799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 xml:space="preserve"> </w:t>
      </w:r>
      <w:r w:rsidRPr="008C799F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/>
          <w14:ligatures w14:val="none"/>
        </w:rPr>
        <w:t>calle</w:t>
      </w:r>
      <w:r w:rsidRPr="008C799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 xml:space="preserve"> </w:t>
      </w:r>
      <w:r w:rsidRPr="008C799F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/>
          <w14:ligatures w14:val="none"/>
        </w:rPr>
        <w:t>García</w:t>
      </w:r>
      <w:r w:rsidRPr="008C799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 xml:space="preserve"> </w:t>
      </w:r>
      <w:r w:rsidRPr="008C799F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/>
          <w14:ligatures w14:val="none"/>
        </w:rPr>
        <w:t>Prieto</w:t>
      </w:r>
      <w:r w:rsidRPr="008C799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 xml:space="preserve"> </w:t>
      </w:r>
      <w:r w:rsidRPr="008C799F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/>
          <w14:ligatures w14:val="none"/>
        </w:rPr>
        <w:t>número</w:t>
      </w:r>
      <w:r w:rsidRPr="008C799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 xml:space="preserve"> </w:t>
      </w:r>
      <w:r w:rsidRPr="008C799F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/>
          <w14:ligatures w14:val="none"/>
        </w:rPr>
        <w:t>58</w:t>
      </w:r>
      <w:r w:rsidRPr="008C799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 xml:space="preserve">, </w:t>
      </w:r>
      <w:r w:rsidRPr="008C799F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/>
          <w14:ligatures w14:val="none"/>
        </w:rPr>
        <w:t>piso</w:t>
      </w:r>
      <w:r w:rsidRPr="008C799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 xml:space="preserve"> </w:t>
      </w:r>
      <w:r w:rsidRPr="008C799F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/>
          <w14:ligatures w14:val="none"/>
        </w:rPr>
        <w:t>2</w:t>
      </w:r>
      <w:r w:rsidRPr="008C799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 xml:space="preserve"> </w:t>
      </w:r>
      <w:r w:rsidRPr="008C799F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/>
          <w14:ligatures w14:val="none"/>
        </w:rPr>
        <w:t>puerta</w:t>
      </w:r>
      <w:r w:rsidRPr="008C799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 xml:space="preserve"> </w:t>
      </w:r>
      <w:r w:rsidRPr="008C799F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/>
          <w14:ligatures w14:val="none"/>
        </w:rPr>
        <w:t>3</w:t>
      </w:r>
      <w:r w:rsidRPr="008C799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>:</w:t>
      </w:r>
    </w:p>
    <w:p w14:paraId="7FEDC116" w14:textId="77777777" w:rsidR="008C799F" w:rsidRPr="008C799F" w:rsidRDefault="008C799F" w:rsidP="008C799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</w:pPr>
      <w:r w:rsidRPr="008C799F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/>
          <w14:ligatures w14:val="none"/>
        </w:rPr>
        <w:lastRenderedPageBreak/>
        <w:t>Pedro</w:t>
      </w:r>
      <w:r w:rsidRPr="008C799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 xml:space="preserve"> </w:t>
      </w:r>
      <w:r w:rsidRPr="008C799F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/>
          <w14:ligatures w14:val="none"/>
        </w:rPr>
        <w:t>Gómez</w:t>
      </w:r>
    </w:p>
    <w:p w14:paraId="5F1564FF" w14:textId="77777777" w:rsidR="008C799F" w:rsidRPr="008C799F" w:rsidRDefault="008C799F" w:rsidP="008C799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</w:pPr>
      <w:r w:rsidRPr="008C799F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/>
          <w14:ligatures w14:val="none"/>
        </w:rPr>
        <w:t>Edificio</w:t>
      </w:r>
      <w:r w:rsidRPr="008C799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 xml:space="preserve"> </w:t>
      </w:r>
      <w:r w:rsidRPr="008C799F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/>
          <w14:ligatures w14:val="none"/>
        </w:rPr>
        <w:t>en</w:t>
      </w:r>
      <w:r w:rsidRPr="008C799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 xml:space="preserve"> </w:t>
      </w:r>
      <w:proofErr w:type="spellStart"/>
      <w:r w:rsidRPr="008C799F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/>
          <w14:ligatures w14:val="none"/>
        </w:rPr>
        <w:t>Garcia</w:t>
      </w:r>
      <w:proofErr w:type="spellEnd"/>
      <w:r w:rsidRPr="008C799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 xml:space="preserve"> </w:t>
      </w:r>
      <w:r w:rsidRPr="008C799F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/>
          <w14:ligatures w14:val="none"/>
        </w:rPr>
        <w:t>Prieto</w:t>
      </w:r>
      <w:r w:rsidRPr="008C799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 xml:space="preserve"> </w:t>
      </w:r>
      <w:r w:rsidRPr="008C799F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/>
          <w14:ligatures w14:val="none"/>
        </w:rPr>
        <w:t>58</w:t>
      </w:r>
      <w:r w:rsidRPr="008C799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 xml:space="preserve">, </w:t>
      </w:r>
      <w:r w:rsidRPr="008C799F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/>
          <w14:ligatures w14:val="none"/>
        </w:rPr>
        <w:t>Almería</w:t>
      </w:r>
      <w:r w:rsidRPr="008C799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 xml:space="preserve"> (</w:t>
      </w:r>
      <w:r w:rsidRPr="008C799F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/>
          <w14:ligatures w14:val="none"/>
        </w:rPr>
        <w:t>4006</w:t>
      </w:r>
      <w:r w:rsidRPr="008C799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 xml:space="preserve">). </w:t>
      </w:r>
      <w:r w:rsidRPr="008C799F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/>
          <w14:ligatures w14:val="none"/>
        </w:rPr>
        <w:t>Pisos</w:t>
      </w:r>
      <w:r w:rsidRPr="008C799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 xml:space="preserve">: </w:t>
      </w:r>
      <w:r w:rsidRPr="008C799F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/>
          <w14:ligatures w14:val="none"/>
        </w:rPr>
        <w:t>2</w:t>
      </w:r>
      <w:r w:rsidRPr="008C799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 xml:space="preserve">, </w:t>
      </w:r>
      <w:r w:rsidRPr="008C799F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/>
          <w14:ligatures w14:val="none"/>
        </w:rPr>
        <w:t>Puertas</w:t>
      </w:r>
      <w:r w:rsidRPr="008C799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 xml:space="preserve"> </w:t>
      </w:r>
      <w:r w:rsidRPr="008C799F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/>
          <w14:ligatures w14:val="none"/>
        </w:rPr>
        <w:t>por</w:t>
      </w:r>
      <w:r w:rsidRPr="008C799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 xml:space="preserve"> </w:t>
      </w:r>
      <w:r w:rsidRPr="008C799F"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s-ES"/>
          <w14:ligatures w14:val="none"/>
        </w:rPr>
        <w:t>piso</w:t>
      </w:r>
      <w:r w:rsidRPr="008C799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 xml:space="preserve">: </w:t>
      </w:r>
      <w:r w:rsidRPr="008C799F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/>
          <w14:ligatures w14:val="none"/>
        </w:rPr>
        <w:t>3.</w:t>
      </w:r>
    </w:p>
    <w:p w14:paraId="52D07C27" w14:textId="77777777" w:rsidR="008C799F" w:rsidRPr="008C799F" w:rsidRDefault="008C799F" w:rsidP="008C799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</w:pPr>
      <w:r w:rsidRPr="008C799F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/>
          <w14:ligatures w14:val="none"/>
        </w:rPr>
        <w:t>Lista</w:t>
      </w:r>
      <w:r w:rsidRPr="008C799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 xml:space="preserve"> </w:t>
      </w:r>
      <w:r w:rsidRPr="008C799F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/>
          <w14:ligatures w14:val="none"/>
        </w:rPr>
        <w:t>de</w:t>
      </w:r>
      <w:r w:rsidRPr="008C799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 xml:space="preserve"> </w:t>
      </w:r>
      <w:r w:rsidRPr="008C799F"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s-ES"/>
          <w14:ligatures w14:val="none"/>
        </w:rPr>
        <w:t>propietarios</w:t>
      </w:r>
      <w:r w:rsidRPr="008C799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>:</w:t>
      </w:r>
    </w:p>
    <w:p w14:paraId="2337C521" w14:textId="77777777" w:rsidR="008C799F" w:rsidRPr="008C799F" w:rsidRDefault="008C799F" w:rsidP="008C799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</w:pPr>
      <w:r w:rsidRPr="008C799F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/>
          <w14:ligatures w14:val="none"/>
        </w:rPr>
        <w:t>-</w:t>
      </w:r>
      <w:r w:rsidRPr="008C799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 xml:space="preserve"> </w:t>
      </w:r>
      <w:r w:rsidRPr="008C799F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/>
          <w14:ligatures w14:val="none"/>
        </w:rPr>
        <w:t>Piso</w:t>
      </w:r>
      <w:r w:rsidRPr="008C799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 xml:space="preserve"> </w:t>
      </w:r>
      <w:r w:rsidRPr="008C799F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/>
          <w14:ligatures w14:val="none"/>
        </w:rPr>
        <w:t>1</w:t>
      </w:r>
      <w:r w:rsidRPr="008C799F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/>
          <w14:ligatures w14:val="none"/>
        </w:rPr>
        <w:t>-</w:t>
      </w:r>
      <w:r w:rsidRPr="008C799F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/>
          <w14:ligatures w14:val="none"/>
        </w:rPr>
        <w:t>1</w:t>
      </w:r>
      <w:r w:rsidRPr="008C799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 xml:space="preserve">: </w:t>
      </w:r>
      <w:proofErr w:type="spellStart"/>
      <w:r w:rsidRPr="008C799F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/>
          <w14:ligatures w14:val="none"/>
        </w:rPr>
        <w:t>Jose</w:t>
      </w:r>
      <w:proofErr w:type="spellEnd"/>
      <w:r w:rsidRPr="008C799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 xml:space="preserve"> </w:t>
      </w:r>
      <w:r w:rsidRPr="008C799F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/>
          <w14:ligatures w14:val="none"/>
        </w:rPr>
        <w:t>Antonio</w:t>
      </w:r>
      <w:r w:rsidRPr="008C799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 xml:space="preserve"> </w:t>
      </w:r>
      <w:proofErr w:type="spellStart"/>
      <w:r w:rsidRPr="008C799F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/>
          <w14:ligatures w14:val="none"/>
        </w:rPr>
        <w:t>Lopez</w:t>
      </w:r>
      <w:proofErr w:type="spellEnd"/>
    </w:p>
    <w:p w14:paraId="2D92381D" w14:textId="77777777" w:rsidR="008C799F" w:rsidRPr="008C799F" w:rsidRDefault="008C799F" w:rsidP="008C799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</w:pPr>
      <w:r w:rsidRPr="008C799F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/>
          <w14:ligatures w14:val="none"/>
        </w:rPr>
        <w:t>-</w:t>
      </w:r>
      <w:r w:rsidRPr="008C799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 xml:space="preserve"> </w:t>
      </w:r>
      <w:r w:rsidRPr="008C799F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/>
          <w14:ligatures w14:val="none"/>
        </w:rPr>
        <w:t>Piso</w:t>
      </w:r>
      <w:r w:rsidRPr="008C799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 xml:space="preserve"> </w:t>
      </w:r>
      <w:r w:rsidRPr="008C799F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/>
          <w14:ligatures w14:val="none"/>
        </w:rPr>
        <w:t>1</w:t>
      </w:r>
      <w:r w:rsidRPr="008C799F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/>
          <w14:ligatures w14:val="none"/>
        </w:rPr>
        <w:t>-</w:t>
      </w:r>
      <w:r w:rsidRPr="008C799F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/>
          <w14:ligatures w14:val="none"/>
        </w:rPr>
        <w:t>2</w:t>
      </w:r>
      <w:r w:rsidRPr="008C799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 xml:space="preserve">: </w:t>
      </w:r>
      <w:r w:rsidRPr="008C799F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/>
          <w14:ligatures w14:val="none"/>
        </w:rPr>
        <w:t>Luisa</w:t>
      </w:r>
      <w:r w:rsidRPr="008C799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 xml:space="preserve"> </w:t>
      </w:r>
      <w:proofErr w:type="spellStart"/>
      <w:r w:rsidRPr="008C799F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/>
          <w14:ligatures w14:val="none"/>
        </w:rPr>
        <w:t>Martinez</w:t>
      </w:r>
      <w:proofErr w:type="spellEnd"/>
    </w:p>
    <w:p w14:paraId="5D7F820E" w14:textId="77777777" w:rsidR="008C799F" w:rsidRPr="008C799F" w:rsidRDefault="008C799F" w:rsidP="008C799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</w:pPr>
      <w:r w:rsidRPr="008C799F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/>
          <w14:ligatures w14:val="none"/>
        </w:rPr>
        <w:t>-</w:t>
      </w:r>
      <w:r w:rsidRPr="008C799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 xml:space="preserve"> </w:t>
      </w:r>
      <w:r w:rsidRPr="008C799F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/>
          <w14:ligatures w14:val="none"/>
        </w:rPr>
        <w:t>Piso</w:t>
      </w:r>
      <w:r w:rsidRPr="008C799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 xml:space="preserve"> </w:t>
      </w:r>
      <w:r w:rsidRPr="008C799F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/>
          <w14:ligatures w14:val="none"/>
        </w:rPr>
        <w:t>1</w:t>
      </w:r>
      <w:r w:rsidRPr="008C799F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/>
          <w14:ligatures w14:val="none"/>
        </w:rPr>
        <w:t>-</w:t>
      </w:r>
      <w:r w:rsidRPr="008C799F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/>
          <w14:ligatures w14:val="none"/>
        </w:rPr>
        <w:t>3</w:t>
      </w:r>
      <w:r w:rsidRPr="008C799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 xml:space="preserve">: </w:t>
      </w:r>
      <w:r w:rsidRPr="008C799F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/>
          <w14:ligatures w14:val="none"/>
        </w:rPr>
        <w:t>Marta</w:t>
      </w:r>
      <w:r w:rsidRPr="008C799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 xml:space="preserve"> </w:t>
      </w:r>
      <w:r w:rsidRPr="008C799F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/>
          <w14:ligatures w14:val="none"/>
        </w:rPr>
        <w:t>Castellón</w:t>
      </w:r>
    </w:p>
    <w:p w14:paraId="7FAD44E6" w14:textId="77777777" w:rsidR="008C799F" w:rsidRPr="008C799F" w:rsidRDefault="008C799F" w:rsidP="008C799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</w:pPr>
      <w:r w:rsidRPr="008C799F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/>
          <w14:ligatures w14:val="none"/>
        </w:rPr>
        <w:t>-</w:t>
      </w:r>
      <w:r w:rsidRPr="008C799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 xml:space="preserve"> </w:t>
      </w:r>
      <w:r w:rsidRPr="008C799F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/>
          <w14:ligatures w14:val="none"/>
        </w:rPr>
        <w:t>Piso</w:t>
      </w:r>
      <w:r w:rsidRPr="008C799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 xml:space="preserve"> </w:t>
      </w:r>
      <w:r w:rsidRPr="008C799F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/>
          <w14:ligatures w14:val="none"/>
        </w:rPr>
        <w:t>2</w:t>
      </w:r>
      <w:r w:rsidRPr="008C799F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/>
          <w14:ligatures w14:val="none"/>
        </w:rPr>
        <w:t>-</w:t>
      </w:r>
      <w:r w:rsidRPr="008C799F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/>
          <w14:ligatures w14:val="none"/>
        </w:rPr>
        <w:t>1</w:t>
      </w:r>
      <w:r w:rsidRPr="008C799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 xml:space="preserve">: </w:t>
      </w:r>
      <w:r w:rsidRPr="008C799F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/>
          <w14:ligatures w14:val="none"/>
        </w:rPr>
        <w:t>Antonio</w:t>
      </w:r>
      <w:r w:rsidRPr="008C799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 xml:space="preserve"> </w:t>
      </w:r>
      <w:r w:rsidRPr="008C799F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/>
          <w14:ligatures w14:val="none"/>
        </w:rPr>
        <w:t>Pereira</w:t>
      </w:r>
    </w:p>
    <w:p w14:paraId="35392863" w14:textId="77777777" w:rsidR="008C799F" w:rsidRPr="008C799F" w:rsidRDefault="008C799F" w:rsidP="008C799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</w:pPr>
      <w:r w:rsidRPr="008C799F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/>
          <w14:ligatures w14:val="none"/>
        </w:rPr>
        <w:t>-</w:t>
      </w:r>
      <w:r w:rsidRPr="008C799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 xml:space="preserve"> </w:t>
      </w:r>
      <w:r w:rsidRPr="008C799F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/>
          <w14:ligatures w14:val="none"/>
        </w:rPr>
        <w:t>Piso</w:t>
      </w:r>
      <w:r w:rsidRPr="008C799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 xml:space="preserve"> </w:t>
      </w:r>
      <w:r w:rsidRPr="008C799F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/>
          <w14:ligatures w14:val="none"/>
        </w:rPr>
        <w:t>2</w:t>
      </w:r>
      <w:r w:rsidRPr="008C799F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/>
          <w14:ligatures w14:val="none"/>
        </w:rPr>
        <w:t>-</w:t>
      </w:r>
      <w:r w:rsidRPr="008C799F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/>
          <w14:ligatures w14:val="none"/>
        </w:rPr>
        <w:t>3</w:t>
      </w:r>
      <w:r w:rsidRPr="008C799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 xml:space="preserve">: </w:t>
      </w:r>
      <w:r w:rsidRPr="008C799F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/>
          <w14:ligatures w14:val="none"/>
        </w:rPr>
        <w:t>Pedro</w:t>
      </w:r>
      <w:r w:rsidRPr="008C799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 xml:space="preserve"> </w:t>
      </w:r>
      <w:r w:rsidRPr="008C799F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/>
          <w14:ligatures w14:val="none"/>
        </w:rPr>
        <w:t>Gómez</w:t>
      </w:r>
    </w:p>
    <w:p w14:paraId="6CCF291E" w14:textId="77777777" w:rsidR="008C799F" w:rsidRPr="008C799F" w:rsidRDefault="008C799F" w:rsidP="008C799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</w:pPr>
      <w:r w:rsidRPr="008C799F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/>
          <w14:ligatures w14:val="none"/>
        </w:rPr>
        <w:t>El</w:t>
      </w:r>
      <w:r w:rsidRPr="008C799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 xml:space="preserve"> </w:t>
      </w:r>
      <w:r w:rsidRPr="008C799F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/>
          <w14:ligatures w14:val="none"/>
        </w:rPr>
        <w:t>número</w:t>
      </w:r>
      <w:r w:rsidRPr="008C799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 xml:space="preserve"> </w:t>
      </w:r>
      <w:r w:rsidRPr="008C799F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/>
          <w14:ligatures w14:val="none"/>
        </w:rPr>
        <w:t>de</w:t>
      </w:r>
      <w:r w:rsidRPr="008C799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 xml:space="preserve"> </w:t>
      </w:r>
      <w:r w:rsidRPr="008C799F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/>
          <w14:ligatures w14:val="none"/>
        </w:rPr>
        <w:t>la</w:t>
      </w:r>
      <w:r w:rsidRPr="008C799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 xml:space="preserve"> </w:t>
      </w:r>
      <w:r w:rsidRPr="008C799F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/>
          <w14:ligatures w14:val="none"/>
        </w:rPr>
        <w:t>calle</w:t>
      </w:r>
      <w:r w:rsidRPr="008C799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 xml:space="preserve"> </w:t>
      </w:r>
      <w:r w:rsidRPr="008C799F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/>
          <w14:ligatures w14:val="none"/>
        </w:rPr>
        <w:t>debe</w:t>
      </w:r>
      <w:r w:rsidRPr="008C799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 xml:space="preserve"> </w:t>
      </w:r>
      <w:r w:rsidRPr="008C799F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/>
          <w14:ligatures w14:val="none"/>
        </w:rPr>
        <w:t>ser</w:t>
      </w:r>
      <w:r w:rsidRPr="008C799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 xml:space="preserve"> </w:t>
      </w:r>
      <w:r w:rsidRPr="008C799F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/>
          <w14:ligatures w14:val="none"/>
        </w:rPr>
        <w:t>un</w:t>
      </w:r>
      <w:r w:rsidRPr="008C799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 xml:space="preserve"> </w:t>
      </w:r>
      <w:r w:rsidRPr="008C799F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/>
          <w14:ligatures w14:val="none"/>
        </w:rPr>
        <w:t>entero</w:t>
      </w:r>
      <w:r w:rsidRPr="008C799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 xml:space="preserve"> </w:t>
      </w:r>
      <w:r w:rsidRPr="008C799F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/>
          <w14:ligatures w14:val="none"/>
        </w:rPr>
        <w:t>positivo</w:t>
      </w:r>
      <w:r w:rsidRPr="008C799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>.</w:t>
      </w:r>
    </w:p>
    <w:p w14:paraId="4274E103" w14:textId="77777777" w:rsidR="008C799F" w:rsidRDefault="008C799F"/>
    <w:p w14:paraId="56CEC2EF" w14:textId="77777777" w:rsidR="008C799F" w:rsidRPr="008C799F" w:rsidRDefault="008C799F" w:rsidP="008C799F">
      <w:pPr>
        <w:numPr>
          <w:ilvl w:val="0"/>
          <w:numId w:val="3"/>
        </w:numPr>
      </w:pPr>
      <w:r w:rsidRPr="008C799F">
        <w:t>Propiedades Privadas: En la clase </w:t>
      </w:r>
      <w:r w:rsidRPr="008C799F">
        <w:rPr>
          <w:b/>
          <w:bCs/>
        </w:rPr>
        <w:t>Edificio</w:t>
      </w:r>
      <w:r w:rsidRPr="008C799F">
        <w:t>, utiliza propiedades privadas (con el prefijo </w:t>
      </w:r>
      <w:r w:rsidRPr="008C799F">
        <w:rPr>
          <w:b/>
          <w:bCs/>
        </w:rPr>
        <w:t>#</w:t>
      </w:r>
      <w:r w:rsidRPr="008C799F">
        <w:t>) para los atributos internos como calle, número, código postal y pisos para asegurar la encapsulación.</w:t>
      </w:r>
    </w:p>
    <w:p w14:paraId="55191D52" w14:textId="77777777" w:rsidR="008C799F" w:rsidRPr="008C799F" w:rsidRDefault="008C799F" w:rsidP="008C799F">
      <w:pPr>
        <w:numPr>
          <w:ilvl w:val="0"/>
          <w:numId w:val="3"/>
        </w:numPr>
      </w:pPr>
      <w:r w:rsidRPr="008C799F">
        <w:t xml:space="preserve">Validación: Asegúrate de que los valores asignados mediante los </w:t>
      </w:r>
      <w:proofErr w:type="spellStart"/>
      <w:r w:rsidRPr="008C799F">
        <w:t>setters</w:t>
      </w:r>
      <w:proofErr w:type="spellEnd"/>
      <w:r w:rsidRPr="008C799F">
        <w:t xml:space="preserve"> son válidos. Si no lo fueran, debe lanzarse un error.</w:t>
      </w:r>
    </w:p>
    <w:p w14:paraId="3F86AC1B" w14:textId="77777777" w:rsidR="008C799F" w:rsidRPr="008C799F" w:rsidRDefault="008C799F" w:rsidP="008C799F">
      <w:pPr>
        <w:numPr>
          <w:ilvl w:val="0"/>
          <w:numId w:val="3"/>
        </w:numPr>
      </w:pPr>
      <w:r w:rsidRPr="008C799F">
        <w:t>Modularidad: Mantén las clases separadas y utiliza </w:t>
      </w:r>
      <w:proofErr w:type="spellStart"/>
      <w:r w:rsidRPr="008C799F">
        <w:rPr>
          <w:b/>
          <w:bCs/>
        </w:rPr>
        <w:t>import</w:t>
      </w:r>
      <w:proofErr w:type="spellEnd"/>
      <w:r w:rsidRPr="008C799F">
        <w:t> y </w:t>
      </w:r>
      <w:proofErr w:type="spellStart"/>
      <w:r w:rsidRPr="008C799F">
        <w:rPr>
          <w:b/>
          <w:bCs/>
        </w:rPr>
        <w:t>export</w:t>
      </w:r>
      <w:proofErr w:type="spellEnd"/>
      <w:r w:rsidRPr="008C799F">
        <w:t> para organizar el código de manera limpia y reutilizable.</w:t>
      </w:r>
    </w:p>
    <w:p w14:paraId="5E655668" w14:textId="77777777" w:rsidR="008C799F" w:rsidRDefault="008C799F"/>
    <w:sectPr w:rsidR="008C799F" w:rsidSect="008C799F">
      <w:pgSz w:w="16838" w:h="11906" w:orient="landscape"/>
      <w:pgMar w:top="1701" w:right="1417" w:bottom="1701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F6E74A2"/>
    <w:multiLevelType w:val="multilevel"/>
    <w:tmpl w:val="8A5AFF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14D4615"/>
    <w:multiLevelType w:val="multilevel"/>
    <w:tmpl w:val="8F0078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9641990"/>
    <w:multiLevelType w:val="multilevel"/>
    <w:tmpl w:val="C26067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5410568">
    <w:abstractNumId w:val="1"/>
  </w:num>
  <w:num w:numId="2" w16cid:durableId="1932857299">
    <w:abstractNumId w:val="0"/>
  </w:num>
  <w:num w:numId="3" w16cid:durableId="7251416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hideSpellingErrors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64BB2"/>
    <w:rsid w:val="00065FEF"/>
    <w:rsid w:val="00332D6C"/>
    <w:rsid w:val="003D3C39"/>
    <w:rsid w:val="0042033D"/>
    <w:rsid w:val="00431723"/>
    <w:rsid w:val="00864BB2"/>
    <w:rsid w:val="0089035E"/>
    <w:rsid w:val="008C799F"/>
    <w:rsid w:val="00A703FB"/>
    <w:rsid w:val="00BF2E11"/>
    <w:rsid w:val="00C231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6965BF4"/>
  <w15:chartTrackingRefBased/>
  <w15:docId w15:val="{B5ADD39B-A668-41C7-8F19-9C0D13DCF6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864BB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864BB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864BB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864BB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864BB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864BB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864BB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864BB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864BB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864BB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864BB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864BB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864BB2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864BB2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864BB2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864BB2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864BB2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864BB2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864BB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864BB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864BB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864BB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864BB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864BB2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864BB2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864BB2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864BB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864BB2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864BB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072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434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0254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966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1365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184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5903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7838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3259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589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674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700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321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251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729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723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033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019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057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338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348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68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468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771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956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927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85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312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64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02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993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94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42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34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705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261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018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76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291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562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692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861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834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046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3916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2778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6111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193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884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349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740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741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719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455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22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097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395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809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598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204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687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070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714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937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49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144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082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072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9696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0301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1848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629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873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176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915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028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258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519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902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815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05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17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091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492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560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845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499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080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940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352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366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201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316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630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813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831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34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523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346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302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381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5200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374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6295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6276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297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857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567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931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575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594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391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289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880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064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479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4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734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401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599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424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545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362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551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252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539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654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664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8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787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796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1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315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013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796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216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698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723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8789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3794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690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320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957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162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30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283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639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897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487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262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194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511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286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565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100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876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8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476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589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75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327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235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556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140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95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4200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3554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5723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406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692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557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342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600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617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994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551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465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18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666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351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046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526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395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560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043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606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206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072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370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434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120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173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624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360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229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928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168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848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286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15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206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5285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9256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8557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37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506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37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009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800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80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281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192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095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59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368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273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185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734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037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550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463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610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545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78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480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699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10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645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126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013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257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556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630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52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531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862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2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8429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5539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11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516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098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16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367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691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650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84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203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443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870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422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159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09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600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185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074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291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615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303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154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960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62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441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455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5365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941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0985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7326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921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769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11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619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725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17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060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357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364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344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870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428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785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673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786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844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713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860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236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834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9942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7220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4816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334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097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496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696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41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832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075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884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312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95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143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261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405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450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517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54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551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136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0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866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257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6740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5331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8348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783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360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028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131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899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948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742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793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38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741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535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638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125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907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671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043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94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478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448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604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652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000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047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118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434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85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029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701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811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600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495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90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978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9744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4742420">
          <w:marLeft w:val="240"/>
          <w:marRight w:val="240"/>
          <w:marTop w:val="480"/>
          <w:marBottom w:val="4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666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4060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831022">
          <w:marLeft w:val="240"/>
          <w:marRight w:val="240"/>
          <w:marTop w:val="480"/>
          <w:marBottom w:val="4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788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2529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486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7939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653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442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074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620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908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643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190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526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135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948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248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514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390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169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805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469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017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85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98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935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209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309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566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947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527</TotalTime>
  <Pages>1</Pages>
  <Words>1374</Words>
  <Characters>7558</Characters>
  <Application>Microsoft Office Word</Application>
  <DocSecurity>0</DocSecurity>
  <Lines>62</Lines>
  <Paragraphs>17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Celestino Amigo</dc:creator>
  <cp:keywords/>
  <dc:description/>
  <cp:lastModifiedBy>Celestino Amigo</cp:lastModifiedBy>
  <cp:revision>6</cp:revision>
  <dcterms:created xsi:type="dcterms:W3CDTF">2025-12-30T19:15:00Z</dcterms:created>
  <dcterms:modified xsi:type="dcterms:W3CDTF">2026-01-03T23:55:00Z</dcterms:modified>
</cp:coreProperties>
</file>