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AC0DB" w14:textId="77777777" w:rsidR="008C799F" w:rsidRPr="008C799F" w:rsidRDefault="008C799F" w:rsidP="008C799F">
      <w:pPr>
        <w:rPr>
          <w:b/>
          <w:bCs/>
        </w:rPr>
      </w:pPr>
      <w:r w:rsidRPr="008C799F">
        <w:rPr>
          <w:b/>
          <w:bCs/>
        </w:rPr>
        <w:t xml:space="preserve">Actividad 1. Funciones, </w:t>
      </w:r>
      <w:proofErr w:type="spellStart"/>
      <w:r w:rsidRPr="008C799F">
        <w:rPr>
          <w:b/>
          <w:bCs/>
        </w:rPr>
        <w:t>arrays</w:t>
      </w:r>
      <w:proofErr w:type="spellEnd"/>
      <w:r w:rsidRPr="008C799F">
        <w:rPr>
          <w:b/>
          <w:bCs/>
        </w:rPr>
        <w:t xml:space="preserve"> y módulos</w:t>
      </w:r>
    </w:p>
    <w:p w14:paraId="79A55417" w14:textId="77777777" w:rsidR="008C799F" w:rsidRPr="008C799F" w:rsidRDefault="008C799F" w:rsidP="008C799F">
      <w:r w:rsidRPr="008C799F">
        <w:t>Crea un archivo llamado "</w:t>
      </w:r>
      <w:proofErr w:type="spellStart"/>
      <w:r w:rsidRPr="008C799F">
        <w:t>funcionesTrabajoArray.mjs</w:t>
      </w:r>
      <w:proofErr w:type="spellEnd"/>
      <w:r w:rsidRPr="008C799F">
        <w:t>" para el trabajo con</w:t>
      </w:r>
      <w:r w:rsidRPr="008C799F">
        <w:rPr>
          <w:b/>
          <w:bCs/>
        </w:rPr>
        <w:t> </w:t>
      </w:r>
      <w:proofErr w:type="spellStart"/>
      <w:r w:rsidRPr="008C799F">
        <w:rPr>
          <w:b/>
          <w:bCs/>
        </w:rPr>
        <w:t>arrays</w:t>
      </w:r>
      <w:proofErr w:type="spellEnd"/>
      <w:r w:rsidRPr="008C799F">
        <w:rPr>
          <w:b/>
          <w:bCs/>
        </w:rPr>
        <w:t xml:space="preserve"> numéricos</w:t>
      </w:r>
      <w:r w:rsidRPr="008C799F">
        <w:t> utilizando las nuevas funcionalidades de </w:t>
      </w:r>
      <w:r w:rsidRPr="008C799F">
        <w:rPr>
          <w:b/>
          <w:bCs/>
        </w:rPr>
        <w:t>ECMAScript</w:t>
      </w:r>
      <w:r w:rsidRPr="008C799F">
        <w:t>. Se deben implementar las siguientes funciones:</w:t>
      </w:r>
    </w:p>
    <w:p w14:paraId="569801F2" w14:textId="77777777" w:rsidR="008C799F" w:rsidRPr="008C799F" w:rsidRDefault="008C799F" w:rsidP="008C799F">
      <w:pPr>
        <w:numPr>
          <w:ilvl w:val="0"/>
          <w:numId w:val="1"/>
        </w:numPr>
      </w:pPr>
      <w:proofErr w:type="spellStart"/>
      <w:r w:rsidRPr="008C799F">
        <w:t>numeroMasAlto</w:t>
      </w:r>
      <w:proofErr w:type="spellEnd"/>
      <w:r w:rsidRPr="008C799F">
        <w:t>(array): Devuelve el valor más alto contenido en el array.</w:t>
      </w:r>
    </w:p>
    <w:p w14:paraId="208F8A0A" w14:textId="77777777" w:rsidR="008C799F" w:rsidRPr="008C799F" w:rsidRDefault="008C799F" w:rsidP="008C799F">
      <w:pPr>
        <w:numPr>
          <w:ilvl w:val="0"/>
          <w:numId w:val="1"/>
        </w:numPr>
      </w:pPr>
      <w:proofErr w:type="spellStart"/>
      <w:r w:rsidRPr="008C799F">
        <w:t>numeroImpares</w:t>
      </w:r>
      <w:proofErr w:type="spellEnd"/>
      <w:r w:rsidRPr="008C799F">
        <w:t>(array): Devuelve el número de números impares contenidos en el array.</w:t>
      </w:r>
    </w:p>
    <w:p w14:paraId="3DAF7567" w14:textId="77777777" w:rsidR="008C799F" w:rsidRPr="008C799F" w:rsidRDefault="008C799F" w:rsidP="008C799F">
      <w:pPr>
        <w:numPr>
          <w:ilvl w:val="0"/>
          <w:numId w:val="1"/>
        </w:numPr>
      </w:pPr>
      <w:proofErr w:type="spellStart"/>
      <w:r w:rsidRPr="008C799F">
        <w:t>mediaAritmetica</w:t>
      </w:r>
      <w:proofErr w:type="spellEnd"/>
      <w:r w:rsidRPr="008C799F">
        <w:t>(array): Devuelve la media aritmética de los números contenidos en el array.</w:t>
      </w:r>
    </w:p>
    <w:p w14:paraId="0F37CD1C" w14:textId="77777777" w:rsidR="008C799F" w:rsidRPr="008C799F" w:rsidRDefault="008C799F" w:rsidP="008C799F">
      <w:pPr>
        <w:numPr>
          <w:ilvl w:val="0"/>
          <w:numId w:val="1"/>
        </w:numPr>
      </w:pPr>
      <w:r w:rsidRPr="008C799F">
        <w:t>moda(array): Devuelve el valor de la moda, es decir, el valor que más veces se repite dentro del array.</w:t>
      </w:r>
    </w:p>
    <w:p w14:paraId="6AC452BB" w14:textId="77777777" w:rsidR="008C799F" w:rsidRPr="008C799F" w:rsidRDefault="008C799F" w:rsidP="008C799F">
      <w:pPr>
        <w:numPr>
          <w:ilvl w:val="0"/>
          <w:numId w:val="1"/>
        </w:numPr>
      </w:pPr>
      <w:proofErr w:type="spellStart"/>
      <w:r w:rsidRPr="008C799F">
        <w:t>numeroPrimos</w:t>
      </w:r>
      <w:proofErr w:type="spellEnd"/>
      <w:r w:rsidRPr="008C799F">
        <w:t>(array): Devuelve el número de números primos contenidos en el array.</w:t>
      </w:r>
    </w:p>
    <w:p w14:paraId="08A6CC8B" w14:textId="77777777" w:rsidR="008C799F" w:rsidRPr="008C799F" w:rsidRDefault="008C799F" w:rsidP="008C799F">
      <w:r w:rsidRPr="008C799F">
        <w:rPr>
          <w:b/>
          <w:bCs/>
        </w:rPr>
        <w:t>Exporta</w:t>
      </w:r>
      <w:r w:rsidRPr="008C799F">
        <w:t> las funciones anteriores mediante el uso de módulos JavaScript. Por último, </w:t>
      </w:r>
      <w:r w:rsidRPr="008C799F">
        <w:rPr>
          <w:b/>
          <w:bCs/>
        </w:rPr>
        <w:t>importa</w:t>
      </w:r>
      <w:r w:rsidRPr="008C799F">
        <w:t> las funcionalidades anteriores en un archivo llamado </w:t>
      </w:r>
      <w:r w:rsidRPr="008C799F">
        <w:rPr>
          <w:b/>
          <w:bCs/>
        </w:rPr>
        <w:t>"actividad1.js"</w:t>
      </w:r>
      <w:r w:rsidRPr="008C799F">
        <w:t> donde importe el módulo anterior y compruebes el funcionamiento de todas las funciones implementadas. Este archivo debe poder ejecutarse utilizando el comando </w:t>
      </w:r>
      <w:proofErr w:type="spellStart"/>
      <w:r w:rsidRPr="008C799F">
        <w:rPr>
          <w:i/>
          <w:iCs/>
        </w:rPr>
        <w:t>node</w:t>
      </w:r>
      <w:proofErr w:type="spellEnd"/>
      <w:r w:rsidRPr="008C799F">
        <w:rPr>
          <w:i/>
          <w:iCs/>
        </w:rPr>
        <w:t xml:space="preserve"> &lt;nombre&gt;.</w:t>
      </w:r>
      <w:proofErr w:type="spellStart"/>
      <w:r w:rsidRPr="008C799F">
        <w:rPr>
          <w:i/>
          <w:iCs/>
        </w:rPr>
        <w:t>js</w:t>
      </w:r>
      <w:proofErr w:type="spellEnd"/>
      <w:r w:rsidRPr="008C799F">
        <w:t>.</w:t>
      </w:r>
    </w:p>
    <w:p w14:paraId="0201A6AC" w14:textId="77777777" w:rsidR="008C799F" w:rsidRPr="008C799F" w:rsidRDefault="008C799F" w:rsidP="008C799F">
      <w:pPr>
        <w:rPr>
          <w:b/>
          <w:bCs/>
        </w:rPr>
      </w:pPr>
      <w:r w:rsidRPr="008C799F">
        <w:rPr>
          <w:b/>
          <w:bCs/>
        </w:rPr>
        <w:t>Actividad 2. Clases</w:t>
      </w:r>
    </w:p>
    <w:p w14:paraId="1463D47A" w14:textId="69B23E43" w:rsidR="008C799F" w:rsidRPr="008C799F" w:rsidRDefault="008C799F" w:rsidP="008C799F">
      <w:r w:rsidRPr="008C799F">
        <w:t>El objetivo de este ejercicio es desarrollar una aplicación en JavaScript para gestionar </w:t>
      </w:r>
      <w:r w:rsidRPr="008C799F">
        <w:rPr>
          <w:b/>
          <w:bCs/>
        </w:rPr>
        <w:t>edificios</w:t>
      </w:r>
      <w:r w:rsidRPr="008C799F">
        <w:t> y los </w:t>
      </w:r>
      <w:r w:rsidRPr="008C799F">
        <w:rPr>
          <w:b/>
          <w:bCs/>
        </w:rPr>
        <w:t>propietarios</w:t>
      </w:r>
      <w:r w:rsidRPr="008C799F">
        <w:t xml:space="preserve"> de cada piso (el número de piso y el número de puerta deben indicarse utilizando números enteros), </w:t>
      </w:r>
      <w:r w:rsidR="00431723" w:rsidRPr="008C799F">
        <w:t>requiriéndose</w:t>
      </w:r>
      <w:r w:rsidRPr="008C799F">
        <w:t xml:space="preserve"> la implementación de las clases </w:t>
      </w:r>
      <w:r w:rsidRPr="008C799F">
        <w:rPr>
          <w:b/>
          <w:bCs/>
        </w:rPr>
        <w:t>Edificio</w:t>
      </w:r>
      <w:r w:rsidRPr="008C799F">
        <w:t xml:space="preserve"> y </w:t>
      </w:r>
      <w:r w:rsidRPr="008C799F">
        <w:rPr>
          <w:b/>
          <w:bCs/>
        </w:rPr>
        <w:t>Propietario</w:t>
      </w:r>
      <w:r w:rsidRPr="008C799F">
        <w:t xml:space="preserve"> (cada clase en un archivo independiente).</w:t>
      </w:r>
    </w:p>
    <w:p w14:paraId="54DB0471" w14:textId="77777777" w:rsidR="008C799F" w:rsidRPr="008C799F" w:rsidRDefault="008C799F" w:rsidP="008C799F">
      <w:pPr>
        <w:numPr>
          <w:ilvl w:val="0"/>
          <w:numId w:val="2"/>
        </w:numPr>
      </w:pPr>
      <w:r w:rsidRPr="008C799F">
        <w:t>Cada clase debe implementarse utilizando propiedades privadas y módulos.</w:t>
      </w:r>
    </w:p>
    <w:p w14:paraId="714655C3" w14:textId="77777777" w:rsidR="008C799F" w:rsidRPr="008C799F" w:rsidRDefault="008C799F" w:rsidP="008C799F">
      <w:pPr>
        <w:numPr>
          <w:ilvl w:val="0"/>
          <w:numId w:val="2"/>
        </w:numPr>
      </w:pPr>
      <w:r w:rsidRPr="008C799F">
        <w:t>Clase </w:t>
      </w:r>
      <w:r w:rsidRPr="008C799F">
        <w:rPr>
          <w:b/>
          <w:bCs/>
        </w:rPr>
        <w:t>Propietarios</w:t>
      </w:r>
      <w:r w:rsidRPr="008C799F">
        <w:t>:</w:t>
      </w:r>
    </w:p>
    <w:p w14:paraId="32551D91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Propósito:</w:t>
      </w:r>
      <w:r w:rsidRPr="008C799F">
        <w:t> Representa una lista con los propietarios de un piso.</w:t>
      </w:r>
    </w:p>
    <w:p w14:paraId="065C03BE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Propiedades:</w:t>
      </w:r>
    </w:p>
    <w:p w14:paraId="13084F1E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lastRenderedPageBreak/>
        <w:t>#propietarios</w:t>
      </w:r>
      <w:r w:rsidRPr="008C799F">
        <w:t>: (privada) Almacena una lista de propietarios.</w:t>
      </w:r>
    </w:p>
    <w:p w14:paraId="40CFE320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Constructores:</w:t>
      </w:r>
    </w:p>
    <w:p w14:paraId="0249296E" w14:textId="77777777" w:rsidR="008C799F" w:rsidRPr="008C799F" w:rsidRDefault="008C799F" w:rsidP="008C799F">
      <w:pPr>
        <w:numPr>
          <w:ilvl w:val="2"/>
          <w:numId w:val="2"/>
        </w:numPr>
      </w:pPr>
      <w:proofErr w:type="gramStart"/>
      <w:r w:rsidRPr="008C799F">
        <w:rPr>
          <w:b/>
          <w:bCs/>
        </w:rPr>
        <w:t>constructor(</w:t>
      </w:r>
      <w:proofErr w:type="gramEnd"/>
      <w:r w:rsidRPr="008C799F">
        <w:rPr>
          <w:b/>
          <w:bCs/>
        </w:rPr>
        <w:t>propietarios = [])</w:t>
      </w:r>
      <w:r w:rsidRPr="008C799F">
        <w:t xml:space="preserve">: Inicializa los propietarios de un piso. Debe comprobar que el valor pasado es una lista. Debe inicializar los valores utilizando los </w:t>
      </w:r>
      <w:proofErr w:type="spellStart"/>
      <w:r w:rsidRPr="008C799F">
        <w:t>setters</w:t>
      </w:r>
      <w:proofErr w:type="spellEnd"/>
      <w:r w:rsidRPr="008C799F">
        <w:t>.</w:t>
      </w:r>
    </w:p>
    <w:p w14:paraId="4BC71C87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 xml:space="preserve">Métodos </w:t>
      </w: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>/set:</w:t>
      </w:r>
    </w:p>
    <w:p w14:paraId="309E5065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gramStart"/>
      <w:r w:rsidRPr="008C799F">
        <w:rPr>
          <w:b/>
          <w:bCs/>
        </w:rPr>
        <w:t>propietarios(</w:t>
      </w:r>
      <w:proofErr w:type="gramEnd"/>
      <w:r w:rsidRPr="008C799F">
        <w:rPr>
          <w:b/>
          <w:bCs/>
        </w:rPr>
        <w:t>)</w:t>
      </w:r>
      <w:r w:rsidRPr="008C799F">
        <w:t>: Devuelve los nombres de los propietarios.</w:t>
      </w:r>
    </w:p>
    <w:p w14:paraId="447F0C02" w14:textId="77777777" w:rsidR="008C799F" w:rsidRPr="008C799F" w:rsidRDefault="008C799F" w:rsidP="008C799F">
      <w:pPr>
        <w:numPr>
          <w:ilvl w:val="2"/>
          <w:numId w:val="2"/>
        </w:numPr>
      </w:pPr>
      <w:proofErr w:type="gramStart"/>
      <w:r w:rsidRPr="008C799F">
        <w:rPr>
          <w:b/>
          <w:bCs/>
        </w:rPr>
        <w:t>set propietarios</w:t>
      </w:r>
      <w:proofErr w:type="gramEnd"/>
      <w:r w:rsidRPr="008C799F">
        <w:rPr>
          <w:b/>
          <w:bCs/>
        </w:rPr>
        <w:t>(</w:t>
      </w:r>
      <w:proofErr w:type="spellStart"/>
      <w:r w:rsidRPr="008C799F">
        <w:rPr>
          <w:b/>
          <w:bCs/>
        </w:rPr>
        <w:t>listaNombres</w:t>
      </w:r>
      <w:proofErr w:type="spellEnd"/>
      <w:r w:rsidRPr="008C799F">
        <w:rPr>
          <w:b/>
          <w:bCs/>
        </w:rPr>
        <w:t>)</w:t>
      </w:r>
      <w:r w:rsidRPr="008C799F">
        <w:t>: Asigna una lista de propietarios. Debe incluir validación para asegurarse de que son cadenas de texto, sin valores numéricos. Si no lo son, debe lanzar un error.</w:t>
      </w:r>
    </w:p>
    <w:p w14:paraId="58FC6FFB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Métodos adicionales:</w:t>
      </w:r>
    </w:p>
    <w:p w14:paraId="6760E66B" w14:textId="77777777" w:rsid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t>toString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Devuelve una cadena con la información de los propietarios, separando los nombres por comas.</w:t>
      </w:r>
    </w:p>
    <w:p w14:paraId="33737062" w14:textId="77777777" w:rsidR="00C231DC" w:rsidRDefault="00C231DC" w:rsidP="00C231DC"/>
    <w:p w14:paraId="7C438838" w14:textId="6DE78F8C" w:rsidR="00C231DC" w:rsidRPr="00C231DC" w:rsidRDefault="003D3C39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</w:pPr>
      <w:proofErr w:type="spellStart"/>
      <w:r w:rsidRPr="003D3C39">
        <w:rPr>
          <w:rFonts w:ascii="Consolas" w:eastAsia="Times New Roman" w:hAnsi="Consolas" w:cs="Times New Roman"/>
          <w:color w:val="A02B93" w:themeColor="accent5"/>
          <w:kern w:val="0"/>
          <w:sz w:val="21"/>
          <w:szCs w:val="21"/>
          <w:lang w:eastAsia="es-ES"/>
          <w14:ligatures w14:val="none"/>
        </w:rPr>
        <w:t>export</w:t>
      </w:r>
      <w:proofErr w:type="spellEnd"/>
      <w:r w:rsidRPr="003D3C39">
        <w:rPr>
          <w:rFonts w:ascii="Consolas" w:eastAsia="Times New Roman" w:hAnsi="Consolas" w:cs="Times New Roman"/>
          <w:color w:val="A02B93" w:themeColor="accent5"/>
          <w:kern w:val="0"/>
          <w:sz w:val="21"/>
          <w:szCs w:val="21"/>
          <w:lang w:eastAsia="es-ES"/>
          <w14:ligatures w14:val="none"/>
        </w:rPr>
        <w:t xml:space="preserve"> default</w:t>
      </w:r>
      <w:r w:rsidRPr="003D3C39">
        <w:rPr>
          <w:rFonts w:ascii="Consolas" w:eastAsia="Times New Roman" w:hAnsi="Consolas" w:cs="Times New Roman"/>
          <w:color w:val="A02B93" w:themeColor="accent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="00C231DC"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="00C231DC"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="00C231DC" w:rsidRPr="00C231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Propietarios</w:t>
      </w:r>
      <w:r w:rsidR="00C231DC"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5CDBE3C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//PROPIEDADES</w:t>
      </w:r>
    </w:p>
    <w:p w14:paraId="0107E13D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//Se pide que tenga propiedad privada propietarios. Así que con el # la hago privada:</w:t>
      </w:r>
    </w:p>
    <w:p w14:paraId="265881AE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#propietarios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2C73C39C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023FD04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//SETTER Y GETTER</w:t>
      </w:r>
    </w:p>
    <w:p w14:paraId="2FAE73A2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//Constructor. Por defecto inicia una lista vacía si no hay </w:t>
      </w:r>
      <w:proofErr w:type="spellStart"/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listaInicial</w:t>
      </w:r>
      <w:proofErr w:type="spellEnd"/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:</w:t>
      </w:r>
    </w:p>
    <w:p w14:paraId="5296E2BF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gramStart"/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constructor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listaInicial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231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[]) {</w:t>
      </w:r>
    </w:p>
    <w:p w14:paraId="01858B83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//Preguntamos a la clase Array si </w:t>
      </w:r>
      <w:proofErr w:type="spellStart"/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listaInicial</w:t>
      </w:r>
      <w:proofErr w:type="spellEnd"/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NO ES un array. Si no lo es lanzamos error</w:t>
      </w:r>
    </w:p>
    <w:p w14:paraId="7B45D70F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C231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C231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</w:t>
      </w:r>
      <w:proofErr w:type="spellStart"/>
      <w:r w:rsidRPr="00C231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Array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C231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isArray</w:t>
      </w:r>
      <w:proofErr w:type="spellEnd"/>
      <w:proofErr w:type="gram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listaInicial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 {</w:t>
      </w:r>
    </w:p>
    <w:p w14:paraId="41585CAD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C231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throw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C231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Error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C231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valor pasado debe ser una lista."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5E83262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>        }</w:t>
      </w:r>
    </w:p>
    <w:p w14:paraId="67E1DC20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Si es un array, Llamamos al setter (que crearemos ahora) para que valide el contenido</w:t>
      </w:r>
    </w:p>
    <w:p w14:paraId="5EC6A1A6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proofErr w:type="spellEnd"/>
      <w:proofErr w:type="gram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231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listaInicial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053437F9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3F53F6B1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32BB6BA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0F0DA98E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set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nuevaLista</w:t>
      </w:r>
      <w:proofErr w:type="spellEnd"/>
      <w:proofErr w:type="gramStart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){</w:t>
      </w:r>
      <w:proofErr w:type="gramEnd"/>
    </w:p>
    <w:p w14:paraId="1A2E77F7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//Para el setter el enunciado pide que los elementos sean </w:t>
      </w:r>
      <w:proofErr w:type="spellStart"/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strings</w:t>
      </w:r>
      <w:proofErr w:type="spellEnd"/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, y no numéricos</w:t>
      </w:r>
    </w:p>
    <w:p w14:paraId="03BD0E3C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231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let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elemento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of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nuevaLista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06D7BC90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C231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typeof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elemento</w:t>
      </w:r>
      <w:proofErr w:type="gramStart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  <w:r w:rsidRPr="00C231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!=</w:t>
      </w:r>
      <w:proofErr w:type="gramEnd"/>
      <w:r w:rsidRPr="00C231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C231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string</w:t>
      </w:r>
      <w:proofErr w:type="spellEnd"/>
      <w:r w:rsidRPr="00C231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1D698C99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C231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throw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231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Error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C231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"La lista contiene elementos que no son </w:t>
      </w:r>
      <w:proofErr w:type="spellStart"/>
      <w:r w:rsidRPr="00C231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String</w:t>
      </w:r>
      <w:proofErr w:type="spellEnd"/>
      <w:r w:rsidRPr="00C231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)}</w:t>
      </w:r>
    </w:p>
    <w:p w14:paraId="75438A78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}</w:t>
      </w:r>
    </w:p>
    <w:p w14:paraId="3B2402F9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//Si la lista está bien, la grabamos en #propietarios        </w:t>
      </w:r>
    </w:p>
    <w:p w14:paraId="6F92DB27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#</w:t>
      </w:r>
      <w:proofErr w:type="gramEnd"/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C231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nuevaLista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6FEE590E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25DB71E3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EACD86B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//retorna la lista de propietarios</w:t>
      </w:r>
    </w:p>
    <w:p w14:paraId="77F78198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get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){</w:t>
      </w:r>
    </w:p>
    <w:p w14:paraId="6D33A6D1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C231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#</w:t>
      </w:r>
      <w:proofErr w:type="gramEnd"/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719390D7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45287E1E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D7B2209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//MÉTODO ADICIONAL</w:t>
      </w:r>
    </w:p>
    <w:p w14:paraId="37D584A4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//método </w:t>
      </w:r>
      <w:proofErr w:type="spellStart"/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toString</w:t>
      </w:r>
      <w:proofErr w:type="spellEnd"/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(en las clases no se usa </w:t>
      </w:r>
      <w:proofErr w:type="spellStart"/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C231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). Retorna los elementos de la lista separados por coma.</w:t>
      </w:r>
    </w:p>
    <w:p w14:paraId="154E6B76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C231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toString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){</w:t>
      </w:r>
    </w:p>
    <w:p w14:paraId="7C7D4636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C231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C231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this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.</w:t>
      </w:r>
      <w:r w:rsidRPr="00C231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propietarios</w:t>
      </w:r>
      <w:proofErr w:type="gram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.</w:t>
      </w:r>
      <w:r w:rsidRPr="00C231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join</w:t>
      </w:r>
      <w:proofErr w:type="spellEnd"/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C231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", "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);</w:t>
      </w:r>
    </w:p>
    <w:p w14:paraId="6CFB763B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05F3B5F1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1977F71" w14:textId="77777777" w:rsidR="00C231DC" w:rsidRPr="00C231DC" w:rsidRDefault="00C231DC" w:rsidP="00C231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31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5C010849" w14:textId="77777777" w:rsidR="00C231DC" w:rsidRPr="00C231DC" w:rsidRDefault="00C231DC" w:rsidP="00C231D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A62AEBD" w14:textId="77777777" w:rsidR="00C231DC" w:rsidRDefault="00C231DC" w:rsidP="00C231DC"/>
    <w:p w14:paraId="1AA18DC2" w14:textId="77777777" w:rsidR="00C231DC" w:rsidRDefault="00C231DC" w:rsidP="00C231DC"/>
    <w:p w14:paraId="1174FB4F" w14:textId="77777777" w:rsidR="00C231DC" w:rsidRPr="008C799F" w:rsidRDefault="00C231DC" w:rsidP="00C231DC"/>
    <w:p w14:paraId="0B7488D7" w14:textId="77777777" w:rsidR="008C799F" w:rsidRPr="008C799F" w:rsidRDefault="008C799F" w:rsidP="008C799F">
      <w:pPr>
        <w:numPr>
          <w:ilvl w:val="0"/>
          <w:numId w:val="2"/>
        </w:numPr>
      </w:pPr>
      <w:r w:rsidRPr="008C799F">
        <w:t>Clase </w:t>
      </w:r>
      <w:r w:rsidRPr="008C799F">
        <w:rPr>
          <w:b/>
          <w:bCs/>
        </w:rPr>
        <w:t>Edificio</w:t>
      </w:r>
      <w:r w:rsidRPr="008C799F">
        <w:t>:</w:t>
      </w:r>
    </w:p>
    <w:p w14:paraId="10B25E26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Propósito:</w:t>
      </w:r>
      <w:r w:rsidRPr="008C799F">
        <w:t> Representar un edificio, almacenando información sobre su ubicación y los pisos que lo componen.</w:t>
      </w:r>
    </w:p>
    <w:p w14:paraId="25D29A91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Propiedades:</w:t>
      </w:r>
    </w:p>
    <w:p w14:paraId="1B808073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#calle</w:t>
      </w:r>
      <w:r w:rsidRPr="008C799F">
        <w:t>: (privada) Almacena el nombre de la calle donde se ubica el edificio.</w:t>
      </w:r>
    </w:p>
    <w:p w14:paraId="2BCC721A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#numero</w:t>
      </w:r>
      <w:r w:rsidRPr="008C799F">
        <w:t>: (privada) Almacena el número de la calle del edificio.</w:t>
      </w:r>
    </w:p>
    <w:p w14:paraId="5D421D5F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#localidad</w:t>
      </w:r>
      <w:r w:rsidRPr="008C799F">
        <w:t>: (privada) Almacena la localidad del edificio.</w:t>
      </w:r>
    </w:p>
    <w:p w14:paraId="4C6D9BC1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#codigoPostal</w:t>
      </w:r>
      <w:r w:rsidRPr="008C799F">
        <w:t>: (privada) Almacena el código postal del edificio.</w:t>
      </w:r>
    </w:p>
    <w:p w14:paraId="23FD1794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#numPisos</w:t>
      </w:r>
      <w:r w:rsidRPr="008C799F">
        <w:t>: (privada) Almacena el número total de pisos en el edificio.</w:t>
      </w:r>
    </w:p>
    <w:p w14:paraId="3F7E41C9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#numPuertasPorPiso</w:t>
      </w:r>
      <w:r w:rsidRPr="008C799F">
        <w:t>: (privada) Almacena el número de puertas por piso.</w:t>
      </w:r>
    </w:p>
    <w:p w14:paraId="69AE9E9F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#pisos</w:t>
      </w:r>
      <w:r w:rsidRPr="008C799F">
        <w:t>: (privada) Un </w:t>
      </w:r>
      <w:proofErr w:type="spellStart"/>
      <w:r w:rsidRPr="008C799F">
        <w:rPr>
          <w:b/>
          <w:bCs/>
        </w:rPr>
        <w:t>Map</w:t>
      </w:r>
      <w:proofErr w:type="spellEnd"/>
      <w:r w:rsidRPr="008C799F">
        <w:t> que asocia un identificador de piso (número y puerta) con un objeto de tipo </w:t>
      </w:r>
      <w:r w:rsidRPr="008C799F">
        <w:rPr>
          <w:b/>
          <w:bCs/>
        </w:rPr>
        <w:t>Propietarios</w:t>
      </w:r>
      <w:r w:rsidRPr="008C799F">
        <w:t>. Se debe inicializar en el constructor.</w:t>
      </w:r>
    </w:p>
    <w:p w14:paraId="6B083B76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Constructores:</w:t>
      </w:r>
    </w:p>
    <w:p w14:paraId="35DE07D1" w14:textId="77777777" w:rsidR="008C799F" w:rsidRPr="008C799F" w:rsidRDefault="008C799F" w:rsidP="008C799F">
      <w:pPr>
        <w:numPr>
          <w:ilvl w:val="2"/>
          <w:numId w:val="2"/>
        </w:numPr>
      </w:pPr>
      <w:proofErr w:type="gramStart"/>
      <w:r w:rsidRPr="008C799F">
        <w:rPr>
          <w:b/>
          <w:bCs/>
        </w:rPr>
        <w:t>constructor(</w:t>
      </w:r>
      <w:proofErr w:type="gramEnd"/>
      <w:r w:rsidRPr="008C799F">
        <w:rPr>
          <w:b/>
          <w:bCs/>
        </w:rPr>
        <w:t xml:space="preserve">calle, numero, localidad, </w:t>
      </w:r>
      <w:proofErr w:type="spellStart"/>
      <w:r w:rsidRPr="008C799F">
        <w:rPr>
          <w:b/>
          <w:bCs/>
        </w:rPr>
        <w:t>codigoPostal</w:t>
      </w:r>
      <w:proofErr w:type="spellEnd"/>
      <w:r w:rsidRPr="008C799F">
        <w:rPr>
          <w:b/>
          <w:bCs/>
        </w:rPr>
        <w:t xml:space="preserve">, </w:t>
      </w:r>
      <w:proofErr w:type="spellStart"/>
      <w:r w:rsidRPr="008C799F">
        <w:rPr>
          <w:b/>
          <w:bCs/>
        </w:rPr>
        <w:t>numPisos</w:t>
      </w:r>
      <w:proofErr w:type="spellEnd"/>
      <w:r w:rsidRPr="008C799F">
        <w:rPr>
          <w:b/>
          <w:bCs/>
        </w:rPr>
        <w:t xml:space="preserve">, </w:t>
      </w:r>
      <w:proofErr w:type="spellStart"/>
      <w:r w:rsidRPr="008C799F">
        <w:rPr>
          <w:b/>
          <w:bCs/>
        </w:rPr>
        <w:t>numPuertasPorPiso</w:t>
      </w:r>
      <w:proofErr w:type="spellEnd"/>
      <w:r w:rsidRPr="008C799F">
        <w:rPr>
          <w:b/>
          <w:bCs/>
        </w:rPr>
        <w:t>)</w:t>
      </w:r>
      <w:r w:rsidRPr="008C799F">
        <w:t xml:space="preserve">: Debe inicializar los valores utilizando los </w:t>
      </w:r>
      <w:proofErr w:type="spellStart"/>
      <w:r w:rsidRPr="008C799F">
        <w:t>setters</w:t>
      </w:r>
      <w:proofErr w:type="spellEnd"/>
      <w:r w:rsidRPr="008C799F">
        <w:t xml:space="preserve">. También debe inicializar el </w:t>
      </w:r>
      <w:proofErr w:type="spellStart"/>
      <w:r w:rsidRPr="008C799F">
        <w:t>Map</w:t>
      </w:r>
      <w:proofErr w:type="spellEnd"/>
      <w:r w:rsidRPr="008C799F">
        <w:t>.</w:t>
      </w:r>
    </w:p>
    <w:p w14:paraId="21DEB0C6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 xml:space="preserve">Métodos </w:t>
      </w: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>/set:</w:t>
      </w:r>
    </w:p>
    <w:p w14:paraId="77305938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lastRenderedPageBreak/>
        <w:t>get</w:t>
      </w:r>
      <w:proofErr w:type="spellEnd"/>
      <w:r w:rsidRPr="008C799F">
        <w:rPr>
          <w:b/>
          <w:bCs/>
        </w:rPr>
        <w:t xml:space="preserve"> </w:t>
      </w:r>
      <w:proofErr w:type="gramStart"/>
      <w:r w:rsidRPr="008C799F">
        <w:rPr>
          <w:b/>
          <w:bCs/>
        </w:rPr>
        <w:t>calle(</w:t>
      </w:r>
      <w:proofErr w:type="gramEnd"/>
      <w:r w:rsidRPr="008C799F">
        <w:rPr>
          <w:b/>
          <w:bCs/>
        </w:rPr>
        <w:t>)</w:t>
      </w:r>
      <w:r w:rsidRPr="008C799F">
        <w:t>: Devuelve el nombre de la calle del edificio.</w:t>
      </w:r>
    </w:p>
    <w:p w14:paraId="14DBA984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set calle(</w:t>
      </w:r>
      <w:proofErr w:type="spellStart"/>
      <w:r w:rsidRPr="008C799F">
        <w:rPr>
          <w:b/>
          <w:bCs/>
        </w:rPr>
        <w:t>nombreCalle</w:t>
      </w:r>
      <w:proofErr w:type="spellEnd"/>
      <w:r w:rsidRPr="008C799F">
        <w:rPr>
          <w:b/>
          <w:bCs/>
        </w:rPr>
        <w:t>)</w:t>
      </w:r>
      <w:r w:rsidRPr="008C799F">
        <w:t>: Asigna el nombre de la calle del edificio. Debe incluir validación.</w:t>
      </w:r>
    </w:p>
    <w:p w14:paraId="4A02DD48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gramStart"/>
      <w:r w:rsidRPr="008C799F">
        <w:rPr>
          <w:b/>
          <w:bCs/>
        </w:rPr>
        <w:t>numero(</w:t>
      </w:r>
      <w:proofErr w:type="gramEnd"/>
      <w:r w:rsidRPr="008C799F">
        <w:rPr>
          <w:b/>
          <w:bCs/>
        </w:rPr>
        <w:t>)</w:t>
      </w:r>
      <w:r w:rsidRPr="008C799F">
        <w:t>: Devuelve el número de la calle del edificio.</w:t>
      </w:r>
    </w:p>
    <w:p w14:paraId="6AEFF310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 xml:space="preserve">set </w:t>
      </w:r>
      <w:proofErr w:type="spellStart"/>
      <w:r w:rsidRPr="008C799F">
        <w:rPr>
          <w:b/>
          <w:bCs/>
        </w:rPr>
        <w:t>numero</w:t>
      </w:r>
      <w:proofErr w:type="spellEnd"/>
      <w:r w:rsidRPr="008C799F">
        <w:rPr>
          <w:b/>
          <w:bCs/>
        </w:rPr>
        <w:t>(</w:t>
      </w:r>
      <w:proofErr w:type="spellStart"/>
      <w:r w:rsidRPr="008C799F">
        <w:rPr>
          <w:b/>
          <w:bCs/>
        </w:rPr>
        <w:t>numCalle</w:t>
      </w:r>
      <w:proofErr w:type="spellEnd"/>
      <w:r w:rsidRPr="008C799F">
        <w:rPr>
          <w:b/>
          <w:bCs/>
        </w:rPr>
        <w:t>)</w:t>
      </w:r>
      <w:r w:rsidRPr="008C799F">
        <w:t>: Asigna el número de la calle del edificio. Debe incluir validación.</w:t>
      </w:r>
    </w:p>
    <w:p w14:paraId="124C99D6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gramStart"/>
      <w:r w:rsidRPr="008C799F">
        <w:rPr>
          <w:b/>
          <w:bCs/>
        </w:rPr>
        <w:t>localidad(</w:t>
      </w:r>
      <w:proofErr w:type="gramEnd"/>
      <w:r w:rsidRPr="008C799F">
        <w:rPr>
          <w:b/>
          <w:bCs/>
        </w:rPr>
        <w:t>)</w:t>
      </w:r>
      <w:r w:rsidRPr="008C799F">
        <w:t>: Devuelve la localidad del edificio.</w:t>
      </w:r>
    </w:p>
    <w:p w14:paraId="1FB6654F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set localidad(</w:t>
      </w:r>
      <w:proofErr w:type="spellStart"/>
      <w:r w:rsidRPr="008C799F">
        <w:rPr>
          <w:b/>
          <w:bCs/>
        </w:rPr>
        <w:t>nuevaLocalidad</w:t>
      </w:r>
      <w:proofErr w:type="spellEnd"/>
      <w:r w:rsidRPr="008C799F">
        <w:rPr>
          <w:b/>
          <w:bCs/>
        </w:rPr>
        <w:t>)</w:t>
      </w:r>
      <w:r w:rsidRPr="008C799F">
        <w:t>: Asigna la localidad del edificio. Debe incluir validación.</w:t>
      </w:r>
    </w:p>
    <w:p w14:paraId="335954E0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spellStart"/>
      <w:proofErr w:type="gramStart"/>
      <w:r w:rsidRPr="008C799F">
        <w:rPr>
          <w:b/>
          <w:bCs/>
        </w:rPr>
        <w:t>codigoPostal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Devuelve el código postal del edificio.</w:t>
      </w:r>
    </w:p>
    <w:p w14:paraId="0519F2AA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 xml:space="preserve">set </w:t>
      </w:r>
      <w:proofErr w:type="spellStart"/>
      <w:r w:rsidRPr="008C799F">
        <w:rPr>
          <w:b/>
          <w:bCs/>
        </w:rPr>
        <w:t>codigoPostal</w:t>
      </w:r>
      <w:proofErr w:type="spellEnd"/>
      <w:r w:rsidRPr="008C799F">
        <w:rPr>
          <w:b/>
          <w:bCs/>
        </w:rPr>
        <w:t>(</w:t>
      </w:r>
      <w:proofErr w:type="spellStart"/>
      <w:r w:rsidRPr="008C799F">
        <w:rPr>
          <w:b/>
          <w:bCs/>
        </w:rPr>
        <w:t>codigo</w:t>
      </w:r>
      <w:proofErr w:type="spellEnd"/>
      <w:r w:rsidRPr="008C799F">
        <w:rPr>
          <w:b/>
          <w:bCs/>
        </w:rPr>
        <w:t>)</w:t>
      </w:r>
      <w:r w:rsidRPr="008C799F">
        <w:t>: Asigna el código postal del edificio. Debe incluir validación.</w:t>
      </w:r>
    </w:p>
    <w:p w14:paraId="4F7F1CB4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spellStart"/>
      <w:proofErr w:type="gramStart"/>
      <w:r w:rsidRPr="008C799F">
        <w:rPr>
          <w:b/>
          <w:bCs/>
        </w:rPr>
        <w:t>numPisos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Devuelve el número de pisos del edificio.</w:t>
      </w:r>
    </w:p>
    <w:p w14:paraId="5A7D0107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t>setnumPisos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Asigna el número de pisos del edificio.</w:t>
      </w:r>
    </w:p>
    <w:p w14:paraId="089D4901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spellStart"/>
      <w:proofErr w:type="gramStart"/>
      <w:r w:rsidRPr="008C799F">
        <w:rPr>
          <w:b/>
          <w:bCs/>
        </w:rPr>
        <w:t>numPuertasPorPiso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Devuelve el número de puertas por piso en el edificio.</w:t>
      </w:r>
    </w:p>
    <w:p w14:paraId="15066E94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 xml:space="preserve">set </w:t>
      </w:r>
      <w:proofErr w:type="spellStart"/>
      <w:proofErr w:type="gramStart"/>
      <w:r w:rsidRPr="008C799F">
        <w:rPr>
          <w:b/>
          <w:bCs/>
        </w:rPr>
        <w:t>numPuertasPorPiso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Asigna el número de puertas por piso en el edificio.</w:t>
      </w:r>
    </w:p>
    <w:p w14:paraId="32CCD49F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Métodos de gestión de propietarios:</w:t>
      </w:r>
    </w:p>
    <w:p w14:paraId="77059BB8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t>getPropietariosPiso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planta, puerta)</w:t>
      </w:r>
      <w:r w:rsidRPr="008C799F">
        <w:t>: Devuelve el propietario del piso especificado.</w:t>
      </w:r>
    </w:p>
    <w:p w14:paraId="2D33D862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t>cambiarPropietarios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planta, puerta, nombres)</w:t>
      </w:r>
      <w:r w:rsidRPr="008C799F">
        <w:t>: Asigna una lista de nombres como propietarios de un piso. Debe validar que el piso y la puerta estén en el rango establecido por </w:t>
      </w:r>
      <w:proofErr w:type="spellStart"/>
      <w:r w:rsidRPr="008C799F">
        <w:rPr>
          <w:b/>
          <w:bCs/>
        </w:rPr>
        <w:t>numPisos</w:t>
      </w:r>
      <w:proofErr w:type="spellEnd"/>
      <w:r w:rsidRPr="008C799F">
        <w:t> y </w:t>
      </w:r>
      <w:proofErr w:type="spellStart"/>
      <w:r w:rsidRPr="008C799F">
        <w:rPr>
          <w:b/>
          <w:bCs/>
        </w:rPr>
        <w:t>numPuertasPorPiso</w:t>
      </w:r>
      <w:proofErr w:type="spellEnd"/>
      <w:r w:rsidRPr="008C799F">
        <w:t>, y que los nombres proporcionados sean cadenas de texto.</w:t>
      </w:r>
    </w:p>
    <w:p w14:paraId="3900E8DD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Métodos adicionales:</w:t>
      </w:r>
    </w:p>
    <w:p w14:paraId="72F24824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lastRenderedPageBreak/>
        <w:t>actualizarDireccion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 xml:space="preserve">calle, numero, localidad, </w:t>
      </w:r>
      <w:proofErr w:type="spellStart"/>
      <w:r w:rsidRPr="008C799F">
        <w:rPr>
          <w:b/>
          <w:bCs/>
        </w:rPr>
        <w:t>codigoPostal</w:t>
      </w:r>
      <w:proofErr w:type="spellEnd"/>
      <w:r w:rsidRPr="008C799F">
        <w:rPr>
          <w:b/>
          <w:bCs/>
        </w:rPr>
        <w:t>)</w:t>
      </w:r>
      <w:r w:rsidRPr="008C799F">
        <w:t xml:space="preserve">: Actualiza la dirección utilizando los </w:t>
      </w:r>
      <w:proofErr w:type="spellStart"/>
      <w:r w:rsidRPr="008C799F">
        <w:t>setters</w:t>
      </w:r>
      <w:proofErr w:type="spellEnd"/>
      <w:r w:rsidRPr="008C799F">
        <w:t xml:space="preserve"> correspondientes.</w:t>
      </w:r>
    </w:p>
    <w:p w14:paraId="53C66F75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t>toString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Devuelve una cadena con la información general del edificio (ubicación y número de pisos).</w:t>
      </w:r>
    </w:p>
    <w:p w14:paraId="7EAEC85F" w14:textId="77777777" w:rsidR="008C799F" w:rsidRDefault="008C799F" w:rsidP="008C799F">
      <w:pPr>
        <w:rPr>
          <w:b/>
          <w:bCs/>
        </w:rPr>
      </w:pPr>
      <w:r w:rsidRPr="008C799F">
        <w:rPr>
          <w:b/>
          <w:bCs/>
        </w:rPr>
        <w:t>Ejemplo de Uso</w:t>
      </w:r>
    </w:p>
    <w:p w14:paraId="45211D03" w14:textId="04029D4D" w:rsidR="008C799F" w:rsidRPr="008C799F" w:rsidRDefault="008C799F" w:rsidP="008C799F">
      <w:pPr>
        <w:rPr>
          <w:b/>
          <w:bCs/>
        </w:rPr>
      </w:pPr>
      <w:r>
        <w:rPr>
          <w:b/>
          <w:bCs/>
        </w:rPr>
        <w:t>CODIGO:</w:t>
      </w:r>
    </w:p>
    <w:p w14:paraId="0C64404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Edificio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'./classes/</w:t>
      </w:r>
      <w:proofErr w:type="spellStart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Edificio.mjs</w:t>
      </w:r>
      <w:proofErr w:type="spell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;</w:t>
      </w:r>
    </w:p>
    <w:p w14:paraId="7D01AE2A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44837612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Prieto'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'Almería'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4006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2557147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2E75104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`El código postal del edificio A es: </w:t>
      </w:r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codigoPostal</w:t>
      </w:r>
      <w:proofErr w:type="spellEnd"/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F1BBDFB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`La calle del edificio A es: </w:t>
      </w:r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proofErr w:type="spellEnd"/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6540128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`El edificio A está situado en la calle </w:t>
      </w:r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proofErr w:type="spellEnd"/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número </w:t>
      </w:r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numero</w:t>
      </w:r>
      <w:proofErr w:type="spellEnd"/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.`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FBD0D22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2ADB4A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cambiarPropietarios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[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Jose</w:t>
      </w:r>
      <w:proofErr w:type="spell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Antonio </w:t>
      </w:r>
      <w:proofErr w:type="spellStart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Lopez</w:t>
      </w:r>
      <w:proofErr w:type="spell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0CF7782E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cambiarPropietarios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[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'Luisa </w:t>
      </w:r>
      <w:proofErr w:type="spellStart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Martinez</w:t>
      </w:r>
      <w:proofErr w:type="spell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0CCA4193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cambiarPropietarios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[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'Marta Castellón'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4642551B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cambiarPropietarios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[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'Antonio Pereira'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79C7C93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07E5B95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`Listado de propietarios del edificio en la calle García Prieto número 58, piso 1 puerta 1:`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A8C237F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getPropietariosPiso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toString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());</w:t>
      </w:r>
    </w:p>
    <w:p w14:paraId="3D3A73BD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676EC46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cambiarPropietarios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[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'Pedro Gómez'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1B52E3B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5F5C1DC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`Listado actualizado de propietarios del edificio en la calle García Prieto número 58, piso 2 puerta 3:`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01AF67A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getPropietariosPiso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toString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());</w:t>
      </w:r>
    </w:p>
    <w:p w14:paraId="356E933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E1195B7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lastRenderedPageBreak/>
        <w:t xml:space="preserve">//Muestro todo con </w:t>
      </w:r>
      <w:proofErr w:type="spellStart"/>
      <w:r w:rsidRPr="008C7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toString</w:t>
      </w:r>
      <w:proofErr w:type="spellEnd"/>
    </w:p>
    <w:p w14:paraId="33A9824B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toString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());</w:t>
      </w:r>
    </w:p>
    <w:p w14:paraId="08F857FB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A53FEC4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//Ejemplo de error</w:t>
      </w:r>
    </w:p>
    <w:p w14:paraId="43618317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try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{</w:t>
      </w:r>
      <w:proofErr w:type="gramEnd"/>
    </w:p>
    <w:p w14:paraId="0EEED3B0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numero</w:t>
      </w:r>
      <w:proofErr w:type="spellEnd"/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"texto"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7B3BC19A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3E7F39C4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catch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error</w:t>
      </w:r>
      <w:proofErr w:type="gramStart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){</w:t>
      </w:r>
      <w:proofErr w:type="gramEnd"/>
    </w:p>
    <w:p w14:paraId="31D7E1C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error</w:t>
      </w:r>
      <w:proofErr w:type="spellEnd"/>
      <w:proofErr w:type="gram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error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message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);}</w:t>
      </w:r>
    </w:p>
    <w:p w14:paraId="33B9F235" w14:textId="77777777" w:rsidR="00864BB2" w:rsidRDefault="00864BB2"/>
    <w:p w14:paraId="465304DD" w14:textId="63E9330F" w:rsidR="008C799F" w:rsidRDefault="008C799F">
      <w:r>
        <w:t>Salida</w:t>
      </w:r>
    </w:p>
    <w:p w14:paraId="2755D22C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código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postal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es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4006</w:t>
      </w:r>
    </w:p>
    <w:p w14:paraId="226CA665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es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</w:p>
    <w:p w14:paraId="3D384450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está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situado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58.</w:t>
      </w:r>
    </w:p>
    <w:p w14:paraId="32A17FD0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8B124BA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Jose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Antonio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Lopez</w:t>
      </w:r>
      <w:proofErr w:type="spellEnd"/>
    </w:p>
    <w:p w14:paraId="3EDAEF6D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actualizado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0200C2D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Pedro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Gómez</w:t>
      </w:r>
    </w:p>
    <w:p w14:paraId="1880038D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Almería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4006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).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por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</w:p>
    <w:p w14:paraId="0214EC9A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debe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ser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entero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positivo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77C58225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I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:\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unidad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\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CIDEAD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Actualización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DWEC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\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DWEC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Actualizando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\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DWEC04_v2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completa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)\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DWEC02_SolucionTarea_Codigos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\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Actividad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&gt;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exe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.\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main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js</w:t>
      </w:r>
    </w:p>
    <w:p w14:paraId="6F1EBA1B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código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postal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es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4006</w:t>
      </w:r>
    </w:p>
    <w:p w14:paraId="08D68789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es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</w:p>
    <w:p w14:paraId="291A51A3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está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situado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58.</w:t>
      </w:r>
    </w:p>
    <w:p w14:paraId="71BA9CE6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F2216B9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Jose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Antonio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Lopez</w:t>
      </w:r>
      <w:proofErr w:type="spellEnd"/>
    </w:p>
    <w:p w14:paraId="79CE71B9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actualizado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FEDC116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lastRenderedPageBreak/>
        <w:t>Pedro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Gómez</w:t>
      </w:r>
    </w:p>
    <w:p w14:paraId="5F1564FF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Almería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4006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).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por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3.</w:t>
      </w:r>
    </w:p>
    <w:p w14:paraId="52D07C27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propietarios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337C52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Jose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Antonio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Lopez</w:t>
      </w:r>
      <w:proofErr w:type="spellEnd"/>
    </w:p>
    <w:p w14:paraId="2D92381D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Luisa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Martinez</w:t>
      </w:r>
      <w:proofErr w:type="spellEnd"/>
    </w:p>
    <w:p w14:paraId="5D7F820E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Marta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Castellón</w:t>
      </w:r>
    </w:p>
    <w:p w14:paraId="7FAD44E6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Antonio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Pereira</w:t>
      </w:r>
    </w:p>
    <w:p w14:paraId="35392863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Pedro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Gómez</w:t>
      </w:r>
    </w:p>
    <w:p w14:paraId="6CCF291E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debe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ser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entero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positivo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4274E103" w14:textId="77777777" w:rsidR="008C799F" w:rsidRDefault="008C799F"/>
    <w:p w14:paraId="56CEC2EF" w14:textId="77777777" w:rsidR="008C799F" w:rsidRPr="008C799F" w:rsidRDefault="008C799F" w:rsidP="008C799F">
      <w:pPr>
        <w:numPr>
          <w:ilvl w:val="0"/>
          <w:numId w:val="3"/>
        </w:numPr>
      </w:pPr>
      <w:r w:rsidRPr="008C799F">
        <w:t>Propiedades Privadas: En la clase </w:t>
      </w:r>
      <w:r w:rsidRPr="008C799F">
        <w:rPr>
          <w:b/>
          <w:bCs/>
        </w:rPr>
        <w:t>Edificio</w:t>
      </w:r>
      <w:r w:rsidRPr="008C799F">
        <w:t>, utiliza propiedades privadas (con el prefijo </w:t>
      </w:r>
      <w:r w:rsidRPr="008C799F">
        <w:rPr>
          <w:b/>
          <w:bCs/>
        </w:rPr>
        <w:t>#</w:t>
      </w:r>
      <w:r w:rsidRPr="008C799F">
        <w:t>) para los atributos internos como calle, número, código postal y pisos para asegurar la encapsulación.</w:t>
      </w:r>
    </w:p>
    <w:p w14:paraId="55191D52" w14:textId="77777777" w:rsidR="008C799F" w:rsidRPr="008C799F" w:rsidRDefault="008C799F" w:rsidP="008C799F">
      <w:pPr>
        <w:numPr>
          <w:ilvl w:val="0"/>
          <w:numId w:val="3"/>
        </w:numPr>
      </w:pPr>
      <w:r w:rsidRPr="008C799F">
        <w:t xml:space="preserve">Validación: Asegúrate de que los valores asignados mediante los </w:t>
      </w:r>
      <w:proofErr w:type="spellStart"/>
      <w:r w:rsidRPr="008C799F">
        <w:t>setters</w:t>
      </w:r>
      <w:proofErr w:type="spellEnd"/>
      <w:r w:rsidRPr="008C799F">
        <w:t xml:space="preserve"> son válidos. Si no lo fueran, debe lanzarse un error.</w:t>
      </w:r>
    </w:p>
    <w:p w14:paraId="3F86AC1B" w14:textId="77777777" w:rsidR="008C799F" w:rsidRPr="008C799F" w:rsidRDefault="008C799F" w:rsidP="008C799F">
      <w:pPr>
        <w:numPr>
          <w:ilvl w:val="0"/>
          <w:numId w:val="3"/>
        </w:numPr>
      </w:pPr>
      <w:r w:rsidRPr="008C799F">
        <w:t>Modularidad: Mantén las clases separadas y utiliza </w:t>
      </w:r>
      <w:proofErr w:type="spellStart"/>
      <w:r w:rsidRPr="008C799F">
        <w:rPr>
          <w:b/>
          <w:bCs/>
        </w:rPr>
        <w:t>import</w:t>
      </w:r>
      <w:proofErr w:type="spellEnd"/>
      <w:r w:rsidRPr="008C799F">
        <w:t> y </w:t>
      </w:r>
      <w:proofErr w:type="spellStart"/>
      <w:r w:rsidRPr="008C799F">
        <w:rPr>
          <w:b/>
          <w:bCs/>
        </w:rPr>
        <w:t>export</w:t>
      </w:r>
      <w:proofErr w:type="spellEnd"/>
      <w:r w:rsidRPr="008C799F">
        <w:t> para organizar el código de manera limpia y reutilizable.</w:t>
      </w:r>
    </w:p>
    <w:p w14:paraId="5E655668" w14:textId="77777777" w:rsidR="008C799F" w:rsidRDefault="008C799F"/>
    <w:sectPr w:rsidR="008C799F" w:rsidSect="008C799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E74A2"/>
    <w:multiLevelType w:val="multilevel"/>
    <w:tmpl w:val="8A5A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D4615"/>
    <w:multiLevelType w:val="multilevel"/>
    <w:tmpl w:val="8F0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41990"/>
    <w:multiLevelType w:val="multilevel"/>
    <w:tmpl w:val="C26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10568">
    <w:abstractNumId w:val="1"/>
  </w:num>
  <w:num w:numId="2" w16cid:durableId="1932857299">
    <w:abstractNumId w:val="0"/>
  </w:num>
  <w:num w:numId="3" w16cid:durableId="72514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B2"/>
    <w:rsid w:val="00065FEF"/>
    <w:rsid w:val="003D3C39"/>
    <w:rsid w:val="00431723"/>
    <w:rsid w:val="00864BB2"/>
    <w:rsid w:val="008C799F"/>
    <w:rsid w:val="00A703FB"/>
    <w:rsid w:val="00BF2E11"/>
    <w:rsid w:val="00C2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65BF4"/>
  <w15:chartTrackingRefBased/>
  <w15:docId w15:val="{B5ADD39B-A668-41C7-8F19-9C0D13DC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4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4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4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4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4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4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4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4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4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4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4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4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4B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4B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4B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4B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4B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4B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4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4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4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4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4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4B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4B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4B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4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4B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4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242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102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1374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4</cp:revision>
  <dcterms:created xsi:type="dcterms:W3CDTF">2025-12-30T19:15:00Z</dcterms:created>
  <dcterms:modified xsi:type="dcterms:W3CDTF">2025-12-30T19:39:00Z</dcterms:modified>
</cp:coreProperties>
</file>