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4F507" w14:textId="77777777" w:rsidR="002E1308" w:rsidRPr="002E1308" w:rsidRDefault="002E1308" w:rsidP="002E1308">
      <w:pPr>
        <w:rPr>
          <w:b/>
          <w:bCs/>
        </w:rPr>
      </w:pPr>
      <w:r w:rsidRPr="002E1308">
        <w:rPr>
          <w:b/>
          <w:bCs/>
        </w:rPr>
        <w:t>Actividad 1. Objetos predefinidos</w:t>
      </w:r>
    </w:p>
    <w:p w14:paraId="63D8E0B6" w14:textId="77777777" w:rsidR="002E1308" w:rsidRPr="002E1308" w:rsidRDefault="002E1308" w:rsidP="002E1308">
      <w:r w:rsidRPr="002E1308">
        <w:t>Realiza las siguientes operaciones utilizando los diferentes objetos predefinidos:</w:t>
      </w:r>
    </w:p>
    <w:p w14:paraId="123197C9" w14:textId="77777777" w:rsidR="002E1308" w:rsidRPr="002E1308" w:rsidRDefault="002E1308" w:rsidP="002E1308">
      <w:pPr>
        <w:numPr>
          <w:ilvl w:val="0"/>
          <w:numId w:val="1"/>
        </w:numPr>
      </w:pPr>
      <w:r w:rsidRPr="002E1308">
        <w:rPr>
          <w:b/>
          <w:bCs/>
        </w:rPr>
        <w:t>1.1. </w:t>
      </w:r>
      <w:r w:rsidRPr="002E1308">
        <w:t>Objetos predefinidos </w:t>
      </w:r>
      <w:proofErr w:type="spellStart"/>
      <w:r w:rsidRPr="002E1308">
        <w:rPr>
          <w:b/>
          <w:bCs/>
        </w:rPr>
        <w:t>Window</w:t>
      </w:r>
      <w:proofErr w:type="spellEnd"/>
      <w:r w:rsidRPr="002E1308">
        <w:rPr>
          <w:b/>
          <w:bCs/>
        </w:rPr>
        <w:t xml:space="preserve"> y </w:t>
      </w:r>
      <w:proofErr w:type="spellStart"/>
      <w:r w:rsidRPr="002E1308">
        <w:rPr>
          <w:b/>
          <w:bCs/>
        </w:rPr>
        <w:t>Screen</w:t>
      </w:r>
      <w:proofErr w:type="spellEnd"/>
      <w:r w:rsidRPr="002E1308">
        <w:t>:</w:t>
      </w:r>
    </w:p>
    <w:p w14:paraId="1398C28E" w14:textId="77777777" w:rsidR="002E1308" w:rsidRDefault="002E1308" w:rsidP="002E1308">
      <w:pPr>
        <w:numPr>
          <w:ilvl w:val="1"/>
          <w:numId w:val="1"/>
        </w:numPr>
      </w:pPr>
      <w:r w:rsidRPr="002E1308">
        <w:t>Diseña una función que al llamarla muestre en una etiqueta H1 el tamaño de tu pantalla, el tamaño del navegador y el tamaño útil de la página web.</w:t>
      </w:r>
    </w:p>
    <w:p w14:paraId="666C6E77" w14:textId="77777777" w:rsidR="002E1308" w:rsidRDefault="002E1308" w:rsidP="002E1308">
      <w:pPr>
        <w:numPr>
          <w:ilvl w:val="1"/>
          <w:numId w:val="1"/>
        </w:numPr>
      </w:pPr>
      <w:r w:rsidRPr="002E1308">
        <w:t>Haz que el valor se actualice automáticamente cada segundo utilizando la función </w:t>
      </w:r>
      <w:proofErr w:type="spellStart"/>
      <w:proofErr w:type="gramStart"/>
      <w:r w:rsidRPr="002E1308">
        <w:rPr>
          <w:b/>
          <w:bCs/>
        </w:rPr>
        <w:t>setInterval</w:t>
      </w:r>
      <w:proofErr w:type="spellEnd"/>
      <w:r w:rsidRPr="002E1308">
        <w:rPr>
          <w:b/>
          <w:bCs/>
        </w:rPr>
        <w:t>(</w:t>
      </w:r>
      <w:proofErr w:type="gramEnd"/>
      <w:r w:rsidRPr="002E1308">
        <w:rPr>
          <w:b/>
          <w:bCs/>
        </w:rPr>
        <w:t>)</w:t>
      </w:r>
      <w:r w:rsidRPr="002E1308">
        <w:t>.</w:t>
      </w:r>
    </w:p>
    <w:p w14:paraId="347434D8" w14:textId="6FF40BFF" w:rsidR="00221990" w:rsidRDefault="00221990" w:rsidP="00221990">
      <w:r>
        <w:t>Solución:</w:t>
      </w:r>
    </w:p>
    <w:p w14:paraId="5F42225F" w14:textId="606ED387" w:rsidR="00221990" w:rsidRDefault="00221990" w:rsidP="00221990">
      <w:r>
        <w:t>Para ello creamos primero la parte de HTML con la etiqueta:</w:t>
      </w:r>
    </w:p>
    <w:p w14:paraId="245F7CC1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219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h1</w:t>
      </w:r>
      <w:r w:rsidRPr="002219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2219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datos_navegador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2219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h1</w:t>
      </w:r>
      <w:r w:rsidRPr="002219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8373945" w14:textId="77777777" w:rsidR="00221990" w:rsidRDefault="00221990" w:rsidP="00221990"/>
    <w:p w14:paraId="61524D6E" w14:textId="6C82F169" w:rsidR="00221990" w:rsidRDefault="00221990" w:rsidP="00221990">
      <w:r>
        <w:t>Y ahora vamos con la parte del script:</w:t>
      </w:r>
    </w:p>
    <w:p w14:paraId="47977841" w14:textId="2E37BBAD" w:rsidR="00221990" w:rsidRDefault="00221990" w:rsidP="00221990">
      <w:r>
        <w:t>Para la pantalla, que siempre mide lo mismo:</w:t>
      </w:r>
    </w:p>
    <w:p w14:paraId="3C23FF02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script</w:t>
      </w:r>
      <w:r w:rsidRPr="002219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BFAB6D5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C44F1AD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</w:t>
      </w:r>
      <w:proofErr w:type="gram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  Dimensiones</w:t>
      </w:r>
      <w:proofErr w:type="gram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de la PANTALLA. NO VARÍAN.</w:t>
      </w:r>
    </w:p>
    <w:p w14:paraId="2BF8740F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altura_pantalla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window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screen</w:t>
      </w:r>
      <w:proofErr w:type="gram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availHeight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Altura disponible de la pantalla (excluye barra de tareas)</w:t>
      </w:r>
    </w:p>
    <w:p w14:paraId="758920D0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anchura_pantalla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window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screen</w:t>
      </w:r>
      <w:proofErr w:type="gram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availWidth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Ancho disponible de la pantalla (excluye barra de tareas)</w:t>
      </w:r>
    </w:p>
    <w:p w14:paraId="647CA088" w14:textId="77777777" w:rsidR="00221990" w:rsidRDefault="00221990" w:rsidP="00221990"/>
    <w:p w14:paraId="2C421860" w14:textId="7E2C6D39" w:rsidR="00221990" w:rsidRDefault="00221990" w:rsidP="00221990">
      <w:r>
        <w:t>Como el resto de dimensiones sí que varían al hacer más o menos pequeño el explorador, creamos una función que actualice esos valores:</w:t>
      </w:r>
    </w:p>
    <w:p w14:paraId="51C88994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lastRenderedPageBreak/>
        <w:t>function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muestraMensaje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() {</w:t>
      </w:r>
    </w:p>
    <w:p w14:paraId="1552E136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2796A46B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//Almacenamos el encabezado en una constante para modificar más tarde su contenido</w:t>
      </w:r>
    </w:p>
    <w:p w14:paraId="592E6181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datos_navegador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datos_navegador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635F7A63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0E710B7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Como </w:t>
      </w:r>
      <w:proofErr w:type="spell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window</w:t>
      </w:r>
      <w:proofErr w:type="spell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es el objeto por defecto, en este caso voy a usarlo. En el siguiente no, para que se vea.</w:t>
      </w:r>
    </w:p>
    <w:p w14:paraId="1B7913C6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</w:t>
      </w:r>
      <w:proofErr w:type="gram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  Dimensiones</w:t>
      </w:r>
      <w:proofErr w:type="gram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del NAVEGADOR (Ventana Completa)</w:t>
      </w:r>
    </w:p>
    <w:p w14:paraId="0EF85DDC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altura_navegador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window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outerHeight</w:t>
      </w:r>
      <w:proofErr w:type="spellEnd"/>
      <w:proofErr w:type="gram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Altura total del navegador, incluyendo bordes y barras de herramientas</w:t>
      </w:r>
    </w:p>
    <w:p w14:paraId="69358CF9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anchura_navegador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window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outerWidth</w:t>
      </w:r>
      <w:proofErr w:type="spellEnd"/>
      <w:proofErr w:type="gram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  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Ancho total del navegador, incluyendo bordes y barras de herramientas</w:t>
      </w:r>
    </w:p>
    <w:p w14:paraId="466E144F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80DEB1A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//Sin uso de </w:t>
      </w:r>
      <w:proofErr w:type="spell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window</w:t>
      </w:r>
      <w:proofErr w:type="spell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por defecto.</w:t>
      </w:r>
    </w:p>
    <w:p w14:paraId="1900F41A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</w:t>
      </w:r>
      <w:proofErr w:type="gram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  Dimensiones</w:t>
      </w:r>
      <w:proofErr w:type="gram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del VIEWPORT (Espacio Útil para el Contenido)</w:t>
      </w:r>
    </w:p>
    <w:p w14:paraId="54A15100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altura_utilnavegador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innerHeight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Altura del área de contenido (</w:t>
      </w:r>
      <w:proofErr w:type="spell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viewport</w:t>
      </w:r>
      <w:proofErr w:type="spell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)</w:t>
      </w:r>
    </w:p>
    <w:p w14:paraId="4BAD58BF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anchur_utilnavegador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innerWidth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  </w:t>
      </w: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</w:t>
      </w:r>
      <w:proofErr w:type="gram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 Ancho del área de contenido (</w:t>
      </w:r>
      <w:proofErr w:type="spell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viewport</w:t>
      </w:r>
      <w:proofErr w:type="spell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)    </w:t>
      </w:r>
    </w:p>
    <w:p w14:paraId="543278DE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2F53C28D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datos_</w:t>
      </w:r>
      <w:proofErr w:type="gram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navegador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2219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proofErr w:type="gram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`La altura de la pantalla es 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altura_pantalla</w:t>
      </w:r>
      <w:proofErr w:type="spellEnd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px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, la anchura es 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anchura_pantalla</w:t>
      </w:r>
      <w:proofErr w:type="spellEnd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px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.&lt;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3B5B7643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        La altura del navegador (con bordes) es de 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altura_navegador</w:t>
      </w:r>
      <w:proofErr w:type="spellEnd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px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, y su anchura 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anchura_navegador</w:t>
      </w:r>
      <w:proofErr w:type="spellEnd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px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.&lt;</w:t>
      </w:r>
      <w:proofErr w:type="spellStart"/>
      <w:proofErr w:type="gram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3ED4B66A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        El espacio útil en el navegador es de 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altura_utilnavegador</w:t>
      </w:r>
      <w:proofErr w:type="spellEnd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px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de altura, y </w:t>
      </w:r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22199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anchur_utilnavegador</w:t>
      </w:r>
      <w:proofErr w:type="spellEnd"/>
      <w:r w:rsidRPr="002219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px</w:t>
      </w:r>
      <w:proofErr w:type="spellEnd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de </w:t>
      </w:r>
      <w:proofErr w:type="gramStart"/>
      <w:r w:rsidRPr="002219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anchura.`</w:t>
      </w:r>
      <w:proofErr w:type="gram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0166E4B1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 }</w:t>
      </w:r>
    </w:p>
    <w:p w14:paraId="2B278CFE" w14:textId="77777777" w:rsidR="00221990" w:rsidRDefault="00221990" w:rsidP="00221990"/>
    <w:p w14:paraId="75268380" w14:textId="09AA45DC" w:rsidR="00221990" w:rsidRDefault="00221990" w:rsidP="00221990">
      <w:r>
        <w:t xml:space="preserve">Por </w:t>
      </w:r>
      <w:proofErr w:type="gramStart"/>
      <w:r>
        <w:t>último</w:t>
      </w:r>
      <w:proofErr w:type="gramEnd"/>
      <w:r>
        <w:t xml:space="preserve"> establecemos que se llame a la función cada 1000ms (1 segundo):</w:t>
      </w:r>
    </w:p>
    <w:p w14:paraId="5F6486C8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//lanzamos el temporizador que lanza la </w:t>
      </w:r>
      <w:proofErr w:type="spellStart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funcion</w:t>
      </w:r>
      <w:proofErr w:type="spellEnd"/>
      <w:r w:rsidRPr="0022199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cada 1 segundo.</w:t>
      </w:r>
    </w:p>
    <w:p w14:paraId="2E939481" w14:textId="77777777" w:rsidR="00221990" w:rsidRPr="00221990" w:rsidRDefault="00221990" w:rsidP="002219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2219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setInterval</w:t>
      </w:r>
      <w:proofErr w:type="spellEnd"/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219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muestraMensaje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,</w:t>
      </w:r>
      <w:r w:rsidRPr="002219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1000</w:t>
      </w:r>
      <w:r w:rsidRPr="002219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);</w:t>
      </w:r>
    </w:p>
    <w:p w14:paraId="0AA4D07C" w14:textId="77777777" w:rsidR="00221990" w:rsidRDefault="00221990" w:rsidP="00221990"/>
    <w:p w14:paraId="6113D96B" w14:textId="77777777" w:rsidR="00221990" w:rsidRDefault="00221990" w:rsidP="00221990"/>
    <w:p w14:paraId="07219A17" w14:textId="77777777" w:rsidR="00221990" w:rsidRDefault="00221990" w:rsidP="00221990"/>
    <w:p w14:paraId="2650D8E3" w14:textId="77777777" w:rsidR="00221990" w:rsidRPr="002E1308" w:rsidRDefault="00221990" w:rsidP="00221990"/>
    <w:p w14:paraId="68D6C3DD" w14:textId="77777777" w:rsidR="002E1308" w:rsidRPr="002E1308" w:rsidRDefault="002E1308" w:rsidP="002E1308">
      <w:pPr>
        <w:numPr>
          <w:ilvl w:val="0"/>
          <w:numId w:val="1"/>
        </w:numPr>
      </w:pPr>
      <w:r w:rsidRPr="002E1308">
        <w:rPr>
          <w:b/>
          <w:bCs/>
        </w:rPr>
        <w:t>1.2. </w:t>
      </w:r>
      <w:r w:rsidRPr="002E1308">
        <w:t>Objetos predefinidos</w:t>
      </w:r>
      <w:r w:rsidRPr="002E1308">
        <w:rPr>
          <w:b/>
          <w:bCs/>
        </w:rPr>
        <w:t> </w:t>
      </w:r>
      <w:proofErr w:type="spellStart"/>
      <w:r w:rsidRPr="002E1308">
        <w:rPr>
          <w:b/>
          <w:bCs/>
        </w:rPr>
        <w:t>Location</w:t>
      </w:r>
      <w:proofErr w:type="spellEnd"/>
      <w:r w:rsidRPr="002E1308">
        <w:rPr>
          <w:b/>
          <w:bCs/>
        </w:rPr>
        <w:t xml:space="preserve"> e </w:t>
      </w:r>
      <w:proofErr w:type="spellStart"/>
      <w:r w:rsidRPr="002E1308">
        <w:rPr>
          <w:b/>
          <w:bCs/>
        </w:rPr>
        <w:t>History</w:t>
      </w:r>
      <w:proofErr w:type="spellEnd"/>
      <w:r w:rsidRPr="002E1308">
        <w:rPr>
          <w:b/>
          <w:bCs/>
        </w:rPr>
        <w:t>:</w:t>
      </w:r>
    </w:p>
    <w:p w14:paraId="1224E010" w14:textId="77777777" w:rsidR="002E1308" w:rsidRPr="002E1308" w:rsidRDefault="002E1308" w:rsidP="002E1308">
      <w:pPr>
        <w:numPr>
          <w:ilvl w:val="1"/>
          <w:numId w:val="1"/>
        </w:numPr>
      </w:pPr>
      <w:r w:rsidRPr="002E1308">
        <w:t>Muestra la URL de la página actual.</w:t>
      </w:r>
    </w:p>
    <w:p w14:paraId="2BB47312" w14:textId="77777777" w:rsidR="002E1308" w:rsidRPr="002E1308" w:rsidRDefault="002E1308" w:rsidP="002E1308">
      <w:pPr>
        <w:numPr>
          <w:ilvl w:val="1"/>
          <w:numId w:val="1"/>
        </w:numPr>
      </w:pPr>
      <w:r w:rsidRPr="002E1308">
        <w:t>Haz un botón que al pulsarlo cambie la página actual por la de Google. Debe permitir volver a la página anterior con el botón "ir a página anterior" del navegador.</w:t>
      </w:r>
    </w:p>
    <w:p w14:paraId="44AF484A" w14:textId="77777777" w:rsidR="002E1308" w:rsidRDefault="002E1308" w:rsidP="002E1308">
      <w:pPr>
        <w:numPr>
          <w:ilvl w:val="1"/>
          <w:numId w:val="1"/>
        </w:numPr>
      </w:pPr>
      <w:r w:rsidRPr="002E1308">
        <w:t xml:space="preserve">Haz un botón que al pulsarlo cambie la página actual por la de </w:t>
      </w:r>
      <w:proofErr w:type="spellStart"/>
      <w:r w:rsidRPr="002E1308">
        <w:t>Yahoo</w:t>
      </w:r>
      <w:proofErr w:type="spellEnd"/>
      <w:r w:rsidRPr="002E1308">
        <w:t>. En este caso, al pulsar el botón "ir a página anterior" del navegador no se debe volver a la página de la tarea.</w:t>
      </w:r>
    </w:p>
    <w:p w14:paraId="4062BBA0" w14:textId="2CEE64E1" w:rsidR="00BE47AD" w:rsidRDefault="00BE47AD" w:rsidP="00BE47AD">
      <w:r>
        <w:t>Primero creamos las etiquetas en el HTML.</w:t>
      </w:r>
    </w:p>
    <w:p w14:paraId="04846AFA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textoUrl</w:t>
      </w:r>
      <w:proofErr w:type="spell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708B775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gramStart"/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</w:t>
      </w:r>
      <w:proofErr w:type="gramEnd"/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Botones para lanzar la función--&gt;</w:t>
      </w:r>
    </w:p>
    <w:p w14:paraId="5472FE03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"button"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onclick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proofErr w:type="gramStart"/>
      <w:r w:rsidRPr="00BE47A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iraGoogle</w:t>
      </w:r>
      <w:proofErr w:type="spell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)"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iraGoogle</w:t>
      </w:r>
      <w:proofErr w:type="spell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Google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5A879241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"button"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onclick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proofErr w:type="gramStart"/>
      <w:r w:rsidRPr="00BE47A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iraYahoo</w:t>
      </w:r>
      <w:proofErr w:type="spell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)"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iraYahoo</w:t>
      </w:r>
      <w:proofErr w:type="spell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r w:rsidRPr="00BE47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Yahoo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button</w:t>
      </w:r>
      <w:r w:rsidRPr="00BE47A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E90F3C1" w14:textId="77777777" w:rsidR="00BE47AD" w:rsidRDefault="00BE47AD" w:rsidP="00BE47AD">
      <w:pPr>
        <w:rPr>
          <w:lang w:val="en-US"/>
        </w:rPr>
      </w:pPr>
    </w:p>
    <w:p w14:paraId="1E378020" w14:textId="550E4AF4" w:rsidR="00BE47AD" w:rsidRDefault="00BE47AD" w:rsidP="00BE47AD">
      <w:r w:rsidRPr="00BE47AD">
        <w:t>Para ver la localizac</w:t>
      </w:r>
      <w:r>
        <w:t>i</w:t>
      </w:r>
      <w:r w:rsidRPr="00BE47AD">
        <w:t>ón e</w:t>
      </w:r>
      <w:r>
        <w:t>n la que estamos:</w:t>
      </w:r>
    </w:p>
    <w:p w14:paraId="66ECA6B0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 </w:t>
      </w:r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//URL de la web</w:t>
      </w:r>
    </w:p>
    <w:p w14:paraId="1FC38B13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const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BE47A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url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proofErr w:type="spellStart"/>
      <w:proofErr w:type="gramStart"/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window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location</w:t>
      </w:r>
      <w:proofErr w:type="spellEnd"/>
      <w:proofErr w:type="gram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2BBB2947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//Obtención del elemento donde mostramos la información.</w:t>
      </w:r>
    </w:p>
    <w:p w14:paraId="462B464F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const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BE47A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infoURL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proofErr w:type="spellStart"/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document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BE47A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getElementById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textoUrl</w:t>
      </w:r>
      <w:proofErr w:type="spellEnd"/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);</w:t>
      </w:r>
    </w:p>
    <w:p w14:paraId="0535236A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r w:rsidRPr="00BE47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infoURL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`La URL de la web es: </w:t>
      </w: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BE47A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url</w:t>
      </w:r>
      <w:proofErr w:type="spellEnd"/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5F355EFF" w14:textId="538A42D9" w:rsidR="00BE47AD" w:rsidRPr="00BE47AD" w:rsidRDefault="00BE47AD" w:rsidP="00BE47AD">
      <w:pPr>
        <w:rPr>
          <w:lang w:val="en-US"/>
        </w:rPr>
      </w:pPr>
      <w:r>
        <w:lastRenderedPageBreak/>
        <w:t xml:space="preserve">Función para el botón de Google. </w:t>
      </w:r>
      <w:proofErr w:type="spellStart"/>
      <w:r w:rsidRPr="00BE47AD">
        <w:rPr>
          <w:noProof/>
          <w:lang w:val="en-US"/>
        </w:rPr>
        <w:t>Simplemente</w:t>
      </w:r>
      <w:proofErr w:type="spellEnd"/>
      <w:r w:rsidRPr="00BE47AD">
        <w:rPr>
          <w:lang w:val="en-US"/>
        </w:rPr>
        <w:t xml:space="preserve"> con </w:t>
      </w:r>
      <w:proofErr w:type="spellStart"/>
      <w:proofErr w:type="gramStart"/>
      <w:r w:rsidRPr="00BE47AD">
        <w:rPr>
          <w:lang w:val="en-US"/>
        </w:rPr>
        <w:t>wind</w:t>
      </w:r>
      <w:r>
        <w:rPr>
          <w:lang w:val="en-US"/>
        </w:rPr>
        <w:t>ow.location</w:t>
      </w:r>
      <w:proofErr w:type="gramEnd"/>
      <w:r>
        <w:rPr>
          <w:lang w:val="en-US"/>
        </w:rPr>
        <w:t>.href</w:t>
      </w:r>
      <w:proofErr w:type="spellEnd"/>
      <w:r>
        <w:rPr>
          <w:lang w:val="en-US"/>
        </w:rPr>
        <w:t>:</w:t>
      </w:r>
    </w:p>
    <w:p w14:paraId="7398B9DD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function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BE47A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iraGoogle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){</w:t>
      </w:r>
    </w:p>
    <w:p w14:paraId="451F434E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//Propiedad </w:t>
      </w:r>
      <w:proofErr w:type="spellStart"/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. Le estamos diciendo cual es el </w:t>
      </w:r>
      <w:proofErr w:type="spellStart"/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location</w:t>
      </w:r>
      <w:proofErr w:type="spellEnd"/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que tiene.</w:t>
      </w:r>
    </w:p>
    <w:p w14:paraId="5B65D017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proofErr w:type="gramStart"/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window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location</w:t>
      </w:r>
      <w:proofErr w:type="gram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"https://www.google.com/"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6BECEA81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 }</w:t>
      </w:r>
    </w:p>
    <w:p w14:paraId="6F8C217C" w14:textId="77777777" w:rsidR="00BE47AD" w:rsidRDefault="00BE47AD" w:rsidP="00BE47AD"/>
    <w:p w14:paraId="6AD17C05" w14:textId="60C89329" w:rsidR="00BE47AD" w:rsidRDefault="00BE47AD" w:rsidP="00BE47AD">
      <w:r>
        <w:t xml:space="preserve">Función para </w:t>
      </w:r>
      <w:proofErr w:type="spellStart"/>
      <w:r>
        <w:t>Yahoo</w:t>
      </w:r>
      <w:proofErr w:type="spellEnd"/>
      <w:r>
        <w:t xml:space="preserve">, olvidando la página anterior: Simplemente con </w:t>
      </w:r>
      <w:proofErr w:type="spellStart"/>
      <w:proofErr w:type="gramStart"/>
      <w:r>
        <w:t>window.location</w:t>
      </w:r>
      <w:proofErr w:type="gramEnd"/>
      <w:r>
        <w:t>.replace</w:t>
      </w:r>
      <w:proofErr w:type="spellEnd"/>
    </w:p>
    <w:p w14:paraId="6C70FEAC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BE47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BE47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iraYahoo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 {</w:t>
      </w:r>
    </w:p>
    <w:p w14:paraId="45E6ED11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BE47A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//Método. En este caso se borra el historial no permitiendo volver.</w:t>
      </w:r>
    </w:p>
    <w:p w14:paraId="47218442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proofErr w:type="gramStart"/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window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BE47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location</w:t>
      </w:r>
      <w:proofErr w:type="gram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BE47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replace</w:t>
      </w:r>
      <w:proofErr w:type="spellEnd"/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BE47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"https://es.search.yahoo.com/"</w:t>
      </w: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); </w:t>
      </w:r>
    </w:p>
    <w:p w14:paraId="6BDBC512" w14:textId="77777777" w:rsidR="00BE47AD" w:rsidRPr="00BE47AD" w:rsidRDefault="00BE47AD" w:rsidP="00BE47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E47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 }</w:t>
      </w:r>
    </w:p>
    <w:p w14:paraId="03BDC03E" w14:textId="77777777" w:rsidR="00BE47AD" w:rsidRPr="00BE47AD" w:rsidRDefault="00BE47AD" w:rsidP="00BE47AD"/>
    <w:p w14:paraId="60CB509B" w14:textId="77777777" w:rsidR="00BE47AD" w:rsidRPr="00BE47AD" w:rsidRDefault="00BE47AD" w:rsidP="00BE47AD"/>
    <w:p w14:paraId="1CA96E0A" w14:textId="77777777" w:rsidR="00BE47AD" w:rsidRPr="00BE47AD" w:rsidRDefault="00BE47AD" w:rsidP="00BE47AD"/>
    <w:p w14:paraId="1375150E" w14:textId="77777777" w:rsidR="002E1308" w:rsidRPr="002E1308" w:rsidRDefault="002E1308" w:rsidP="002E1308">
      <w:pPr>
        <w:numPr>
          <w:ilvl w:val="0"/>
          <w:numId w:val="1"/>
        </w:numPr>
      </w:pPr>
      <w:r w:rsidRPr="002E1308">
        <w:rPr>
          <w:b/>
          <w:bCs/>
        </w:rPr>
        <w:t>1.3.</w:t>
      </w:r>
      <w:r w:rsidRPr="002E1308">
        <w:t> Objetos predefinidos </w:t>
      </w:r>
      <w:proofErr w:type="spellStart"/>
      <w:r w:rsidRPr="002E1308">
        <w:rPr>
          <w:b/>
          <w:bCs/>
        </w:rPr>
        <w:t>navigator</w:t>
      </w:r>
      <w:proofErr w:type="spellEnd"/>
      <w:r w:rsidRPr="002E1308">
        <w:t>:</w:t>
      </w:r>
    </w:p>
    <w:p w14:paraId="0DB56938" w14:textId="77777777" w:rsidR="002E1308" w:rsidRPr="002E1308" w:rsidRDefault="002E1308" w:rsidP="002E1308">
      <w:pPr>
        <w:numPr>
          <w:ilvl w:val="1"/>
          <w:numId w:val="1"/>
        </w:numPr>
      </w:pPr>
      <w:r w:rsidRPr="002E1308">
        <w:t>Muestra el sistema operativo y el navegador del usuario.</w:t>
      </w:r>
    </w:p>
    <w:p w14:paraId="0392467D" w14:textId="77777777" w:rsidR="002E1308" w:rsidRDefault="002E1308" w:rsidP="002E1308">
      <w:pPr>
        <w:numPr>
          <w:ilvl w:val="1"/>
          <w:numId w:val="1"/>
        </w:numPr>
      </w:pPr>
      <w:r w:rsidRPr="002E1308">
        <w:t>Además, debe mostrar si se ha accedido a la web desde un móvil o no.</w:t>
      </w:r>
    </w:p>
    <w:p w14:paraId="32A497A4" w14:textId="412E1874" w:rsidR="001C2B10" w:rsidRDefault="001C2B10" w:rsidP="001C2B10">
      <w:r>
        <w:t xml:space="preserve">Mejor mirar el ejercicio. Los métodos de la lección están </w:t>
      </w:r>
      <w:proofErr w:type="spellStart"/>
      <w:r>
        <w:t>deprecated</w:t>
      </w:r>
      <w:proofErr w:type="spellEnd"/>
      <w:r>
        <w:t xml:space="preserve"> y busqué otra manera de hacerlo:</w:t>
      </w:r>
    </w:p>
    <w:p w14:paraId="3E8E97E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   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"info"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&gt;&lt;/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7F66163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script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0A6F16A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62C489B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/*Por los apuntes del tema, tendríamos que hacer algo de este estilo:</w:t>
      </w:r>
    </w:p>
    <w:p w14:paraId="28E3054C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lastRenderedPageBreak/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const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cliente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=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window.navigator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.appName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;</w:t>
      </w:r>
    </w:p>
    <w:p w14:paraId="284EFEB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        const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plataforma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=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window.navigator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.platform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;</w:t>
      </w:r>
    </w:p>
    <w:p w14:paraId="798E7E9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6A9BEF2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informacion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document.getElementById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("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info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");</w:t>
      </w:r>
    </w:p>
    <w:p w14:paraId="7B31915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7A193F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informacion.innerHTML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=`El navegador utilizado es ${cliente}, y la plataforma utilizada es ${plataforma}`</w:t>
      </w:r>
    </w:p>
    <w:p w14:paraId="4CB6512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95450F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       PERO AL ESTAR DEPRECATED, HE BUSCADO OTRA MANERA DE HACERLO MÁS CORRECTA*/</w:t>
      </w:r>
    </w:p>
    <w:p w14:paraId="02B3AB2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1B9448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7B865DE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CCCA77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Obtener el elemento donde se mostrará la información</w:t>
      </w:r>
    </w:p>
    <w:p w14:paraId="0240ECD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informacion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info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0FCA32D9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B0D5A4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--- 1. Obtener el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User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Agent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(cadena que identifica el navegador y SO) ---</w:t>
      </w:r>
    </w:p>
    <w:p w14:paraId="2A4DC73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userAgent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navigator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userAgent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04E045E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AE655E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--- 2. Determinar si es un Dispositivo Móvil ---</w:t>
      </w:r>
    </w:p>
    <w:p w14:paraId="617983F5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Se considera móvil si el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userAgent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contiene ciertas palabras clave comunes.</w:t>
      </w:r>
    </w:p>
    <w:p w14:paraId="0DC84B7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const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esMovil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</w:t>
      </w:r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 xml:space="preserve"> /</w:t>
      </w:r>
      <w:proofErr w:type="spellStart"/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>Mobi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|</w:t>
      </w:r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>Android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|</w:t>
      </w:r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>iPhone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|</w:t>
      </w:r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>iPad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|</w:t>
      </w:r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>iPod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|</w:t>
      </w:r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>BlackBerry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|</w:t>
      </w:r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>Windows</w:t>
      </w:r>
      <w:proofErr w:type="spellEnd"/>
      <w:r w:rsidRPr="001C2B10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ES"/>
          <w14:ligatures w14:val="none"/>
        </w:rPr>
        <w:t xml:space="preserve"> Phone/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test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);</w:t>
      </w:r>
    </w:p>
    <w:p w14:paraId="5802BDB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7C34C78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--- 3. Extraer información del Navegador y Sistema Operativo (Estimación) ---</w:t>
      </w:r>
    </w:p>
    <w:p w14:paraId="0FD79323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let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navegador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"Desconocido"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5C345A63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let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sistemaOperativo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"Desconocido"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5F7C7C6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45BD5F99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Detección de Sistema Operativo</w:t>
      </w:r>
    </w:p>
    <w:p w14:paraId="0D0944CE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Win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)) {</w:t>
      </w:r>
    </w:p>
    <w:p w14:paraId="37A14C9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sistemaOperativo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"Windows"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4204B1DF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}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"Mac"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4928908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sistemaOperativo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"macOS / iOS"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343C6C3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}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"Linux"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0D0F910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sistemaOperativo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"Linux / Android"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293AC13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}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"X11"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4E12F30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sistemaOperativo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"UNIX"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48025F8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1E16E3C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6F2C41AC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//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Detección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 de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Navegador</w:t>
      </w:r>
      <w:proofErr w:type="spellEnd"/>
    </w:p>
    <w:p w14:paraId="0FE0462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"Chrome"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 &amp;</w:t>
      </w:r>
      <w:proofErr w:type="gramStart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&amp; !</w:t>
      </w:r>
      <w:proofErr w:type="spellStart"/>
      <w:proofErr w:type="gramEnd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Edg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29F09BA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navegador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"Google Chrome"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0E8FA90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}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"Firefox"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3853A80A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navegador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"Mozilla Firefox"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7C625A33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}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Edg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642B5D2C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navegador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"Microsoft Edge"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6EA24A8E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}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"Safari"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 &amp;</w:t>
      </w:r>
      <w:proofErr w:type="gramStart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&amp; !</w:t>
      </w:r>
      <w:proofErr w:type="spellStart"/>
      <w:proofErr w:type="gramEnd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userAgent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includes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"Chrome"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6313272A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navegador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"Apple Safari"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70D2609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 }</w:t>
      </w:r>
    </w:p>
    <w:p w14:paraId="51D0044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441E599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--- 4. Construir el mensaje ---</w:t>
      </w:r>
    </w:p>
    <w:p w14:paraId="5F12007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mensajeMovil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esMovil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?</w:t>
      </w:r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</w:p>
    <w:p w14:paraId="50A7AB11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"**SÍ** se ha accedido desde un dispositivo móvil.</w:t>
      </w:r>
      <w:proofErr w:type="gram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:</w:t>
      </w:r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</w:p>
    <w:p w14:paraId="4B5A97F9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"**NO** se ha accedido desde un dispositivo móvil."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6D84FB6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1AD975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informacion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</w:p>
    <w:p w14:paraId="1B943821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      &lt;p&gt;</w:t>
      </w:r>
    </w:p>
    <w:p w14:paraId="203A1B1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                **Navegador </w:t>
      </w:r>
      <w:proofErr w:type="gram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Identificado:*</w:t>
      </w:r>
      <w:proofErr w:type="gram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* &lt;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navegador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&gt;&lt;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702CFCD1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                **Sistema Operativo </w:t>
      </w:r>
      <w:proofErr w:type="gram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Estimado:*</w:t>
      </w:r>
      <w:proofErr w:type="gram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* &lt;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sistemaOperativo</w:t>
      </w:r>
      <w:proofErr w:type="spellEnd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&gt;&lt;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</w:t>
      </w:r>
    </w:p>
    <w:p w14:paraId="08EBCD2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                **Acceso </w:t>
      </w:r>
      <w:proofErr w:type="gram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Móvil:*</w:t>
      </w:r>
      <w:proofErr w:type="gram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*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mensajeMovil</w:t>
      </w:r>
      <w:proofErr w:type="spellEnd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</w:p>
    <w:p w14:paraId="5928E70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      &lt;/p&gt;</w:t>
      </w:r>
    </w:p>
    <w:p w14:paraId="11336C9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lastRenderedPageBreak/>
        <w:t>            &lt;p&gt;</w:t>
      </w:r>
    </w:p>
    <w:p w14:paraId="7CDA3C3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User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Agent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Completo para referencia: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userAgent</w:t>
      </w:r>
      <w:proofErr w:type="spellEnd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</w:p>
    <w:p w14:paraId="5B44F5E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      &lt;/p&gt;</w:t>
      </w:r>
    </w:p>
    <w:p w14:paraId="7F9981CA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        `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3F15266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96F3FB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</w:p>
    <w:p w14:paraId="2BEC4AD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script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C1B556A" w14:textId="77777777" w:rsidR="001C2B10" w:rsidRDefault="001C2B10" w:rsidP="001C2B10"/>
    <w:p w14:paraId="4E0EA607" w14:textId="77777777" w:rsidR="001C2B10" w:rsidRPr="002E1308" w:rsidRDefault="001C2B10" w:rsidP="001C2B10"/>
    <w:p w14:paraId="1DA6E548" w14:textId="77777777" w:rsidR="002E1308" w:rsidRPr="002E1308" w:rsidRDefault="002E1308" w:rsidP="002E1308">
      <w:pPr>
        <w:rPr>
          <w:b/>
          <w:bCs/>
        </w:rPr>
      </w:pPr>
      <w:r w:rsidRPr="002E1308">
        <w:rPr>
          <w:b/>
          <w:bCs/>
        </w:rPr>
        <w:t>Actividad 2. Date</w:t>
      </w:r>
    </w:p>
    <w:p w14:paraId="26B6B3A7" w14:textId="77777777" w:rsidR="002E1308" w:rsidRPr="002E1308" w:rsidRDefault="002E1308" w:rsidP="002E1308">
      <w:r w:rsidRPr="002E1308">
        <w:t>Desarrolla una página web que utilizando el objeto </w:t>
      </w:r>
      <w:r w:rsidRPr="002E1308">
        <w:rPr>
          <w:b/>
          <w:bCs/>
        </w:rPr>
        <w:t>Date</w:t>
      </w:r>
      <w:r w:rsidRPr="002E1308">
        <w:t> permita:</w:t>
      </w:r>
    </w:p>
    <w:p w14:paraId="4A16E5DC" w14:textId="77777777" w:rsidR="002E1308" w:rsidRPr="002E1308" w:rsidRDefault="002E1308" w:rsidP="002E1308">
      <w:pPr>
        <w:numPr>
          <w:ilvl w:val="0"/>
          <w:numId w:val="2"/>
        </w:numPr>
      </w:pPr>
      <w:r w:rsidRPr="002E1308">
        <w:rPr>
          <w:b/>
          <w:bCs/>
        </w:rPr>
        <w:t>2.1.</w:t>
      </w:r>
      <w:r w:rsidRPr="002E1308">
        <w:t> Introducir una fecha y mostrar si es anterior o posterior a la fecha actual.</w:t>
      </w:r>
    </w:p>
    <w:p w14:paraId="6B7CFABE" w14:textId="77777777" w:rsidR="002E1308" w:rsidRPr="001C2B10" w:rsidRDefault="002E1308" w:rsidP="002E1308">
      <w:pPr>
        <w:numPr>
          <w:ilvl w:val="0"/>
          <w:numId w:val="2"/>
        </w:numPr>
      </w:pPr>
      <w:r w:rsidRPr="002E1308">
        <w:rPr>
          <w:b/>
          <w:bCs/>
        </w:rPr>
        <w:t>2.2.</w:t>
      </w:r>
      <w:r w:rsidRPr="002E1308">
        <w:t> Mostrar en un input de tipo date la fecha actual más 20 días. Por ejemplo, si es el 1 de noviembre de 2023 deberá mostrar 21/11/2023. </w:t>
      </w:r>
      <w:r w:rsidRPr="002E1308">
        <w:rPr>
          <w:i/>
          <w:iCs/>
        </w:rPr>
        <w:t xml:space="preserve">Pista: </w:t>
      </w:r>
      <w:proofErr w:type="spellStart"/>
      <w:r w:rsidRPr="002E1308">
        <w:rPr>
          <w:i/>
          <w:iCs/>
        </w:rPr>
        <w:t>valueAsDate</w:t>
      </w:r>
      <w:proofErr w:type="spellEnd"/>
    </w:p>
    <w:p w14:paraId="1586BED7" w14:textId="0C879863" w:rsidR="001C2B10" w:rsidRDefault="001C2B10" w:rsidP="001C2B10">
      <w:r>
        <w:t xml:space="preserve">Por un </w:t>
      </w:r>
      <w:proofErr w:type="gramStart"/>
      <w:r>
        <w:t>lado</w:t>
      </w:r>
      <w:proofErr w:type="gramEnd"/>
      <w:r>
        <w:t xml:space="preserve"> el HTML:</w:t>
      </w:r>
    </w:p>
    <w:p w14:paraId="310E2D75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form</w:t>
      </w:r>
      <w:proofErr w:type="spellEnd"/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7F2BE0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Input para introducir la fecha a evaluar--&gt;</w:t>
      </w:r>
    </w:p>
    <w:p w14:paraId="06716BF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label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for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fechaInput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Fecha</w:t>
      </w:r>
      <w:proofErr w:type="spellEnd"/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label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4848810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&lt;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input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name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fechaInput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fechaUsuario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type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"date"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value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Fecha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ES"/>
          <w14:ligatures w14:val="none"/>
        </w:rPr>
        <w:t>&gt;</w:t>
      </w:r>
    </w:p>
    <w:p w14:paraId="208AEB9F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Botón que lanza la función que evalúa la fecha--&gt;</w:t>
      </w:r>
    </w:p>
    <w:p w14:paraId="0C7DF2D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onclick</w:t>
      </w:r>
      <w:proofErr w:type="spellEnd"/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evaluaFecha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)"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Evalúa la fecha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proofErr w:type="spellEnd"/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6D96E1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Aquí diremos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cual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es la fecha de hoy--&gt;</w:t>
      </w:r>
    </w:p>
    <w:p w14:paraId="6E61D96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fechaHoy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ADE04D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26D277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</w:t>
      </w:r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Aquí veremos si la fecha es menor o mayor a la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fechaActual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--&gt;</w:t>
      </w:r>
    </w:p>
    <w:p w14:paraId="6090CFC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comparaFechas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E7F2E4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0201E3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B34AA9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&lt;!--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Aquí veremos cuanto es la fecha actual más 20 días--&gt;</w:t>
      </w:r>
    </w:p>
    <w:p w14:paraId="3E81C8BC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fechasumada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3FEB8A1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form</w:t>
      </w:r>
      <w:proofErr w:type="spellEnd"/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5A12C85" w14:textId="77777777" w:rsidR="001C2B10" w:rsidRDefault="001C2B10" w:rsidP="001C2B10"/>
    <w:p w14:paraId="5EED529E" w14:textId="2ABF691B" w:rsidR="001C2B10" w:rsidRDefault="001C2B10" w:rsidP="001C2B10">
      <w:r>
        <w:t>El Script:</w:t>
      </w:r>
    </w:p>
    <w:p w14:paraId="3FE16FD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script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68C4F3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//Solicitamos la fecha de hoy</w:t>
      </w:r>
    </w:p>
    <w:p w14:paraId="0FC7CF1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fechaHoy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=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new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1C2B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Date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7F60849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4CB698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//Fecha a día de hoy:</w:t>
      </w:r>
    </w:p>
    <w:p w14:paraId="7A9C1D6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//Obtenemos el día de hoy</w:t>
      </w:r>
    </w:p>
    <w:p w14:paraId="522115E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diaActual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getDate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5A52AB0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//Los meses van de 0 a 11, por lo que hay que sumar 1 para que el mes correcto</w:t>
      </w:r>
    </w:p>
    <w:p w14:paraId="30779FB5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mesActual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getMonth</w:t>
      </w:r>
      <w:proofErr w:type="spellEnd"/>
      <w:proofErr w:type="gramStart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()+</w:t>
      </w:r>
      <w:proofErr w:type="gramEnd"/>
      <w:r w:rsidRPr="001C2B1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7836A1C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//Obtenemos el año actual. Hay que usar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getFullYear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), ya que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getYear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() no funciona bien (leer en internet)</w:t>
      </w:r>
    </w:p>
    <w:p w14:paraId="62E8D33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anioActual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getFullYear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18FAC35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72581FA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//Constante que captura el párrafo donde se va a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mostar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la fecha de hoy</w:t>
      </w:r>
    </w:p>
    <w:p w14:paraId="24F840B1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fechaHoy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62D69D3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</w:p>
    <w:p w14:paraId="5E5A3BC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//Sacamos el contenido a la página modificando el ese párrafo</w:t>
      </w:r>
    </w:p>
    <w:p w14:paraId="46B4BB6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`La fecha actual es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diaActual</w:t>
      </w:r>
      <w:proofErr w:type="spellEnd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mesActual</w:t>
      </w:r>
      <w:proofErr w:type="spellEnd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anioActual</w:t>
      </w:r>
      <w:proofErr w:type="spellEnd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</w:p>
    <w:p w14:paraId="1E864466" w14:textId="77777777" w:rsidR="001C2B10" w:rsidRPr="001C2B10" w:rsidRDefault="001C2B10" w:rsidP="001C2B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FFAB8B3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lastRenderedPageBreak/>
        <w:t xml:space="preserve">            </w:t>
      </w:r>
    </w:p>
    <w:p w14:paraId="708C74FB" w14:textId="77777777" w:rsidR="001C2B10" w:rsidRPr="001C2B10" w:rsidRDefault="001C2B10" w:rsidP="001C2B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770A5BC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</w:p>
    <w:p w14:paraId="17931483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//Almacenamos el objeto del dom en el que presentaremos el resultado</w:t>
      </w:r>
    </w:p>
    <w:p w14:paraId="008698B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fechasComparadas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comparaFechas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469C937F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</w:p>
    <w:p w14:paraId="7FD336C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evaluaFecha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){</w:t>
      </w:r>
    </w:p>
    <w:p w14:paraId="64E8FB61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</w:p>
    <w:p w14:paraId="5900B3F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//Para que evalúe la fecha introducida, tienen que estar dentro de la función.</w:t>
      </w:r>
    </w:p>
    <w:p w14:paraId="0B04207C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//Si no, nada más abrir la página se carga el valor en el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inputo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y no vuelve a cambiar.</w:t>
      </w:r>
    </w:p>
    <w:p w14:paraId="385EF92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//Almacenamos en valor de la fecha a evaluar, introducida en el input. Usamos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para almacenar el valor</w:t>
      </w:r>
    </w:p>
    <w:p w14:paraId="2E8951A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//Se extrae como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String</w:t>
      </w:r>
      <w:proofErr w:type="spellEnd"/>
    </w:p>
    <w:p w14:paraId="650DDFCF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fechaInputString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fechaUsuario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6050033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//Para convertirlo a formato Date, creamos un nuevo objeto.</w:t>
      </w:r>
    </w:p>
    <w:p w14:paraId="7898D203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const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fechaInput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=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new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Date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fechaInputString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);</w:t>
      </w:r>
    </w:p>
    <w:p w14:paraId="19BDA64B" w14:textId="77777777" w:rsidR="001C2B10" w:rsidRPr="001C2B10" w:rsidRDefault="001C2B10" w:rsidP="001C2B1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1BA13FA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fechaInput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fechaHoy</w:t>
      </w:r>
      <w:proofErr w:type="spellEnd"/>
      <w:proofErr w:type="gramStart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){</w:t>
      </w:r>
      <w:proofErr w:type="gramEnd"/>
    </w:p>
    <w:p w14:paraId="14128F54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fechasComparadas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"La fecha introducida es menor a la fecha de Hoy"</w:t>
      </w:r>
    </w:p>
    <w:p w14:paraId="271157D1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} </w:t>
      </w:r>
    </w:p>
    <w:p w14:paraId="5F62BFA5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</w:p>
    <w:p w14:paraId="6A5F0B29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//Para este </w:t>
      </w:r>
      <w:proofErr w:type="spellStart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, tuve que hacerlo así, puesto que al contener las horas</w:t>
      </w:r>
    </w:p>
    <w:p w14:paraId="5B3C052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//horas, minutos, segundos y milisegundos, nunca entraba a este bloque.</w:t>
      </w:r>
    </w:p>
    <w:p w14:paraId="289E7A2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getDate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()==</w:t>
      </w:r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fechaInput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getDate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()&amp;&amp;</w:t>
      </w:r>
    </w:p>
    <w:p w14:paraId="62C184A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getMonth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()==</w:t>
      </w:r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fechaInput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getMonth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()&amp;&amp;</w:t>
      </w:r>
    </w:p>
    <w:p w14:paraId="350B1459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fechaHoy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getFullYear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()==</w:t>
      </w:r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ES"/>
          <w14:ligatures w14:val="none"/>
        </w:rPr>
        <w:t>fechaInput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getFullYear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()){</w:t>
      </w:r>
    </w:p>
    <w:p w14:paraId="051862B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fechasComparadas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"La fecha introducida es igual a la de hoy."</w:t>
      </w:r>
    </w:p>
    <w:p w14:paraId="138FCBCB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     }</w:t>
      </w:r>
    </w:p>
    <w:p w14:paraId="0E89DEE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      </w:t>
      </w:r>
      <w:proofErr w:type="spellStart"/>
      <w:r w:rsidRPr="001C2B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5A38E13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lastRenderedPageBreak/>
        <w:t xml:space="preserve">               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fechasComparadas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"La fecha introducida es superior a la fecha de hoy"</w:t>
      </w:r>
    </w:p>
    <w:p w14:paraId="5324D5A5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}       </w:t>
      </w:r>
    </w:p>
    <w:p w14:paraId="4724EC8A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 }</w:t>
      </w:r>
    </w:p>
    <w:p w14:paraId="6E933C8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186E5EF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//Para el apartado 2.2., tenemos que aumentar la fecha actual en 20 días.</w:t>
      </w:r>
    </w:p>
    <w:p w14:paraId="4F2FCD4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7E2F34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fechaAumentadaTexto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fechasumada</w:t>
      </w:r>
      <w:proofErr w:type="spellEnd"/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589B1C58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19B2F10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let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hoyMas20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new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Date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();</w:t>
      </w:r>
    </w:p>
    <w:p w14:paraId="49696383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hoyMas20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setDate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hoyMas20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getDate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()+</w:t>
      </w:r>
      <w:r w:rsidRPr="001C2B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);</w:t>
      </w:r>
    </w:p>
    <w:p w14:paraId="6B1B653D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1507CE6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let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diaMas20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hoyMas20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getDate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();</w:t>
      </w:r>
    </w:p>
    <w:p w14:paraId="6785CEA2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let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mesMas20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hoyMas20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getMonth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()+</w:t>
      </w:r>
      <w:r w:rsidRPr="001C2B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1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135503CE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let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anioMas20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hoyMas20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getFullYear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3F7FBF5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2DC4DB7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1C2B1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fechaAumentadaTexto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innerHTML</w:t>
      </w:r>
      <w:proofErr w:type="spellEnd"/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`La fecha de hoy más 20 días es 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diaMas</w:t>
      </w:r>
      <w:proofErr w:type="gramStart"/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20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/</w:t>
      </w:r>
      <w:proofErr w:type="gramEnd"/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mesMas20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r w:rsidRPr="001C2B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anioMas20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1C2B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789E288A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68625C6" w14:textId="77777777" w:rsidR="001C2B10" w:rsidRPr="001C2B10" w:rsidRDefault="001C2B10" w:rsidP="001C2B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1C2B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1C2B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script</w:t>
      </w:r>
      <w:r w:rsidRPr="001C2B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607A2AA" w14:textId="77777777" w:rsidR="001C2B10" w:rsidRDefault="001C2B10" w:rsidP="001C2B10"/>
    <w:p w14:paraId="4A19BF46" w14:textId="77777777" w:rsidR="001C2B10" w:rsidRPr="002E1308" w:rsidRDefault="001C2B10" w:rsidP="001C2B10"/>
    <w:p w14:paraId="34AC325A" w14:textId="77777777" w:rsidR="002E1308" w:rsidRPr="002E1308" w:rsidRDefault="002E1308" w:rsidP="002E1308">
      <w:pPr>
        <w:rPr>
          <w:b/>
          <w:bCs/>
        </w:rPr>
      </w:pPr>
      <w:r w:rsidRPr="002E1308">
        <w:rPr>
          <w:b/>
          <w:bCs/>
        </w:rPr>
        <w:t xml:space="preserve">Actividad 3. </w:t>
      </w:r>
      <w:proofErr w:type="spellStart"/>
      <w:r w:rsidRPr="002E1308">
        <w:rPr>
          <w:b/>
          <w:bCs/>
        </w:rPr>
        <w:t>String</w:t>
      </w:r>
      <w:proofErr w:type="spellEnd"/>
    </w:p>
    <w:p w14:paraId="4D146CC1" w14:textId="77777777" w:rsidR="002E1308" w:rsidRPr="002E1308" w:rsidRDefault="002E1308" w:rsidP="002E1308">
      <w:r w:rsidRPr="002E1308">
        <w:t xml:space="preserve">Desarrolla una página </w:t>
      </w:r>
      <w:proofErr w:type="gramStart"/>
      <w:r w:rsidRPr="002E1308">
        <w:t>que</w:t>
      </w:r>
      <w:proofErr w:type="gramEnd"/>
      <w:r w:rsidRPr="002E1308">
        <w:t xml:space="preserve"> dada una cadena de texto, introducida mediante un área de texto, utilizando las funcionalidades de </w:t>
      </w:r>
      <w:proofErr w:type="spellStart"/>
      <w:r w:rsidRPr="002E1308">
        <w:rPr>
          <w:b/>
          <w:bCs/>
        </w:rPr>
        <w:t>String</w:t>
      </w:r>
      <w:proofErr w:type="spellEnd"/>
      <w:r w:rsidRPr="002E1308">
        <w:t> permita calcular:</w:t>
      </w:r>
    </w:p>
    <w:p w14:paraId="239CFB96" w14:textId="77777777" w:rsidR="002E1308" w:rsidRPr="002E1308" w:rsidRDefault="002E1308" w:rsidP="002E1308">
      <w:pPr>
        <w:numPr>
          <w:ilvl w:val="0"/>
          <w:numId w:val="3"/>
        </w:numPr>
      </w:pPr>
      <w:r w:rsidRPr="002E1308">
        <w:t>La longitud del texto en caracteres.</w:t>
      </w:r>
    </w:p>
    <w:p w14:paraId="586C6A4E" w14:textId="77777777" w:rsidR="002E1308" w:rsidRPr="002E1308" w:rsidRDefault="002E1308" w:rsidP="002E1308">
      <w:pPr>
        <w:numPr>
          <w:ilvl w:val="0"/>
          <w:numId w:val="3"/>
        </w:numPr>
      </w:pPr>
      <w:r w:rsidRPr="002E1308">
        <w:t>La longitud del texto en palabras (se asume que están separadas todas por un espacio " ").</w:t>
      </w:r>
    </w:p>
    <w:p w14:paraId="523710BF" w14:textId="77777777" w:rsidR="002E1308" w:rsidRPr="002E1308" w:rsidRDefault="002E1308" w:rsidP="002E1308">
      <w:pPr>
        <w:numPr>
          <w:ilvl w:val="0"/>
          <w:numId w:val="3"/>
        </w:numPr>
      </w:pPr>
      <w:r w:rsidRPr="002E1308">
        <w:lastRenderedPageBreak/>
        <w:t>El número de frases introducidas (se asume que todas las frases están separadas por un punto ".").</w:t>
      </w:r>
    </w:p>
    <w:p w14:paraId="258A4422" w14:textId="77777777" w:rsidR="002E1308" w:rsidRPr="002E1308" w:rsidRDefault="002E1308" w:rsidP="002E1308">
      <w:pPr>
        <w:numPr>
          <w:ilvl w:val="0"/>
          <w:numId w:val="3"/>
        </w:numPr>
      </w:pPr>
      <w:r w:rsidRPr="002E1308">
        <w:t>Devuelve los primeros 10 caracteres del texto introducido en mayúscula.</w:t>
      </w:r>
    </w:p>
    <w:p w14:paraId="44649089" w14:textId="77777777" w:rsidR="002E1308" w:rsidRPr="002E1308" w:rsidRDefault="002E1308" w:rsidP="002E1308">
      <w:pPr>
        <w:numPr>
          <w:ilvl w:val="0"/>
          <w:numId w:val="3"/>
        </w:numPr>
      </w:pPr>
      <w:r w:rsidRPr="002E1308">
        <w:t>El número de apariciones de la palabra "alumno" o "alumna" en el texto. Debe ser robusto al uso de mayúsculas.</w:t>
      </w:r>
    </w:p>
    <w:p w14:paraId="6109BCD9" w14:textId="77777777" w:rsidR="002E1308" w:rsidRPr="002E1308" w:rsidRDefault="002E1308" w:rsidP="002E1308">
      <w:pPr>
        <w:numPr>
          <w:ilvl w:val="0"/>
          <w:numId w:val="3"/>
        </w:numPr>
      </w:pPr>
      <w:r w:rsidRPr="002E1308">
        <w:t>Remplazar todas las apariciones de la palabra "alumno" o "alumna" por tu nombre.</w:t>
      </w:r>
    </w:p>
    <w:p w14:paraId="4D9EABF2" w14:textId="77777777" w:rsidR="002E1308" w:rsidRPr="002E1308" w:rsidRDefault="002E1308" w:rsidP="002E1308">
      <w:pPr>
        <w:rPr>
          <w:b/>
          <w:bCs/>
        </w:rPr>
      </w:pPr>
      <w:r w:rsidRPr="002E1308">
        <w:rPr>
          <w:b/>
          <w:bCs/>
        </w:rPr>
        <w:t>Actividad 4. Almacenar lista de nombres</w:t>
      </w:r>
    </w:p>
    <w:p w14:paraId="5B3737F5" w14:textId="77777777" w:rsidR="002E1308" w:rsidRPr="002E1308" w:rsidRDefault="002E1308" w:rsidP="002E1308">
      <w:r w:rsidRPr="002E1308">
        <w:t>Crea una página que permita añadir nombres a una lista con un input. Esta lista debe mostrarse en la página Web. Además, debe:</w:t>
      </w:r>
    </w:p>
    <w:p w14:paraId="706A920F" w14:textId="77777777" w:rsidR="002E1308" w:rsidRPr="002E1308" w:rsidRDefault="002E1308" w:rsidP="002E1308">
      <w:pPr>
        <w:numPr>
          <w:ilvl w:val="0"/>
          <w:numId w:val="4"/>
        </w:numPr>
      </w:pPr>
      <w:r w:rsidRPr="002E1308">
        <w:t xml:space="preserve">La lista guardarse en memoria y </w:t>
      </w:r>
      <w:proofErr w:type="gramStart"/>
      <w:r w:rsidRPr="002E1308">
        <w:t>mantenerse</w:t>
      </w:r>
      <w:proofErr w:type="gramEnd"/>
      <w:r w:rsidRPr="002E1308">
        <w:t xml:space="preserve"> aunque se cierre la página y se vuelva a abrir en una nueva pestaña.</w:t>
      </w:r>
    </w:p>
    <w:p w14:paraId="43724468" w14:textId="77777777" w:rsidR="002E1308" w:rsidRPr="002E1308" w:rsidRDefault="002E1308" w:rsidP="002E1308">
      <w:pPr>
        <w:numPr>
          <w:ilvl w:val="0"/>
          <w:numId w:val="4"/>
        </w:numPr>
      </w:pPr>
      <w:r w:rsidRPr="002E1308">
        <w:t>Se debe poder vaciar la lista con un botón.</w:t>
      </w:r>
    </w:p>
    <w:p w14:paraId="54EE7C9A" w14:textId="77777777" w:rsidR="0032748F" w:rsidRDefault="0032748F"/>
    <w:sectPr w:rsidR="0032748F" w:rsidSect="0022199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D06"/>
    <w:multiLevelType w:val="multilevel"/>
    <w:tmpl w:val="442A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1F4F"/>
    <w:multiLevelType w:val="multilevel"/>
    <w:tmpl w:val="805E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B605F"/>
    <w:multiLevelType w:val="multilevel"/>
    <w:tmpl w:val="E574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36569"/>
    <w:multiLevelType w:val="multilevel"/>
    <w:tmpl w:val="661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080962">
    <w:abstractNumId w:val="3"/>
  </w:num>
  <w:num w:numId="2" w16cid:durableId="823812204">
    <w:abstractNumId w:val="0"/>
  </w:num>
  <w:num w:numId="3" w16cid:durableId="1247112048">
    <w:abstractNumId w:val="2"/>
  </w:num>
  <w:num w:numId="4" w16cid:durableId="487012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8F"/>
    <w:rsid w:val="001C2B10"/>
    <w:rsid w:val="00221990"/>
    <w:rsid w:val="002E1308"/>
    <w:rsid w:val="0032748F"/>
    <w:rsid w:val="00821A91"/>
    <w:rsid w:val="00905923"/>
    <w:rsid w:val="00BE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C776E"/>
  <w15:chartTrackingRefBased/>
  <w15:docId w15:val="{1016F334-C112-4C26-B9F3-56773221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7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4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4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4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4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4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4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4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4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4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4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7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1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8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F1E56-BFD3-49C4-9031-63A16056D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</Pages>
  <Words>1799</Words>
  <Characters>10148</Characters>
  <Application>Microsoft Office Word</Application>
  <DocSecurity>0</DocSecurity>
  <Lines>241</Lines>
  <Paragraphs>202</Paragraphs>
  <ScaleCrop>false</ScaleCrop>
  <Company/>
  <LinksUpToDate>false</LinksUpToDate>
  <CharactersWithSpaces>11745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5</cp:revision>
  <dcterms:created xsi:type="dcterms:W3CDTF">2025-12-03T09:23:00Z</dcterms:created>
  <dcterms:modified xsi:type="dcterms:W3CDTF">2025-12-06T09:25:00Z</dcterms:modified>
</cp:coreProperties>
</file>