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AE898" w14:textId="77777777" w:rsidR="005F1C6D" w:rsidRPr="005F1C6D" w:rsidRDefault="005F1C6D" w:rsidP="005F1C6D">
      <w:pPr>
        <w:rPr>
          <w:b/>
          <w:bCs/>
        </w:rPr>
      </w:pPr>
      <w:r w:rsidRPr="005F1C6D">
        <w:rPr>
          <w:b/>
          <w:bCs/>
        </w:rPr>
        <w:t>ESTRUCTURA DEL PROYECTO.        </w:t>
      </w:r>
    </w:p>
    <w:p w14:paraId="7B09F438" w14:textId="77777777" w:rsidR="005F1C6D" w:rsidRPr="005F1C6D" w:rsidRDefault="005F1C6D" w:rsidP="005F1C6D">
      <w:r w:rsidRPr="005F1C6D">
        <w:t>En el aula se encuentra disponible un guion que puede servir como plantilla para la realización del proyecto. Se recomienda su utilización. </w:t>
      </w:r>
    </w:p>
    <w:p w14:paraId="47EB02DA" w14:textId="77777777" w:rsidR="005F1C6D" w:rsidRPr="005F1C6D" w:rsidRDefault="005F1C6D" w:rsidP="005F1C6D">
      <w:r w:rsidRPr="005F1C6D">
        <w:t>Se recomienda que el trabajo a realizar se desarrolle con arreglo al siguiente guion:</w:t>
      </w:r>
    </w:p>
    <w:p w14:paraId="1DD93E70" w14:textId="77777777" w:rsidR="005F1C6D" w:rsidRPr="005F1C6D" w:rsidRDefault="005F1C6D" w:rsidP="005F1C6D">
      <w:pPr>
        <w:numPr>
          <w:ilvl w:val="0"/>
          <w:numId w:val="1"/>
        </w:numPr>
      </w:pPr>
      <w:r w:rsidRPr="005F1C6D">
        <w:t> Portada oficial que contendrá el título.</w:t>
      </w:r>
    </w:p>
    <w:p w14:paraId="323D0EFA" w14:textId="089B062E" w:rsidR="005F1C6D" w:rsidRPr="005F1C6D" w:rsidRDefault="005F1C6D" w:rsidP="005F1C6D">
      <w:pPr>
        <w:numPr>
          <w:ilvl w:val="0"/>
          <w:numId w:val="1"/>
        </w:numPr>
      </w:pPr>
      <w:r w:rsidRPr="005F1C6D">
        <w:t> Índice paginado.</w:t>
      </w:r>
    </w:p>
    <w:p w14:paraId="6B7460D0" w14:textId="77777777" w:rsidR="005F1C6D" w:rsidRPr="005F1C6D" w:rsidRDefault="005F1C6D" w:rsidP="005F1C6D">
      <w:pPr>
        <w:numPr>
          <w:ilvl w:val="0"/>
          <w:numId w:val="1"/>
        </w:numPr>
      </w:pPr>
      <w:r w:rsidRPr="005F1C6D">
        <w:t>Introducción-resumen de la idea del proyecto entre 200 y 300 palabras.</w:t>
      </w:r>
    </w:p>
    <w:p w14:paraId="6AB2FD27" w14:textId="77777777" w:rsidR="005F1C6D" w:rsidRPr="005F1C6D" w:rsidRDefault="005F1C6D" w:rsidP="005F1C6D">
      <w:pPr>
        <w:numPr>
          <w:ilvl w:val="0"/>
          <w:numId w:val="1"/>
        </w:numPr>
      </w:pPr>
      <w:bookmarkStart w:id="0" w:name="_Hlk228907393"/>
      <w:r w:rsidRPr="005F1C6D">
        <w:t>Objeto/ Finalidad: Definición de los objetivos que se persiguen o del problema planteado.</w:t>
      </w:r>
    </w:p>
    <w:bookmarkEnd w:id="0"/>
    <w:p w14:paraId="6FA6A917" w14:textId="77777777" w:rsidR="005F1C6D" w:rsidRPr="005F1C6D" w:rsidRDefault="005F1C6D" w:rsidP="005F1C6D">
      <w:pPr>
        <w:numPr>
          <w:ilvl w:val="0"/>
          <w:numId w:val="1"/>
        </w:numPr>
      </w:pPr>
      <w:r w:rsidRPr="005F1C6D">
        <w:t> Metodología. Hipótesis inicial/ Instrumentos para la toma de datos. (Según proceda).</w:t>
      </w:r>
    </w:p>
    <w:p w14:paraId="67B1D515" w14:textId="77777777" w:rsidR="005F1C6D" w:rsidRPr="005F1C6D" w:rsidRDefault="005F1C6D" w:rsidP="005F1C6D">
      <w:pPr>
        <w:numPr>
          <w:ilvl w:val="0"/>
          <w:numId w:val="1"/>
        </w:numPr>
      </w:pPr>
      <w:r w:rsidRPr="005F1C6D">
        <w:t>Contenidos: Análisis, estudio e interpretación de los resultados obtenidos o en su caso de la propuesta de aplicación práctica.</w:t>
      </w:r>
    </w:p>
    <w:p w14:paraId="2C487F0A" w14:textId="77777777" w:rsidR="005F1C6D" w:rsidRPr="005F1C6D" w:rsidRDefault="005F1C6D" w:rsidP="005F1C6D">
      <w:pPr>
        <w:numPr>
          <w:ilvl w:val="1"/>
          <w:numId w:val="1"/>
        </w:numPr>
      </w:pPr>
      <w:r w:rsidRPr="005F1C6D">
        <w:t>Planificación temporal.</w:t>
      </w:r>
    </w:p>
    <w:p w14:paraId="743E787F" w14:textId="77777777" w:rsidR="005F1C6D" w:rsidRPr="005F1C6D" w:rsidRDefault="005F1C6D" w:rsidP="005F1C6D">
      <w:pPr>
        <w:numPr>
          <w:ilvl w:val="1"/>
          <w:numId w:val="1"/>
        </w:numPr>
      </w:pPr>
      <w:r w:rsidRPr="005F1C6D">
        <w:t>Arquitectura de la aplicación. Esquema de los componentes con tecnologías asociadas, y justificación.</w:t>
      </w:r>
    </w:p>
    <w:p w14:paraId="1BA1A67C" w14:textId="77777777" w:rsidR="005F1C6D" w:rsidRPr="005F1C6D" w:rsidRDefault="005F1C6D" w:rsidP="005F1C6D">
      <w:pPr>
        <w:numPr>
          <w:ilvl w:val="1"/>
          <w:numId w:val="1"/>
        </w:numPr>
      </w:pPr>
      <w:r w:rsidRPr="005F1C6D">
        <w:t>Diseño de la aplicación.</w:t>
      </w:r>
    </w:p>
    <w:p w14:paraId="237CB0C0" w14:textId="77777777" w:rsidR="005F1C6D" w:rsidRPr="005F1C6D" w:rsidRDefault="005F1C6D" w:rsidP="005F1C6D">
      <w:pPr>
        <w:numPr>
          <w:ilvl w:val="2"/>
          <w:numId w:val="1"/>
        </w:numPr>
      </w:pPr>
      <w:r w:rsidRPr="005F1C6D">
        <w:t>Diseño “</w:t>
      </w:r>
      <w:proofErr w:type="spellStart"/>
      <w:r w:rsidRPr="005F1C6D">
        <w:t>Frontend</w:t>
      </w:r>
      <w:proofErr w:type="spellEnd"/>
      <w:r w:rsidRPr="005F1C6D">
        <w:t>”.</w:t>
      </w:r>
    </w:p>
    <w:p w14:paraId="01957717" w14:textId="77777777" w:rsidR="005F1C6D" w:rsidRPr="005F1C6D" w:rsidRDefault="005F1C6D" w:rsidP="005F1C6D">
      <w:pPr>
        <w:numPr>
          <w:ilvl w:val="2"/>
          <w:numId w:val="1"/>
        </w:numPr>
      </w:pPr>
      <w:r w:rsidRPr="005F1C6D">
        <w:t>Diseño “</w:t>
      </w:r>
      <w:proofErr w:type="spellStart"/>
      <w:r w:rsidRPr="005F1C6D">
        <w:t>Backend</w:t>
      </w:r>
      <w:proofErr w:type="spellEnd"/>
      <w:r w:rsidRPr="005F1C6D">
        <w:t>”.</w:t>
      </w:r>
    </w:p>
    <w:p w14:paraId="5E066FD1" w14:textId="77777777" w:rsidR="005F1C6D" w:rsidRPr="005F1C6D" w:rsidRDefault="005F1C6D" w:rsidP="005F1C6D">
      <w:pPr>
        <w:numPr>
          <w:ilvl w:val="2"/>
          <w:numId w:val="1"/>
        </w:numPr>
      </w:pPr>
      <w:r w:rsidRPr="005F1C6D">
        <w:t>Diseño BBDD. </w:t>
      </w:r>
    </w:p>
    <w:p w14:paraId="37FC8330" w14:textId="77777777" w:rsidR="005F1C6D" w:rsidRPr="005F1C6D" w:rsidRDefault="005F1C6D" w:rsidP="005F1C6D">
      <w:pPr>
        <w:numPr>
          <w:ilvl w:val="1"/>
          <w:numId w:val="1"/>
        </w:numPr>
      </w:pPr>
      <w:r w:rsidRPr="005F1C6D">
        <w:t>Pruebas</w:t>
      </w:r>
    </w:p>
    <w:p w14:paraId="6D419AB5" w14:textId="77777777" w:rsidR="005F1C6D" w:rsidRPr="005F1C6D" w:rsidRDefault="005F1C6D" w:rsidP="005F1C6D">
      <w:pPr>
        <w:numPr>
          <w:ilvl w:val="1"/>
          <w:numId w:val="1"/>
        </w:numPr>
      </w:pPr>
      <w:r w:rsidRPr="005F1C6D">
        <w:t>Despliegue de la aplicación.</w:t>
      </w:r>
    </w:p>
    <w:p w14:paraId="08D8FC88" w14:textId="77777777" w:rsidR="005F1C6D" w:rsidRPr="005F1C6D" w:rsidRDefault="005F1C6D" w:rsidP="005F1C6D">
      <w:pPr>
        <w:numPr>
          <w:ilvl w:val="1"/>
          <w:numId w:val="1"/>
        </w:numPr>
      </w:pPr>
      <w:r w:rsidRPr="005F1C6D">
        <w:t>Resultados y discusión.</w:t>
      </w:r>
    </w:p>
    <w:p w14:paraId="075C9ABE" w14:textId="77777777" w:rsidR="005F1C6D" w:rsidRPr="005F1C6D" w:rsidRDefault="005F1C6D" w:rsidP="005F1C6D">
      <w:pPr>
        <w:numPr>
          <w:ilvl w:val="0"/>
          <w:numId w:val="1"/>
        </w:numPr>
      </w:pPr>
      <w:r w:rsidRPr="005F1C6D">
        <w:t>Conclusiones.</w:t>
      </w:r>
    </w:p>
    <w:p w14:paraId="06A91A62" w14:textId="77777777" w:rsidR="005F1C6D" w:rsidRPr="005F1C6D" w:rsidRDefault="005F1C6D" w:rsidP="005F1C6D">
      <w:pPr>
        <w:numPr>
          <w:ilvl w:val="0"/>
          <w:numId w:val="1"/>
        </w:numPr>
      </w:pPr>
      <w:r w:rsidRPr="005F1C6D">
        <w:t>Glosario.</w:t>
      </w:r>
    </w:p>
    <w:p w14:paraId="2065CD49" w14:textId="77777777" w:rsidR="005F1C6D" w:rsidRPr="005F1C6D" w:rsidRDefault="005F1C6D" w:rsidP="005F1C6D">
      <w:pPr>
        <w:numPr>
          <w:ilvl w:val="0"/>
          <w:numId w:val="1"/>
        </w:numPr>
      </w:pPr>
      <w:r w:rsidRPr="005F1C6D">
        <w:t>Referencias bibliográficas utilizadas.</w:t>
      </w:r>
    </w:p>
    <w:p w14:paraId="7C813F62" w14:textId="77777777" w:rsidR="005F1C6D" w:rsidRPr="005F1C6D" w:rsidRDefault="005F1C6D" w:rsidP="005F1C6D">
      <w:pPr>
        <w:numPr>
          <w:ilvl w:val="0"/>
          <w:numId w:val="1"/>
        </w:numPr>
      </w:pPr>
      <w:r w:rsidRPr="005F1C6D">
        <w:t>Anexos, como puede ser:</w:t>
      </w:r>
    </w:p>
    <w:p w14:paraId="056998F4" w14:textId="77777777" w:rsidR="005F1C6D" w:rsidRPr="005F1C6D" w:rsidRDefault="005F1C6D" w:rsidP="005F1C6D">
      <w:pPr>
        <w:numPr>
          <w:ilvl w:val="1"/>
          <w:numId w:val="1"/>
        </w:numPr>
      </w:pPr>
      <w:r w:rsidRPr="005F1C6D">
        <w:t>Guía de estilos</w:t>
      </w:r>
    </w:p>
    <w:p w14:paraId="3F1D6FFA" w14:textId="77777777" w:rsidR="005F1C6D" w:rsidRPr="005F1C6D" w:rsidRDefault="005F1C6D" w:rsidP="005F1C6D">
      <w:pPr>
        <w:numPr>
          <w:ilvl w:val="1"/>
          <w:numId w:val="1"/>
        </w:numPr>
      </w:pPr>
      <w:r w:rsidRPr="005F1C6D">
        <w:t>Guía de instalación</w:t>
      </w:r>
    </w:p>
    <w:p w14:paraId="675DB185" w14:textId="77777777" w:rsidR="005F1C6D" w:rsidRPr="005F1C6D" w:rsidRDefault="005F1C6D" w:rsidP="005F1C6D">
      <w:pPr>
        <w:numPr>
          <w:ilvl w:val="1"/>
          <w:numId w:val="1"/>
        </w:numPr>
      </w:pPr>
      <w:r w:rsidRPr="005F1C6D">
        <w:lastRenderedPageBreak/>
        <w:t>Manual de Usuario</w:t>
      </w:r>
    </w:p>
    <w:p w14:paraId="10702425" w14:textId="77777777" w:rsidR="005F1C6D" w:rsidRPr="005F1C6D" w:rsidRDefault="005F1C6D" w:rsidP="005F1C6D">
      <w:pPr>
        <w:numPr>
          <w:ilvl w:val="1"/>
          <w:numId w:val="1"/>
        </w:numPr>
      </w:pPr>
      <w:r w:rsidRPr="005F1C6D">
        <w:t>Extractos de código reseñables</w:t>
      </w:r>
    </w:p>
    <w:p w14:paraId="39275757" w14:textId="77777777" w:rsidR="005F1C6D" w:rsidRPr="005F1C6D" w:rsidRDefault="005F1C6D" w:rsidP="005F1C6D">
      <w:pPr>
        <w:numPr>
          <w:ilvl w:val="1"/>
          <w:numId w:val="1"/>
        </w:numPr>
      </w:pPr>
      <w:r w:rsidRPr="005F1C6D">
        <w:t>Listado completo de pruebas</w:t>
      </w:r>
    </w:p>
    <w:p w14:paraId="354E6B6A" w14:textId="77777777" w:rsidR="005F1C6D" w:rsidRPr="005F1C6D" w:rsidRDefault="005F1C6D" w:rsidP="005F1C6D">
      <w:pPr>
        <w:numPr>
          <w:ilvl w:val="1"/>
          <w:numId w:val="1"/>
        </w:numPr>
      </w:pPr>
      <w:r w:rsidRPr="005F1C6D">
        <w:t>.....</w:t>
      </w:r>
    </w:p>
    <w:p w14:paraId="0BD5B15A" w14:textId="77777777" w:rsidR="00C76409" w:rsidRDefault="00C76409"/>
    <w:p w14:paraId="1DB9871C" w14:textId="77777777" w:rsidR="005F1C6D" w:rsidRDefault="005F1C6D"/>
    <w:p w14:paraId="54F11E28" w14:textId="77777777" w:rsidR="005F1C6D" w:rsidRPr="005F1C6D" w:rsidRDefault="005F1C6D" w:rsidP="005F1C6D">
      <w:pPr>
        <w:rPr>
          <w:b/>
          <w:bCs/>
        </w:rPr>
      </w:pPr>
      <w:r w:rsidRPr="005F1C6D">
        <w:rPr>
          <w:b/>
          <w:bCs/>
        </w:rPr>
        <w:t>NORMAS DE ESTILO Y PRESENTACIÓN.</w:t>
      </w:r>
    </w:p>
    <w:p w14:paraId="411ED898" w14:textId="77777777" w:rsidR="005F1C6D" w:rsidRPr="005F1C6D" w:rsidRDefault="005F1C6D" w:rsidP="005F1C6D">
      <w:r w:rsidRPr="005F1C6D">
        <w:t>Para la redacción del Proyecto se deberán seguir las siguientes pautas:</w:t>
      </w:r>
    </w:p>
    <w:p w14:paraId="576826EB" w14:textId="77777777" w:rsidR="005F1C6D" w:rsidRPr="005F1C6D" w:rsidRDefault="005F1C6D" w:rsidP="005F1C6D">
      <w:r w:rsidRPr="005F1C6D">
        <w:t>•   Extensión: Entre 30 y 50 páginas (DIN-A4), sin incluir los anexos. Para el cómputo de la extensión, se tendrá en cuenta el número de participantes en el proyecto y el tema desarrollado.</w:t>
      </w:r>
    </w:p>
    <w:p w14:paraId="51A9EE32" w14:textId="77777777" w:rsidR="005F1C6D" w:rsidRPr="005F1C6D" w:rsidRDefault="005F1C6D" w:rsidP="005F1C6D">
      <w:r w:rsidRPr="005F1C6D">
        <w:t>•   Tamaño de fuente: 12 p. sin sangría.</w:t>
      </w:r>
    </w:p>
    <w:p w14:paraId="7F23D26C" w14:textId="77777777" w:rsidR="005F1C6D" w:rsidRPr="005F1C6D" w:rsidRDefault="005F1C6D" w:rsidP="005F1C6D">
      <w:r w:rsidRPr="005F1C6D">
        <w:t>•   Interlineado: 1,5.</w:t>
      </w:r>
    </w:p>
    <w:p w14:paraId="1C4C6668" w14:textId="77777777" w:rsidR="005F1C6D" w:rsidRPr="005F1C6D" w:rsidRDefault="005F1C6D" w:rsidP="005F1C6D">
      <w:r w:rsidRPr="005F1C6D">
        <w:t>•   Márgenes: superior, inferior y derecho 2,5 cm: izquierdo: 3 cm.</w:t>
      </w:r>
    </w:p>
    <w:p w14:paraId="3A017049" w14:textId="77777777" w:rsidR="005F1C6D" w:rsidRPr="005F1C6D" w:rsidRDefault="005F1C6D" w:rsidP="005F1C6D">
      <w:r w:rsidRPr="005F1C6D">
        <w:t>•   Texto justificado.</w:t>
      </w:r>
    </w:p>
    <w:p w14:paraId="643D6574" w14:textId="77777777" w:rsidR="005F1C6D" w:rsidRPr="005F1C6D" w:rsidRDefault="005F1C6D" w:rsidP="005F1C6D">
      <w:r w:rsidRPr="005F1C6D">
        <w:t>•   Si se incluyen notas, siempre a pie de página.</w:t>
      </w:r>
    </w:p>
    <w:p w14:paraId="2269F12E" w14:textId="77777777" w:rsidR="005F1C6D" w:rsidRPr="005F1C6D" w:rsidRDefault="005F1C6D" w:rsidP="005F1C6D">
      <w:r w:rsidRPr="005F1C6D">
        <w:t>•   Índice paginado</w:t>
      </w:r>
    </w:p>
    <w:p w14:paraId="5556239D" w14:textId="77777777" w:rsidR="005F1C6D" w:rsidRPr="005F1C6D" w:rsidRDefault="005F1C6D" w:rsidP="005F1C6D">
      <w:r w:rsidRPr="005F1C6D">
        <w:t>•   Inclusión de tablas y figuras</w:t>
      </w:r>
    </w:p>
    <w:p w14:paraId="64A116D3" w14:textId="77777777" w:rsidR="005F1C6D" w:rsidRPr="005F1C6D" w:rsidRDefault="005F1C6D" w:rsidP="005F1C6D">
      <w:proofErr w:type="gramStart"/>
      <w:r w:rsidRPr="005F1C6D">
        <w:t>·  Deben</w:t>
      </w:r>
      <w:proofErr w:type="gramEnd"/>
      <w:r w:rsidRPr="005F1C6D">
        <w:t xml:space="preserve"> insertarse en un recuadro.</w:t>
      </w:r>
    </w:p>
    <w:p w14:paraId="12F57FDC" w14:textId="77777777" w:rsidR="005F1C6D" w:rsidRPr="005F1C6D" w:rsidRDefault="005F1C6D" w:rsidP="005F1C6D">
      <w:proofErr w:type="gramStart"/>
      <w:r w:rsidRPr="005F1C6D">
        <w:t>·  El</w:t>
      </w:r>
      <w:proofErr w:type="gramEnd"/>
      <w:r w:rsidRPr="005F1C6D">
        <w:t xml:space="preserve"> pie debe incluir una referencia numérica y la fuente.</w:t>
      </w:r>
    </w:p>
    <w:p w14:paraId="6F36E147" w14:textId="77777777" w:rsidR="005F1C6D" w:rsidRPr="005F1C6D" w:rsidRDefault="005F1C6D" w:rsidP="005F1C6D">
      <w:proofErr w:type="gramStart"/>
      <w:r w:rsidRPr="005F1C6D">
        <w:t>·  La</w:t>
      </w:r>
      <w:proofErr w:type="gramEnd"/>
      <w:r w:rsidRPr="005F1C6D">
        <w:t xml:space="preserve"> referencia numérica se forma con dos dígitos:</w:t>
      </w:r>
    </w:p>
    <w:p w14:paraId="276D5023" w14:textId="77777777" w:rsidR="005F1C6D" w:rsidRPr="005F1C6D" w:rsidRDefault="005F1C6D" w:rsidP="005F1C6D">
      <w:r w:rsidRPr="005F1C6D">
        <w:t>-  El primero el correspondiente al capítulo.</w:t>
      </w:r>
    </w:p>
    <w:p w14:paraId="27A8258F" w14:textId="77777777" w:rsidR="005F1C6D" w:rsidRPr="005F1C6D" w:rsidRDefault="005F1C6D" w:rsidP="005F1C6D">
      <w:r w:rsidRPr="005F1C6D">
        <w:t>-  El segundo al número de tabla o figura correspondiente.</w:t>
      </w:r>
    </w:p>
    <w:p w14:paraId="78B5A66D" w14:textId="77777777" w:rsidR="005F1C6D" w:rsidRPr="005F1C6D" w:rsidRDefault="005F1C6D" w:rsidP="005F1C6D">
      <w:r w:rsidRPr="005F1C6D">
        <w:t>-  Ejemplo: Figura 8.2.: Organigrama del departamento de tráfico.</w:t>
      </w:r>
    </w:p>
    <w:p w14:paraId="6BBEAEBD" w14:textId="77777777" w:rsidR="005F1C6D" w:rsidRPr="005F1C6D" w:rsidRDefault="005F1C6D" w:rsidP="005F1C6D">
      <w:proofErr w:type="gramStart"/>
      <w:r w:rsidRPr="005F1C6D">
        <w:t>·  La</w:t>
      </w:r>
      <w:proofErr w:type="gramEnd"/>
      <w:r w:rsidRPr="005F1C6D">
        <w:t xml:space="preserve"> fuente debe indicar:</w:t>
      </w:r>
    </w:p>
    <w:p w14:paraId="0D426E57" w14:textId="77777777" w:rsidR="005F1C6D" w:rsidRPr="005F1C6D" w:rsidRDefault="005F1C6D" w:rsidP="005F1C6D">
      <w:r w:rsidRPr="005F1C6D">
        <w:t>-   Si ha sido elaborado por alguien anteriormente.</w:t>
      </w:r>
    </w:p>
    <w:p w14:paraId="488FC5D0" w14:textId="77777777" w:rsidR="005F1C6D" w:rsidRPr="005F1C6D" w:rsidRDefault="005F1C6D" w:rsidP="005F1C6D">
      <w:r w:rsidRPr="005F1C6D">
        <w:t>-   Si es de elaboración propia.</w:t>
      </w:r>
    </w:p>
    <w:p w14:paraId="4EA49DF8" w14:textId="77777777" w:rsidR="005F1C6D" w:rsidRPr="005F1C6D" w:rsidRDefault="005F1C6D" w:rsidP="005F1C6D">
      <w:r w:rsidRPr="005F1C6D">
        <w:t>-   Si se trata de una adaptación.</w:t>
      </w:r>
    </w:p>
    <w:p w14:paraId="1C4D1208" w14:textId="77777777" w:rsidR="005F1C6D" w:rsidRPr="005F1C6D" w:rsidRDefault="005F1C6D" w:rsidP="005F1C6D">
      <w:r w:rsidRPr="005F1C6D">
        <w:t>•   Referencias bibliográficas:</w:t>
      </w:r>
    </w:p>
    <w:p w14:paraId="53B975B3" w14:textId="77777777" w:rsidR="005F1C6D" w:rsidRPr="005F1C6D" w:rsidRDefault="005F1C6D" w:rsidP="005F1C6D">
      <w:r w:rsidRPr="005F1C6D">
        <w:lastRenderedPageBreak/>
        <w:t>•     Para libros:</w:t>
      </w:r>
    </w:p>
    <w:p w14:paraId="0CE54818" w14:textId="77777777" w:rsidR="005F1C6D" w:rsidRPr="005F1C6D" w:rsidRDefault="005F1C6D" w:rsidP="005F1C6D">
      <w:r w:rsidRPr="005F1C6D">
        <w:t>Nombre y apellidos del autor/es, título del libro, editorial, fecha y lugar de publicación, así como las páginas que han servido como fuente de información específica.</w:t>
      </w:r>
    </w:p>
    <w:p w14:paraId="530B820E" w14:textId="77777777" w:rsidR="005F1C6D" w:rsidRPr="005F1C6D" w:rsidRDefault="005F1C6D" w:rsidP="005F1C6D">
      <w:r w:rsidRPr="005F1C6D">
        <w:t>•      Para revistas:</w:t>
      </w:r>
    </w:p>
    <w:p w14:paraId="7B893BE8" w14:textId="77777777" w:rsidR="005F1C6D" w:rsidRPr="005F1C6D" w:rsidRDefault="005F1C6D" w:rsidP="005F1C6D">
      <w:r w:rsidRPr="005F1C6D">
        <w:t>Nombre y apellidos del autor/es, título del artículo, nombre de la revista, fecha y número de la publicación y páginas en las que aparece.</w:t>
      </w:r>
    </w:p>
    <w:p w14:paraId="5ACC37E7" w14:textId="77777777" w:rsidR="005F1C6D" w:rsidRPr="005F1C6D" w:rsidRDefault="005F1C6D" w:rsidP="005F1C6D">
      <w:r w:rsidRPr="005F1C6D">
        <w:t>•     Textos:</w:t>
      </w:r>
    </w:p>
    <w:p w14:paraId="6789863C" w14:textId="77777777" w:rsidR="005F1C6D" w:rsidRPr="005F1C6D" w:rsidRDefault="005F1C6D" w:rsidP="005F1C6D">
      <w:r w:rsidRPr="005F1C6D">
        <w:t>a)   Si se realiza una cita textual de algún párrafo, definición, etc., de algún autor, ésta debe aparecer entre comillas y/o bien al inicio o al final de la misma, debe aparecer apellido del autor y fecha de publicación entre paréntesis.</w:t>
      </w:r>
    </w:p>
    <w:p w14:paraId="21EFAC87" w14:textId="77777777" w:rsidR="005F1C6D" w:rsidRPr="005F1C6D" w:rsidRDefault="005F1C6D" w:rsidP="005F1C6D">
      <w:r w:rsidRPr="005F1C6D">
        <w:t>b)   Si no se realiza una cita textual exacta de palabras o frases correspondientes a un autor que estemos consultando, estaremos realizando una reflexión, síntesis, etc.; que basada en lo que han dicho otros autores, debe incluir al inicio o al final de la cita, la fuente bibliográfica, poniendo en este caso entre paréntesis: apellido y año.</w:t>
      </w:r>
    </w:p>
    <w:p w14:paraId="02BA6CC5" w14:textId="77777777" w:rsidR="005F1C6D" w:rsidRPr="005F1C6D" w:rsidRDefault="005F1C6D" w:rsidP="005F1C6D">
      <w:r w:rsidRPr="005F1C6D">
        <w:t>c)    Si al leer un artículo, el autor cita a otro autor, en el texto no se puede utilizar la cita del segundo autor, como propia. La forma correcta de citar es: apellido, año (del segundo autor) citado en apellido, año (que corresponde al autor que realmente se ha leído).</w:t>
      </w:r>
    </w:p>
    <w:p w14:paraId="44EB7E1C" w14:textId="77777777" w:rsidR="005F1C6D" w:rsidRPr="005F1C6D" w:rsidRDefault="005F1C6D" w:rsidP="005F1C6D">
      <w:r w:rsidRPr="005F1C6D">
        <w:t>•     Páginas web:</w:t>
      </w:r>
    </w:p>
    <w:p w14:paraId="1951C906" w14:textId="77777777" w:rsidR="005F1C6D" w:rsidRPr="005F1C6D" w:rsidRDefault="005F1C6D" w:rsidP="005F1C6D">
      <w:r w:rsidRPr="005F1C6D">
        <w:t>Debe indicarse la página web consultada, seguida de la fecha de la consulta.</w:t>
      </w:r>
    </w:p>
    <w:p w14:paraId="18529275" w14:textId="77777777" w:rsidR="005F1C6D" w:rsidRDefault="005F1C6D"/>
    <w:sectPr w:rsidR="005F1C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3456DD"/>
    <w:multiLevelType w:val="multilevel"/>
    <w:tmpl w:val="578E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533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409"/>
    <w:rsid w:val="00440251"/>
    <w:rsid w:val="005F1C6D"/>
    <w:rsid w:val="00C76409"/>
    <w:rsid w:val="00F36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8C5D0"/>
  <w15:chartTrackingRefBased/>
  <w15:docId w15:val="{48E0F430-F23B-4D48-B243-9FED45FBE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6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6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6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6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6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6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6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6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6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6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6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6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64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64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64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64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64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64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6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6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6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6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6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64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64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64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6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64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64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1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23992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514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0959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2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25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86774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20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89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9995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30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Celestino Amigo</dc:creator>
  <cp:keywords/>
  <dc:description/>
  <cp:lastModifiedBy>Celestino Amigo</cp:lastModifiedBy>
  <cp:revision>1</cp:revision>
  <dcterms:created xsi:type="dcterms:W3CDTF">2026-05-05T18:54:00Z</dcterms:created>
  <dcterms:modified xsi:type="dcterms:W3CDTF">2026-05-10T19:15:00Z</dcterms:modified>
</cp:coreProperties>
</file>