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A6D5E8" w14:textId="4918A11F" w:rsidR="00681503" w:rsidRDefault="00681503" w:rsidP="0068150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EA0A7C" wp14:editId="19DD246A">
                <wp:simplePos x="0" y="0"/>
                <wp:positionH relativeFrom="column">
                  <wp:posOffset>-635</wp:posOffset>
                </wp:positionH>
                <wp:positionV relativeFrom="paragraph">
                  <wp:posOffset>1905</wp:posOffset>
                </wp:positionV>
                <wp:extent cx="5562600" cy="282575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2600" cy="282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2E650B" w14:textId="2EA53936" w:rsidR="00681503" w:rsidRPr="00681503" w:rsidRDefault="00681503" w:rsidP="00681503">
                            <w:pPr>
                              <w:jc w:val="center"/>
                              <w:rPr>
                                <w:b/>
                                <w:color w:val="196B24" w:themeColor="accent3"/>
                                <w:sz w:val="96"/>
                                <w:szCs w:val="9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</w:pPr>
                            <w:r w:rsidRPr="00681503">
                              <w:rPr>
                                <w:b/>
                                <w:color w:val="196B24" w:themeColor="accent3"/>
                                <w:sz w:val="96"/>
                                <w:szCs w:val="9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  <w:t>PROYECTO DE DAW</w:t>
                            </w:r>
                          </w:p>
                          <w:p w14:paraId="2EC1CE84" w14:textId="41BBF4BF" w:rsidR="00681503" w:rsidRPr="00681503" w:rsidRDefault="00681503" w:rsidP="00681503">
                            <w:pPr>
                              <w:jc w:val="center"/>
                              <w:rPr>
                                <w:b/>
                                <w:color w:val="196B24" w:themeColor="accent3"/>
                                <w:sz w:val="96"/>
                                <w:szCs w:val="9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</w:pPr>
                            <w:r w:rsidRPr="00681503">
                              <w:rPr>
                                <w:b/>
                                <w:color w:val="196B24" w:themeColor="accent3"/>
                                <w:sz w:val="96"/>
                                <w:szCs w:val="96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  <w:t>2025/2026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harsh" dir="t"/>
                        </a:scene3d>
                        <a:sp3d extrusionH="57150" prstMaterial="matte">
                          <a:bevelT w="63500" h="12700" prst="angle"/>
                          <a:contourClr>
                            <a:schemeClr val="bg1">
                              <a:lumMod val="65000"/>
                            </a:schemeClr>
                          </a:contourClr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EA0A7C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-.05pt;margin-top:.15pt;width:438pt;height:2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" filled="f" stroked="f">
                <v:fill o:detectmouseclick="t"/>
                <v:textbox>
                  <w:txbxContent>
                    <w:p w14:paraId="542E650B" w14:textId="2EA53936" w:rsidR="00681503" w:rsidRPr="00681503" w:rsidRDefault="00681503" w:rsidP="00681503">
                      <w:pPr>
                        <w:jc w:val="center"/>
                        <w:rPr>
                          <w:b/>
                          <w:color w:val="196B24" w:themeColor="accent3"/>
                          <w:sz w:val="96"/>
                          <w:szCs w:val="9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</w:pPr>
                      <w:r w:rsidRPr="00681503">
                        <w:rPr>
                          <w:b/>
                          <w:color w:val="196B24" w:themeColor="accent3"/>
                          <w:sz w:val="96"/>
                          <w:szCs w:val="9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  <w:t>PROYECTO DE DAW</w:t>
                      </w:r>
                    </w:p>
                    <w:p w14:paraId="2EC1CE84" w14:textId="41BBF4BF" w:rsidR="00681503" w:rsidRPr="00681503" w:rsidRDefault="00681503" w:rsidP="00681503">
                      <w:pPr>
                        <w:jc w:val="center"/>
                        <w:rPr>
                          <w:b/>
                          <w:color w:val="196B24" w:themeColor="accent3"/>
                          <w:sz w:val="96"/>
                          <w:szCs w:val="9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</w:pPr>
                      <w:r w:rsidRPr="00681503">
                        <w:rPr>
                          <w:b/>
                          <w:color w:val="196B24" w:themeColor="accent3"/>
                          <w:sz w:val="96"/>
                          <w:szCs w:val="96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  <w:t>2025/2026</w:t>
                      </w:r>
                    </w:p>
                  </w:txbxContent>
                </v:textbox>
              </v:shape>
            </w:pict>
          </mc:Fallback>
        </mc:AlternateContent>
      </w:r>
    </w:p>
    <w:p w14:paraId="6DEC7D4E" w14:textId="77777777" w:rsidR="00681503" w:rsidRPr="00681503" w:rsidRDefault="00681503" w:rsidP="00681503"/>
    <w:p w14:paraId="451FACAD" w14:textId="77777777" w:rsidR="00681503" w:rsidRPr="00681503" w:rsidRDefault="00681503" w:rsidP="00681503"/>
    <w:p w14:paraId="351C4FE1" w14:textId="77777777" w:rsidR="00681503" w:rsidRPr="00681503" w:rsidRDefault="00681503" w:rsidP="00681503"/>
    <w:p w14:paraId="6C749237" w14:textId="77777777" w:rsidR="00681503" w:rsidRPr="00681503" w:rsidRDefault="00681503" w:rsidP="00681503"/>
    <w:p w14:paraId="3BC0A24F" w14:textId="77777777" w:rsidR="00681503" w:rsidRPr="00681503" w:rsidRDefault="00681503" w:rsidP="00681503"/>
    <w:p w14:paraId="1B21582E" w14:textId="77777777" w:rsidR="00681503" w:rsidRPr="00681503" w:rsidRDefault="00681503" w:rsidP="00681503"/>
    <w:p w14:paraId="70328D37" w14:textId="77777777" w:rsidR="00681503" w:rsidRPr="00681503" w:rsidRDefault="00681503" w:rsidP="00681503"/>
    <w:p w14:paraId="32FD5819" w14:textId="77777777" w:rsidR="00681503" w:rsidRDefault="00681503" w:rsidP="00681503"/>
    <w:p w14:paraId="223C18D0" w14:textId="77777777" w:rsidR="00681503" w:rsidRDefault="00681503" w:rsidP="00681503"/>
    <w:p w14:paraId="26ED6A8D" w14:textId="77777777" w:rsidR="00681503" w:rsidRDefault="00681503" w:rsidP="00681503">
      <w:pPr>
        <w:jc w:val="center"/>
      </w:pPr>
    </w:p>
    <w:p w14:paraId="6F0EA396" w14:textId="77777777" w:rsidR="00681503" w:rsidRDefault="00681503" w:rsidP="00681503">
      <w:pPr>
        <w:jc w:val="center"/>
      </w:pPr>
    </w:p>
    <w:p w14:paraId="568367DD" w14:textId="77777777" w:rsidR="00681503" w:rsidRDefault="00681503" w:rsidP="00681503"/>
    <w:p w14:paraId="15A9415D" w14:textId="77777777" w:rsidR="00681503" w:rsidRDefault="00681503" w:rsidP="00681503"/>
    <w:p w14:paraId="5CE886BF" w14:textId="77777777" w:rsidR="00681503" w:rsidRDefault="00681503" w:rsidP="00681503"/>
    <w:p w14:paraId="380ED414" w14:textId="77777777" w:rsidR="00681503" w:rsidRDefault="00681503" w:rsidP="00681503"/>
    <w:p w14:paraId="6DA3F5CC" w14:textId="77777777" w:rsidR="00681503" w:rsidRDefault="00681503" w:rsidP="00681503"/>
    <w:p w14:paraId="59360F6F" w14:textId="77777777" w:rsidR="00681503" w:rsidRDefault="00681503" w:rsidP="00681503"/>
    <w:p w14:paraId="1CC825BE" w14:textId="77777777" w:rsidR="00681503" w:rsidRDefault="00681503" w:rsidP="00681503"/>
    <w:p w14:paraId="1120BA7D" w14:textId="77777777" w:rsidR="00681503" w:rsidRDefault="00681503" w:rsidP="00681503"/>
    <w:p w14:paraId="0325684E" w14:textId="77777777" w:rsidR="00681503" w:rsidRDefault="00681503" w:rsidP="00681503"/>
    <w:p w14:paraId="3CF81DBC" w14:textId="16DB16CA" w:rsidR="00681503" w:rsidRDefault="00681503" w:rsidP="00681503">
      <w:r>
        <w:rPr>
          <w:b/>
          <w:bCs/>
        </w:rPr>
        <w:t xml:space="preserve">Alumno: </w:t>
      </w:r>
      <w:r>
        <w:t>Celestino Fernando Amigo de Pascual</w:t>
      </w:r>
    </w:p>
    <w:p w14:paraId="76B69DC3" w14:textId="77777777" w:rsidR="00681503" w:rsidRDefault="00681503" w:rsidP="00681503"/>
    <w:p w14:paraId="41B004CA" w14:textId="4A4B27EF" w:rsidR="00681503" w:rsidRDefault="00681503" w:rsidP="00681503">
      <w:pPr>
        <w:pStyle w:val="Ttulo1"/>
        <w:jc w:val="center"/>
      </w:pPr>
      <w:r>
        <w:lastRenderedPageBreak/>
        <w:t>Índice</w:t>
      </w:r>
    </w:p>
    <w:p w14:paraId="1EBA2DFC" w14:textId="6EA0A238" w:rsidR="00681503" w:rsidRDefault="00681503" w:rsidP="00E20598">
      <w:pPr>
        <w:pStyle w:val="Ttulo2"/>
      </w:pPr>
      <w:r>
        <w:t>Breve</w:t>
      </w:r>
      <w:r w:rsidR="00E20598">
        <w:t xml:space="preserve"> idea-resumen de la idea del proyecto.</w:t>
      </w:r>
    </w:p>
    <w:p w14:paraId="473A2C7E" w14:textId="43C2CFF5" w:rsidR="00925B9E" w:rsidRDefault="00925B9E" w:rsidP="00925B9E">
      <w:r w:rsidRPr="00925B9E">
        <w:t>El presente proyecto consiste en el diseño, desarrollo e implantación de una plataforma de comercio electrónico denominada Artesa</w:t>
      </w:r>
      <w:r>
        <w:t>nosEnLinea</w:t>
      </w:r>
      <w:r w:rsidRPr="00925B9E">
        <w:t>, especializada en la comercialización de productos artesanales grabados en madera. La idea surge de</w:t>
      </w:r>
      <w:r>
        <w:t xml:space="preserve"> que estoy en contacto con artesanos en mi entorno, y me parece buena idea</w:t>
      </w:r>
      <w:r w:rsidRPr="00925B9E">
        <w:t xml:space="preserve"> proporcionar</w:t>
      </w:r>
      <w:r>
        <w:t>les</w:t>
      </w:r>
      <w:r w:rsidRPr="00925B9E">
        <w:t xml:space="preserve"> una herramienta digital propia que permita gestionar sus ventas sin depender de plataformas de terceros, ofreciendo una experiencia de usuario personalizada y adaptada a la naturaleza del producto.</w:t>
      </w:r>
      <w:r>
        <w:t xml:space="preserve"> Trabajan esencialmente la madera.</w:t>
      </w:r>
    </w:p>
    <w:p w14:paraId="4D237EBD" w14:textId="10DE9D03" w:rsidR="00E20598" w:rsidRPr="009F24F4" w:rsidRDefault="00E20598" w:rsidP="00925B9E">
      <w:pPr>
        <w:pStyle w:val="Ttulo2"/>
      </w:pPr>
      <w:r w:rsidRPr="009F24F4">
        <w:t>Objeto/ Finalidad</w:t>
      </w:r>
      <w:r w:rsidRPr="009F24F4">
        <w:t xml:space="preserve"> del proyecto</w:t>
      </w:r>
    </w:p>
    <w:p w14:paraId="7AC3A713" w14:textId="515E4D5E" w:rsidR="00F37D8C" w:rsidRPr="00681503" w:rsidRDefault="00E20598" w:rsidP="00925B9E">
      <w:r>
        <w:t xml:space="preserve">El proyecto trata de </w:t>
      </w:r>
      <w:r w:rsidR="009F24F4">
        <w:t>demostrar cómo se puede construir una web totalmente funcional mediante el uso de técnicas y tecnologías utilizadas durante el curso, sin la necesidad de utilización de frameworks o el uso de plantillas predefinidas (tipo wordpress).</w:t>
      </w:r>
    </w:p>
    <w:p w14:paraId="3BB0EA72" w14:textId="0049C1FA" w:rsidR="00681503" w:rsidRDefault="009F24F4" w:rsidP="009F24F4">
      <w:pPr>
        <w:pStyle w:val="Ttulo2"/>
      </w:pPr>
      <w:r>
        <w:t>Metodología y Contenidos</w:t>
      </w:r>
    </w:p>
    <w:p w14:paraId="1827407D" w14:textId="2F10D75D" w:rsidR="009F24F4" w:rsidRDefault="009F24F4" w:rsidP="009F24F4">
      <w:r>
        <w:t>El proyecto será llevado con trabajo escalonado en varios días y poco a poco, recogiendo los avances en un repositorio de github abierto al público, para que pueda ser examinado por el tribunal.</w:t>
      </w:r>
    </w:p>
    <w:p w14:paraId="352613C9" w14:textId="7E0E1481" w:rsidR="009F24F4" w:rsidRDefault="009F24F4" w:rsidP="009F24F4">
      <w:r>
        <w:t>En cuanto a las tecnologías escogidas (al menos inicialmente, sin perjuicio que según el tiempo disponible pueda llevar a cabo ampliaciones), son las siguientes.</w:t>
      </w:r>
    </w:p>
    <w:p w14:paraId="0DF5BF10" w14:textId="3B20B132" w:rsidR="009F24F4" w:rsidRDefault="009F24F4" w:rsidP="009F24F4">
      <w:pPr>
        <w:pStyle w:val="Prrafodelista"/>
        <w:numPr>
          <w:ilvl w:val="0"/>
          <w:numId w:val="2"/>
        </w:numPr>
      </w:pPr>
      <w:r>
        <w:t>Para la estructura de la web, uso de lenguaje HTM5.</w:t>
      </w:r>
    </w:p>
    <w:p w14:paraId="15B07F57" w14:textId="12E0032E" w:rsidR="009F24F4" w:rsidRDefault="009F24F4" w:rsidP="009F24F4">
      <w:pPr>
        <w:pStyle w:val="Prrafodelista"/>
        <w:numPr>
          <w:ilvl w:val="0"/>
          <w:numId w:val="2"/>
        </w:numPr>
      </w:pPr>
      <w:r>
        <w:t>Para los estilos, uso de CSS.</w:t>
      </w:r>
    </w:p>
    <w:p w14:paraId="4E930B4D" w14:textId="16FD5A6A" w:rsidR="009F24F4" w:rsidRDefault="009F24F4" w:rsidP="009F24F4">
      <w:pPr>
        <w:pStyle w:val="Prrafodelista"/>
        <w:numPr>
          <w:ilvl w:val="0"/>
          <w:numId w:val="2"/>
        </w:numPr>
      </w:pPr>
      <w:r>
        <w:t>Para la interactividad en lado cliente, Javascript.</w:t>
      </w:r>
    </w:p>
    <w:p w14:paraId="723872E5" w14:textId="1AF99647" w:rsidR="009F24F4" w:rsidRDefault="009F24F4" w:rsidP="009F24F4">
      <w:pPr>
        <w:pStyle w:val="Prrafodelista"/>
        <w:numPr>
          <w:ilvl w:val="0"/>
          <w:numId w:val="2"/>
        </w:numPr>
      </w:pPr>
      <w:r>
        <w:t>Para la base de datos, MySQL.</w:t>
      </w:r>
    </w:p>
    <w:p w14:paraId="4841466F" w14:textId="1436FF38" w:rsidR="009F24F4" w:rsidRDefault="009F24F4" w:rsidP="009F24F4">
      <w:pPr>
        <w:pStyle w:val="Prrafodelista"/>
        <w:numPr>
          <w:ilvl w:val="0"/>
          <w:numId w:val="2"/>
        </w:numPr>
      </w:pPr>
      <w:r>
        <w:t>Para el desarrollo del back-end, PHP.</w:t>
      </w:r>
    </w:p>
    <w:p w14:paraId="4E74532B" w14:textId="77777777" w:rsidR="009F24F4" w:rsidRPr="009F24F4" w:rsidRDefault="009F24F4" w:rsidP="009F24F4"/>
    <w:sectPr w:rsidR="009F24F4" w:rsidRPr="009F24F4" w:rsidSect="00E20598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3669"/>
    <w:multiLevelType w:val="hybridMultilevel"/>
    <w:tmpl w:val="62CE0D3A"/>
    <w:lvl w:ilvl="0" w:tplc="6F1AB1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3456DD"/>
    <w:multiLevelType w:val="multilevel"/>
    <w:tmpl w:val="578E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0533383">
    <w:abstractNumId w:val="1"/>
  </w:num>
  <w:num w:numId="2" w16cid:durableId="287204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503"/>
    <w:rsid w:val="00681503"/>
    <w:rsid w:val="00882A6A"/>
    <w:rsid w:val="00925B9E"/>
    <w:rsid w:val="009F24F4"/>
    <w:rsid w:val="00E20598"/>
    <w:rsid w:val="00F36D5A"/>
    <w:rsid w:val="00F3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F3CDF"/>
  <w15:chartTrackingRefBased/>
  <w15:docId w15:val="{19AB3111-D599-4C43-B84A-D5D8656D7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0598"/>
    <w:pPr>
      <w:spacing w:line="360" w:lineRule="auto"/>
      <w:jc w:val="both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681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81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15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1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15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1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1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1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1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15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815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15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15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15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15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15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15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15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1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1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1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1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1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15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15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15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15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15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15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238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Celestino Amigo</dc:creator>
  <cp:keywords/>
  <dc:description/>
  <cp:lastModifiedBy>Celestino Amigo</cp:lastModifiedBy>
  <cp:revision>3</cp:revision>
  <dcterms:created xsi:type="dcterms:W3CDTF">2026-05-05T18:45:00Z</dcterms:created>
  <dcterms:modified xsi:type="dcterms:W3CDTF">2026-05-05T19:17:00Z</dcterms:modified>
</cp:coreProperties>
</file>