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2A4C7" w14:textId="77777777" w:rsidR="00080EED" w:rsidRDefault="00F37B35">
      <w:pPr>
        <w:spacing w:after="174" w:line="240" w:lineRule="auto"/>
        <w:ind w:left="0" w:firstLine="0"/>
        <w:rPr>
          <w:lang w:val="en-US"/>
        </w:rPr>
      </w:pPr>
      <w:r>
        <w:rPr>
          <w:noProof/>
        </w:rPr>
        <w:drawing>
          <wp:anchor distT="0" distB="0" distL="114300" distR="114300" simplePos="0" relativeHeight="251659264" behindDoc="0" locked="0" layoutInCell="1" allowOverlap="0" wp14:anchorId="48A0D37A" wp14:editId="5CDDC4D0">
            <wp:simplePos x="0" y="0"/>
            <wp:positionH relativeFrom="column">
              <wp:posOffset>2444115</wp:posOffset>
            </wp:positionH>
            <wp:positionV relativeFrom="paragraph">
              <wp:posOffset>-309245</wp:posOffset>
            </wp:positionV>
            <wp:extent cx="2209800" cy="1482725"/>
            <wp:effectExtent l="0" t="0" r="0" b="0"/>
            <wp:wrapNone/>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9"/>
                    <a:stretch>
                      <a:fillRect/>
                    </a:stretch>
                  </pic:blipFill>
                  <pic:spPr>
                    <a:xfrm>
                      <a:off x="0" y="0"/>
                      <a:ext cx="2209800" cy="1482725"/>
                    </a:xfrm>
                    <a:prstGeom prst="rect">
                      <a:avLst/>
                    </a:prstGeom>
                  </pic:spPr>
                </pic:pic>
              </a:graphicData>
            </a:graphic>
          </wp:anchor>
        </w:drawing>
      </w:r>
      <w:r>
        <w:rPr>
          <w:sz w:val="22"/>
          <w:lang w:val="en-US"/>
        </w:rPr>
        <w:t xml:space="preserve">            REPUBLIC OF CAMEROON</w:t>
      </w:r>
      <w:r>
        <w:rPr>
          <w:sz w:val="20"/>
          <w:lang w:val="en-US"/>
        </w:rPr>
        <w:t xml:space="preserve">                                                                                         REPUBLIQUE DU CAMEROUN </w:t>
      </w:r>
    </w:p>
    <w:p w14:paraId="6C982E60" w14:textId="77777777" w:rsidR="00080EED" w:rsidRDefault="00F37B35">
      <w:pPr>
        <w:spacing w:after="174" w:line="240" w:lineRule="auto"/>
        <w:ind w:left="-5"/>
        <w:rPr>
          <w:lang w:val="en-US"/>
        </w:rPr>
      </w:pPr>
      <w:r>
        <w:rPr>
          <w:sz w:val="20"/>
          <w:lang w:val="en-US"/>
        </w:rPr>
        <w:t xml:space="preserve">               ************************                                                                                                          *****************</w:t>
      </w:r>
    </w:p>
    <w:p w14:paraId="2537FFAE" w14:textId="77777777" w:rsidR="00080EED" w:rsidRDefault="00F37B35">
      <w:pPr>
        <w:spacing w:after="174" w:line="240" w:lineRule="auto"/>
        <w:ind w:left="-5"/>
        <w:rPr>
          <w:lang w:val="en-US"/>
        </w:rPr>
      </w:pPr>
      <w:r>
        <w:rPr>
          <w:sz w:val="20"/>
          <w:lang w:val="en-US"/>
        </w:rPr>
        <w:t xml:space="preserve">            PEACE-WORK-FATHERLAND                                                                                                PAIX-TRAVAIL- PATRIE </w:t>
      </w:r>
      <w:r>
        <w:rPr>
          <w:sz w:val="20"/>
          <w:lang w:val="en-US"/>
        </w:rPr>
        <w:tab/>
        <w:t xml:space="preserve"> </w:t>
      </w:r>
    </w:p>
    <w:p w14:paraId="0C11C8A5" w14:textId="7CA9422E" w:rsidR="00080EED" w:rsidRDefault="005B4B32" w:rsidP="00BA7E87">
      <w:pPr>
        <w:spacing w:after="174" w:line="240" w:lineRule="auto"/>
        <w:ind w:left="-5"/>
        <w:rPr>
          <w:lang w:val="en-US"/>
        </w:rPr>
      </w:pPr>
      <w:r>
        <w:rPr>
          <w:noProof/>
        </w:rPr>
        <mc:AlternateContent>
          <mc:Choice Requires="wpg">
            <w:drawing>
              <wp:anchor distT="0" distB="0" distL="114300" distR="114300" simplePos="0" relativeHeight="251694080" behindDoc="0" locked="0" layoutInCell="1" allowOverlap="1" wp14:anchorId="2A4B0C03" wp14:editId="218B6B8A">
                <wp:simplePos x="0" y="0"/>
                <wp:positionH relativeFrom="margin">
                  <wp:posOffset>-3810</wp:posOffset>
                </wp:positionH>
                <wp:positionV relativeFrom="paragraph">
                  <wp:posOffset>447675</wp:posOffset>
                </wp:positionV>
                <wp:extent cx="6870700" cy="3274695"/>
                <wp:effectExtent l="8255" t="0" r="0" b="13335"/>
                <wp:wrapSquare wrapText="bothSides"/>
                <wp:docPr id="1463500937" name="Group 49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0700" cy="3274695"/>
                          <a:chOff x="80" y="0"/>
                          <a:chExt cx="69903" cy="33517"/>
                        </a:xfrm>
                      </wpg:grpSpPr>
                      <wps:wsp>
                        <wps:cNvPr id="566187115" name="Rectangle 41"/>
                        <wps:cNvSpPr>
                          <a:spLocks noChangeArrowheads="1"/>
                        </wps:cNvSpPr>
                        <wps:spPr bwMode="auto">
                          <a:xfrm>
                            <a:off x="8994" y="0"/>
                            <a:ext cx="59835"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C297E" w14:textId="77777777" w:rsidR="00080EED" w:rsidRDefault="00F37B35">
                              <w:pPr>
                                <w:spacing w:after="0" w:line="276" w:lineRule="auto"/>
                                <w:ind w:left="0" w:firstLine="0"/>
                              </w:pPr>
                              <w:r>
                                <w:rPr>
                                  <w:b/>
                                </w:rPr>
                                <w:t>PKFOKAM INSTITUTE OF EXCELLENCE</w:t>
                              </w:r>
                            </w:p>
                          </w:txbxContent>
                        </wps:txbx>
                        <wps:bodyPr rot="0" vert="horz" wrap="square" lIns="0" tIns="0" rIns="0" bIns="0" anchor="t" anchorCtr="0" upright="1">
                          <a:noAutofit/>
                        </wps:bodyPr>
                      </wps:wsp>
                      <wps:wsp>
                        <wps:cNvPr id="433028582" name="Rectangle 42"/>
                        <wps:cNvSpPr>
                          <a:spLocks noChangeArrowheads="1"/>
                        </wps:cNvSpPr>
                        <wps:spPr bwMode="auto">
                          <a:xfrm>
                            <a:off x="54031" y="0"/>
                            <a:ext cx="760"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5C265" w14:textId="77777777" w:rsidR="00080EED" w:rsidRDefault="00F37B35">
                              <w:pPr>
                                <w:spacing w:after="0" w:line="276" w:lineRule="auto"/>
                                <w:ind w:left="0" w:firstLine="0"/>
                              </w:pPr>
                              <w:r>
                                <w:rPr>
                                  <w:b/>
                                </w:rPr>
                                <w:t xml:space="preserve"> </w:t>
                              </w:r>
                            </w:p>
                          </w:txbxContent>
                        </wps:txbx>
                        <wps:bodyPr rot="0" vert="horz" wrap="square" lIns="0" tIns="0" rIns="0" bIns="0" anchor="t" anchorCtr="0" upright="1">
                          <a:noAutofit/>
                        </wps:bodyPr>
                      </wps:wsp>
                      <wps:wsp>
                        <wps:cNvPr id="1325418318" name="Rectangle 43"/>
                        <wps:cNvSpPr>
                          <a:spLocks noChangeArrowheads="1"/>
                        </wps:cNvSpPr>
                        <wps:spPr bwMode="auto">
                          <a:xfrm>
                            <a:off x="31528" y="3843"/>
                            <a:ext cx="760"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59BD4" w14:textId="77777777" w:rsidR="00080EED" w:rsidRDefault="00F37B35">
                              <w:pPr>
                                <w:spacing w:after="0" w:line="276" w:lineRule="auto"/>
                                <w:ind w:left="0" w:firstLine="0"/>
                              </w:pPr>
                              <w:r>
                                <w:t xml:space="preserve"> </w:t>
                              </w:r>
                            </w:p>
                          </w:txbxContent>
                        </wps:txbx>
                        <wps:bodyPr rot="0" vert="horz" wrap="square" lIns="0" tIns="0" rIns="0" bIns="0" anchor="t" anchorCtr="0" upright="1">
                          <a:noAutofit/>
                        </wps:bodyPr>
                      </wps:wsp>
                      <wps:wsp>
                        <wps:cNvPr id="1208220573" name="Shape 192"/>
                        <wps:cNvSpPr>
                          <a:spLocks/>
                        </wps:cNvSpPr>
                        <wps:spPr bwMode="auto">
                          <a:xfrm>
                            <a:off x="166" y="13070"/>
                            <a:ext cx="2191" cy="20447"/>
                          </a:xfrm>
                          <a:custGeom>
                            <a:avLst/>
                            <a:gdLst>
                              <a:gd name="T0" fmla="*/ 146050 w 219075"/>
                              <a:gd name="T1" fmla="*/ 0 h 2044700"/>
                              <a:gd name="T2" fmla="*/ 219075 w 219075"/>
                              <a:gd name="T3" fmla="*/ 0 h 2044700"/>
                              <a:gd name="T4" fmla="*/ 219075 w 219075"/>
                              <a:gd name="T5" fmla="*/ 73025 h 2044700"/>
                              <a:gd name="T6" fmla="*/ 146050 w 219075"/>
                              <a:gd name="T7" fmla="*/ 146050 h 2044700"/>
                              <a:gd name="T8" fmla="*/ 146050 w 219075"/>
                              <a:gd name="T9" fmla="*/ 292100 h 2044700"/>
                              <a:gd name="T10" fmla="*/ 202898 w 219075"/>
                              <a:gd name="T11" fmla="*/ 280620 h 2044700"/>
                              <a:gd name="T12" fmla="*/ 219075 w 219075"/>
                              <a:gd name="T13" fmla="*/ 271838 h 2044700"/>
                              <a:gd name="T14" fmla="*/ 219075 w 219075"/>
                              <a:gd name="T15" fmla="*/ 2024439 h 2044700"/>
                              <a:gd name="T16" fmla="*/ 202898 w 219075"/>
                              <a:gd name="T17" fmla="*/ 2033221 h 2044700"/>
                              <a:gd name="T18" fmla="*/ 146050 w 219075"/>
                              <a:gd name="T19" fmla="*/ 2044700 h 2044700"/>
                              <a:gd name="T20" fmla="*/ 0 w 219075"/>
                              <a:gd name="T21" fmla="*/ 1898650 h 2044700"/>
                              <a:gd name="T22" fmla="*/ 0 w 219075"/>
                              <a:gd name="T23" fmla="*/ 146050 h 2044700"/>
                              <a:gd name="T24" fmla="*/ 146050 w 219075"/>
                              <a:gd name="T25" fmla="*/ 0 h 2044700"/>
                              <a:gd name="T26" fmla="*/ 0 w 219075"/>
                              <a:gd name="T27" fmla="*/ 0 h 2044700"/>
                              <a:gd name="T28" fmla="*/ 219075 w 219075"/>
                              <a:gd name="T29" fmla="*/ 2044700 h 2044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19075" h="2044700">
                                <a:moveTo>
                                  <a:pt x="146050" y="0"/>
                                </a:moveTo>
                                <a:lnTo>
                                  <a:pt x="219075" y="0"/>
                                </a:lnTo>
                                <a:lnTo>
                                  <a:pt x="219075" y="73025"/>
                                </a:lnTo>
                                <a:cubicBezTo>
                                  <a:pt x="178740" y="73025"/>
                                  <a:pt x="146050" y="105664"/>
                                  <a:pt x="146050" y="146050"/>
                                </a:cubicBezTo>
                                <a:lnTo>
                                  <a:pt x="146050" y="292100"/>
                                </a:lnTo>
                                <a:cubicBezTo>
                                  <a:pt x="166214" y="292100"/>
                                  <a:pt x="185425" y="288012"/>
                                  <a:pt x="202898" y="280620"/>
                                </a:cubicBezTo>
                                <a:lnTo>
                                  <a:pt x="219075" y="271838"/>
                                </a:lnTo>
                                <a:lnTo>
                                  <a:pt x="219075" y="2024439"/>
                                </a:lnTo>
                                <a:lnTo>
                                  <a:pt x="202898" y="2033221"/>
                                </a:lnTo>
                                <a:cubicBezTo>
                                  <a:pt x="185425" y="2040612"/>
                                  <a:pt x="166214" y="2044700"/>
                                  <a:pt x="146050" y="2044700"/>
                                </a:cubicBezTo>
                                <a:cubicBezTo>
                                  <a:pt x="65392" y="2044700"/>
                                  <a:pt x="0" y="1979295"/>
                                  <a:pt x="0" y="1898650"/>
                                </a:cubicBezTo>
                                <a:lnTo>
                                  <a:pt x="0" y="146050"/>
                                </a:lnTo>
                                <a:cubicBezTo>
                                  <a:pt x="0" y="65405"/>
                                  <a:pt x="65392" y="0"/>
                                  <a:pt x="146050" y="0"/>
                                </a:cubicBezTo>
                                <a:close/>
                              </a:path>
                            </a:pathLst>
                          </a:custGeom>
                          <a:solidFill>
                            <a:srgbClr val="DAD3A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4042331" name="Shape 193"/>
                        <wps:cNvSpPr>
                          <a:spLocks/>
                        </wps:cNvSpPr>
                        <wps:spPr bwMode="auto">
                          <a:xfrm>
                            <a:off x="2357" y="11610"/>
                            <a:ext cx="60337" cy="21704"/>
                          </a:xfrm>
                          <a:custGeom>
                            <a:avLst/>
                            <a:gdLst>
                              <a:gd name="T0" fmla="*/ 5741606 w 6033706"/>
                              <a:gd name="T1" fmla="*/ 0 h 2170489"/>
                              <a:gd name="T2" fmla="*/ 5814631 w 6033706"/>
                              <a:gd name="T3" fmla="*/ 73025 h 2170489"/>
                              <a:gd name="T4" fmla="*/ 5887656 w 6033706"/>
                              <a:gd name="T5" fmla="*/ 0 h 2170489"/>
                              <a:gd name="T6" fmla="*/ 5887656 w 6033706"/>
                              <a:gd name="T7" fmla="*/ 146050 h 2170489"/>
                              <a:gd name="T8" fmla="*/ 6033706 w 6033706"/>
                              <a:gd name="T9" fmla="*/ 0 h 2170489"/>
                              <a:gd name="T10" fmla="*/ 6033706 w 6033706"/>
                              <a:gd name="T11" fmla="*/ 1752600 h 2170489"/>
                              <a:gd name="T12" fmla="*/ 5887656 w 6033706"/>
                              <a:gd name="T13" fmla="*/ 1898650 h 2170489"/>
                              <a:gd name="T14" fmla="*/ 73025 w 6033706"/>
                              <a:gd name="T15" fmla="*/ 1898650 h 2170489"/>
                              <a:gd name="T16" fmla="*/ 73025 w 6033706"/>
                              <a:gd name="T17" fmla="*/ 2044700 h 2170489"/>
                              <a:gd name="T18" fmla="*/ 8631 w 6033706"/>
                              <a:gd name="T19" fmla="*/ 2165803 h 2170489"/>
                              <a:gd name="T20" fmla="*/ 0 w 6033706"/>
                              <a:gd name="T21" fmla="*/ 2170489 h 2170489"/>
                              <a:gd name="T22" fmla="*/ 0 w 6033706"/>
                              <a:gd name="T23" fmla="*/ 417888 h 2170489"/>
                              <a:gd name="T24" fmla="*/ 8631 w 6033706"/>
                              <a:gd name="T25" fmla="*/ 413203 h 2170489"/>
                              <a:gd name="T26" fmla="*/ 73025 w 6033706"/>
                              <a:gd name="T27" fmla="*/ 292100 h 2170489"/>
                              <a:gd name="T28" fmla="*/ 0 w 6033706"/>
                              <a:gd name="T29" fmla="*/ 219075 h 2170489"/>
                              <a:gd name="T30" fmla="*/ 0 w 6033706"/>
                              <a:gd name="T31" fmla="*/ 146050 h 2170489"/>
                              <a:gd name="T32" fmla="*/ 5741606 w 6033706"/>
                              <a:gd name="T33" fmla="*/ 146050 h 2170489"/>
                              <a:gd name="T34" fmla="*/ 5741606 w 6033706"/>
                              <a:gd name="T35" fmla="*/ 0 h 2170489"/>
                              <a:gd name="T36" fmla="*/ 0 w 6033706"/>
                              <a:gd name="T37" fmla="*/ 0 h 2170489"/>
                              <a:gd name="T38" fmla="*/ 6033706 w 6033706"/>
                              <a:gd name="T39" fmla="*/ 2170489 h 21704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6033706" h="2170489">
                                <a:moveTo>
                                  <a:pt x="5741606" y="0"/>
                                </a:moveTo>
                                <a:cubicBezTo>
                                  <a:pt x="5741606" y="40259"/>
                                  <a:pt x="5774373" y="73025"/>
                                  <a:pt x="5814631" y="73025"/>
                                </a:cubicBezTo>
                                <a:cubicBezTo>
                                  <a:pt x="5855017" y="73025"/>
                                  <a:pt x="5887656" y="40259"/>
                                  <a:pt x="5887656" y="0"/>
                                </a:cubicBezTo>
                                <a:lnTo>
                                  <a:pt x="5887656" y="146050"/>
                                </a:lnTo>
                                <a:cubicBezTo>
                                  <a:pt x="5968429" y="146050"/>
                                  <a:pt x="6033706" y="80645"/>
                                  <a:pt x="6033706" y="0"/>
                                </a:cubicBezTo>
                                <a:lnTo>
                                  <a:pt x="6033706" y="1752600"/>
                                </a:lnTo>
                                <a:cubicBezTo>
                                  <a:pt x="6033706" y="1833245"/>
                                  <a:pt x="5968429" y="1898650"/>
                                  <a:pt x="5887656" y="1898650"/>
                                </a:cubicBezTo>
                                <a:lnTo>
                                  <a:pt x="73025" y="1898650"/>
                                </a:lnTo>
                                <a:lnTo>
                                  <a:pt x="73025" y="2044700"/>
                                </a:lnTo>
                                <a:cubicBezTo>
                                  <a:pt x="73025" y="2095103"/>
                                  <a:pt x="47481" y="2139553"/>
                                  <a:pt x="8631" y="2165803"/>
                                </a:cubicBezTo>
                                <a:lnTo>
                                  <a:pt x="0" y="2170489"/>
                                </a:lnTo>
                                <a:lnTo>
                                  <a:pt x="0" y="417888"/>
                                </a:lnTo>
                                <a:lnTo>
                                  <a:pt x="8631" y="413203"/>
                                </a:lnTo>
                                <a:cubicBezTo>
                                  <a:pt x="47481" y="386953"/>
                                  <a:pt x="73025" y="342503"/>
                                  <a:pt x="73025" y="292100"/>
                                </a:cubicBezTo>
                                <a:cubicBezTo>
                                  <a:pt x="73025" y="251714"/>
                                  <a:pt x="40335" y="219075"/>
                                  <a:pt x="0" y="219075"/>
                                </a:cubicBezTo>
                                <a:lnTo>
                                  <a:pt x="0" y="146050"/>
                                </a:lnTo>
                                <a:lnTo>
                                  <a:pt x="5741606" y="146050"/>
                                </a:lnTo>
                                <a:lnTo>
                                  <a:pt x="5741606" y="0"/>
                                </a:lnTo>
                                <a:close/>
                              </a:path>
                            </a:pathLst>
                          </a:custGeom>
                          <a:solidFill>
                            <a:srgbClr val="DAD3A6"/>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13193729" name="Shape 194"/>
                        <wps:cNvSpPr>
                          <a:spLocks/>
                        </wps:cNvSpPr>
                        <wps:spPr bwMode="auto">
                          <a:xfrm>
                            <a:off x="1627" y="13800"/>
                            <a:ext cx="1460" cy="2191"/>
                          </a:xfrm>
                          <a:custGeom>
                            <a:avLst/>
                            <a:gdLst>
                              <a:gd name="T0" fmla="*/ 73025 w 146050"/>
                              <a:gd name="T1" fmla="*/ 0 h 219075"/>
                              <a:gd name="T2" fmla="*/ 146050 w 146050"/>
                              <a:gd name="T3" fmla="*/ 73025 h 219075"/>
                              <a:gd name="T4" fmla="*/ 0 w 146050"/>
                              <a:gd name="T5" fmla="*/ 219075 h 219075"/>
                              <a:gd name="T6" fmla="*/ 0 w 146050"/>
                              <a:gd name="T7" fmla="*/ 73025 h 219075"/>
                              <a:gd name="T8" fmla="*/ 73025 w 146050"/>
                              <a:gd name="T9" fmla="*/ 0 h 219075"/>
                              <a:gd name="T10" fmla="*/ 0 w 146050"/>
                              <a:gd name="T11" fmla="*/ 0 h 219075"/>
                              <a:gd name="T12" fmla="*/ 146050 w 146050"/>
                              <a:gd name="T13" fmla="*/ 219075 h 219075"/>
                            </a:gdLst>
                            <a:ahLst/>
                            <a:cxnLst>
                              <a:cxn ang="0">
                                <a:pos x="T0" y="T1"/>
                              </a:cxn>
                              <a:cxn ang="0">
                                <a:pos x="T2" y="T3"/>
                              </a:cxn>
                              <a:cxn ang="0">
                                <a:pos x="T4" y="T5"/>
                              </a:cxn>
                              <a:cxn ang="0">
                                <a:pos x="T6" y="T7"/>
                              </a:cxn>
                              <a:cxn ang="0">
                                <a:pos x="T8" y="T9"/>
                              </a:cxn>
                            </a:cxnLst>
                            <a:rect l="T10" t="T11" r="T12" b="T13"/>
                            <a:pathLst>
                              <a:path w="146050" h="219075">
                                <a:moveTo>
                                  <a:pt x="73025" y="0"/>
                                </a:moveTo>
                                <a:cubicBezTo>
                                  <a:pt x="113360" y="0"/>
                                  <a:pt x="146050" y="32639"/>
                                  <a:pt x="146050" y="73025"/>
                                </a:cubicBezTo>
                                <a:cubicBezTo>
                                  <a:pt x="146050" y="153670"/>
                                  <a:pt x="80658" y="219075"/>
                                  <a:pt x="0" y="219075"/>
                                </a:cubicBezTo>
                                <a:lnTo>
                                  <a:pt x="0" y="73025"/>
                                </a:lnTo>
                                <a:cubicBezTo>
                                  <a:pt x="0" y="32639"/>
                                  <a:pt x="32690" y="0"/>
                                  <a:pt x="73025" y="0"/>
                                </a:cubicBezTo>
                                <a:close/>
                              </a:path>
                            </a:pathLst>
                          </a:custGeom>
                          <a:solidFill>
                            <a:srgbClr val="AFAA8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4132524" name="Shape 195"/>
                        <wps:cNvSpPr>
                          <a:spLocks/>
                        </wps:cNvSpPr>
                        <wps:spPr bwMode="auto">
                          <a:xfrm>
                            <a:off x="59773" y="10149"/>
                            <a:ext cx="2921" cy="2921"/>
                          </a:xfrm>
                          <a:custGeom>
                            <a:avLst/>
                            <a:gdLst>
                              <a:gd name="T0" fmla="*/ 146050 w 292100"/>
                              <a:gd name="T1" fmla="*/ 0 h 292100"/>
                              <a:gd name="T2" fmla="*/ 292100 w 292100"/>
                              <a:gd name="T3" fmla="*/ 146050 h 292100"/>
                              <a:gd name="T4" fmla="*/ 146050 w 292100"/>
                              <a:gd name="T5" fmla="*/ 292100 h 292100"/>
                              <a:gd name="T6" fmla="*/ 146050 w 292100"/>
                              <a:gd name="T7" fmla="*/ 146050 h 292100"/>
                              <a:gd name="T8" fmla="*/ 73025 w 292100"/>
                              <a:gd name="T9" fmla="*/ 219075 h 292100"/>
                              <a:gd name="T10" fmla="*/ 0 w 292100"/>
                              <a:gd name="T11" fmla="*/ 146050 h 292100"/>
                              <a:gd name="T12" fmla="*/ 146050 w 292100"/>
                              <a:gd name="T13" fmla="*/ 0 h 292100"/>
                              <a:gd name="T14" fmla="*/ 0 w 292100"/>
                              <a:gd name="T15" fmla="*/ 0 h 292100"/>
                              <a:gd name="T16" fmla="*/ 292100 w 292100"/>
                              <a:gd name="T17" fmla="*/ 292100 h 292100"/>
                            </a:gdLst>
                            <a:ahLst/>
                            <a:cxnLst>
                              <a:cxn ang="0">
                                <a:pos x="T0" y="T1"/>
                              </a:cxn>
                              <a:cxn ang="0">
                                <a:pos x="T2" y="T3"/>
                              </a:cxn>
                              <a:cxn ang="0">
                                <a:pos x="T4" y="T5"/>
                              </a:cxn>
                              <a:cxn ang="0">
                                <a:pos x="T6" y="T7"/>
                              </a:cxn>
                              <a:cxn ang="0">
                                <a:pos x="T8" y="T9"/>
                              </a:cxn>
                              <a:cxn ang="0">
                                <a:pos x="T10" y="T11"/>
                              </a:cxn>
                              <a:cxn ang="0">
                                <a:pos x="T12" y="T13"/>
                              </a:cxn>
                            </a:cxnLst>
                            <a:rect l="T14" t="T15" r="T16" b="T17"/>
                            <a:pathLst>
                              <a:path w="292100" h="292100">
                                <a:moveTo>
                                  <a:pt x="146050" y="0"/>
                                </a:moveTo>
                                <a:cubicBezTo>
                                  <a:pt x="226823" y="0"/>
                                  <a:pt x="292100" y="65405"/>
                                  <a:pt x="292100" y="146050"/>
                                </a:cubicBezTo>
                                <a:cubicBezTo>
                                  <a:pt x="292100" y="226695"/>
                                  <a:pt x="226823" y="292100"/>
                                  <a:pt x="146050" y="292100"/>
                                </a:cubicBezTo>
                                <a:lnTo>
                                  <a:pt x="146050" y="146050"/>
                                </a:lnTo>
                                <a:cubicBezTo>
                                  <a:pt x="146050" y="186309"/>
                                  <a:pt x="113411" y="219075"/>
                                  <a:pt x="73025" y="219075"/>
                                </a:cubicBezTo>
                                <a:cubicBezTo>
                                  <a:pt x="32766" y="219075"/>
                                  <a:pt x="0" y="186309"/>
                                  <a:pt x="0" y="146050"/>
                                </a:cubicBezTo>
                                <a:cubicBezTo>
                                  <a:pt x="0" y="65405"/>
                                  <a:pt x="65405" y="0"/>
                                  <a:pt x="146050" y="0"/>
                                </a:cubicBezTo>
                                <a:close/>
                              </a:path>
                            </a:pathLst>
                          </a:custGeom>
                          <a:solidFill>
                            <a:srgbClr val="AFAA85"/>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06383284" name="Shape 196"/>
                        <wps:cNvSpPr>
                          <a:spLocks/>
                        </wps:cNvSpPr>
                        <wps:spPr bwMode="auto">
                          <a:xfrm>
                            <a:off x="166" y="10149"/>
                            <a:ext cx="62528" cy="23368"/>
                          </a:xfrm>
                          <a:custGeom>
                            <a:avLst/>
                            <a:gdLst>
                              <a:gd name="T0" fmla="*/ 0 w 6252781"/>
                              <a:gd name="T1" fmla="*/ 438150 h 2336800"/>
                              <a:gd name="T2" fmla="*/ 146050 w 6252781"/>
                              <a:gd name="T3" fmla="*/ 292100 h 2336800"/>
                              <a:gd name="T4" fmla="*/ 5960681 w 6252781"/>
                              <a:gd name="T5" fmla="*/ 292100 h 2336800"/>
                              <a:gd name="T6" fmla="*/ 5960681 w 6252781"/>
                              <a:gd name="T7" fmla="*/ 146050 h 2336800"/>
                              <a:gd name="T8" fmla="*/ 6106731 w 6252781"/>
                              <a:gd name="T9" fmla="*/ 0 h 2336800"/>
                              <a:gd name="T10" fmla="*/ 6252781 w 6252781"/>
                              <a:gd name="T11" fmla="*/ 146050 h 2336800"/>
                              <a:gd name="T12" fmla="*/ 6252781 w 6252781"/>
                              <a:gd name="T13" fmla="*/ 1898650 h 2336800"/>
                              <a:gd name="T14" fmla="*/ 6106731 w 6252781"/>
                              <a:gd name="T15" fmla="*/ 2044700 h 2336800"/>
                              <a:gd name="T16" fmla="*/ 292100 w 6252781"/>
                              <a:gd name="T17" fmla="*/ 2044700 h 2336800"/>
                              <a:gd name="T18" fmla="*/ 292100 w 6252781"/>
                              <a:gd name="T19" fmla="*/ 2190750 h 2336800"/>
                              <a:gd name="T20" fmla="*/ 146050 w 6252781"/>
                              <a:gd name="T21" fmla="*/ 2336800 h 2336800"/>
                              <a:gd name="T22" fmla="*/ 0 w 6252781"/>
                              <a:gd name="T23" fmla="*/ 2190750 h 2336800"/>
                              <a:gd name="T24" fmla="*/ 0 w 6252781"/>
                              <a:gd name="T25" fmla="*/ 438150 h 2336800"/>
                              <a:gd name="T26" fmla="*/ 0 w 6252781"/>
                              <a:gd name="T27" fmla="*/ 0 h 2336800"/>
                              <a:gd name="T28" fmla="*/ 6252781 w 6252781"/>
                              <a:gd name="T29" fmla="*/ 2336800 h 2336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6252781" h="2336800">
                                <a:moveTo>
                                  <a:pt x="0" y="438150"/>
                                </a:moveTo>
                                <a:cubicBezTo>
                                  <a:pt x="0" y="357505"/>
                                  <a:pt x="65392" y="292100"/>
                                  <a:pt x="146050" y="292100"/>
                                </a:cubicBezTo>
                                <a:lnTo>
                                  <a:pt x="5960681" y="292100"/>
                                </a:lnTo>
                                <a:lnTo>
                                  <a:pt x="5960681" y="146050"/>
                                </a:lnTo>
                                <a:cubicBezTo>
                                  <a:pt x="5960681" y="65405"/>
                                  <a:pt x="6026087" y="0"/>
                                  <a:pt x="6106731" y="0"/>
                                </a:cubicBezTo>
                                <a:cubicBezTo>
                                  <a:pt x="6187504" y="0"/>
                                  <a:pt x="6252781" y="65405"/>
                                  <a:pt x="6252781" y="146050"/>
                                </a:cubicBezTo>
                                <a:lnTo>
                                  <a:pt x="6252781" y="1898650"/>
                                </a:lnTo>
                                <a:cubicBezTo>
                                  <a:pt x="6252781" y="1979295"/>
                                  <a:pt x="6187504" y="2044700"/>
                                  <a:pt x="6106731" y="2044700"/>
                                </a:cubicBezTo>
                                <a:lnTo>
                                  <a:pt x="292100" y="2044700"/>
                                </a:lnTo>
                                <a:lnTo>
                                  <a:pt x="292100" y="2190750"/>
                                </a:lnTo>
                                <a:cubicBezTo>
                                  <a:pt x="292100" y="2271395"/>
                                  <a:pt x="226708" y="2336800"/>
                                  <a:pt x="146050" y="2336800"/>
                                </a:cubicBezTo>
                                <a:cubicBezTo>
                                  <a:pt x="65392" y="2336800"/>
                                  <a:pt x="0" y="2271395"/>
                                  <a:pt x="0" y="2190750"/>
                                </a:cubicBezTo>
                                <a:lnTo>
                                  <a:pt x="0" y="438150"/>
                                </a:lnTo>
                                <a:close/>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133761" name="Shape 197"/>
                        <wps:cNvSpPr>
                          <a:spLocks/>
                        </wps:cNvSpPr>
                        <wps:spPr bwMode="auto">
                          <a:xfrm>
                            <a:off x="59773" y="11610"/>
                            <a:ext cx="2921" cy="1460"/>
                          </a:xfrm>
                          <a:custGeom>
                            <a:avLst/>
                            <a:gdLst>
                              <a:gd name="T0" fmla="*/ 0 w 292100"/>
                              <a:gd name="T1" fmla="*/ 146050 h 146050"/>
                              <a:gd name="T2" fmla="*/ 146050 w 292100"/>
                              <a:gd name="T3" fmla="*/ 146050 h 146050"/>
                              <a:gd name="T4" fmla="*/ 292100 w 292100"/>
                              <a:gd name="T5" fmla="*/ 0 h 146050"/>
                              <a:gd name="T6" fmla="*/ 0 w 292100"/>
                              <a:gd name="T7" fmla="*/ 0 h 146050"/>
                              <a:gd name="T8" fmla="*/ 292100 w 292100"/>
                              <a:gd name="T9" fmla="*/ 146050 h 146050"/>
                            </a:gdLst>
                            <a:ahLst/>
                            <a:cxnLst>
                              <a:cxn ang="0">
                                <a:pos x="T0" y="T1"/>
                              </a:cxn>
                              <a:cxn ang="0">
                                <a:pos x="T2" y="T3"/>
                              </a:cxn>
                              <a:cxn ang="0">
                                <a:pos x="T4" y="T5"/>
                              </a:cxn>
                            </a:cxnLst>
                            <a:rect l="T6" t="T7" r="T8" b="T9"/>
                            <a:pathLst>
                              <a:path w="292100" h="146050">
                                <a:moveTo>
                                  <a:pt x="0" y="146050"/>
                                </a:moveTo>
                                <a:lnTo>
                                  <a:pt x="146050" y="146050"/>
                                </a:lnTo>
                                <a:cubicBezTo>
                                  <a:pt x="226823" y="146050"/>
                                  <a:pt x="292100" y="80645"/>
                                  <a:pt x="292100" y="0"/>
                                </a:cubicBezTo>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345731" name="Shape 198"/>
                        <wps:cNvSpPr>
                          <a:spLocks/>
                        </wps:cNvSpPr>
                        <wps:spPr bwMode="auto">
                          <a:xfrm>
                            <a:off x="59773" y="11610"/>
                            <a:ext cx="1460" cy="1460"/>
                          </a:xfrm>
                          <a:custGeom>
                            <a:avLst/>
                            <a:gdLst>
                              <a:gd name="T0" fmla="*/ 146050 w 146050"/>
                              <a:gd name="T1" fmla="*/ 146050 h 146050"/>
                              <a:gd name="T2" fmla="*/ 146050 w 146050"/>
                              <a:gd name="T3" fmla="*/ 0 h 146050"/>
                              <a:gd name="T4" fmla="*/ 73025 w 146050"/>
                              <a:gd name="T5" fmla="*/ 73025 h 146050"/>
                              <a:gd name="T6" fmla="*/ 0 w 146050"/>
                              <a:gd name="T7" fmla="*/ 0 h 146050"/>
                              <a:gd name="T8" fmla="*/ 0 w 146050"/>
                              <a:gd name="T9" fmla="*/ 0 h 146050"/>
                              <a:gd name="T10" fmla="*/ 146050 w 146050"/>
                              <a:gd name="T11" fmla="*/ 146050 h 146050"/>
                            </a:gdLst>
                            <a:ahLst/>
                            <a:cxnLst>
                              <a:cxn ang="0">
                                <a:pos x="T0" y="T1"/>
                              </a:cxn>
                              <a:cxn ang="0">
                                <a:pos x="T2" y="T3"/>
                              </a:cxn>
                              <a:cxn ang="0">
                                <a:pos x="T4" y="T5"/>
                              </a:cxn>
                              <a:cxn ang="0">
                                <a:pos x="T6" y="T7"/>
                              </a:cxn>
                            </a:cxnLst>
                            <a:rect l="T8" t="T9" r="T10" b="T11"/>
                            <a:pathLst>
                              <a:path w="146050" h="146050">
                                <a:moveTo>
                                  <a:pt x="146050" y="146050"/>
                                </a:moveTo>
                                <a:lnTo>
                                  <a:pt x="146050" y="0"/>
                                </a:lnTo>
                                <a:cubicBezTo>
                                  <a:pt x="146050" y="40259"/>
                                  <a:pt x="113411" y="73025"/>
                                  <a:pt x="73025" y="73025"/>
                                </a:cubicBezTo>
                                <a:cubicBezTo>
                                  <a:pt x="32766" y="73025"/>
                                  <a:pt x="0" y="40259"/>
                                  <a:pt x="0" y="0"/>
                                </a:cubicBezTo>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817516" name="Shape 199"/>
                        <wps:cNvSpPr>
                          <a:spLocks/>
                        </wps:cNvSpPr>
                        <wps:spPr bwMode="auto">
                          <a:xfrm>
                            <a:off x="166" y="13800"/>
                            <a:ext cx="2921" cy="2191"/>
                          </a:xfrm>
                          <a:custGeom>
                            <a:avLst/>
                            <a:gdLst>
                              <a:gd name="T0" fmla="*/ 146050 w 292100"/>
                              <a:gd name="T1" fmla="*/ 219075 h 219075"/>
                              <a:gd name="T2" fmla="*/ 146050 w 292100"/>
                              <a:gd name="T3" fmla="*/ 73025 h 219075"/>
                              <a:gd name="T4" fmla="*/ 219075 w 292100"/>
                              <a:gd name="T5" fmla="*/ 0 h 219075"/>
                              <a:gd name="T6" fmla="*/ 292100 w 292100"/>
                              <a:gd name="T7" fmla="*/ 73025 h 219075"/>
                              <a:gd name="T8" fmla="*/ 146050 w 292100"/>
                              <a:gd name="T9" fmla="*/ 219075 h 219075"/>
                              <a:gd name="T10" fmla="*/ 0 w 292100"/>
                              <a:gd name="T11" fmla="*/ 73025 h 219075"/>
                              <a:gd name="T12" fmla="*/ 0 w 292100"/>
                              <a:gd name="T13" fmla="*/ 0 h 219075"/>
                              <a:gd name="T14" fmla="*/ 292100 w 292100"/>
                              <a:gd name="T15" fmla="*/ 219075 h 219075"/>
                            </a:gdLst>
                            <a:ahLst/>
                            <a:cxnLst>
                              <a:cxn ang="0">
                                <a:pos x="T0" y="T1"/>
                              </a:cxn>
                              <a:cxn ang="0">
                                <a:pos x="T2" y="T3"/>
                              </a:cxn>
                              <a:cxn ang="0">
                                <a:pos x="T4" y="T5"/>
                              </a:cxn>
                              <a:cxn ang="0">
                                <a:pos x="T6" y="T7"/>
                              </a:cxn>
                              <a:cxn ang="0">
                                <a:pos x="T8" y="T9"/>
                              </a:cxn>
                              <a:cxn ang="0">
                                <a:pos x="T10" y="T11"/>
                              </a:cxn>
                            </a:cxnLst>
                            <a:rect l="T12" t="T13" r="T14" b="T15"/>
                            <a:pathLst>
                              <a:path w="292100" h="219075">
                                <a:moveTo>
                                  <a:pt x="146050" y="219075"/>
                                </a:moveTo>
                                <a:lnTo>
                                  <a:pt x="146050" y="73025"/>
                                </a:lnTo>
                                <a:cubicBezTo>
                                  <a:pt x="146050" y="32639"/>
                                  <a:pt x="178740" y="0"/>
                                  <a:pt x="219075" y="0"/>
                                </a:cubicBezTo>
                                <a:cubicBezTo>
                                  <a:pt x="259410" y="0"/>
                                  <a:pt x="292100" y="32639"/>
                                  <a:pt x="292100" y="73025"/>
                                </a:cubicBezTo>
                                <a:cubicBezTo>
                                  <a:pt x="292100" y="153670"/>
                                  <a:pt x="226708" y="219075"/>
                                  <a:pt x="146050" y="219075"/>
                                </a:cubicBezTo>
                                <a:cubicBezTo>
                                  <a:pt x="65392" y="219075"/>
                                  <a:pt x="0" y="153670"/>
                                  <a:pt x="0" y="73025"/>
                                </a:cubicBezTo>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39112" name="Shape 200"/>
                        <wps:cNvSpPr>
                          <a:spLocks/>
                        </wps:cNvSpPr>
                        <wps:spPr bwMode="auto">
                          <a:xfrm>
                            <a:off x="3087" y="14531"/>
                            <a:ext cx="0" cy="16065"/>
                          </a:xfrm>
                          <a:custGeom>
                            <a:avLst/>
                            <a:gdLst>
                              <a:gd name="T0" fmla="*/ 0 h 1606550"/>
                              <a:gd name="T1" fmla="*/ 1606550 h 1606550"/>
                              <a:gd name="T2" fmla="*/ 0 h 1606550"/>
                              <a:gd name="T3" fmla="*/ 1606550 h 1606550"/>
                            </a:gdLst>
                            <a:ahLst/>
                            <a:cxnLst>
                              <a:cxn ang="0">
                                <a:pos x="0" y="T0"/>
                              </a:cxn>
                              <a:cxn ang="0">
                                <a:pos x="0" y="T1"/>
                              </a:cxn>
                            </a:cxnLst>
                            <a:rect l="0" t="T2" r="0" b="T3"/>
                            <a:pathLst>
                              <a:path h="1606550">
                                <a:moveTo>
                                  <a:pt x="0" y="0"/>
                                </a:moveTo>
                                <a:lnTo>
                                  <a:pt x="0" y="1606550"/>
                                </a:lnTo>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063924" name="Rectangle 201"/>
                        <wps:cNvSpPr>
                          <a:spLocks noChangeArrowheads="1"/>
                        </wps:cNvSpPr>
                        <wps:spPr bwMode="auto">
                          <a:xfrm>
                            <a:off x="4053" y="17165"/>
                            <a:ext cx="32916" cy="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FB70F" w14:textId="77777777" w:rsidR="00080EED" w:rsidRDefault="00F37B35">
                              <w:pPr>
                                <w:spacing w:after="0" w:line="276" w:lineRule="auto"/>
                                <w:ind w:left="0" w:firstLine="0"/>
                              </w:pPr>
                              <w:r>
                                <w:rPr>
                                  <w:rFonts w:ascii="Trebuchet MS" w:eastAsia="Trebuchet MS" w:hAnsi="Trebuchet MS" w:cs="Trebuchet MS"/>
                                  <w:b/>
                                  <w:sz w:val="24"/>
                                </w:rPr>
                                <w:t xml:space="preserve">                                                      </w:t>
                              </w:r>
                            </w:p>
                          </w:txbxContent>
                        </wps:txbx>
                        <wps:bodyPr rot="0" vert="horz" wrap="square" lIns="0" tIns="0" rIns="0" bIns="0" anchor="t" anchorCtr="0" upright="1">
                          <a:noAutofit/>
                        </wps:bodyPr>
                      </wps:wsp>
                      <wps:wsp>
                        <wps:cNvPr id="35588192" name="Rectangle 202"/>
                        <wps:cNvSpPr>
                          <a:spLocks noChangeArrowheads="1"/>
                        </wps:cNvSpPr>
                        <wps:spPr bwMode="auto">
                          <a:xfrm>
                            <a:off x="10917" y="16040"/>
                            <a:ext cx="32905" cy="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580FD" w14:textId="77777777" w:rsidR="00080EED" w:rsidRDefault="00F37B35">
                              <w:pPr>
                                <w:spacing w:after="0" w:line="276" w:lineRule="auto"/>
                                <w:ind w:left="0" w:firstLine="0"/>
                                <w:jc w:val="center"/>
                                <w:rPr>
                                  <w:lang w:val="en-US"/>
                                </w:rPr>
                              </w:pPr>
                              <w:r>
                                <w:rPr>
                                  <w:lang w:val="en-US"/>
                                </w:rPr>
                                <w:t xml:space="preserve">PROJECT REPORT </w:t>
                              </w:r>
                            </w:p>
                          </w:txbxContent>
                        </wps:txbx>
                        <wps:bodyPr rot="0" vert="horz" wrap="square" lIns="0" tIns="0" rIns="0" bIns="0" anchor="t" anchorCtr="0" upright="1">
                          <a:noAutofit/>
                        </wps:bodyPr>
                      </wps:wsp>
                      <wps:wsp>
                        <wps:cNvPr id="1998334481" name="Rectangle 203"/>
                        <wps:cNvSpPr>
                          <a:spLocks noChangeArrowheads="1"/>
                        </wps:cNvSpPr>
                        <wps:spPr bwMode="auto">
                          <a:xfrm>
                            <a:off x="37035" y="16040"/>
                            <a:ext cx="4309" cy="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47101" w14:textId="77777777" w:rsidR="00080EED" w:rsidRDefault="00F37B35">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571038CF" w14:textId="77777777" w:rsidR="00080EED" w:rsidRDefault="00080EED">
                              <w:pPr>
                                <w:spacing w:after="0" w:line="276" w:lineRule="auto"/>
                                <w:ind w:left="0" w:firstLine="0"/>
                              </w:pPr>
                            </w:p>
                          </w:txbxContent>
                        </wps:txbx>
                        <wps:bodyPr rot="0" vert="horz" wrap="square" lIns="0" tIns="0" rIns="0" bIns="0" anchor="t" anchorCtr="0" upright="1">
                          <a:noAutofit/>
                        </wps:bodyPr>
                      </wps:wsp>
                      <wps:wsp>
                        <wps:cNvPr id="1213049972" name="Rectangle 4849"/>
                        <wps:cNvSpPr>
                          <a:spLocks noChangeArrowheads="1"/>
                        </wps:cNvSpPr>
                        <wps:spPr bwMode="auto">
                          <a:xfrm>
                            <a:off x="54939" y="20854"/>
                            <a:ext cx="6699" cy="3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1EAF1" w14:textId="77777777" w:rsidR="00080EED" w:rsidRDefault="00F37B35">
                              <w:pPr>
                                <w:spacing w:after="0" w:line="276" w:lineRule="auto"/>
                                <w:ind w:left="0" w:firstLine="0"/>
                              </w:pPr>
                              <w:r>
                                <w:rPr>
                                  <w:rFonts w:ascii="Trebuchet MS" w:eastAsia="Trebuchet MS" w:hAnsi="Trebuchet MS" w:cs="Trebuchet MS"/>
                                  <w:b/>
                                  <w:i/>
                                  <w:sz w:val="44"/>
                                </w:rPr>
                                <w:t xml:space="preserve">      </w:t>
                              </w:r>
                            </w:p>
                          </w:txbxContent>
                        </wps:txbx>
                        <wps:bodyPr rot="0" vert="horz" wrap="square" lIns="0" tIns="0" rIns="0" bIns="0" anchor="t" anchorCtr="0" upright="1">
                          <a:noAutofit/>
                        </wps:bodyPr>
                      </wps:wsp>
                      <wps:wsp>
                        <wps:cNvPr id="1127382300" name="Rectangle 4848"/>
                        <wps:cNvSpPr>
                          <a:spLocks noChangeArrowheads="1"/>
                        </wps:cNvSpPr>
                        <wps:spPr bwMode="auto">
                          <a:xfrm>
                            <a:off x="9330" y="20854"/>
                            <a:ext cx="60653" cy="3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4F31C" w14:textId="77777777" w:rsidR="00080EED" w:rsidRDefault="00F37B35">
                              <w:pPr>
                                <w:spacing w:after="0" w:line="276" w:lineRule="auto"/>
                                <w:ind w:left="0" w:firstLine="0"/>
                              </w:pPr>
                              <w:r>
                                <w:rPr>
                                  <w:rFonts w:ascii="Trebuchet MS" w:eastAsia="Trebuchet MS" w:hAnsi="Trebuchet MS" w:cs="Trebuchet MS"/>
                                  <w:b/>
                                  <w:i/>
                                  <w:sz w:val="44"/>
                                  <w:u w:val="single" w:color="000000"/>
                                </w:rPr>
                                <w:t>GIT HUB REPOSITORY AND PERSON</w:t>
                              </w:r>
                            </w:p>
                          </w:txbxContent>
                        </wps:txbx>
                        <wps:bodyPr rot="0" vert="horz" wrap="square" lIns="0" tIns="0" rIns="0" bIns="0" anchor="t" anchorCtr="0" upright="1">
                          <a:noAutofit/>
                        </wps:bodyPr>
                      </wps:wsp>
                      <wps:wsp>
                        <wps:cNvPr id="1393468051" name="Rectangle 4850"/>
                        <wps:cNvSpPr>
                          <a:spLocks noChangeArrowheads="1"/>
                        </wps:cNvSpPr>
                        <wps:spPr bwMode="auto">
                          <a:xfrm>
                            <a:off x="15764" y="24298"/>
                            <a:ext cx="43598" cy="3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5AF20" w14:textId="77777777" w:rsidR="00080EED" w:rsidRDefault="00F37B35">
                              <w:pPr>
                                <w:spacing w:after="0" w:line="276" w:lineRule="auto"/>
                                <w:ind w:left="0" w:firstLine="0"/>
                              </w:pPr>
                              <w:r>
                                <w:rPr>
                                  <w:rFonts w:ascii="Trebuchet MS" w:eastAsia="Trebuchet MS" w:hAnsi="Trebuchet MS" w:cs="Trebuchet MS"/>
                                  <w:b/>
                                  <w:i/>
                                  <w:sz w:val="44"/>
                                  <w:u w:val="single" w:color="000000"/>
                                </w:rPr>
                                <w:t>MANAGEMENT CREATION</w:t>
                              </w:r>
                            </w:p>
                          </w:txbxContent>
                        </wps:txbx>
                        <wps:bodyPr rot="0" vert="horz" wrap="square" lIns="0" tIns="0" rIns="0" bIns="0" anchor="t" anchorCtr="0" upright="1">
                          <a:noAutofit/>
                        </wps:bodyPr>
                      </wps:wsp>
                      <wps:wsp>
                        <wps:cNvPr id="1319104143" name="Rectangle 207"/>
                        <wps:cNvSpPr>
                          <a:spLocks noChangeArrowheads="1"/>
                        </wps:cNvSpPr>
                        <wps:spPr bwMode="auto">
                          <a:xfrm>
                            <a:off x="48573" y="24298"/>
                            <a:ext cx="1122" cy="3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D0D63" w14:textId="77777777" w:rsidR="00080EED" w:rsidRDefault="00F37B35">
                              <w:pPr>
                                <w:spacing w:after="0" w:line="276" w:lineRule="auto"/>
                                <w:ind w:left="0" w:firstLine="0"/>
                              </w:pPr>
                              <w:r>
                                <w:rPr>
                                  <w:rFonts w:ascii="Trebuchet MS" w:eastAsia="Trebuchet MS" w:hAnsi="Trebuchet MS" w:cs="Trebuchet MS"/>
                                  <w:b/>
                                  <w:i/>
                                  <w:sz w:val="44"/>
                                </w:rPr>
                                <w:t xml:space="preserve"> </w:t>
                              </w:r>
                            </w:p>
                          </w:txbxContent>
                        </wps:txbx>
                        <wps:bodyPr rot="0" vert="horz" wrap="square" lIns="0" tIns="0" rIns="0" bIns="0" anchor="t" anchorCtr="0" upright="1">
                          <a:noAutofit/>
                        </wps:bodyPr>
                      </wps:wsp>
                      <wps:wsp>
                        <wps:cNvPr id="2095491086" name="Shape 228"/>
                        <wps:cNvSpPr>
                          <a:spLocks/>
                        </wps:cNvSpPr>
                        <wps:spPr bwMode="auto">
                          <a:xfrm>
                            <a:off x="80" y="5124"/>
                            <a:ext cx="1050" cy="2179"/>
                          </a:xfrm>
                          <a:custGeom>
                            <a:avLst/>
                            <a:gdLst>
                              <a:gd name="T0" fmla="*/ 0 w 104959"/>
                              <a:gd name="T1" fmla="*/ 0 h 217932"/>
                              <a:gd name="T2" fmla="*/ 94996 w 104959"/>
                              <a:gd name="T3" fmla="*/ 0 h 217932"/>
                              <a:gd name="T4" fmla="*/ 104959 w 104959"/>
                              <a:gd name="T5" fmla="*/ 1032 h 217932"/>
                              <a:gd name="T6" fmla="*/ 104959 w 104959"/>
                              <a:gd name="T7" fmla="*/ 15260 h 217932"/>
                              <a:gd name="T8" fmla="*/ 87122 w 104959"/>
                              <a:gd name="T9" fmla="*/ 12573 h 217932"/>
                              <a:gd name="T10" fmla="*/ 80531 w 104959"/>
                              <a:gd name="T11" fmla="*/ 12573 h 217932"/>
                              <a:gd name="T12" fmla="*/ 80531 w 104959"/>
                              <a:gd name="T13" fmla="*/ 106680 h 217932"/>
                              <a:gd name="T14" fmla="*/ 88570 w 104959"/>
                              <a:gd name="T15" fmla="*/ 107061 h 217932"/>
                              <a:gd name="T16" fmla="*/ 104959 w 104959"/>
                              <a:gd name="T17" fmla="*/ 104287 h 217932"/>
                              <a:gd name="T18" fmla="*/ 104959 w 104959"/>
                              <a:gd name="T19" fmla="*/ 118520 h 217932"/>
                              <a:gd name="T20" fmla="*/ 80531 w 104959"/>
                              <a:gd name="T21" fmla="*/ 119253 h 217932"/>
                              <a:gd name="T22" fmla="*/ 80531 w 104959"/>
                              <a:gd name="T23" fmla="*/ 179705 h 217932"/>
                              <a:gd name="T24" fmla="*/ 82702 w 104959"/>
                              <a:gd name="T25" fmla="*/ 201930 h 217932"/>
                              <a:gd name="T26" fmla="*/ 90411 w 104959"/>
                              <a:gd name="T27" fmla="*/ 209296 h 217932"/>
                              <a:gd name="T28" fmla="*/ 104959 w 104959"/>
                              <a:gd name="T29" fmla="*/ 211204 h 217932"/>
                              <a:gd name="T30" fmla="*/ 104959 w 104959"/>
                              <a:gd name="T31" fmla="*/ 217932 h 217932"/>
                              <a:gd name="T32" fmla="*/ 0 w 104959"/>
                              <a:gd name="T33" fmla="*/ 217932 h 217932"/>
                              <a:gd name="T34" fmla="*/ 0 w 104959"/>
                              <a:gd name="T35" fmla="*/ 211963 h 217932"/>
                              <a:gd name="T36" fmla="*/ 20498 w 104959"/>
                              <a:gd name="T37" fmla="*/ 209169 h 217932"/>
                              <a:gd name="T38" fmla="*/ 28054 w 104959"/>
                              <a:gd name="T39" fmla="*/ 201803 h 217932"/>
                              <a:gd name="T40" fmla="*/ 30226 w 104959"/>
                              <a:gd name="T41" fmla="*/ 179705 h 217932"/>
                              <a:gd name="T42" fmla="*/ 30226 w 104959"/>
                              <a:gd name="T43" fmla="*/ 38227 h 217932"/>
                              <a:gd name="T44" fmla="*/ 28054 w 104959"/>
                              <a:gd name="T45" fmla="*/ 16002 h 217932"/>
                              <a:gd name="T46" fmla="*/ 20409 w 104959"/>
                              <a:gd name="T47" fmla="*/ 8636 h 217932"/>
                              <a:gd name="T48" fmla="*/ 0 w 104959"/>
                              <a:gd name="T49" fmla="*/ 5969 h 217932"/>
                              <a:gd name="T50" fmla="*/ 0 w 104959"/>
                              <a:gd name="T51" fmla="*/ 0 h 217932"/>
                              <a:gd name="T52" fmla="*/ 0 w 104959"/>
                              <a:gd name="T53" fmla="*/ 0 h 217932"/>
                              <a:gd name="T54" fmla="*/ 104959 w 104959"/>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04959" h="217932">
                                <a:moveTo>
                                  <a:pt x="0" y="0"/>
                                </a:moveTo>
                                <a:lnTo>
                                  <a:pt x="94996" y="0"/>
                                </a:lnTo>
                                <a:lnTo>
                                  <a:pt x="104959" y="1032"/>
                                </a:lnTo>
                                <a:lnTo>
                                  <a:pt x="104959" y="15260"/>
                                </a:lnTo>
                                <a:lnTo>
                                  <a:pt x="87122" y="12573"/>
                                </a:lnTo>
                                <a:lnTo>
                                  <a:pt x="80531" y="12573"/>
                                </a:lnTo>
                                <a:lnTo>
                                  <a:pt x="80531" y="106680"/>
                                </a:lnTo>
                                <a:cubicBezTo>
                                  <a:pt x="84061" y="106934"/>
                                  <a:pt x="86741" y="107061"/>
                                  <a:pt x="88570" y="107061"/>
                                </a:cubicBezTo>
                                <a:lnTo>
                                  <a:pt x="104959" y="104287"/>
                                </a:lnTo>
                                <a:lnTo>
                                  <a:pt x="104959" y="118520"/>
                                </a:lnTo>
                                <a:lnTo>
                                  <a:pt x="80531" y="119253"/>
                                </a:lnTo>
                                <a:lnTo>
                                  <a:pt x="80531" y="179705"/>
                                </a:lnTo>
                                <a:cubicBezTo>
                                  <a:pt x="80531" y="191516"/>
                                  <a:pt x="81255" y="198882"/>
                                  <a:pt x="82702" y="201930"/>
                                </a:cubicBezTo>
                                <a:cubicBezTo>
                                  <a:pt x="84150" y="204978"/>
                                  <a:pt x="86716" y="207391"/>
                                  <a:pt x="90411" y="209296"/>
                                </a:cubicBezTo>
                                <a:lnTo>
                                  <a:pt x="104959" y="211204"/>
                                </a:lnTo>
                                <a:lnTo>
                                  <a:pt x="104959"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787207742" name="Shape 230"/>
                        <wps:cNvSpPr>
                          <a:spLocks/>
                        </wps:cNvSpPr>
                        <wps:spPr bwMode="auto">
                          <a:xfrm>
                            <a:off x="1130" y="5134"/>
                            <a:ext cx="778" cy="1175"/>
                          </a:xfrm>
                          <a:custGeom>
                            <a:avLst/>
                            <a:gdLst>
                              <a:gd name="T0" fmla="*/ 0 w 77794"/>
                              <a:gd name="T1" fmla="*/ 0 h 117488"/>
                              <a:gd name="T2" fmla="*/ 30340 w 77794"/>
                              <a:gd name="T3" fmla="*/ 3143 h 117488"/>
                              <a:gd name="T4" fmla="*/ 57385 w 77794"/>
                              <a:gd name="T5" fmla="*/ 15605 h 117488"/>
                              <a:gd name="T6" fmla="*/ 77794 w 77794"/>
                              <a:gd name="T7" fmla="*/ 57515 h 117488"/>
                              <a:gd name="T8" fmla="*/ 64611 w 77794"/>
                              <a:gd name="T9" fmla="*/ 93837 h 117488"/>
                              <a:gd name="T10" fmla="*/ 28289 w 77794"/>
                              <a:gd name="T11" fmla="*/ 114411 h 117488"/>
                              <a:gd name="T12" fmla="*/ 7317 w 77794"/>
                              <a:gd name="T13" fmla="*/ 117268 h 117488"/>
                              <a:gd name="T14" fmla="*/ 0 w 77794"/>
                              <a:gd name="T15" fmla="*/ 117488 h 117488"/>
                              <a:gd name="T16" fmla="*/ 0 w 77794"/>
                              <a:gd name="T17" fmla="*/ 103255 h 117488"/>
                              <a:gd name="T18" fmla="*/ 965 w 77794"/>
                              <a:gd name="T19" fmla="*/ 103092 h 117488"/>
                              <a:gd name="T20" fmla="*/ 13824 w 77794"/>
                              <a:gd name="T21" fmla="*/ 94345 h 117488"/>
                              <a:gd name="T22" fmla="*/ 24428 w 77794"/>
                              <a:gd name="T23" fmla="*/ 58277 h 117488"/>
                              <a:gd name="T24" fmla="*/ 13824 w 77794"/>
                              <a:gd name="T25" fmla="*/ 22717 h 117488"/>
                              <a:gd name="T26" fmla="*/ 603 w 77794"/>
                              <a:gd name="T27" fmla="*/ 14319 h 117488"/>
                              <a:gd name="T28" fmla="*/ 0 w 77794"/>
                              <a:gd name="T29" fmla="*/ 14228 h 117488"/>
                              <a:gd name="T30" fmla="*/ 0 w 77794"/>
                              <a:gd name="T31" fmla="*/ 0 h 117488"/>
                              <a:gd name="T32" fmla="*/ 0 w 77794"/>
                              <a:gd name="T33" fmla="*/ 0 h 117488"/>
                              <a:gd name="T34" fmla="*/ 77794 w 77794"/>
                              <a:gd name="T35" fmla="*/ 117488 h 117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77794" h="117488">
                                <a:moveTo>
                                  <a:pt x="0" y="0"/>
                                </a:moveTo>
                                <a:lnTo>
                                  <a:pt x="30340" y="3143"/>
                                </a:lnTo>
                                <a:cubicBezTo>
                                  <a:pt x="41564" y="5921"/>
                                  <a:pt x="50578" y="10080"/>
                                  <a:pt x="57385" y="15605"/>
                                </a:cubicBezTo>
                                <a:cubicBezTo>
                                  <a:pt x="70999" y="26781"/>
                                  <a:pt x="77794" y="40751"/>
                                  <a:pt x="77794" y="57515"/>
                                </a:cubicBezTo>
                                <a:cubicBezTo>
                                  <a:pt x="77794" y="71612"/>
                                  <a:pt x="73400" y="83677"/>
                                  <a:pt x="64611" y="93837"/>
                                </a:cubicBezTo>
                                <a:cubicBezTo>
                                  <a:pt x="55836" y="103870"/>
                                  <a:pt x="43720" y="110728"/>
                                  <a:pt x="28289" y="114411"/>
                                </a:cubicBezTo>
                                <a:cubicBezTo>
                                  <a:pt x="23095" y="115681"/>
                                  <a:pt x="16104" y="116633"/>
                                  <a:pt x="7317" y="117268"/>
                                </a:cubicBezTo>
                                <a:lnTo>
                                  <a:pt x="0" y="117488"/>
                                </a:lnTo>
                                <a:lnTo>
                                  <a:pt x="0" y="103255"/>
                                </a:lnTo>
                                <a:lnTo>
                                  <a:pt x="965" y="103092"/>
                                </a:lnTo>
                                <a:cubicBezTo>
                                  <a:pt x="6001" y="101139"/>
                                  <a:pt x="10287" y="98218"/>
                                  <a:pt x="13824" y="94345"/>
                                </a:cubicBezTo>
                                <a:cubicBezTo>
                                  <a:pt x="20898" y="86598"/>
                                  <a:pt x="24428" y="74533"/>
                                  <a:pt x="24428" y="58277"/>
                                </a:cubicBezTo>
                                <a:cubicBezTo>
                                  <a:pt x="24428" y="42021"/>
                                  <a:pt x="20898" y="30210"/>
                                  <a:pt x="13824" y="22717"/>
                                </a:cubicBezTo>
                                <a:cubicBezTo>
                                  <a:pt x="10287" y="18970"/>
                                  <a:pt x="5880" y="16176"/>
                                  <a:pt x="603" y="14319"/>
                                </a:cubicBezTo>
                                <a:lnTo>
                                  <a:pt x="0" y="142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93308740" name="Shape 231"/>
                        <wps:cNvSpPr>
                          <a:spLocks/>
                        </wps:cNvSpPr>
                        <wps:spPr bwMode="auto">
                          <a:xfrm>
                            <a:off x="2069" y="5124"/>
                            <a:ext cx="1145" cy="2179"/>
                          </a:xfrm>
                          <a:custGeom>
                            <a:avLst/>
                            <a:gdLst>
                              <a:gd name="T0" fmla="*/ 0 w 114522"/>
                              <a:gd name="T1" fmla="*/ 0 h 217932"/>
                              <a:gd name="T2" fmla="*/ 101257 w 114522"/>
                              <a:gd name="T3" fmla="*/ 0 h 217932"/>
                              <a:gd name="T4" fmla="*/ 114522 w 114522"/>
                              <a:gd name="T5" fmla="*/ 523 h 217932"/>
                              <a:gd name="T6" fmla="*/ 114522 w 114522"/>
                              <a:gd name="T7" fmla="*/ 13811 h 217932"/>
                              <a:gd name="T8" fmla="*/ 98527 w 114522"/>
                              <a:gd name="T9" fmla="*/ 11684 h 217932"/>
                              <a:gd name="T10" fmla="*/ 81331 w 114522"/>
                              <a:gd name="T11" fmla="*/ 11684 h 217932"/>
                              <a:gd name="T12" fmla="*/ 81331 w 114522"/>
                              <a:gd name="T13" fmla="*/ 107188 h 217932"/>
                              <a:gd name="T14" fmla="*/ 90488 w 114522"/>
                              <a:gd name="T15" fmla="*/ 107188 h 217932"/>
                              <a:gd name="T16" fmla="*/ 110022 w 114522"/>
                              <a:gd name="T17" fmla="*/ 106156 h 217932"/>
                              <a:gd name="T18" fmla="*/ 114522 w 114522"/>
                              <a:gd name="T19" fmla="*/ 105175 h 217932"/>
                              <a:gd name="T20" fmla="*/ 114522 w 114522"/>
                              <a:gd name="T21" fmla="*/ 145327 h 217932"/>
                              <a:gd name="T22" fmla="*/ 95631 w 114522"/>
                              <a:gd name="T23" fmla="*/ 118618 h 217932"/>
                              <a:gd name="T24" fmla="*/ 81331 w 114522"/>
                              <a:gd name="T25" fmla="*/ 118618 h 217932"/>
                              <a:gd name="T26" fmla="*/ 81331 w 114522"/>
                              <a:gd name="T27" fmla="*/ 179705 h 217932"/>
                              <a:gd name="T28" fmla="*/ 83503 w 114522"/>
                              <a:gd name="T29" fmla="*/ 201930 h 217932"/>
                              <a:gd name="T30" fmla="*/ 91135 w 114522"/>
                              <a:gd name="T31" fmla="*/ 209296 h 217932"/>
                              <a:gd name="T32" fmla="*/ 111544 w 114522"/>
                              <a:gd name="T33" fmla="*/ 211963 h 217932"/>
                              <a:gd name="T34" fmla="*/ 111544 w 114522"/>
                              <a:gd name="T35" fmla="*/ 217932 h 217932"/>
                              <a:gd name="T36" fmla="*/ 0 w 114522"/>
                              <a:gd name="T37" fmla="*/ 217932 h 217932"/>
                              <a:gd name="T38" fmla="*/ 0 w 114522"/>
                              <a:gd name="T39" fmla="*/ 211963 h 217932"/>
                              <a:gd name="T40" fmla="*/ 20498 w 114522"/>
                              <a:gd name="T41" fmla="*/ 209169 h 217932"/>
                              <a:gd name="T42" fmla="*/ 28042 w 114522"/>
                              <a:gd name="T43" fmla="*/ 201803 h 217932"/>
                              <a:gd name="T44" fmla="*/ 30213 w 114522"/>
                              <a:gd name="T45" fmla="*/ 179705 h 217932"/>
                              <a:gd name="T46" fmla="*/ 30213 w 114522"/>
                              <a:gd name="T47" fmla="*/ 38227 h 217932"/>
                              <a:gd name="T48" fmla="*/ 28042 w 114522"/>
                              <a:gd name="T49" fmla="*/ 16002 h 217932"/>
                              <a:gd name="T50" fmla="*/ 20409 w 114522"/>
                              <a:gd name="T51" fmla="*/ 8636 h 217932"/>
                              <a:gd name="T52" fmla="*/ 0 w 114522"/>
                              <a:gd name="T53" fmla="*/ 5969 h 217932"/>
                              <a:gd name="T54" fmla="*/ 0 w 114522"/>
                              <a:gd name="T55" fmla="*/ 0 h 217932"/>
                              <a:gd name="T56" fmla="*/ 0 w 114522"/>
                              <a:gd name="T57" fmla="*/ 0 h 217932"/>
                              <a:gd name="T58" fmla="*/ 114522 w 114522"/>
                              <a:gd name="T59"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T56" t="T57" r="T58" b="T59"/>
                            <a:pathLst>
                              <a:path w="114522" h="217932">
                                <a:moveTo>
                                  <a:pt x="0" y="0"/>
                                </a:moveTo>
                                <a:lnTo>
                                  <a:pt x="101257" y="0"/>
                                </a:lnTo>
                                <a:lnTo>
                                  <a:pt x="114522" y="523"/>
                                </a:lnTo>
                                <a:lnTo>
                                  <a:pt x="114522" y="13811"/>
                                </a:lnTo>
                                <a:lnTo>
                                  <a:pt x="98527" y="11684"/>
                                </a:lnTo>
                                <a:lnTo>
                                  <a:pt x="81331" y="11684"/>
                                </a:lnTo>
                                <a:lnTo>
                                  <a:pt x="81331" y="107188"/>
                                </a:lnTo>
                                <a:lnTo>
                                  <a:pt x="90488" y="107188"/>
                                </a:lnTo>
                                <a:cubicBezTo>
                                  <a:pt x="97936" y="107188"/>
                                  <a:pt x="104448" y="106839"/>
                                  <a:pt x="110022" y="106156"/>
                                </a:cubicBezTo>
                                <a:lnTo>
                                  <a:pt x="114522" y="105175"/>
                                </a:lnTo>
                                <a:lnTo>
                                  <a:pt x="114522" y="145327"/>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43246846" name="Shape 232"/>
                        <wps:cNvSpPr>
                          <a:spLocks/>
                        </wps:cNvSpPr>
                        <wps:spPr bwMode="auto">
                          <a:xfrm>
                            <a:off x="3214" y="5129"/>
                            <a:ext cx="1200" cy="2174"/>
                          </a:xfrm>
                          <a:custGeom>
                            <a:avLst/>
                            <a:gdLst>
                              <a:gd name="T0" fmla="*/ 0 w 119983"/>
                              <a:gd name="T1" fmla="*/ 0 h 217409"/>
                              <a:gd name="T2" fmla="*/ 20977 w 119983"/>
                              <a:gd name="T3" fmla="*/ 827 h 217409"/>
                              <a:gd name="T4" fmla="*/ 44609 w 119983"/>
                              <a:gd name="T5" fmla="*/ 4938 h 217409"/>
                              <a:gd name="T6" fmla="*/ 74505 w 119983"/>
                              <a:gd name="T7" fmla="*/ 25131 h 217409"/>
                              <a:gd name="T8" fmla="*/ 86074 w 119983"/>
                              <a:gd name="T9" fmla="*/ 59548 h 217409"/>
                              <a:gd name="T10" fmla="*/ 68713 w 119983"/>
                              <a:gd name="T11" fmla="*/ 99426 h 217409"/>
                              <a:gd name="T12" fmla="*/ 37687 w 119983"/>
                              <a:gd name="T13" fmla="*/ 114412 h 217409"/>
                              <a:gd name="T14" fmla="*/ 90087 w 119983"/>
                              <a:gd name="T15" fmla="*/ 188199 h 217409"/>
                              <a:gd name="T16" fmla="*/ 104718 w 119983"/>
                              <a:gd name="T17" fmla="*/ 205979 h 217409"/>
                              <a:gd name="T18" fmla="*/ 119983 w 119983"/>
                              <a:gd name="T19" fmla="*/ 211440 h 217409"/>
                              <a:gd name="T20" fmla="*/ 119983 w 119983"/>
                              <a:gd name="T21" fmla="*/ 217409 h 217409"/>
                              <a:gd name="T22" fmla="*/ 51352 w 119983"/>
                              <a:gd name="T23" fmla="*/ 217409 h 217409"/>
                              <a:gd name="T24" fmla="*/ 0 w 119983"/>
                              <a:gd name="T25" fmla="*/ 144805 h 217409"/>
                              <a:gd name="T26" fmla="*/ 0 w 119983"/>
                              <a:gd name="T27" fmla="*/ 104652 h 217409"/>
                              <a:gd name="T28" fmla="*/ 9404 w 119983"/>
                              <a:gd name="T29" fmla="*/ 102601 h 217409"/>
                              <a:gd name="T30" fmla="*/ 26841 w 119983"/>
                              <a:gd name="T31" fmla="*/ 87742 h 217409"/>
                              <a:gd name="T32" fmla="*/ 33191 w 119983"/>
                              <a:gd name="T33" fmla="*/ 59929 h 217409"/>
                              <a:gd name="T34" fmla="*/ 21533 w 119983"/>
                              <a:gd name="T35" fmla="*/ 23099 h 217409"/>
                              <a:gd name="T36" fmla="*/ 6331 w 119983"/>
                              <a:gd name="T37" fmla="*/ 14130 h 217409"/>
                              <a:gd name="T38" fmla="*/ 0 w 119983"/>
                              <a:gd name="T39" fmla="*/ 13288 h 217409"/>
                              <a:gd name="T40" fmla="*/ 0 w 119983"/>
                              <a:gd name="T41" fmla="*/ 0 h 217409"/>
                              <a:gd name="T42" fmla="*/ 0 w 119983"/>
                              <a:gd name="T43" fmla="*/ 0 h 217409"/>
                              <a:gd name="T44" fmla="*/ 119983 w 119983"/>
                              <a:gd name="T45" fmla="*/ 217409 h 2174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19983" h="217409">
                                <a:moveTo>
                                  <a:pt x="0" y="0"/>
                                </a:moveTo>
                                <a:lnTo>
                                  <a:pt x="20977" y="827"/>
                                </a:lnTo>
                                <a:cubicBezTo>
                                  <a:pt x="30623" y="1731"/>
                                  <a:pt x="38500" y="3097"/>
                                  <a:pt x="44609" y="4938"/>
                                </a:cubicBezTo>
                                <a:cubicBezTo>
                                  <a:pt x="56826" y="8621"/>
                                  <a:pt x="66783" y="15225"/>
                                  <a:pt x="74505" y="25131"/>
                                </a:cubicBezTo>
                                <a:cubicBezTo>
                                  <a:pt x="82213" y="34910"/>
                                  <a:pt x="86074" y="46340"/>
                                  <a:pt x="86074" y="59548"/>
                                </a:cubicBezTo>
                                <a:cubicBezTo>
                                  <a:pt x="86074" y="75677"/>
                                  <a:pt x="80283" y="88885"/>
                                  <a:pt x="68713" y="99426"/>
                                </a:cubicBezTo>
                                <a:cubicBezTo>
                                  <a:pt x="61322" y="106030"/>
                                  <a:pt x="50984" y="111110"/>
                                  <a:pt x="37687" y="114412"/>
                                </a:cubicBezTo>
                                <a:lnTo>
                                  <a:pt x="90087" y="188199"/>
                                </a:lnTo>
                                <a:cubicBezTo>
                                  <a:pt x="96945" y="197724"/>
                                  <a:pt x="101822" y="203693"/>
                                  <a:pt x="104718" y="205979"/>
                                </a:cubicBezTo>
                                <a:cubicBezTo>
                                  <a:pt x="109112" y="209281"/>
                                  <a:pt x="114205" y="211186"/>
                                  <a:pt x="119983" y="211440"/>
                                </a:cubicBezTo>
                                <a:lnTo>
                                  <a:pt x="119983" y="217409"/>
                                </a:lnTo>
                                <a:lnTo>
                                  <a:pt x="51352" y="217409"/>
                                </a:lnTo>
                                <a:lnTo>
                                  <a:pt x="0" y="144805"/>
                                </a:lnTo>
                                <a:lnTo>
                                  <a:pt x="0" y="104652"/>
                                </a:lnTo>
                                <a:lnTo>
                                  <a:pt x="9404" y="102601"/>
                                </a:lnTo>
                                <a:cubicBezTo>
                                  <a:pt x="16796" y="99807"/>
                                  <a:pt x="22612" y="94854"/>
                                  <a:pt x="26841" y="87742"/>
                                </a:cubicBezTo>
                                <a:cubicBezTo>
                                  <a:pt x="31071" y="80630"/>
                                  <a:pt x="33191" y="71359"/>
                                  <a:pt x="33191" y="59929"/>
                                </a:cubicBezTo>
                                <a:cubicBezTo>
                                  <a:pt x="33191" y="43292"/>
                                  <a:pt x="29305" y="30973"/>
                                  <a:pt x="21533" y="23099"/>
                                </a:cubicBezTo>
                                <a:cubicBezTo>
                                  <a:pt x="17653" y="19098"/>
                                  <a:pt x="12586" y="16114"/>
                                  <a:pt x="6331" y="14130"/>
                                </a:cubicBezTo>
                                <a:lnTo>
                                  <a:pt x="0" y="1328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41430980" name="Shape 233"/>
                        <wps:cNvSpPr>
                          <a:spLocks/>
                        </wps:cNvSpPr>
                        <wps:spPr bwMode="auto">
                          <a:xfrm>
                            <a:off x="4514" y="5081"/>
                            <a:ext cx="1157" cy="2271"/>
                          </a:xfrm>
                          <a:custGeom>
                            <a:avLst/>
                            <a:gdLst>
                              <a:gd name="T0" fmla="*/ 114262 w 115722"/>
                              <a:gd name="T1" fmla="*/ 1270 h 227141"/>
                              <a:gd name="T2" fmla="*/ 115722 w 115722"/>
                              <a:gd name="T3" fmla="*/ 1475 h 227141"/>
                              <a:gd name="T4" fmla="*/ 115722 w 115722"/>
                              <a:gd name="T5" fmla="*/ 11686 h 227141"/>
                              <a:gd name="T6" fmla="*/ 89862 w 115722"/>
                              <a:gd name="T7" fmla="*/ 19177 h 227141"/>
                              <a:gd name="T8" fmla="*/ 70701 w 115722"/>
                              <a:gd name="T9" fmla="*/ 42037 h 227141"/>
                              <a:gd name="T10" fmla="*/ 58001 w 115722"/>
                              <a:gd name="T11" fmla="*/ 114047 h 227141"/>
                              <a:gd name="T12" fmla="*/ 77686 w 115722"/>
                              <a:gd name="T13" fmla="*/ 196597 h 227141"/>
                              <a:gd name="T14" fmla="*/ 94037 w 115722"/>
                              <a:gd name="T15" fmla="*/ 210487 h 227141"/>
                              <a:gd name="T16" fmla="*/ 115722 w 115722"/>
                              <a:gd name="T17" fmla="*/ 215098 h 227141"/>
                              <a:gd name="T18" fmla="*/ 115722 w 115722"/>
                              <a:gd name="T19" fmla="*/ 227141 h 227141"/>
                              <a:gd name="T20" fmla="*/ 88656 w 115722"/>
                              <a:gd name="T21" fmla="*/ 224723 h 227141"/>
                              <a:gd name="T22" fmla="*/ 25387 w 115722"/>
                              <a:gd name="T23" fmla="*/ 187325 h 227141"/>
                              <a:gd name="T24" fmla="*/ 0 w 115722"/>
                              <a:gd name="T25" fmla="*/ 112649 h 227141"/>
                              <a:gd name="T26" fmla="*/ 33020 w 115722"/>
                              <a:gd name="T27" fmla="*/ 31750 h 227141"/>
                              <a:gd name="T28" fmla="*/ 114262 w 115722"/>
                              <a:gd name="T29" fmla="*/ 1270 h 227141"/>
                              <a:gd name="T30" fmla="*/ 0 w 115722"/>
                              <a:gd name="T31" fmla="*/ 0 h 227141"/>
                              <a:gd name="T32" fmla="*/ 115722 w 115722"/>
                              <a:gd name="T33" fmla="*/ 227141 h 2271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115722" h="227141">
                                <a:moveTo>
                                  <a:pt x="114262" y="1270"/>
                                </a:moveTo>
                                <a:lnTo>
                                  <a:pt x="115722" y="1475"/>
                                </a:lnTo>
                                <a:lnTo>
                                  <a:pt x="115722" y="11686"/>
                                </a:lnTo>
                                <a:lnTo>
                                  <a:pt x="89862" y="19177"/>
                                </a:lnTo>
                                <a:cubicBezTo>
                                  <a:pt x="82290" y="24257"/>
                                  <a:pt x="75908" y="31877"/>
                                  <a:pt x="70701" y="42037"/>
                                </a:cubicBezTo>
                                <a:cubicBezTo>
                                  <a:pt x="62192" y="58801"/>
                                  <a:pt x="58001" y="82804"/>
                                  <a:pt x="58001" y="114047"/>
                                </a:cubicBezTo>
                                <a:cubicBezTo>
                                  <a:pt x="58001" y="151257"/>
                                  <a:pt x="64605" y="178689"/>
                                  <a:pt x="77686" y="196597"/>
                                </a:cubicBezTo>
                                <a:cubicBezTo>
                                  <a:pt x="82194" y="202756"/>
                                  <a:pt x="87655" y="207391"/>
                                  <a:pt x="94037" y="210487"/>
                                </a:cubicBezTo>
                                <a:lnTo>
                                  <a:pt x="115722" y="215098"/>
                                </a:lnTo>
                                <a:lnTo>
                                  <a:pt x="115722" y="227141"/>
                                </a:lnTo>
                                <a:lnTo>
                                  <a:pt x="88656" y="224723"/>
                                </a:lnTo>
                                <a:cubicBezTo>
                                  <a:pt x="62559" y="219758"/>
                                  <a:pt x="41465" y="207328"/>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15326364" name="Shape 236"/>
                        <wps:cNvSpPr>
                          <a:spLocks/>
                        </wps:cNvSpPr>
                        <wps:spPr bwMode="auto">
                          <a:xfrm>
                            <a:off x="22839" y="5124"/>
                            <a:ext cx="1223" cy="2179"/>
                          </a:xfrm>
                          <a:custGeom>
                            <a:avLst/>
                            <a:gdLst>
                              <a:gd name="T0" fmla="*/ 0 w 122364"/>
                              <a:gd name="T1" fmla="*/ 0 h 217932"/>
                              <a:gd name="T2" fmla="*/ 97536 w 122364"/>
                              <a:gd name="T3" fmla="*/ 0 h 217932"/>
                              <a:gd name="T4" fmla="*/ 122364 w 122364"/>
                              <a:gd name="T5" fmla="*/ 1868 h 217932"/>
                              <a:gd name="T6" fmla="*/ 122364 w 122364"/>
                              <a:gd name="T7" fmla="*/ 17709 h 217932"/>
                              <a:gd name="T8" fmla="*/ 121539 w 122364"/>
                              <a:gd name="T9" fmla="*/ 17145 h 217932"/>
                              <a:gd name="T10" fmla="*/ 83185 w 122364"/>
                              <a:gd name="T11" fmla="*/ 12319 h 217932"/>
                              <a:gd name="T12" fmla="*/ 83185 w 122364"/>
                              <a:gd name="T13" fmla="*/ 182372 h 217932"/>
                              <a:gd name="T14" fmla="*/ 84455 w 122364"/>
                              <a:gd name="T15" fmla="*/ 199009 h 217932"/>
                              <a:gd name="T16" fmla="*/ 88773 w 122364"/>
                              <a:gd name="T17" fmla="*/ 203581 h 217932"/>
                              <a:gd name="T18" fmla="*/ 101346 w 122364"/>
                              <a:gd name="T19" fmla="*/ 205994 h 217932"/>
                              <a:gd name="T20" fmla="*/ 122364 w 122364"/>
                              <a:gd name="T21" fmla="*/ 201920 h 217932"/>
                              <a:gd name="T22" fmla="*/ 122364 w 122364"/>
                              <a:gd name="T23" fmla="*/ 216713 h 217932"/>
                              <a:gd name="T24" fmla="*/ 115824 w 122364"/>
                              <a:gd name="T25" fmla="*/ 217456 h 217932"/>
                              <a:gd name="T26" fmla="*/ 97536 w 122364"/>
                              <a:gd name="T27" fmla="*/ 217932 h 217932"/>
                              <a:gd name="T28" fmla="*/ 0 w 122364"/>
                              <a:gd name="T29" fmla="*/ 217932 h 217932"/>
                              <a:gd name="T30" fmla="*/ 0 w 122364"/>
                              <a:gd name="T31" fmla="*/ 211963 h 217932"/>
                              <a:gd name="T32" fmla="*/ 7239 w 122364"/>
                              <a:gd name="T33" fmla="*/ 211963 h 217932"/>
                              <a:gd name="T34" fmla="*/ 21844 w 122364"/>
                              <a:gd name="T35" fmla="*/ 209042 h 217932"/>
                              <a:gd name="T36" fmla="*/ 29337 w 122364"/>
                              <a:gd name="T37" fmla="*/ 200914 h 217932"/>
                              <a:gd name="T38" fmla="*/ 30734 w 122364"/>
                              <a:gd name="T39" fmla="*/ 180594 h 217932"/>
                              <a:gd name="T40" fmla="*/ 30734 w 122364"/>
                              <a:gd name="T41" fmla="*/ 37211 h 217932"/>
                              <a:gd name="T42" fmla="*/ 28956 w 122364"/>
                              <a:gd name="T43" fmla="*/ 16383 h 217932"/>
                              <a:gd name="T44" fmla="*/ 21844 w 122364"/>
                              <a:gd name="T45" fmla="*/ 9017 h 217932"/>
                              <a:gd name="T46" fmla="*/ 7239 w 122364"/>
                              <a:gd name="T47" fmla="*/ 5969 h 217932"/>
                              <a:gd name="T48" fmla="*/ 0 w 122364"/>
                              <a:gd name="T49" fmla="*/ 5969 h 217932"/>
                              <a:gd name="T50" fmla="*/ 0 w 122364"/>
                              <a:gd name="T51" fmla="*/ 0 h 217932"/>
                              <a:gd name="T52" fmla="*/ 0 w 122364"/>
                              <a:gd name="T53" fmla="*/ 0 h 217932"/>
                              <a:gd name="T54" fmla="*/ 122364 w 122364"/>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22364" h="217932">
                                <a:moveTo>
                                  <a:pt x="0" y="0"/>
                                </a:moveTo>
                                <a:lnTo>
                                  <a:pt x="97536" y="0"/>
                                </a:lnTo>
                                <a:lnTo>
                                  <a:pt x="122364" y="1868"/>
                                </a:lnTo>
                                <a:lnTo>
                                  <a:pt x="122364"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4" y="201920"/>
                                </a:lnTo>
                                <a:lnTo>
                                  <a:pt x="122364"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543271815" name="Shape 237"/>
                        <wps:cNvSpPr>
                          <a:spLocks/>
                        </wps:cNvSpPr>
                        <wps:spPr bwMode="auto">
                          <a:xfrm>
                            <a:off x="20667" y="5124"/>
                            <a:ext cx="1981" cy="2179"/>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45584653" name="Shape 238"/>
                        <wps:cNvSpPr>
                          <a:spLocks/>
                        </wps:cNvSpPr>
                        <wps:spPr bwMode="auto">
                          <a:xfrm>
                            <a:off x="17338" y="5124"/>
                            <a:ext cx="3234" cy="2229"/>
                          </a:xfrm>
                          <a:custGeom>
                            <a:avLst/>
                            <a:gdLst>
                              <a:gd name="T0" fmla="*/ 0 w 323342"/>
                              <a:gd name="T1" fmla="*/ 0 h 222885"/>
                              <a:gd name="T2" fmla="*/ 94488 w 323342"/>
                              <a:gd name="T3" fmla="*/ 0 h 222885"/>
                              <a:gd name="T4" fmla="*/ 94488 w 323342"/>
                              <a:gd name="T5" fmla="*/ 5969 h 222885"/>
                              <a:gd name="T6" fmla="*/ 79248 w 323342"/>
                              <a:gd name="T7" fmla="*/ 9398 h 222885"/>
                              <a:gd name="T8" fmla="*/ 75565 w 323342"/>
                              <a:gd name="T9" fmla="*/ 17145 h 222885"/>
                              <a:gd name="T10" fmla="*/ 83439 w 323342"/>
                              <a:gd name="T11" fmla="*/ 43053 h 222885"/>
                              <a:gd name="T12" fmla="*/ 126111 w 323342"/>
                              <a:gd name="T13" fmla="*/ 148844 h 222885"/>
                              <a:gd name="T14" fmla="*/ 160401 w 323342"/>
                              <a:gd name="T15" fmla="*/ 66167 h 222885"/>
                              <a:gd name="T16" fmla="*/ 151384 w 323342"/>
                              <a:gd name="T17" fmla="*/ 43053 h 222885"/>
                              <a:gd name="T18" fmla="*/ 139954 w 323342"/>
                              <a:gd name="T19" fmla="*/ 17780 h 222885"/>
                              <a:gd name="T20" fmla="*/ 130683 w 323342"/>
                              <a:gd name="T21" fmla="*/ 8636 h 222885"/>
                              <a:gd name="T22" fmla="*/ 115443 w 323342"/>
                              <a:gd name="T23" fmla="*/ 5969 h 222885"/>
                              <a:gd name="T24" fmla="*/ 115443 w 323342"/>
                              <a:gd name="T25" fmla="*/ 0 h 222885"/>
                              <a:gd name="T26" fmla="*/ 220980 w 323342"/>
                              <a:gd name="T27" fmla="*/ 0 h 222885"/>
                              <a:gd name="T28" fmla="*/ 220980 w 323342"/>
                              <a:gd name="T29" fmla="*/ 5969 h 222885"/>
                              <a:gd name="T30" fmla="*/ 205105 w 323342"/>
                              <a:gd name="T31" fmla="*/ 7747 h 222885"/>
                              <a:gd name="T32" fmla="*/ 199771 w 323342"/>
                              <a:gd name="T33" fmla="*/ 11430 h 222885"/>
                              <a:gd name="T34" fmla="*/ 197866 w 323342"/>
                              <a:gd name="T35" fmla="*/ 17526 h 222885"/>
                              <a:gd name="T36" fmla="*/ 205105 w 323342"/>
                              <a:gd name="T37" fmla="*/ 40132 h 222885"/>
                              <a:gd name="T38" fmla="*/ 244729 w 323342"/>
                              <a:gd name="T39" fmla="*/ 143383 h 222885"/>
                              <a:gd name="T40" fmla="*/ 280289 w 323342"/>
                              <a:gd name="T41" fmla="*/ 49911 h 222885"/>
                              <a:gd name="T42" fmla="*/ 287147 w 323342"/>
                              <a:gd name="T43" fmla="*/ 30226 h 222885"/>
                              <a:gd name="T44" fmla="*/ 288544 w 323342"/>
                              <a:gd name="T45" fmla="*/ 20447 h 222885"/>
                              <a:gd name="T46" fmla="*/ 283972 w 323342"/>
                              <a:gd name="T47" fmla="*/ 10033 h 222885"/>
                              <a:gd name="T48" fmla="*/ 266827 w 323342"/>
                              <a:gd name="T49" fmla="*/ 5969 h 222885"/>
                              <a:gd name="T50" fmla="*/ 266827 w 323342"/>
                              <a:gd name="T51" fmla="*/ 0 h 222885"/>
                              <a:gd name="T52" fmla="*/ 323342 w 323342"/>
                              <a:gd name="T53" fmla="*/ 0 h 222885"/>
                              <a:gd name="T54" fmla="*/ 323342 w 323342"/>
                              <a:gd name="T55" fmla="*/ 5969 h 222885"/>
                              <a:gd name="T56" fmla="*/ 313055 w 323342"/>
                              <a:gd name="T57" fmla="*/ 9271 h 222885"/>
                              <a:gd name="T58" fmla="*/ 305689 w 323342"/>
                              <a:gd name="T59" fmla="*/ 18161 h 222885"/>
                              <a:gd name="T60" fmla="*/ 295529 w 323342"/>
                              <a:gd name="T61" fmla="*/ 43053 h 222885"/>
                              <a:gd name="T62" fmla="*/ 227203 w 323342"/>
                              <a:gd name="T63" fmla="*/ 222885 h 222885"/>
                              <a:gd name="T64" fmla="*/ 220980 w 323342"/>
                              <a:gd name="T65" fmla="*/ 222885 h 222885"/>
                              <a:gd name="T66" fmla="*/ 167005 w 323342"/>
                              <a:gd name="T67" fmla="*/ 82423 h 222885"/>
                              <a:gd name="T68" fmla="*/ 107442 w 323342"/>
                              <a:gd name="T69" fmla="*/ 222885 h 222885"/>
                              <a:gd name="T70" fmla="*/ 101600 w 323342"/>
                              <a:gd name="T71" fmla="*/ 222885 h 222885"/>
                              <a:gd name="T72" fmla="*/ 29845 w 323342"/>
                              <a:gd name="T73" fmla="*/ 44958 h 222885"/>
                              <a:gd name="T74" fmla="*/ 14605 w 323342"/>
                              <a:gd name="T75" fmla="*/ 12573 h 222885"/>
                              <a:gd name="T76" fmla="*/ 0 w 323342"/>
                              <a:gd name="T77" fmla="*/ 5969 h 222885"/>
                              <a:gd name="T78" fmla="*/ 0 w 323342"/>
                              <a:gd name="T79" fmla="*/ 0 h 222885"/>
                              <a:gd name="T80" fmla="*/ 0 w 323342"/>
                              <a:gd name="T81" fmla="*/ 0 h 222885"/>
                              <a:gd name="T82" fmla="*/ 323342 w 323342"/>
                              <a:gd name="T83"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63488035" name="Shape 239"/>
                        <wps:cNvSpPr>
                          <a:spLocks/>
                        </wps:cNvSpPr>
                        <wps:spPr bwMode="auto">
                          <a:xfrm>
                            <a:off x="13314" y="5124"/>
                            <a:ext cx="1957" cy="2179"/>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574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51980866" name="Shape 240"/>
                        <wps:cNvSpPr>
                          <a:spLocks/>
                        </wps:cNvSpPr>
                        <wps:spPr bwMode="auto">
                          <a:xfrm>
                            <a:off x="8658" y="5124"/>
                            <a:ext cx="1981" cy="2179"/>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766374115" name="Shape 241"/>
                        <wps:cNvSpPr>
                          <a:spLocks/>
                        </wps:cNvSpPr>
                        <wps:spPr bwMode="auto">
                          <a:xfrm>
                            <a:off x="6981" y="5124"/>
                            <a:ext cx="1592" cy="2229"/>
                          </a:xfrm>
                          <a:custGeom>
                            <a:avLst/>
                            <a:gdLst>
                              <a:gd name="T0" fmla="*/ 43180 w 159131"/>
                              <a:gd name="T1" fmla="*/ 0 h 222885"/>
                              <a:gd name="T2" fmla="*/ 159131 w 159131"/>
                              <a:gd name="T3" fmla="*/ 0 h 222885"/>
                              <a:gd name="T4" fmla="*/ 159131 w 159131"/>
                              <a:gd name="T5" fmla="*/ 5969 h 222885"/>
                              <a:gd name="T6" fmla="*/ 152019 w 159131"/>
                              <a:gd name="T7" fmla="*/ 5969 h 222885"/>
                              <a:gd name="T8" fmla="*/ 136652 w 159131"/>
                              <a:gd name="T9" fmla="*/ 9271 h 222885"/>
                              <a:gd name="T10" fmla="*/ 130175 w 159131"/>
                              <a:gd name="T11" fmla="*/ 17018 h 222885"/>
                              <a:gd name="T12" fmla="*/ 128397 w 159131"/>
                              <a:gd name="T13" fmla="*/ 37211 h 222885"/>
                              <a:gd name="T14" fmla="*/ 128397 w 159131"/>
                              <a:gd name="T15" fmla="*/ 144018 h 222885"/>
                              <a:gd name="T16" fmla="*/ 122174 w 159131"/>
                              <a:gd name="T17" fmla="*/ 189611 h 222885"/>
                              <a:gd name="T18" fmla="*/ 99822 w 159131"/>
                              <a:gd name="T19" fmla="*/ 213360 h 222885"/>
                              <a:gd name="T20" fmla="*/ 61341 w 159131"/>
                              <a:gd name="T21" fmla="*/ 222885 h 222885"/>
                              <a:gd name="T22" fmla="*/ 16891 w 159131"/>
                              <a:gd name="T23" fmla="*/ 208407 h 222885"/>
                              <a:gd name="T24" fmla="*/ 0 w 159131"/>
                              <a:gd name="T25" fmla="*/ 176403 h 222885"/>
                              <a:gd name="T26" fmla="*/ 6858 w 159131"/>
                              <a:gd name="T27" fmla="*/ 158242 h 222885"/>
                              <a:gd name="T28" fmla="*/ 23749 w 159131"/>
                              <a:gd name="T29" fmla="*/ 151257 h 222885"/>
                              <a:gd name="T30" fmla="*/ 40259 w 159131"/>
                              <a:gd name="T31" fmla="*/ 157480 h 222885"/>
                              <a:gd name="T32" fmla="*/ 46863 w 159131"/>
                              <a:gd name="T33" fmla="*/ 172974 h 222885"/>
                              <a:gd name="T34" fmla="*/ 45847 w 159131"/>
                              <a:gd name="T35" fmla="*/ 180848 h 222885"/>
                              <a:gd name="T36" fmla="*/ 40767 w 159131"/>
                              <a:gd name="T37" fmla="*/ 188976 h 222885"/>
                              <a:gd name="T38" fmla="*/ 36322 w 159131"/>
                              <a:gd name="T39" fmla="*/ 198120 h 222885"/>
                              <a:gd name="T40" fmla="*/ 40513 w 159131"/>
                              <a:gd name="T41" fmla="*/ 205359 h 222885"/>
                              <a:gd name="T42" fmla="*/ 56388 w 159131"/>
                              <a:gd name="T43" fmla="*/ 209931 h 222885"/>
                              <a:gd name="T44" fmla="*/ 67818 w 159131"/>
                              <a:gd name="T45" fmla="*/ 206375 h 222885"/>
                              <a:gd name="T46" fmla="*/ 74168 w 159131"/>
                              <a:gd name="T47" fmla="*/ 195326 h 222885"/>
                              <a:gd name="T48" fmla="*/ 75946 w 159131"/>
                              <a:gd name="T49" fmla="*/ 153797 h 222885"/>
                              <a:gd name="T50" fmla="*/ 75946 w 159131"/>
                              <a:gd name="T51" fmla="*/ 37211 h 222885"/>
                              <a:gd name="T52" fmla="*/ 74168 w 159131"/>
                              <a:gd name="T53" fmla="*/ 16383 h 222885"/>
                              <a:gd name="T54" fmla="*/ 66929 w 159131"/>
                              <a:gd name="T55" fmla="*/ 9017 h 222885"/>
                              <a:gd name="T56" fmla="*/ 52324 w 159131"/>
                              <a:gd name="T57" fmla="*/ 5969 h 222885"/>
                              <a:gd name="T58" fmla="*/ 43180 w 159131"/>
                              <a:gd name="T59" fmla="*/ 5969 h 222885"/>
                              <a:gd name="T60" fmla="*/ 43180 w 159131"/>
                              <a:gd name="T61" fmla="*/ 0 h 222885"/>
                              <a:gd name="T62" fmla="*/ 0 w 159131"/>
                              <a:gd name="T63" fmla="*/ 0 h 222885"/>
                              <a:gd name="T64" fmla="*/ 159131 w 159131"/>
                              <a:gd name="T65"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lnTo>
                                  <a:pt x="4318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53419456" name="Shape 242"/>
                        <wps:cNvSpPr>
                          <a:spLocks/>
                        </wps:cNvSpPr>
                        <wps:spPr bwMode="auto">
                          <a:xfrm>
                            <a:off x="5671" y="5095"/>
                            <a:ext cx="1158" cy="2258"/>
                          </a:xfrm>
                          <a:custGeom>
                            <a:avLst/>
                            <a:gdLst>
                              <a:gd name="T0" fmla="*/ 0 w 115760"/>
                              <a:gd name="T1" fmla="*/ 0 h 225728"/>
                              <a:gd name="T2" fmla="*/ 45736 w 115760"/>
                              <a:gd name="T3" fmla="*/ 6399 h 225728"/>
                              <a:gd name="T4" fmla="*/ 83121 w 115760"/>
                              <a:gd name="T5" fmla="*/ 30149 h 225728"/>
                              <a:gd name="T6" fmla="*/ 115760 w 115760"/>
                              <a:gd name="T7" fmla="*/ 111048 h 225728"/>
                              <a:gd name="T8" fmla="*/ 91503 w 115760"/>
                              <a:gd name="T9" fmla="*/ 183946 h 225728"/>
                              <a:gd name="T10" fmla="*/ 699 w 115760"/>
                              <a:gd name="T11" fmla="*/ 225728 h 225728"/>
                              <a:gd name="T12" fmla="*/ 0 w 115760"/>
                              <a:gd name="T13" fmla="*/ 225666 h 225728"/>
                              <a:gd name="T14" fmla="*/ 0 w 115760"/>
                              <a:gd name="T15" fmla="*/ 213623 h 225728"/>
                              <a:gd name="T16" fmla="*/ 190 w 115760"/>
                              <a:gd name="T17" fmla="*/ 213663 h 225728"/>
                              <a:gd name="T18" fmla="*/ 27749 w 115760"/>
                              <a:gd name="T19" fmla="*/ 205662 h 225728"/>
                              <a:gd name="T20" fmla="*/ 49847 w 115760"/>
                              <a:gd name="T21" fmla="*/ 172770 h 225728"/>
                              <a:gd name="T22" fmla="*/ 57721 w 115760"/>
                              <a:gd name="T23" fmla="*/ 113841 h 225728"/>
                              <a:gd name="T24" fmla="*/ 49720 w 115760"/>
                              <a:gd name="T25" fmla="*/ 49199 h 225728"/>
                              <a:gd name="T26" fmla="*/ 29146 w 115760"/>
                              <a:gd name="T27" fmla="*/ 18846 h 225728"/>
                              <a:gd name="T28" fmla="*/ 444 w 115760"/>
                              <a:gd name="T29" fmla="*/ 10083 h 225728"/>
                              <a:gd name="T30" fmla="*/ 0 w 115760"/>
                              <a:gd name="T31" fmla="*/ 10211 h 225728"/>
                              <a:gd name="T32" fmla="*/ 0 w 115760"/>
                              <a:gd name="T33" fmla="*/ 0 h 225728"/>
                              <a:gd name="T34" fmla="*/ 0 w 115760"/>
                              <a:gd name="T35" fmla="*/ 0 h 225728"/>
                              <a:gd name="T36" fmla="*/ 115760 w 115760"/>
                              <a:gd name="T37" fmla="*/ 225728 h 2257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15760" h="225728">
                                <a:moveTo>
                                  <a:pt x="0" y="0"/>
                                </a:moveTo>
                                <a:lnTo>
                                  <a:pt x="45736" y="6399"/>
                                </a:lnTo>
                                <a:cubicBezTo>
                                  <a:pt x="59849" y="11448"/>
                                  <a:pt x="72326" y="19354"/>
                                  <a:pt x="83121" y="30149"/>
                                </a:cubicBezTo>
                                <a:cubicBezTo>
                                  <a:pt x="104838" y="51738"/>
                                  <a:pt x="115760" y="78662"/>
                                  <a:pt x="115760" y="111048"/>
                                </a:cubicBezTo>
                                <a:cubicBezTo>
                                  <a:pt x="115760" y="138606"/>
                                  <a:pt x="107632" y="162990"/>
                                  <a:pt x="91503" y="183946"/>
                                </a:cubicBezTo>
                                <a:cubicBezTo>
                                  <a:pt x="70040" y="211886"/>
                                  <a:pt x="39814" y="225728"/>
                                  <a:pt x="699" y="225728"/>
                                </a:cubicBezTo>
                                <a:lnTo>
                                  <a:pt x="0" y="225666"/>
                                </a:lnTo>
                                <a:lnTo>
                                  <a:pt x="0" y="213623"/>
                                </a:lnTo>
                                <a:lnTo>
                                  <a:pt x="190" y="213663"/>
                                </a:lnTo>
                                <a:cubicBezTo>
                                  <a:pt x="11239" y="213663"/>
                                  <a:pt x="20383" y="210997"/>
                                  <a:pt x="27749" y="205662"/>
                                </a:cubicBezTo>
                                <a:cubicBezTo>
                                  <a:pt x="37274" y="198804"/>
                                  <a:pt x="44640" y="187883"/>
                                  <a:pt x="49847" y="172770"/>
                                </a:cubicBezTo>
                                <a:cubicBezTo>
                                  <a:pt x="55054" y="157784"/>
                                  <a:pt x="57721" y="138099"/>
                                  <a:pt x="57721" y="113841"/>
                                </a:cubicBezTo>
                                <a:cubicBezTo>
                                  <a:pt x="57721" y="85012"/>
                                  <a:pt x="55054" y="63549"/>
                                  <a:pt x="49720" y="49199"/>
                                </a:cubicBezTo>
                                <a:cubicBezTo>
                                  <a:pt x="44260" y="34848"/>
                                  <a:pt x="37528" y="24814"/>
                                  <a:pt x="29146" y="18846"/>
                                </a:cubicBezTo>
                                <a:cubicBezTo>
                                  <a:pt x="20891" y="13003"/>
                                  <a:pt x="11366" y="10083"/>
                                  <a:pt x="444" y="10083"/>
                                </a:cubicBezTo>
                                <a:lnTo>
                                  <a:pt x="0" y="10211"/>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97204636" name="Shape 243"/>
                        <wps:cNvSpPr>
                          <a:spLocks/>
                        </wps:cNvSpPr>
                        <wps:spPr bwMode="auto">
                          <a:xfrm>
                            <a:off x="10917" y="5074"/>
                            <a:ext cx="2066" cy="2279"/>
                          </a:xfrm>
                          <a:custGeom>
                            <a:avLst/>
                            <a:gdLst>
                              <a:gd name="T0" fmla="*/ 119253 w 206629"/>
                              <a:gd name="T1" fmla="*/ 0 h 227838"/>
                              <a:gd name="T2" fmla="*/ 167767 w 206629"/>
                              <a:gd name="T3" fmla="*/ 9906 h 227838"/>
                              <a:gd name="T4" fmla="*/ 186563 w 206629"/>
                              <a:gd name="T5" fmla="*/ 15748 h 227838"/>
                              <a:gd name="T6" fmla="*/ 195453 w 206629"/>
                              <a:gd name="T7" fmla="*/ 11938 h 227838"/>
                              <a:gd name="T8" fmla="*/ 200406 w 206629"/>
                              <a:gd name="T9" fmla="*/ 0 h 227838"/>
                              <a:gd name="T10" fmla="*/ 206629 w 206629"/>
                              <a:gd name="T11" fmla="*/ 0 h 227838"/>
                              <a:gd name="T12" fmla="*/ 206629 w 206629"/>
                              <a:gd name="T13" fmla="*/ 75438 h 227838"/>
                              <a:gd name="T14" fmla="*/ 200406 w 206629"/>
                              <a:gd name="T15" fmla="*/ 75438 h 227838"/>
                              <a:gd name="T16" fmla="*/ 173990 w 206629"/>
                              <a:gd name="T17" fmla="*/ 30226 h 227838"/>
                              <a:gd name="T18" fmla="*/ 130302 w 206629"/>
                              <a:gd name="T19" fmla="*/ 14351 h 227838"/>
                              <a:gd name="T20" fmla="*/ 92837 w 206629"/>
                              <a:gd name="T21" fmla="*/ 26162 h 227838"/>
                              <a:gd name="T22" fmla="*/ 67945 w 206629"/>
                              <a:gd name="T23" fmla="*/ 56897 h 227838"/>
                              <a:gd name="T24" fmla="*/ 57785 w 206629"/>
                              <a:gd name="T25" fmla="*/ 110872 h 227838"/>
                              <a:gd name="T26" fmla="*/ 65151 w 206629"/>
                              <a:gd name="T27" fmla="*/ 164084 h 227838"/>
                              <a:gd name="T28" fmla="*/ 88392 w 206629"/>
                              <a:gd name="T29" fmla="*/ 200406 h 227838"/>
                              <a:gd name="T30" fmla="*/ 129159 w 206629"/>
                              <a:gd name="T31" fmla="*/ 212725 h 227838"/>
                              <a:gd name="T32" fmla="*/ 166878 w 206629"/>
                              <a:gd name="T33" fmla="*/ 203709 h 227838"/>
                              <a:gd name="T34" fmla="*/ 202946 w 206629"/>
                              <a:gd name="T35" fmla="*/ 172720 h 227838"/>
                              <a:gd name="T36" fmla="*/ 202946 w 206629"/>
                              <a:gd name="T37" fmla="*/ 191516 h 227838"/>
                              <a:gd name="T38" fmla="*/ 164719 w 206629"/>
                              <a:gd name="T39" fmla="*/ 219329 h 227838"/>
                              <a:gd name="T40" fmla="*/ 118364 w 206629"/>
                              <a:gd name="T41" fmla="*/ 227838 h 227838"/>
                              <a:gd name="T42" fmla="*/ 56388 w 206629"/>
                              <a:gd name="T43" fmla="*/ 213868 h 227838"/>
                              <a:gd name="T44" fmla="*/ 14605 w 206629"/>
                              <a:gd name="T45" fmla="*/ 173736 h 227838"/>
                              <a:gd name="T46" fmla="*/ 0 w 206629"/>
                              <a:gd name="T47" fmla="*/ 117984 h 227838"/>
                              <a:gd name="T48" fmla="*/ 16256 w 206629"/>
                              <a:gd name="T49" fmla="*/ 58801 h 227838"/>
                              <a:gd name="T50" fmla="*/ 60325 w 206629"/>
                              <a:gd name="T51" fmla="*/ 15367 h 227838"/>
                              <a:gd name="T52" fmla="*/ 119253 w 206629"/>
                              <a:gd name="T53" fmla="*/ 0 h 227838"/>
                              <a:gd name="T54" fmla="*/ 0 w 206629"/>
                              <a:gd name="T55" fmla="*/ 0 h 227838"/>
                              <a:gd name="T56" fmla="*/ 206629 w 206629"/>
                              <a:gd name="T57" fmla="*/ 227838 h 2278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85441986" name="Shape 244"/>
                        <wps:cNvSpPr>
                          <a:spLocks/>
                        </wps:cNvSpPr>
                        <wps:spPr bwMode="auto">
                          <a:xfrm>
                            <a:off x="24062" y="5142"/>
                            <a:ext cx="973" cy="2149"/>
                          </a:xfrm>
                          <a:custGeom>
                            <a:avLst/>
                            <a:gdLst>
                              <a:gd name="T0" fmla="*/ 0 w 97219"/>
                              <a:gd name="T1" fmla="*/ 0 h 214845"/>
                              <a:gd name="T2" fmla="*/ 10414 w 97219"/>
                              <a:gd name="T3" fmla="*/ 783 h 214845"/>
                              <a:gd name="T4" fmla="*/ 38036 w 97219"/>
                              <a:gd name="T5" fmla="*/ 8674 h 214845"/>
                              <a:gd name="T6" fmla="*/ 82232 w 97219"/>
                              <a:gd name="T7" fmla="*/ 48043 h 214845"/>
                              <a:gd name="T8" fmla="*/ 97219 w 97219"/>
                              <a:gd name="T9" fmla="*/ 107733 h 214845"/>
                              <a:gd name="T10" fmla="*/ 89852 w 97219"/>
                              <a:gd name="T11" fmla="*/ 150025 h 214845"/>
                              <a:gd name="T12" fmla="*/ 70676 w 97219"/>
                              <a:gd name="T13" fmla="*/ 182028 h 214845"/>
                              <a:gd name="T14" fmla="*/ 43624 w 97219"/>
                              <a:gd name="T15" fmla="*/ 202349 h 214845"/>
                              <a:gd name="T16" fmla="*/ 6033 w 97219"/>
                              <a:gd name="T17" fmla="*/ 214159 h 214845"/>
                              <a:gd name="T18" fmla="*/ 0 w 97219"/>
                              <a:gd name="T19" fmla="*/ 214845 h 214845"/>
                              <a:gd name="T20" fmla="*/ 0 w 97219"/>
                              <a:gd name="T21" fmla="*/ 200052 h 214845"/>
                              <a:gd name="T22" fmla="*/ 2572 w 97219"/>
                              <a:gd name="T23" fmla="*/ 199554 h 214845"/>
                              <a:gd name="T24" fmla="*/ 19876 w 97219"/>
                              <a:gd name="T25" fmla="*/ 185838 h 214845"/>
                              <a:gd name="T26" fmla="*/ 39180 w 97219"/>
                              <a:gd name="T27" fmla="*/ 109003 h 214845"/>
                              <a:gd name="T28" fmla="*/ 25971 w 97219"/>
                              <a:gd name="T29" fmla="*/ 41947 h 214845"/>
                              <a:gd name="T30" fmla="*/ 14097 w 97219"/>
                              <a:gd name="T31" fmla="*/ 25469 h 214845"/>
                              <a:gd name="T32" fmla="*/ 0 w 97219"/>
                              <a:gd name="T33" fmla="*/ 15841 h 214845"/>
                              <a:gd name="T34" fmla="*/ 0 w 97219"/>
                              <a:gd name="T35" fmla="*/ 0 h 214845"/>
                              <a:gd name="T36" fmla="*/ 0 w 97219"/>
                              <a:gd name="T37" fmla="*/ 0 h 214845"/>
                              <a:gd name="T38" fmla="*/ 97219 w 97219"/>
                              <a:gd name="T39" fmla="*/ 214845 h 2148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97219" h="214845">
                                <a:moveTo>
                                  <a:pt x="0" y="0"/>
                                </a:moveTo>
                                <a:lnTo>
                                  <a:pt x="10414" y="783"/>
                                </a:lnTo>
                                <a:cubicBezTo>
                                  <a:pt x="20892" y="2545"/>
                                  <a:pt x="30099" y="5181"/>
                                  <a:pt x="38036" y="8674"/>
                                </a:cubicBezTo>
                                <a:cubicBezTo>
                                  <a:pt x="57467" y="17437"/>
                                  <a:pt x="72199" y="30517"/>
                                  <a:pt x="82232" y="48043"/>
                                </a:cubicBezTo>
                                <a:cubicBezTo>
                                  <a:pt x="92265" y="65696"/>
                                  <a:pt x="97219" y="85508"/>
                                  <a:pt x="97219" y="107733"/>
                                </a:cubicBezTo>
                                <a:cubicBezTo>
                                  <a:pt x="97219" y="123101"/>
                                  <a:pt x="94806" y="137197"/>
                                  <a:pt x="89852" y="150025"/>
                                </a:cubicBezTo>
                                <a:cubicBezTo>
                                  <a:pt x="84900" y="162978"/>
                                  <a:pt x="78549" y="173646"/>
                                  <a:pt x="70676" y="182028"/>
                                </a:cubicBezTo>
                                <a:cubicBezTo>
                                  <a:pt x="62929" y="190538"/>
                                  <a:pt x="53911" y="197268"/>
                                  <a:pt x="43624" y="202349"/>
                                </a:cubicBezTo>
                                <a:cubicBezTo>
                                  <a:pt x="33338" y="207428"/>
                                  <a:pt x="20892" y="211365"/>
                                  <a:pt x="6033" y="214159"/>
                                </a:cubicBezTo>
                                <a:lnTo>
                                  <a:pt x="0" y="214845"/>
                                </a:lnTo>
                                <a:lnTo>
                                  <a:pt x="0" y="200052"/>
                                </a:lnTo>
                                <a:lnTo>
                                  <a:pt x="2572" y="199554"/>
                                </a:lnTo>
                                <a:cubicBezTo>
                                  <a:pt x="9398" y="196506"/>
                                  <a:pt x="15176" y="191934"/>
                                  <a:pt x="19876" y="185838"/>
                                </a:cubicBezTo>
                                <a:cubicBezTo>
                                  <a:pt x="32830" y="169328"/>
                                  <a:pt x="39180" y="143675"/>
                                  <a:pt x="39180" y="109003"/>
                                </a:cubicBezTo>
                                <a:cubicBezTo>
                                  <a:pt x="39180" y="81063"/>
                                  <a:pt x="34861" y="58712"/>
                                  <a:pt x="25971" y="41947"/>
                                </a:cubicBezTo>
                                <a:cubicBezTo>
                                  <a:pt x="22543" y="35407"/>
                                  <a:pt x="18574" y="29914"/>
                                  <a:pt x="14097" y="25469"/>
                                </a:cubicBezTo>
                                <a:lnTo>
                                  <a:pt x="0" y="15841"/>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80386319" name="Shape 245"/>
                        <wps:cNvSpPr>
                          <a:spLocks/>
                        </wps:cNvSpPr>
                        <wps:spPr bwMode="auto">
                          <a:xfrm>
                            <a:off x="25247" y="5124"/>
                            <a:ext cx="1223" cy="2179"/>
                          </a:xfrm>
                          <a:custGeom>
                            <a:avLst/>
                            <a:gdLst>
                              <a:gd name="T0" fmla="*/ 0 w 122365"/>
                              <a:gd name="T1" fmla="*/ 0 h 217932"/>
                              <a:gd name="T2" fmla="*/ 97536 w 122365"/>
                              <a:gd name="T3" fmla="*/ 0 h 217932"/>
                              <a:gd name="T4" fmla="*/ 122365 w 122365"/>
                              <a:gd name="T5" fmla="*/ 1868 h 217932"/>
                              <a:gd name="T6" fmla="*/ 122365 w 122365"/>
                              <a:gd name="T7" fmla="*/ 17709 h 217932"/>
                              <a:gd name="T8" fmla="*/ 121539 w 122365"/>
                              <a:gd name="T9" fmla="*/ 17145 h 217932"/>
                              <a:gd name="T10" fmla="*/ 83185 w 122365"/>
                              <a:gd name="T11" fmla="*/ 12319 h 217932"/>
                              <a:gd name="T12" fmla="*/ 83185 w 122365"/>
                              <a:gd name="T13" fmla="*/ 182372 h 217932"/>
                              <a:gd name="T14" fmla="*/ 84455 w 122365"/>
                              <a:gd name="T15" fmla="*/ 199009 h 217932"/>
                              <a:gd name="T16" fmla="*/ 88773 w 122365"/>
                              <a:gd name="T17" fmla="*/ 203581 h 217932"/>
                              <a:gd name="T18" fmla="*/ 101346 w 122365"/>
                              <a:gd name="T19" fmla="*/ 205994 h 217932"/>
                              <a:gd name="T20" fmla="*/ 122365 w 122365"/>
                              <a:gd name="T21" fmla="*/ 201920 h 217932"/>
                              <a:gd name="T22" fmla="*/ 122365 w 122365"/>
                              <a:gd name="T23" fmla="*/ 216713 h 217932"/>
                              <a:gd name="T24" fmla="*/ 115824 w 122365"/>
                              <a:gd name="T25" fmla="*/ 217456 h 217932"/>
                              <a:gd name="T26" fmla="*/ 97536 w 122365"/>
                              <a:gd name="T27" fmla="*/ 217932 h 217932"/>
                              <a:gd name="T28" fmla="*/ 0 w 122365"/>
                              <a:gd name="T29" fmla="*/ 217932 h 217932"/>
                              <a:gd name="T30" fmla="*/ 0 w 122365"/>
                              <a:gd name="T31" fmla="*/ 211963 h 217932"/>
                              <a:gd name="T32" fmla="*/ 7239 w 122365"/>
                              <a:gd name="T33" fmla="*/ 211963 h 217932"/>
                              <a:gd name="T34" fmla="*/ 21844 w 122365"/>
                              <a:gd name="T35" fmla="*/ 209042 h 217932"/>
                              <a:gd name="T36" fmla="*/ 29337 w 122365"/>
                              <a:gd name="T37" fmla="*/ 200914 h 217932"/>
                              <a:gd name="T38" fmla="*/ 30734 w 122365"/>
                              <a:gd name="T39" fmla="*/ 180594 h 217932"/>
                              <a:gd name="T40" fmla="*/ 30734 w 122365"/>
                              <a:gd name="T41" fmla="*/ 37211 h 217932"/>
                              <a:gd name="T42" fmla="*/ 28956 w 122365"/>
                              <a:gd name="T43" fmla="*/ 16383 h 217932"/>
                              <a:gd name="T44" fmla="*/ 21844 w 122365"/>
                              <a:gd name="T45" fmla="*/ 9017 h 217932"/>
                              <a:gd name="T46" fmla="*/ 7239 w 122365"/>
                              <a:gd name="T47" fmla="*/ 5969 h 217932"/>
                              <a:gd name="T48" fmla="*/ 0 w 122365"/>
                              <a:gd name="T49" fmla="*/ 5969 h 217932"/>
                              <a:gd name="T50" fmla="*/ 0 w 122365"/>
                              <a:gd name="T51" fmla="*/ 0 h 217932"/>
                              <a:gd name="T52" fmla="*/ 0 w 122365"/>
                              <a:gd name="T53" fmla="*/ 0 h 217932"/>
                              <a:gd name="T54" fmla="*/ 122365 w 122365"/>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22365" h="217932">
                                <a:moveTo>
                                  <a:pt x="0" y="0"/>
                                </a:moveTo>
                                <a:lnTo>
                                  <a:pt x="97536" y="0"/>
                                </a:lnTo>
                                <a:lnTo>
                                  <a:pt x="122365" y="1868"/>
                                </a:lnTo>
                                <a:lnTo>
                                  <a:pt x="122365" y="17709"/>
                                </a:lnTo>
                                <a:lnTo>
                                  <a:pt x="121539" y="17145"/>
                                </a:lnTo>
                                <a:cubicBezTo>
                                  <a:pt x="113792" y="13843"/>
                                  <a:pt x="100965" y="12192"/>
                                  <a:pt x="83185" y="12319"/>
                                </a:cubicBezTo>
                                <a:lnTo>
                                  <a:pt x="83185" y="182372"/>
                                </a:lnTo>
                                <a:cubicBezTo>
                                  <a:pt x="83185" y="191389"/>
                                  <a:pt x="83566" y="196977"/>
                                  <a:pt x="84455" y="199009"/>
                                </a:cubicBezTo>
                                <a:cubicBezTo>
                                  <a:pt x="85217" y="201041"/>
                                  <a:pt x="86741" y="202565"/>
                                  <a:pt x="88773" y="203581"/>
                                </a:cubicBezTo>
                                <a:cubicBezTo>
                                  <a:pt x="91694" y="205232"/>
                                  <a:pt x="95758" y="205994"/>
                                  <a:pt x="101346" y="205994"/>
                                </a:cubicBezTo>
                                <a:lnTo>
                                  <a:pt x="122365" y="201920"/>
                                </a:lnTo>
                                <a:lnTo>
                                  <a:pt x="122365" y="216713"/>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64272010" name="Shape 246"/>
                        <wps:cNvSpPr>
                          <a:spLocks/>
                        </wps:cNvSpPr>
                        <wps:spPr bwMode="auto">
                          <a:xfrm>
                            <a:off x="44218" y="5524"/>
                            <a:ext cx="959" cy="1779"/>
                          </a:xfrm>
                          <a:custGeom>
                            <a:avLst/>
                            <a:gdLst>
                              <a:gd name="T0" fmla="*/ 95948 w 95948"/>
                              <a:gd name="T1" fmla="*/ 0 h 177872"/>
                              <a:gd name="T2" fmla="*/ 95948 w 95948"/>
                              <a:gd name="T3" fmla="*/ 30181 h 177872"/>
                              <a:gd name="T4" fmla="*/ 62992 w 95948"/>
                              <a:gd name="T5" fmla="*/ 103959 h 177872"/>
                              <a:gd name="T6" fmla="*/ 95948 w 95948"/>
                              <a:gd name="T7" fmla="*/ 103959 h 177872"/>
                              <a:gd name="T8" fmla="*/ 95948 w 95948"/>
                              <a:gd name="T9" fmla="*/ 115770 h 177872"/>
                              <a:gd name="T10" fmla="*/ 57404 w 95948"/>
                              <a:gd name="T11" fmla="*/ 115770 h 177872"/>
                              <a:gd name="T12" fmla="*/ 48260 w 95948"/>
                              <a:gd name="T13" fmla="*/ 137106 h 177872"/>
                              <a:gd name="T14" fmla="*/ 43688 w 95948"/>
                              <a:gd name="T15" fmla="*/ 154505 h 177872"/>
                              <a:gd name="T16" fmla="*/ 51181 w 95948"/>
                              <a:gd name="T17" fmla="*/ 168094 h 177872"/>
                              <a:gd name="T18" fmla="*/ 72517 w 95948"/>
                              <a:gd name="T19" fmla="*/ 171904 h 177872"/>
                              <a:gd name="T20" fmla="*/ 72517 w 95948"/>
                              <a:gd name="T21" fmla="*/ 177872 h 177872"/>
                              <a:gd name="T22" fmla="*/ 0 w 95948"/>
                              <a:gd name="T23" fmla="*/ 177872 h 177872"/>
                              <a:gd name="T24" fmla="*/ 0 w 95948"/>
                              <a:gd name="T25" fmla="*/ 171904 h 177872"/>
                              <a:gd name="T26" fmla="*/ 19304 w 95948"/>
                              <a:gd name="T27" fmla="*/ 162252 h 177872"/>
                              <a:gd name="T28" fmla="*/ 37973 w 95948"/>
                              <a:gd name="T29" fmla="*/ 129359 h 177872"/>
                              <a:gd name="T30" fmla="*/ 95948 w 95948"/>
                              <a:gd name="T31" fmla="*/ 0 h 177872"/>
                              <a:gd name="T32" fmla="*/ 0 w 95948"/>
                              <a:gd name="T33" fmla="*/ 0 h 177872"/>
                              <a:gd name="T34" fmla="*/ 95948 w 95948"/>
                              <a:gd name="T35" fmla="*/ 177872 h 177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23219829" name="Shape 247"/>
                        <wps:cNvSpPr>
                          <a:spLocks/>
                        </wps:cNvSpPr>
                        <wps:spPr bwMode="auto">
                          <a:xfrm>
                            <a:off x="26470" y="5142"/>
                            <a:ext cx="972" cy="2149"/>
                          </a:xfrm>
                          <a:custGeom>
                            <a:avLst/>
                            <a:gdLst>
                              <a:gd name="T0" fmla="*/ 0 w 97218"/>
                              <a:gd name="T1" fmla="*/ 0 h 214845"/>
                              <a:gd name="T2" fmla="*/ 10414 w 97218"/>
                              <a:gd name="T3" fmla="*/ 783 h 214845"/>
                              <a:gd name="T4" fmla="*/ 38036 w 97218"/>
                              <a:gd name="T5" fmla="*/ 8674 h 214845"/>
                              <a:gd name="T6" fmla="*/ 82233 w 97218"/>
                              <a:gd name="T7" fmla="*/ 48043 h 214845"/>
                              <a:gd name="T8" fmla="*/ 97218 w 97218"/>
                              <a:gd name="T9" fmla="*/ 107733 h 214845"/>
                              <a:gd name="T10" fmla="*/ 89852 w 97218"/>
                              <a:gd name="T11" fmla="*/ 150025 h 214845"/>
                              <a:gd name="T12" fmla="*/ 70676 w 97218"/>
                              <a:gd name="T13" fmla="*/ 182028 h 214845"/>
                              <a:gd name="T14" fmla="*/ 43624 w 97218"/>
                              <a:gd name="T15" fmla="*/ 202349 h 214845"/>
                              <a:gd name="T16" fmla="*/ 6033 w 97218"/>
                              <a:gd name="T17" fmla="*/ 214159 h 214845"/>
                              <a:gd name="T18" fmla="*/ 0 w 97218"/>
                              <a:gd name="T19" fmla="*/ 214845 h 214845"/>
                              <a:gd name="T20" fmla="*/ 0 w 97218"/>
                              <a:gd name="T21" fmla="*/ 200052 h 214845"/>
                              <a:gd name="T22" fmla="*/ 2572 w 97218"/>
                              <a:gd name="T23" fmla="*/ 199554 h 214845"/>
                              <a:gd name="T24" fmla="*/ 19876 w 97218"/>
                              <a:gd name="T25" fmla="*/ 185838 h 214845"/>
                              <a:gd name="T26" fmla="*/ 39179 w 97218"/>
                              <a:gd name="T27" fmla="*/ 109003 h 214845"/>
                              <a:gd name="T28" fmla="*/ 25971 w 97218"/>
                              <a:gd name="T29" fmla="*/ 41947 h 214845"/>
                              <a:gd name="T30" fmla="*/ 14097 w 97218"/>
                              <a:gd name="T31" fmla="*/ 25469 h 214845"/>
                              <a:gd name="T32" fmla="*/ 0 w 97218"/>
                              <a:gd name="T33" fmla="*/ 15841 h 214845"/>
                              <a:gd name="T34" fmla="*/ 0 w 97218"/>
                              <a:gd name="T35" fmla="*/ 0 h 214845"/>
                              <a:gd name="T36" fmla="*/ 0 w 97218"/>
                              <a:gd name="T37" fmla="*/ 0 h 214845"/>
                              <a:gd name="T38" fmla="*/ 97218 w 97218"/>
                              <a:gd name="T39" fmla="*/ 214845 h 2148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97218" h="214845">
                                <a:moveTo>
                                  <a:pt x="0" y="0"/>
                                </a:moveTo>
                                <a:lnTo>
                                  <a:pt x="10414" y="783"/>
                                </a:lnTo>
                                <a:cubicBezTo>
                                  <a:pt x="20891" y="2545"/>
                                  <a:pt x="30099" y="5181"/>
                                  <a:pt x="38036" y="8674"/>
                                </a:cubicBezTo>
                                <a:cubicBezTo>
                                  <a:pt x="57467" y="17437"/>
                                  <a:pt x="72199" y="30517"/>
                                  <a:pt x="82233" y="48043"/>
                                </a:cubicBezTo>
                                <a:cubicBezTo>
                                  <a:pt x="92265" y="65696"/>
                                  <a:pt x="97218" y="85508"/>
                                  <a:pt x="97218" y="107733"/>
                                </a:cubicBezTo>
                                <a:cubicBezTo>
                                  <a:pt x="97218" y="123101"/>
                                  <a:pt x="94805" y="137197"/>
                                  <a:pt x="89852" y="150025"/>
                                </a:cubicBezTo>
                                <a:cubicBezTo>
                                  <a:pt x="84899" y="162978"/>
                                  <a:pt x="78549" y="173646"/>
                                  <a:pt x="70676" y="182028"/>
                                </a:cubicBezTo>
                                <a:cubicBezTo>
                                  <a:pt x="62928" y="190538"/>
                                  <a:pt x="53911" y="197268"/>
                                  <a:pt x="43624" y="202349"/>
                                </a:cubicBezTo>
                                <a:cubicBezTo>
                                  <a:pt x="33338" y="207428"/>
                                  <a:pt x="20891" y="211365"/>
                                  <a:pt x="6033" y="214159"/>
                                </a:cubicBezTo>
                                <a:lnTo>
                                  <a:pt x="0" y="214845"/>
                                </a:lnTo>
                                <a:lnTo>
                                  <a:pt x="0" y="200052"/>
                                </a:lnTo>
                                <a:lnTo>
                                  <a:pt x="2572" y="199554"/>
                                </a:lnTo>
                                <a:cubicBezTo>
                                  <a:pt x="9398" y="196506"/>
                                  <a:pt x="15177" y="191934"/>
                                  <a:pt x="19876" y="185838"/>
                                </a:cubicBezTo>
                                <a:cubicBezTo>
                                  <a:pt x="32702" y="169328"/>
                                  <a:pt x="39179" y="143675"/>
                                  <a:pt x="39179" y="109003"/>
                                </a:cubicBezTo>
                                <a:cubicBezTo>
                                  <a:pt x="39179" y="81063"/>
                                  <a:pt x="34861" y="58712"/>
                                  <a:pt x="25971" y="41947"/>
                                </a:cubicBezTo>
                                <a:cubicBezTo>
                                  <a:pt x="22542" y="35407"/>
                                  <a:pt x="18574" y="29914"/>
                                  <a:pt x="14097" y="25469"/>
                                </a:cubicBezTo>
                                <a:lnTo>
                                  <a:pt x="0" y="15841"/>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63057858" name="Shape 248"/>
                        <wps:cNvSpPr>
                          <a:spLocks/>
                        </wps:cNvSpPr>
                        <wps:spPr bwMode="auto">
                          <a:xfrm>
                            <a:off x="42117" y="5124"/>
                            <a:ext cx="1957" cy="2179"/>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03127186" name="Shape 249"/>
                        <wps:cNvSpPr>
                          <a:spLocks/>
                        </wps:cNvSpPr>
                        <wps:spPr bwMode="auto">
                          <a:xfrm>
                            <a:off x="40753"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643206000" name="Shape 250"/>
                        <wps:cNvSpPr>
                          <a:spLocks/>
                        </wps:cNvSpPr>
                        <wps:spPr bwMode="auto">
                          <a:xfrm>
                            <a:off x="38335" y="5124"/>
                            <a:ext cx="2318" cy="2229"/>
                          </a:xfrm>
                          <a:custGeom>
                            <a:avLst/>
                            <a:gdLst>
                              <a:gd name="T0" fmla="*/ 0 w 231775"/>
                              <a:gd name="T1" fmla="*/ 0 h 222885"/>
                              <a:gd name="T2" fmla="*/ 104521 w 231775"/>
                              <a:gd name="T3" fmla="*/ 0 h 222885"/>
                              <a:gd name="T4" fmla="*/ 104521 w 231775"/>
                              <a:gd name="T5" fmla="*/ 5969 h 222885"/>
                              <a:gd name="T6" fmla="*/ 100965 w 231775"/>
                              <a:gd name="T7" fmla="*/ 5969 h 222885"/>
                              <a:gd name="T8" fmla="*/ 81661 w 231775"/>
                              <a:gd name="T9" fmla="*/ 9398 h 222885"/>
                              <a:gd name="T10" fmla="*/ 77978 w 231775"/>
                              <a:gd name="T11" fmla="*/ 16510 h 222885"/>
                              <a:gd name="T12" fmla="*/ 79248 w 231775"/>
                              <a:gd name="T13" fmla="*/ 23368 h 222885"/>
                              <a:gd name="T14" fmla="*/ 88011 w 231775"/>
                              <a:gd name="T15" fmla="*/ 44450 h 222885"/>
                              <a:gd name="T16" fmla="*/ 134366 w 231775"/>
                              <a:gd name="T17" fmla="*/ 153035 h 222885"/>
                              <a:gd name="T18" fmla="*/ 177419 w 231775"/>
                              <a:gd name="T19" fmla="*/ 56388 h 222885"/>
                              <a:gd name="T20" fmla="*/ 186944 w 231775"/>
                              <a:gd name="T21" fmla="*/ 32893 h 222885"/>
                              <a:gd name="T22" fmla="*/ 188722 w 231775"/>
                              <a:gd name="T23" fmla="*/ 22860 h 222885"/>
                              <a:gd name="T24" fmla="*/ 186182 w 231775"/>
                              <a:gd name="T25" fmla="*/ 14224 h 222885"/>
                              <a:gd name="T26" fmla="*/ 178562 w 231775"/>
                              <a:gd name="T27" fmla="*/ 8636 h 222885"/>
                              <a:gd name="T28" fmla="*/ 160274 w 231775"/>
                              <a:gd name="T29" fmla="*/ 5969 h 222885"/>
                              <a:gd name="T30" fmla="*/ 160274 w 231775"/>
                              <a:gd name="T31" fmla="*/ 0 h 222885"/>
                              <a:gd name="T32" fmla="*/ 231775 w 231775"/>
                              <a:gd name="T33" fmla="*/ 0 h 222885"/>
                              <a:gd name="T34" fmla="*/ 231775 w 231775"/>
                              <a:gd name="T35" fmla="*/ 5969 h 222885"/>
                              <a:gd name="T36" fmla="*/ 210566 w 231775"/>
                              <a:gd name="T37" fmla="*/ 18669 h 222885"/>
                              <a:gd name="T38" fmla="*/ 190500 w 231775"/>
                              <a:gd name="T39" fmla="*/ 56388 h 222885"/>
                              <a:gd name="T40" fmla="*/ 115443 w 231775"/>
                              <a:gd name="T41" fmla="*/ 222885 h 222885"/>
                              <a:gd name="T42" fmla="*/ 110109 w 231775"/>
                              <a:gd name="T43" fmla="*/ 222885 h 222885"/>
                              <a:gd name="T44" fmla="*/ 35433 w 231775"/>
                              <a:gd name="T45" fmla="*/ 49657 h 222885"/>
                              <a:gd name="T46" fmla="*/ 17272 w 231775"/>
                              <a:gd name="T47" fmla="*/ 12827 h 222885"/>
                              <a:gd name="T48" fmla="*/ 0 w 231775"/>
                              <a:gd name="T49" fmla="*/ 5969 h 222885"/>
                              <a:gd name="T50" fmla="*/ 0 w 231775"/>
                              <a:gd name="T51" fmla="*/ 0 h 222885"/>
                              <a:gd name="T52" fmla="*/ 0 w 231775"/>
                              <a:gd name="T53" fmla="*/ 0 h 222885"/>
                              <a:gd name="T54" fmla="*/ 231775 w 231775"/>
                              <a:gd name="T55"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6592830" name="Shape 251"/>
                        <wps:cNvSpPr>
                          <a:spLocks/>
                        </wps:cNvSpPr>
                        <wps:spPr bwMode="auto">
                          <a:xfrm>
                            <a:off x="35979"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01387403" name="Shape 252"/>
                        <wps:cNvSpPr>
                          <a:spLocks/>
                        </wps:cNvSpPr>
                        <wps:spPr bwMode="auto">
                          <a:xfrm>
                            <a:off x="34718"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55729984" name="Shape 253"/>
                        <wps:cNvSpPr>
                          <a:spLocks/>
                        </wps:cNvSpPr>
                        <wps:spPr bwMode="auto">
                          <a:xfrm>
                            <a:off x="28938"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11263297" name="Shape 254"/>
                        <wps:cNvSpPr>
                          <a:spLocks/>
                        </wps:cNvSpPr>
                        <wps:spPr bwMode="auto">
                          <a:xfrm>
                            <a:off x="27647"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68673392" name="Shape 255"/>
                        <wps:cNvSpPr>
                          <a:spLocks/>
                        </wps:cNvSpPr>
                        <wps:spPr bwMode="auto">
                          <a:xfrm>
                            <a:off x="31402" y="5072"/>
                            <a:ext cx="2394" cy="2282"/>
                          </a:xfrm>
                          <a:custGeom>
                            <a:avLst/>
                            <a:gdLst>
                              <a:gd name="T0" fmla="*/ 121539 w 239395"/>
                              <a:gd name="T1" fmla="*/ 0 h 228219"/>
                              <a:gd name="T2" fmla="*/ 150749 w 239395"/>
                              <a:gd name="T3" fmla="*/ 2667 h 228219"/>
                              <a:gd name="T4" fmla="*/ 173736 w 239395"/>
                              <a:gd name="T5" fmla="*/ 9906 h 228219"/>
                              <a:gd name="T6" fmla="*/ 192405 w 239395"/>
                              <a:gd name="T7" fmla="*/ 16001 h 228219"/>
                              <a:gd name="T8" fmla="*/ 200787 w 239395"/>
                              <a:gd name="T9" fmla="*/ 12700 h 228219"/>
                              <a:gd name="T10" fmla="*/ 207772 w 239395"/>
                              <a:gd name="T11" fmla="*/ 253 h 228219"/>
                              <a:gd name="T12" fmla="*/ 213741 w 239395"/>
                              <a:gd name="T13" fmla="*/ 253 h 228219"/>
                              <a:gd name="T14" fmla="*/ 213741 w 239395"/>
                              <a:gd name="T15" fmla="*/ 77088 h 228219"/>
                              <a:gd name="T16" fmla="*/ 207772 w 239395"/>
                              <a:gd name="T17" fmla="*/ 77088 h 228219"/>
                              <a:gd name="T18" fmla="*/ 175514 w 239395"/>
                              <a:gd name="T19" fmla="*/ 29083 h 228219"/>
                              <a:gd name="T20" fmla="*/ 128397 w 239395"/>
                              <a:gd name="T21" fmla="*/ 12700 h 228219"/>
                              <a:gd name="T22" fmla="*/ 87757 w 239395"/>
                              <a:gd name="T23" fmla="*/ 26543 h 228219"/>
                              <a:gd name="T24" fmla="*/ 64770 w 239395"/>
                              <a:gd name="T25" fmla="*/ 64770 h 228219"/>
                              <a:gd name="T26" fmla="*/ 58039 w 239395"/>
                              <a:gd name="T27" fmla="*/ 115315 h 228219"/>
                              <a:gd name="T28" fmla="*/ 65405 w 239395"/>
                              <a:gd name="T29" fmla="*/ 170307 h 228219"/>
                              <a:gd name="T30" fmla="*/ 89281 w 239395"/>
                              <a:gd name="T31" fmla="*/ 204977 h 228219"/>
                              <a:gd name="T32" fmla="*/ 128397 w 239395"/>
                              <a:gd name="T33" fmla="*/ 216026 h 228219"/>
                              <a:gd name="T34" fmla="*/ 144526 w 239395"/>
                              <a:gd name="T35" fmla="*/ 214375 h 228219"/>
                              <a:gd name="T36" fmla="*/ 161544 w 239395"/>
                              <a:gd name="T37" fmla="*/ 209423 h 228219"/>
                              <a:gd name="T38" fmla="*/ 161544 w 239395"/>
                              <a:gd name="T39" fmla="*/ 164211 h 228219"/>
                              <a:gd name="T40" fmla="*/ 159766 w 239395"/>
                              <a:gd name="T41" fmla="*/ 147574 h 228219"/>
                              <a:gd name="T42" fmla="*/ 152400 w 239395"/>
                              <a:gd name="T43" fmla="*/ 140715 h 228219"/>
                              <a:gd name="T44" fmla="*/ 139065 w 239395"/>
                              <a:gd name="T45" fmla="*/ 137668 h 228219"/>
                              <a:gd name="T46" fmla="*/ 133477 w 239395"/>
                              <a:gd name="T47" fmla="*/ 137668 h 228219"/>
                              <a:gd name="T48" fmla="*/ 133477 w 239395"/>
                              <a:gd name="T49" fmla="*/ 131699 h 228219"/>
                              <a:gd name="T50" fmla="*/ 239395 w 239395"/>
                              <a:gd name="T51" fmla="*/ 131699 h 228219"/>
                              <a:gd name="T52" fmla="*/ 239395 w 239395"/>
                              <a:gd name="T53" fmla="*/ 137668 h 228219"/>
                              <a:gd name="T54" fmla="*/ 222504 w 239395"/>
                              <a:gd name="T55" fmla="*/ 140970 h 228219"/>
                              <a:gd name="T56" fmla="*/ 215265 w 239395"/>
                              <a:gd name="T57" fmla="*/ 149225 h 228219"/>
                              <a:gd name="T58" fmla="*/ 213741 w 239395"/>
                              <a:gd name="T59" fmla="*/ 164211 h 228219"/>
                              <a:gd name="T60" fmla="*/ 213741 w 239395"/>
                              <a:gd name="T61" fmla="*/ 209423 h 228219"/>
                              <a:gd name="T62" fmla="*/ 170307 w 239395"/>
                              <a:gd name="T63" fmla="*/ 223520 h 228219"/>
                              <a:gd name="T64" fmla="*/ 123444 w 239395"/>
                              <a:gd name="T65" fmla="*/ 228219 h 228219"/>
                              <a:gd name="T66" fmla="*/ 71882 w 239395"/>
                              <a:gd name="T67" fmla="*/ 219837 h 228219"/>
                              <a:gd name="T68" fmla="*/ 35814 w 239395"/>
                              <a:gd name="T69" fmla="*/ 197612 h 228219"/>
                              <a:gd name="T70" fmla="*/ 11303 w 239395"/>
                              <a:gd name="T71" fmla="*/ 166750 h 228219"/>
                              <a:gd name="T72" fmla="*/ 0 w 239395"/>
                              <a:gd name="T73" fmla="*/ 117094 h 228219"/>
                              <a:gd name="T74" fmla="*/ 34544 w 239395"/>
                              <a:gd name="T75" fmla="*/ 33909 h 228219"/>
                              <a:gd name="T76" fmla="*/ 121539 w 239395"/>
                              <a:gd name="T77" fmla="*/ 0 h 228219"/>
                              <a:gd name="T78" fmla="*/ 0 w 239395"/>
                              <a:gd name="T79" fmla="*/ 0 h 228219"/>
                              <a:gd name="T80" fmla="*/ 239395 w 239395"/>
                              <a:gd name="T81" fmla="*/ 228219 h 2282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54560079" name="Shape 256"/>
                        <wps:cNvSpPr>
                          <a:spLocks/>
                        </wps:cNvSpPr>
                        <wps:spPr bwMode="auto">
                          <a:xfrm>
                            <a:off x="48830" y="5124"/>
                            <a:ext cx="1140"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67675059" name="Shape 257"/>
                        <wps:cNvSpPr>
                          <a:spLocks/>
                        </wps:cNvSpPr>
                        <wps:spPr bwMode="auto">
                          <a:xfrm>
                            <a:off x="46689" y="5124"/>
                            <a:ext cx="1957" cy="2179"/>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1831042" name="Shape 258"/>
                        <wps:cNvSpPr>
                          <a:spLocks/>
                        </wps:cNvSpPr>
                        <wps:spPr bwMode="auto">
                          <a:xfrm>
                            <a:off x="50173" y="5081"/>
                            <a:ext cx="1157" cy="2271"/>
                          </a:xfrm>
                          <a:custGeom>
                            <a:avLst/>
                            <a:gdLst>
                              <a:gd name="T0" fmla="*/ 114300 w 115761"/>
                              <a:gd name="T1" fmla="*/ 1270 h 227141"/>
                              <a:gd name="T2" fmla="*/ 115761 w 115761"/>
                              <a:gd name="T3" fmla="*/ 1475 h 227141"/>
                              <a:gd name="T4" fmla="*/ 115761 w 115761"/>
                              <a:gd name="T5" fmla="*/ 11686 h 227141"/>
                              <a:gd name="T6" fmla="*/ 89900 w 115761"/>
                              <a:gd name="T7" fmla="*/ 19177 h 227141"/>
                              <a:gd name="T8" fmla="*/ 70739 w 115761"/>
                              <a:gd name="T9" fmla="*/ 42037 h 227141"/>
                              <a:gd name="T10" fmla="*/ 58039 w 115761"/>
                              <a:gd name="T11" fmla="*/ 114047 h 227141"/>
                              <a:gd name="T12" fmla="*/ 77724 w 115761"/>
                              <a:gd name="T13" fmla="*/ 196597 h 227141"/>
                              <a:gd name="T14" fmla="*/ 94076 w 115761"/>
                              <a:gd name="T15" fmla="*/ 210487 h 227141"/>
                              <a:gd name="T16" fmla="*/ 115761 w 115761"/>
                              <a:gd name="T17" fmla="*/ 215098 h 227141"/>
                              <a:gd name="T18" fmla="*/ 115761 w 115761"/>
                              <a:gd name="T19" fmla="*/ 227141 h 227141"/>
                              <a:gd name="T20" fmla="*/ 88694 w 115761"/>
                              <a:gd name="T21" fmla="*/ 224723 h 227141"/>
                              <a:gd name="T22" fmla="*/ 25400 w 115761"/>
                              <a:gd name="T23" fmla="*/ 187325 h 227141"/>
                              <a:gd name="T24" fmla="*/ 0 w 115761"/>
                              <a:gd name="T25" fmla="*/ 112649 h 227141"/>
                              <a:gd name="T26" fmla="*/ 33020 w 115761"/>
                              <a:gd name="T27" fmla="*/ 31750 h 227141"/>
                              <a:gd name="T28" fmla="*/ 114300 w 115761"/>
                              <a:gd name="T29" fmla="*/ 1270 h 227141"/>
                              <a:gd name="T30" fmla="*/ 0 w 115761"/>
                              <a:gd name="T31" fmla="*/ 0 h 227141"/>
                              <a:gd name="T32" fmla="*/ 115761 w 115761"/>
                              <a:gd name="T33" fmla="*/ 227141 h 2271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115761" h="227141">
                                <a:moveTo>
                                  <a:pt x="114300" y="1270"/>
                                </a:moveTo>
                                <a:lnTo>
                                  <a:pt x="115761" y="1475"/>
                                </a:lnTo>
                                <a:lnTo>
                                  <a:pt x="115761" y="11686"/>
                                </a:lnTo>
                                <a:lnTo>
                                  <a:pt x="89900" y="19177"/>
                                </a:lnTo>
                                <a:cubicBezTo>
                                  <a:pt x="82328" y="24257"/>
                                  <a:pt x="75946" y="31877"/>
                                  <a:pt x="70739" y="42037"/>
                                </a:cubicBezTo>
                                <a:cubicBezTo>
                                  <a:pt x="62230" y="58801"/>
                                  <a:pt x="58039" y="82804"/>
                                  <a:pt x="58039" y="114047"/>
                                </a:cubicBezTo>
                                <a:cubicBezTo>
                                  <a:pt x="58039" y="151257"/>
                                  <a:pt x="64643" y="178689"/>
                                  <a:pt x="77724" y="196597"/>
                                </a:cubicBezTo>
                                <a:cubicBezTo>
                                  <a:pt x="82233" y="202756"/>
                                  <a:pt x="87694" y="207391"/>
                                  <a:pt x="94076" y="210487"/>
                                </a:cubicBezTo>
                                <a:lnTo>
                                  <a:pt x="115761" y="215098"/>
                                </a:lnTo>
                                <a:lnTo>
                                  <a:pt x="115761" y="227141"/>
                                </a:lnTo>
                                <a:lnTo>
                                  <a:pt x="88694" y="224723"/>
                                </a:lnTo>
                                <a:cubicBezTo>
                                  <a:pt x="62595" y="219758"/>
                                  <a:pt x="41497" y="207328"/>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67447146" name="Shape 259"/>
                        <wps:cNvSpPr>
                          <a:spLocks/>
                        </wps:cNvSpPr>
                        <wps:spPr bwMode="auto">
                          <a:xfrm>
                            <a:off x="45177" y="5078"/>
                            <a:ext cx="1356" cy="2225"/>
                          </a:xfrm>
                          <a:custGeom>
                            <a:avLst/>
                            <a:gdLst>
                              <a:gd name="T0" fmla="*/ 20003 w 135573"/>
                              <a:gd name="T1" fmla="*/ 0 h 222503"/>
                              <a:gd name="T2" fmla="*/ 23051 w 135573"/>
                              <a:gd name="T3" fmla="*/ 0 h 222503"/>
                              <a:gd name="T4" fmla="*/ 101664 w 135573"/>
                              <a:gd name="T5" fmla="*/ 178815 h 222503"/>
                              <a:gd name="T6" fmla="*/ 120079 w 135573"/>
                              <a:gd name="T7" fmla="*/ 210820 h 222503"/>
                              <a:gd name="T8" fmla="*/ 135573 w 135573"/>
                              <a:gd name="T9" fmla="*/ 216535 h 222503"/>
                              <a:gd name="T10" fmla="*/ 135573 w 135573"/>
                              <a:gd name="T11" fmla="*/ 222503 h 222503"/>
                              <a:gd name="T12" fmla="*/ 30035 w 135573"/>
                              <a:gd name="T13" fmla="*/ 222503 h 222503"/>
                              <a:gd name="T14" fmla="*/ 30035 w 135573"/>
                              <a:gd name="T15" fmla="*/ 216535 h 222503"/>
                              <a:gd name="T16" fmla="*/ 34480 w 135573"/>
                              <a:gd name="T17" fmla="*/ 216535 h 222503"/>
                              <a:gd name="T18" fmla="*/ 52260 w 135573"/>
                              <a:gd name="T19" fmla="*/ 212978 h 222503"/>
                              <a:gd name="T20" fmla="*/ 55817 w 135573"/>
                              <a:gd name="T21" fmla="*/ 205613 h 222503"/>
                              <a:gd name="T22" fmla="*/ 54801 w 135573"/>
                              <a:gd name="T23" fmla="*/ 199644 h 222503"/>
                              <a:gd name="T24" fmla="*/ 49974 w 135573"/>
                              <a:gd name="T25" fmla="*/ 187578 h 222503"/>
                              <a:gd name="T26" fmla="*/ 38417 w 135573"/>
                              <a:gd name="T27" fmla="*/ 160401 h 222503"/>
                              <a:gd name="T28" fmla="*/ 0 w 135573"/>
                              <a:gd name="T29" fmla="*/ 160401 h 222503"/>
                              <a:gd name="T30" fmla="*/ 0 w 135573"/>
                              <a:gd name="T31" fmla="*/ 148590 h 222503"/>
                              <a:gd name="T32" fmla="*/ 32957 w 135573"/>
                              <a:gd name="T33" fmla="*/ 148590 h 222503"/>
                              <a:gd name="T34" fmla="*/ 572 w 135573"/>
                              <a:gd name="T35" fmla="*/ 73533 h 222503"/>
                              <a:gd name="T36" fmla="*/ 0 w 135573"/>
                              <a:gd name="T37" fmla="*/ 74812 h 222503"/>
                              <a:gd name="T38" fmla="*/ 0 w 135573"/>
                              <a:gd name="T39" fmla="*/ 44631 h 222503"/>
                              <a:gd name="T40" fmla="*/ 20003 w 135573"/>
                              <a:gd name="T41" fmla="*/ 0 h 222503"/>
                              <a:gd name="T42" fmla="*/ 0 w 135573"/>
                              <a:gd name="T43" fmla="*/ 0 h 222503"/>
                              <a:gd name="T44" fmla="*/ 135573 w 135573"/>
                              <a:gd name="T45"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35573" h="222503">
                                <a:moveTo>
                                  <a:pt x="20003" y="0"/>
                                </a:moveTo>
                                <a:lnTo>
                                  <a:pt x="23051" y="0"/>
                                </a:lnTo>
                                <a:lnTo>
                                  <a:pt x="101664" y="178815"/>
                                </a:lnTo>
                                <a:cubicBezTo>
                                  <a:pt x="109157" y="195707"/>
                                  <a:pt x="115253" y="206375"/>
                                  <a:pt x="120079" y="210820"/>
                                </a:cubicBezTo>
                                <a:cubicBezTo>
                                  <a:pt x="123761" y="214122"/>
                                  <a:pt x="128842" y="216027"/>
                                  <a:pt x="135573" y="216535"/>
                                </a:cubicBezTo>
                                <a:lnTo>
                                  <a:pt x="135573" y="222503"/>
                                </a:lnTo>
                                <a:lnTo>
                                  <a:pt x="30035" y="222503"/>
                                </a:lnTo>
                                <a:lnTo>
                                  <a:pt x="30035" y="216535"/>
                                </a:lnTo>
                                <a:lnTo>
                                  <a:pt x="34480" y="216535"/>
                                </a:lnTo>
                                <a:cubicBezTo>
                                  <a:pt x="42863" y="216535"/>
                                  <a:pt x="48832" y="215392"/>
                                  <a:pt x="52260" y="212978"/>
                                </a:cubicBezTo>
                                <a:cubicBezTo>
                                  <a:pt x="54673" y="211327"/>
                                  <a:pt x="55817" y="208788"/>
                                  <a:pt x="55817" y="205613"/>
                                </a:cubicBezTo>
                                <a:cubicBezTo>
                                  <a:pt x="55817" y="203708"/>
                                  <a:pt x="55435" y="201676"/>
                                  <a:pt x="54801" y="199644"/>
                                </a:cubicBezTo>
                                <a:cubicBezTo>
                                  <a:pt x="54673" y="198755"/>
                                  <a:pt x="53023" y="194690"/>
                                  <a:pt x="49974" y="187578"/>
                                </a:cubicBezTo>
                                <a:lnTo>
                                  <a:pt x="38417" y="160401"/>
                                </a:lnTo>
                                <a:lnTo>
                                  <a:pt x="0" y="160401"/>
                                </a:lnTo>
                                <a:lnTo>
                                  <a:pt x="0" y="148590"/>
                                </a:lnTo>
                                <a:lnTo>
                                  <a:pt x="32957" y="148590"/>
                                </a:lnTo>
                                <a:lnTo>
                                  <a:pt x="572" y="73533"/>
                                </a:lnTo>
                                <a:lnTo>
                                  <a:pt x="0" y="74812"/>
                                </a:lnTo>
                                <a:lnTo>
                                  <a:pt x="0" y="44631"/>
                                </a:lnTo>
                                <a:lnTo>
                                  <a:pt x="20003"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305956233" name="Shape 260"/>
                        <wps:cNvSpPr>
                          <a:spLocks/>
                        </wps:cNvSpPr>
                        <wps:spPr bwMode="auto">
                          <a:xfrm>
                            <a:off x="55861" y="5524"/>
                            <a:ext cx="960" cy="1779"/>
                          </a:xfrm>
                          <a:custGeom>
                            <a:avLst/>
                            <a:gdLst>
                              <a:gd name="T0" fmla="*/ 95948 w 95948"/>
                              <a:gd name="T1" fmla="*/ 0 h 177872"/>
                              <a:gd name="T2" fmla="*/ 95948 w 95948"/>
                              <a:gd name="T3" fmla="*/ 30181 h 177872"/>
                              <a:gd name="T4" fmla="*/ 62992 w 95948"/>
                              <a:gd name="T5" fmla="*/ 103959 h 177872"/>
                              <a:gd name="T6" fmla="*/ 95948 w 95948"/>
                              <a:gd name="T7" fmla="*/ 103959 h 177872"/>
                              <a:gd name="T8" fmla="*/ 95948 w 95948"/>
                              <a:gd name="T9" fmla="*/ 115770 h 177872"/>
                              <a:gd name="T10" fmla="*/ 57404 w 95948"/>
                              <a:gd name="T11" fmla="*/ 115770 h 177872"/>
                              <a:gd name="T12" fmla="*/ 48260 w 95948"/>
                              <a:gd name="T13" fmla="*/ 137106 h 177872"/>
                              <a:gd name="T14" fmla="*/ 43688 w 95948"/>
                              <a:gd name="T15" fmla="*/ 154505 h 177872"/>
                              <a:gd name="T16" fmla="*/ 51181 w 95948"/>
                              <a:gd name="T17" fmla="*/ 168094 h 177872"/>
                              <a:gd name="T18" fmla="*/ 72517 w 95948"/>
                              <a:gd name="T19" fmla="*/ 171904 h 177872"/>
                              <a:gd name="T20" fmla="*/ 72517 w 95948"/>
                              <a:gd name="T21" fmla="*/ 177872 h 177872"/>
                              <a:gd name="T22" fmla="*/ 0 w 95948"/>
                              <a:gd name="T23" fmla="*/ 177872 h 177872"/>
                              <a:gd name="T24" fmla="*/ 0 w 95948"/>
                              <a:gd name="T25" fmla="*/ 171904 h 177872"/>
                              <a:gd name="T26" fmla="*/ 19304 w 95948"/>
                              <a:gd name="T27" fmla="*/ 162252 h 177872"/>
                              <a:gd name="T28" fmla="*/ 37973 w 95948"/>
                              <a:gd name="T29" fmla="*/ 129359 h 177872"/>
                              <a:gd name="T30" fmla="*/ 95948 w 95948"/>
                              <a:gd name="T31" fmla="*/ 0 h 177872"/>
                              <a:gd name="T32" fmla="*/ 0 w 95948"/>
                              <a:gd name="T33" fmla="*/ 0 h 177872"/>
                              <a:gd name="T34" fmla="*/ 95948 w 95948"/>
                              <a:gd name="T35" fmla="*/ 177872 h 1778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95948" h="177872">
                                <a:moveTo>
                                  <a:pt x="95948" y="0"/>
                                </a:moveTo>
                                <a:lnTo>
                                  <a:pt x="95948" y="30181"/>
                                </a:lnTo>
                                <a:lnTo>
                                  <a:pt x="62992" y="103959"/>
                                </a:lnTo>
                                <a:lnTo>
                                  <a:pt x="95948" y="103959"/>
                                </a:lnTo>
                                <a:lnTo>
                                  <a:pt x="95948" y="115770"/>
                                </a:lnTo>
                                <a:lnTo>
                                  <a:pt x="57404" y="115770"/>
                                </a:lnTo>
                                <a:lnTo>
                                  <a:pt x="48260" y="137106"/>
                                </a:lnTo>
                                <a:cubicBezTo>
                                  <a:pt x="45212" y="144091"/>
                                  <a:pt x="43688" y="149933"/>
                                  <a:pt x="43688" y="154505"/>
                                </a:cubicBezTo>
                                <a:cubicBezTo>
                                  <a:pt x="43688" y="160728"/>
                                  <a:pt x="46228" y="165172"/>
                                  <a:pt x="51181" y="168094"/>
                                </a:cubicBezTo>
                                <a:cubicBezTo>
                                  <a:pt x="53975" y="169745"/>
                                  <a:pt x="61214" y="171015"/>
                                  <a:pt x="72517" y="171904"/>
                                </a:cubicBezTo>
                                <a:lnTo>
                                  <a:pt x="72517" y="177872"/>
                                </a:lnTo>
                                <a:lnTo>
                                  <a:pt x="0" y="177872"/>
                                </a:lnTo>
                                <a:lnTo>
                                  <a:pt x="0" y="171904"/>
                                </a:lnTo>
                                <a:cubicBezTo>
                                  <a:pt x="7874" y="170760"/>
                                  <a:pt x="14224" y="167459"/>
                                  <a:pt x="19304" y="162252"/>
                                </a:cubicBezTo>
                                <a:cubicBezTo>
                                  <a:pt x="24384" y="156918"/>
                                  <a:pt x="30607" y="145996"/>
                                  <a:pt x="37973" y="129359"/>
                                </a:cubicBezTo>
                                <a:lnTo>
                                  <a:pt x="95948"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9100100" name="Shape 261"/>
                        <wps:cNvSpPr>
                          <a:spLocks/>
                        </wps:cNvSpPr>
                        <wps:spPr bwMode="auto">
                          <a:xfrm>
                            <a:off x="52682"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327790158" name="Shape 262"/>
                        <wps:cNvSpPr>
                          <a:spLocks/>
                        </wps:cNvSpPr>
                        <wps:spPr bwMode="auto">
                          <a:xfrm>
                            <a:off x="51330" y="5095"/>
                            <a:ext cx="1158" cy="2258"/>
                          </a:xfrm>
                          <a:custGeom>
                            <a:avLst/>
                            <a:gdLst>
                              <a:gd name="T0" fmla="*/ 0 w 115760"/>
                              <a:gd name="T1" fmla="*/ 0 h 225728"/>
                              <a:gd name="T2" fmla="*/ 45736 w 115760"/>
                              <a:gd name="T3" fmla="*/ 6399 h 225728"/>
                              <a:gd name="T4" fmla="*/ 83121 w 115760"/>
                              <a:gd name="T5" fmla="*/ 30149 h 225728"/>
                              <a:gd name="T6" fmla="*/ 115760 w 115760"/>
                              <a:gd name="T7" fmla="*/ 111048 h 225728"/>
                              <a:gd name="T8" fmla="*/ 91503 w 115760"/>
                              <a:gd name="T9" fmla="*/ 183946 h 225728"/>
                              <a:gd name="T10" fmla="*/ 698 w 115760"/>
                              <a:gd name="T11" fmla="*/ 225728 h 225728"/>
                              <a:gd name="T12" fmla="*/ 0 w 115760"/>
                              <a:gd name="T13" fmla="*/ 225666 h 225728"/>
                              <a:gd name="T14" fmla="*/ 0 w 115760"/>
                              <a:gd name="T15" fmla="*/ 213623 h 225728"/>
                              <a:gd name="T16" fmla="*/ 190 w 115760"/>
                              <a:gd name="T17" fmla="*/ 213663 h 225728"/>
                              <a:gd name="T18" fmla="*/ 27749 w 115760"/>
                              <a:gd name="T19" fmla="*/ 205662 h 225728"/>
                              <a:gd name="T20" fmla="*/ 49847 w 115760"/>
                              <a:gd name="T21" fmla="*/ 172770 h 225728"/>
                              <a:gd name="T22" fmla="*/ 57721 w 115760"/>
                              <a:gd name="T23" fmla="*/ 113841 h 225728"/>
                              <a:gd name="T24" fmla="*/ 49720 w 115760"/>
                              <a:gd name="T25" fmla="*/ 49199 h 225728"/>
                              <a:gd name="T26" fmla="*/ 29146 w 115760"/>
                              <a:gd name="T27" fmla="*/ 18846 h 225728"/>
                              <a:gd name="T28" fmla="*/ 445 w 115760"/>
                              <a:gd name="T29" fmla="*/ 10083 h 225728"/>
                              <a:gd name="T30" fmla="*/ 0 w 115760"/>
                              <a:gd name="T31" fmla="*/ 10211 h 225728"/>
                              <a:gd name="T32" fmla="*/ 0 w 115760"/>
                              <a:gd name="T33" fmla="*/ 0 h 225728"/>
                              <a:gd name="T34" fmla="*/ 0 w 115760"/>
                              <a:gd name="T35" fmla="*/ 0 h 225728"/>
                              <a:gd name="T36" fmla="*/ 115760 w 115760"/>
                              <a:gd name="T37" fmla="*/ 225728 h 2257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115760" h="225728">
                                <a:moveTo>
                                  <a:pt x="0" y="0"/>
                                </a:moveTo>
                                <a:lnTo>
                                  <a:pt x="45736" y="6399"/>
                                </a:lnTo>
                                <a:cubicBezTo>
                                  <a:pt x="59849" y="11448"/>
                                  <a:pt x="72327" y="19354"/>
                                  <a:pt x="83121" y="30149"/>
                                </a:cubicBezTo>
                                <a:cubicBezTo>
                                  <a:pt x="104839" y="51738"/>
                                  <a:pt x="115760" y="78662"/>
                                  <a:pt x="115760" y="111048"/>
                                </a:cubicBezTo>
                                <a:cubicBezTo>
                                  <a:pt x="115760" y="138606"/>
                                  <a:pt x="107633" y="162990"/>
                                  <a:pt x="91503" y="183946"/>
                                </a:cubicBezTo>
                                <a:cubicBezTo>
                                  <a:pt x="70040" y="211886"/>
                                  <a:pt x="39814" y="225728"/>
                                  <a:pt x="698" y="225728"/>
                                </a:cubicBezTo>
                                <a:lnTo>
                                  <a:pt x="0" y="225666"/>
                                </a:lnTo>
                                <a:lnTo>
                                  <a:pt x="0" y="213623"/>
                                </a:lnTo>
                                <a:lnTo>
                                  <a:pt x="190" y="213663"/>
                                </a:lnTo>
                                <a:cubicBezTo>
                                  <a:pt x="11239" y="213663"/>
                                  <a:pt x="20383" y="210997"/>
                                  <a:pt x="27749" y="205662"/>
                                </a:cubicBezTo>
                                <a:cubicBezTo>
                                  <a:pt x="37274" y="198804"/>
                                  <a:pt x="44514" y="187883"/>
                                  <a:pt x="49847" y="172770"/>
                                </a:cubicBezTo>
                                <a:cubicBezTo>
                                  <a:pt x="55054" y="157784"/>
                                  <a:pt x="57721" y="138099"/>
                                  <a:pt x="57721" y="113841"/>
                                </a:cubicBezTo>
                                <a:cubicBezTo>
                                  <a:pt x="57721" y="85012"/>
                                  <a:pt x="55054" y="63549"/>
                                  <a:pt x="49720" y="49199"/>
                                </a:cubicBezTo>
                                <a:cubicBezTo>
                                  <a:pt x="44259" y="34848"/>
                                  <a:pt x="37528" y="24814"/>
                                  <a:pt x="29146" y="18846"/>
                                </a:cubicBezTo>
                                <a:cubicBezTo>
                                  <a:pt x="20891" y="13003"/>
                                  <a:pt x="11366" y="10083"/>
                                  <a:pt x="445" y="10083"/>
                                </a:cubicBezTo>
                                <a:lnTo>
                                  <a:pt x="0" y="10211"/>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202982416" name="Shape 263"/>
                        <wps:cNvSpPr>
                          <a:spLocks/>
                        </wps:cNvSpPr>
                        <wps:spPr bwMode="auto">
                          <a:xfrm>
                            <a:off x="60664" y="5124"/>
                            <a:ext cx="1223" cy="2179"/>
                          </a:xfrm>
                          <a:custGeom>
                            <a:avLst/>
                            <a:gdLst>
                              <a:gd name="T0" fmla="*/ 0 w 122300"/>
                              <a:gd name="T1" fmla="*/ 0 h 217932"/>
                              <a:gd name="T2" fmla="*/ 97536 w 122300"/>
                              <a:gd name="T3" fmla="*/ 0 h 217932"/>
                              <a:gd name="T4" fmla="*/ 122300 w 122300"/>
                              <a:gd name="T5" fmla="*/ 1863 h 217932"/>
                              <a:gd name="T6" fmla="*/ 122300 w 122300"/>
                              <a:gd name="T7" fmla="*/ 17665 h 217932"/>
                              <a:gd name="T8" fmla="*/ 121539 w 122300"/>
                              <a:gd name="T9" fmla="*/ 17145 h 217932"/>
                              <a:gd name="T10" fmla="*/ 83058 w 122300"/>
                              <a:gd name="T11" fmla="*/ 12319 h 217932"/>
                              <a:gd name="T12" fmla="*/ 83058 w 122300"/>
                              <a:gd name="T13" fmla="*/ 182372 h 217932"/>
                              <a:gd name="T14" fmla="*/ 84455 w 122300"/>
                              <a:gd name="T15" fmla="*/ 199009 h 217932"/>
                              <a:gd name="T16" fmla="*/ 88773 w 122300"/>
                              <a:gd name="T17" fmla="*/ 203581 h 217932"/>
                              <a:gd name="T18" fmla="*/ 101346 w 122300"/>
                              <a:gd name="T19" fmla="*/ 205994 h 217932"/>
                              <a:gd name="T20" fmla="*/ 122300 w 122300"/>
                              <a:gd name="T21" fmla="*/ 201933 h 217932"/>
                              <a:gd name="T22" fmla="*/ 122300 w 122300"/>
                              <a:gd name="T23" fmla="*/ 216720 h 217932"/>
                              <a:gd name="T24" fmla="*/ 115824 w 122300"/>
                              <a:gd name="T25" fmla="*/ 217456 h 217932"/>
                              <a:gd name="T26" fmla="*/ 97536 w 122300"/>
                              <a:gd name="T27" fmla="*/ 217932 h 217932"/>
                              <a:gd name="T28" fmla="*/ 0 w 122300"/>
                              <a:gd name="T29" fmla="*/ 217932 h 217932"/>
                              <a:gd name="T30" fmla="*/ 0 w 122300"/>
                              <a:gd name="T31" fmla="*/ 211963 h 217932"/>
                              <a:gd name="T32" fmla="*/ 7239 w 122300"/>
                              <a:gd name="T33" fmla="*/ 211963 h 217932"/>
                              <a:gd name="T34" fmla="*/ 21844 w 122300"/>
                              <a:gd name="T35" fmla="*/ 209042 h 217932"/>
                              <a:gd name="T36" fmla="*/ 29337 w 122300"/>
                              <a:gd name="T37" fmla="*/ 200914 h 217932"/>
                              <a:gd name="T38" fmla="*/ 30734 w 122300"/>
                              <a:gd name="T39" fmla="*/ 180594 h 217932"/>
                              <a:gd name="T40" fmla="*/ 30734 w 122300"/>
                              <a:gd name="T41" fmla="*/ 37211 h 217932"/>
                              <a:gd name="T42" fmla="*/ 28956 w 122300"/>
                              <a:gd name="T43" fmla="*/ 16383 h 217932"/>
                              <a:gd name="T44" fmla="*/ 21844 w 122300"/>
                              <a:gd name="T45" fmla="*/ 9017 h 217932"/>
                              <a:gd name="T46" fmla="*/ 7239 w 122300"/>
                              <a:gd name="T47" fmla="*/ 5969 h 217932"/>
                              <a:gd name="T48" fmla="*/ 0 w 122300"/>
                              <a:gd name="T49" fmla="*/ 5969 h 217932"/>
                              <a:gd name="T50" fmla="*/ 0 w 122300"/>
                              <a:gd name="T51" fmla="*/ 0 h 217932"/>
                              <a:gd name="T52" fmla="*/ 0 w 122300"/>
                              <a:gd name="T53" fmla="*/ 0 h 217932"/>
                              <a:gd name="T54" fmla="*/ 122300 w 122300"/>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22300" h="217932">
                                <a:moveTo>
                                  <a:pt x="0" y="0"/>
                                </a:moveTo>
                                <a:lnTo>
                                  <a:pt x="97536" y="0"/>
                                </a:lnTo>
                                <a:lnTo>
                                  <a:pt x="122300" y="1863"/>
                                </a:lnTo>
                                <a:lnTo>
                                  <a:pt x="122300" y="17665"/>
                                </a:lnTo>
                                <a:lnTo>
                                  <a:pt x="121539" y="17145"/>
                                </a:lnTo>
                                <a:cubicBezTo>
                                  <a:pt x="113792" y="13843"/>
                                  <a:pt x="100965" y="12192"/>
                                  <a:pt x="83058" y="12319"/>
                                </a:cubicBezTo>
                                <a:lnTo>
                                  <a:pt x="83058" y="182372"/>
                                </a:lnTo>
                                <a:cubicBezTo>
                                  <a:pt x="83058" y="191389"/>
                                  <a:pt x="83566" y="196977"/>
                                  <a:pt x="84455" y="199009"/>
                                </a:cubicBezTo>
                                <a:cubicBezTo>
                                  <a:pt x="85217" y="201041"/>
                                  <a:pt x="86741" y="202565"/>
                                  <a:pt x="88773" y="203581"/>
                                </a:cubicBezTo>
                                <a:cubicBezTo>
                                  <a:pt x="91694" y="205232"/>
                                  <a:pt x="95758" y="205994"/>
                                  <a:pt x="101346" y="205994"/>
                                </a:cubicBezTo>
                                <a:lnTo>
                                  <a:pt x="122300" y="201933"/>
                                </a:lnTo>
                                <a:lnTo>
                                  <a:pt x="122300" y="216720"/>
                                </a:lnTo>
                                <a:lnTo>
                                  <a:pt x="115824" y="217456"/>
                                </a:lnTo>
                                <a:cubicBezTo>
                                  <a:pt x="110680" y="217773"/>
                                  <a:pt x="104584"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72691035" name="Shape 264"/>
                        <wps:cNvSpPr>
                          <a:spLocks/>
                        </wps:cNvSpPr>
                        <wps:spPr bwMode="auto">
                          <a:xfrm>
                            <a:off x="58291"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977292897" name="Shape 265"/>
                        <wps:cNvSpPr>
                          <a:spLocks/>
                        </wps:cNvSpPr>
                        <wps:spPr bwMode="auto">
                          <a:xfrm>
                            <a:off x="56821" y="5078"/>
                            <a:ext cx="1355" cy="2225"/>
                          </a:xfrm>
                          <a:custGeom>
                            <a:avLst/>
                            <a:gdLst>
                              <a:gd name="T0" fmla="*/ 20003 w 135572"/>
                              <a:gd name="T1" fmla="*/ 0 h 222503"/>
                              <a:gd name="T2" fmla="*/ 23051 w 135572"/>
                              <a:gd name="T3" fmla="*/ 0 h 222503"/>
                              <a:gd name="T4" fmla="*/ 101664 w 135572"/>
                              <a:gd name="T5" fmla="*/ 178815 h 222503"/>
                              <a:gd name="T6" fmla="*/ 120079 w 135572"/>
                              <a:gd name="T7" fmla="*/ 210820 h 222503"/>
                              <a:gd name="T8" fmla="*/ 135572 w 135572"/>
                              <a:gd name="T9" fmla="*/ 216535 h 222503"/>
                              <a:gd name="T10" fmla="*/ 135572 w 135572"/>
                              <a:gd name="T11" fmla="*/ 222503 h 222503"/>
                              <a:gd name="T12" fmla="*/ 30036 w 135572"/>
                              <a:gd name="T13" fmla="*/ 222503 h 222503"/>
                              <a:gd name="T14" fmla="*/ 30036 w 135572"/>
                              <a:gd name="T15" fmla="*/ 216535 h 222503"/>
                              <a:gd name="T16" fmla="*/ 34481 w 135572"/>
                              <a:gd name="T17" fmla="*/ 216535 h 222503"/>
                              <a:gd name="T18" fmla="*/ 52261 w 135572"/>
                              <a:gd name="T19" fmla="*/ 212978 h 222503"/>
                              <a:gd name="T20" fmla="*/ 55817 w 135572"/>
                              <a:gd name="T21" fmla="*/ 205613 h 222503"/>
                              <a:gd name="T22" fmla="*/ 54801 w 135572"/>
                              <a:gd name="T23" fmla="*/ 199644 h 222503"/>
                              <a:gd name="T24" fmla="*/ 49974 w 135572"/>
                              <a:gd name="T25" fmla="*/ 187578 h 222503"/>
                              <a:gd name="T26" fmla="*/ 38418 w 135572"/>
                              <a:gd name="T27" fmla="*/ 160401 h 222503"/>
                              <a:gd name="T28" fmla="*/ 0 w 135572"/>
                              <a:gd name="T29" fmla="*/ 160401 h 222503"/>
                              <a:gd name="T30" fmla="*/ 0 w 135572"/>
                              <a:gd name="T31" fmla="*/ 148590 h 222503"/>
                              <a:gd name="T32" fmla="*/ 32957 w 135572"/>
                              <a:gd name="T33" fmla="*/ 148590 h 222503"/>
                              <a:gd name="T34" fmla="*/ 572 w 135572"/>
                              <a:gd name="T35" fmla="*/ 73533 h 222503"/>
                              <a:gd name="T36" fmla="*/ 0 w 135572"/>
                              <a:gd name="T37" fmla="*/ 74812 h 222503"/>
                              <a:gd name="T38" fmla="*/ 0 w 135572"/>
                              <a:gd name="T39" fmla="*/ 44631 h 222503"/>
                              <a:gd name="T40" fmla="*/ 20003 w 135572"/>
                              <a:gd name="T41" fmla="*/ 0 h 222503"/>
                              <a:gd name="T42" fmla="*/ 0 w 135572"/>
                              <a:gd name="T43" fmla="*/ 0 h 222503"/>
                              <a:gd name="T44" fmla="*/ 135572 w 135572"/>
                              <a:gd name="T45"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35572" h="222503">
                                <a:moveTo>
                                  <a:pt x="20003" y="0"/>
                                </a:moveTo>
                                <a:lnTo>
                                  <a:pt x="23051" y="0"/>
                                </a:lnTo>
                                <a:lnTo>
                                  <a:pt x="101664" y="178815"/>
                                </a:lnTo>
                                <a:cubicBezTo>
                                  <a:pt x="109157" y="195707"/>
                                  <a:pt x="115253" y="206375"/>
                                  <a:pt x="120079" y="210820"/>
                                </a:cubicBezTo>
                                <a:cubicBezTo>
                                  <a:pt x="123761" y="214122"/>
                                  <a:pt x="128842" y="216027"/>
                                  <a:pt x="135572" y="216535"/>
                                </a:cubicBezTo>
                                <a:lnTo>
                                  <a:pt x="135572" y="222503"/>
                                </a:lnTo>
                                <a:lnTo>
                                  <a:pt x="30036" y="222503"/>
                                </a:lnTo>
                                <a:lnTo>
                                  <a:pt x="30036" y="216535"/>
                                </a:lnTo>
                                <a:lnTo>
                                  <a:pt x="34481" y="216535"/>
                                </a:lnTo>
                                <a:cubicBezTo>
                                  <a:pt x="42863" y="216535"/>
                                  <a:pt x="48832" y="215392"/>
                                  <a:pt x="52261" y="212978"/>
                                </a:cubicBezTo>
                                <a:cubicBezTo>
                                  <a:pt x="54674" y="211327"/>
                                  <a:pt x="55817" y="208788"/>
                                  <a:pt x="55817" y="205613"/>
                                </a:cubicBezTo>
                                <a:cubicBezTo>
                                  <a:pt x="55817" y="203708"/>
                                  <a:pt x="55435" y="201676"/>
                                  <a:pt x="54801" y="199644"/>
                                </a:cubicBezTo>
                                <a:cubicBezTo>
                                  <a:pt x="54674" y="198755"/>
                                  <a:pt x="53023" y="194690"/>
                                  <a:pt x="49974" y="187578"/>
                                </a:cubicBezTo>
                                <a:lnTo>
                                  <a:pt x="38418" y="160401"/>
                                </a:lnTo>
                                <a:lnTo>
                                  <a:pt x="0" y="160401"/>
                                </a:lnTo>
                                <a:lnTo>
                                  <a:pt x="0" y="148590"/>
                                </a:lnTo>
                                <a:lnTo>
                                  <a:pt x="32957" y="148590"/>
                                </a:lnTo>
                                <a:lnTo>
                                  <a:pt x="572" y="73533"/>
                                </a:lnTo>
                                <a:lnTo>
                                  <a:pt x="0" y="74812"/>
                                </a:lnTo>
                                <a:lnTo>
                                  <a:pt x="0" y="44631"/>
                                </a:lnTo>
                                <a:lnTo>
                                  <a:pt x="20003"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73531509" name="Shape 266"/>
                        <wps:cNvSpPr>
                          <a:spLocks/>
                        </wps:cNvSpPr>
                        <wps:spPr bwMode="auto">
                          <a:xfrm>
                            <a:off x="61887" y="5142"/>
                            <a:ext cx="973" cy="2149"/>
                          </a:xfrm>
                          <a:custGeom>
                            <a:avLst/>
                            <a:gdLst>
                              <a:gd name="T0" fmla="*/ 0 w 97282"/>
                              <a:gd name="T1" fmla="*/ 0 h 214857"/>
                              <a:gd name="T2" fmla="*/ 10478 w 97282"/>
                              <a:gd name="T3" fmla="*/ 788 h 214857"/>
                              <a:gd name="T4" fmla="*/ 38101 w 97282"/>
                              <a:gd name="T5" fmla="*/ 8678 h 214857"/>
                              <a:gd name="T6" fmla="*/ 82297 w 97282"/>
                              <a:gd name="T7" fmla="*/ 48048 h 214857"/>
                              <a:gd name="T8" fmla="*/ 97282 w 97282"/>
                              <a:gd name="T9" fmla="*/ 107738 h 214857"/>
                              <a:gd name="T10" fmla="*/ 89917 w 97282"/>
                              <a:gd name="T11" fmla="*/ 150029 h 214857"/>
                              <a:gd name="T12" fmla="*/ 70740 w 97282"/>
                              <a:gd name="T13" fmla="*/ 182033 h 214857"/>
                              <a:gd name="T14" fmla="*/ 43689 w 97282"/>
                              <a:gd name="T15" fmla="*/ 202353 h 214857"/>
                              <a:gd name="T16" fmla="*/ 6097 w 97282"/>
                              <a:gd name="T17" fmla="*/ 214164 h 214857"/>
                              <a:gd name="T18" fmla="*/ 0 w 97282"/>
                              <a:gd name="T19" fmla="*/ 214857 h 214857"/>
                              <a:gd name="T20" fmla="*/ 0 w 97282"/>
                              <a:gd name="T21" fmla="*/ 200070 h 214857"/>
                              <a:gd name="T22" fmla="*/ 2636 w 97282"/>
                              <a:gd name="T23" fmla="*/ 199559 h 214857"/>
                              <a:gd name="T24" fmla="*/ 19940 w 97282"/>
                              <a:gd name="T25" fmla="*/ 185843 h 214857"/>
                              <a:gd name="T26" fmla="*/ 39243 w 97282"/>
                              <a:gd name="T27" fmla="*/ 109008 h 214857"/>
                              <a:gd name="T28" fmla="*/ 26036 w 97282"/>
                              <a:gd name="T29" fmla="*/ 41952 h 214857"/>
                              <a:gd name="T30" fmla="*/ 14161 w 97282"/>
                              <a:gd name="T31" fmla="*/ 25474 h 214857"/>
                              <a:gd name="T32" fmla="*/ 0 w 97282"/>
                              <a:gd name="T33" fmla="*/ 15802 h 214857"/>
                              <a:gd name="T34" fmla="*/ 0 w 97282"/>
                              <a:gd name="T35" fmla="*/ 0 h 214857"/>
                              <a:gd name="T36" fmla="*/ 0 w 97282"/>
                              <a:gd name="T37" fmla="*/ 0 h 214857"/>
                              <a:gd name="T38" fmla="*/ 97282 w 97282"/>
                              <a:gd name="T39" fmla="*/ 214857 h 2148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T36" t="T37" r="T38" b="T39"/>
                            <a:pathLst>
                              <a:path w="97282" h="214857">
                                <a:moveTo>
                                  <a:pt x="0" y="0"/>
                                </a:moveTo>
                                <a:lnTo>
                                  <a:pt x="10478" y="788"/>
                                </a:lnTo>
                                <a:cubicBezTo>
                                  <a:pt x="20955" y="2550"/>
                                  <a:pt x="30163" y="5186"/>
                                  <a:pt x="38101" y="8678"/>
                                </a:cubicBezTo>
                                <a:cubicBezTo>
                                  <a:pt x="57531" y="17441"/>
                                  <a:pt x="72264" y="30522"/>
                                  <a:pt x="82297" y="48048"/>
                                </a:cubicBezTo>
                                <a:cubicBezTo>
                                  <a:pt x="92330" y="65701"/>
                                  <a:pt x="97282" y="85513"/>
                                  <a:pt x="97282" y="107738"/>
                                </a:cubicBezTo>
                                <a:cubicBezTo>
                                  <a:pt x="97282" y="123105"/>
                                  <a:pt x="94869" y="137202"/>
                                  <a:pt x="89917" y="150029"/>
                                </a:cubicBezTo>
                                <a:cubicBezTo>
                                  <a:pt x="84964" y="162983"/>
                                  <a:pt x="78614" y="173651"/>
                                  <a:pt x="70740" y="182033"/>
                                </a:cubicBezTo>
                                <a:cubicBezTo>
                                  <a:pt x="62993" y="190542"/>
                                  <a:pt x="53976" y="197273"/>
                                  <a:pt x="43689" y="202353"/>
                                </a:cubicBezTo>
                                <a:cubicBezTo>
                                  <a:pt x="33402" y="207433"/>
                                  <a:pt x="20955" y="211370"/>
                                  <a:pt x="6097" y="214164"/>
                                </a:cubicBezTo>
                                <a:lnTo>
                                  <a:pt x="0" y="214857"/>
                                </a:lnTo>
                                <a:lnTo>
                                  <a:pt x="0" y="200070"/>
                                </a:lnTo>
                                <a:lnTo>
                                  <a:pt x="2636" y="199559"/>
                                </a:lnTo>
                                <a:cubicBezTo>
                                  <a:pt x="9462" y="196511"/>
                                  <a:pt x="15241" y="191939"/>
                                  <a:pt x="19940" y="185843"/>
                                </a:cubicBezTo>
                                <a:cubicBezTo>
                                  <a:pt x="32767" y="169333"/>
                                  <a:pt x="39243" y="143679"/>
                                  <a:pt x="39243" y="109008"/>
                                </a:cubicBezTo>
                                <a:cubicBezTo>
                                  <a:pt x="39243" y="81068"/>
                                  <a:pt x="34926" y="58716"/>
                                  <a:pt x="26036" y="41952"/>
                                </a:cubicBezTo>
                                <a:cubicBezTo>
                                  <a:pt x="22606" y="35412"/>
                                  <a:pt x="18638" y="29919"/>
                                  <a:pt x="14161" y="25474"/>
                                </a:cubicBezTo>
                                <a:lnTo>
                                  <a:pt x="0" y="15802"/>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6182026" name="Shape 271"/>
                        <wps:cNvSpPr>
                          <a:spLocks/>
                        </wps:cNvSpPr>
                        <wps:spPr bwMode="auto">
                          <a:xfrm>
                            <a:off x="885" y="5249"/>
                            <a:ext cx="489" cy="945"/>
                          </a:xfrm>
                          <a:custGeom>
                            <a:avLst/>
                            <a:gdLst>
                              <a:gd name="T0" fmla="*/ 0 w 48857"/>
                              <a:gd name="T1" fmla="*/ 0 h 94488"/>
                              <a:gd name="T2" fmla="*/ 0 w 48857"/>
                              <a:gd name="T3" fmla="*/ 94107 h 94488"/>
                              <a:gd name="T4" fmla="*/ 8039 w 48857"/>
                              <a:gd name="T5" fmla="*/ 94488 h 94488"/>
                              <a:gd name="T6" fmla="*/ 38252 w 48857"/>
                              <a:gd name="T7" fmla="*/ 82804 h 94488"/>
                              <a:gd name="T8" fmla="*/ 48857 w 48857"/>
                              <a:gd name="T9" fmla="*/ 46736 h 94488"/>
                              <a:gd name="T10" fmla="*/ 38252 w 48857"/>
                              <a:gd name="T11" fmla="*/ 11176 h 94488"/>
                              <a:gd name="T12" fmla="*/ 6591 w 48857"/>
                              <a:gd name="T13" fmla="*/ 0 h 94488"/>
                              <a:gd name="T14" fmla="*/ 0 w 48857"/>
                              <a:gd name="T15" fmla="*/ 0 h 94488"/>
                              <a:gd name="T16" fmla="*/ 0 w 48857"/>
                              <a:gd name="T17" fmla="*/ 0 h 94488"/>
                              <a:gd name="T18" fmla="*/ 48857 w 48857"/>
                              <a:gd name="T19" fmla="*/ 94488 h 94488"/>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48857" h="94488">
                                <a:moveTo>
                                  <a:pt x="0" y="0"/>
                                </a:moveTo>
                                <a:lnTo>
                                  <a:pt x="0" y="94107"/>
                                </a:lnTo>
                                <a:cubicBezTo>
                                  <a:pt x="3531" y="94361"/>
                                  <a:pt x="6210" y="94488"/>
                                  <a:pt x="8039" y="94488"/>
                                </a:cubicBezTo>
                                <a:cubicBezTo>
                                  <a:pt x="21107" y="94488"/>
                                  <a:pt x="31179" y="90551"/>
                                  <a:pt x="38252" y="82804"/>
                                </a:cubicBezTo>
                                <a:cubicBezTo>
                                  <a:pt x="45326" y="75057"/>
                                  <a:pt x="48857" y="62992"/>
                                  <a:pt x="48857" y="46736"/>
                                </a:cubicBezTo>
                                <a:cubicBezTo>
                                  <a:pt x="48857" y="30480"/>
                                  <a:pt x="45326" y="18669"/>
                                  <a:pt x="38252" y="11176"/>
                                </a:cubicBezTo>
                                <a:cubicBezTo>
                                  <a:pt x="31179" y="3683"/>
                                  <a:pt x="20625" y="0"/>
                                  <a:pt x="6591" y="0"/>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283833" name="Shape 272"/>
                        <wps:cNvSpPr>
                          <a:spLocks/>
                        </wps:cNvSpPr>
                        <wps:spPr bwMode="auto">
                          <a:xfrm>
                            <a:off x="61495" y="5246"/>
                            <a:ext cx="785" cy="1938"/>
                          </a:xfrm>
                          <a:custGeom>
                            <a:avLst/>
                            <a:gdLst>
                              <a:gd name="T0" fmla="*/ 0 w 78486"/>
                              <a:gd name="T1" fmla="*/ 126 h 193801"/>
                              <a:gd name="T2" fmla="*/ 0 w 78486"/>
                              <a:gd name="T3" fmla="*/ 170180 h 193801"/>
                              <a:gd name="T4" fmla="*/ 1398 w 78486"/>
                              <a:gd name="T5" fmla="*/ 186817 h 193801"/>
                              <a:gd name="T6" fmla="*/ 5715 w 78486"/>
                              <a:gd name="T7" fmla="*/ 191388 h 193801"/>
                              <a:gd name="T8" fmla="*/ 18288 w 78486"/>
                              <a:gd name="T9" fmla="*/ 193801 h 193801"/>
                              <a:gd name="T10" fmla="*/ 59182 w 78486"/>
                              <a:gd name="T11" fmla="*/ 175513 h 193801"/>
                              <a:gd name="T12" fmla="*/ 78486 w 78486"/>
                              <a:gd name="T13" fmla="*/ 98678 h 193801"/>
                              <a:gd name="T14" fmla="*/ 65278 w 78486"/>
                              <a:gd name="T15" fmla="*/ 31623 h 193801"/>
                              <a:gd name="T16" fmla="*/ 38481 w 78486"/>
                              <a:gd name="T17" fmla="*/ 4952 h 193801"/>
                              <a:gd name="T18" fmla="*/ 0 w 78486"/>
                              <a:gd name="T19" fmla="*/ 126 h 193801"/>
                              <a:gd name="T20" fmla="*/ 0 w 78486"/>
                              <a:gd name="T21" fmla="*/ 0 h 193801"/>
                              <a:gd name="T22" fmla="*/ 78486 w 78486"/>
                              <a:gd name="T23" fmla="*/ 193801 h 1938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78486" h="193801">
                                <a:moveTo>
                                  <a:pt x="0" y="126"/>
                                </a:moveTo>
                                <a:lnTo>
                                  <a:pt x="0" y="170180"/>
                                </a:lnTo>
                                <a:cubicBezTo>
                                  <a:pt x="0" y="179197"/>
                                  <a:pt x="508" y="184785"/>
                                  <a:pt x="1398" y="186817"/>
                                </a:cubicBezTo>
                                <a:cubicBezTo>
                                  <a:pt x="2160" y="188849"/>
                                  <a:pt x="3683" y="190373"/>
                                  <a:pt x="5715" y="191388"/>
                                </a:cubicBezTo>
                                <a:cubicBezTo>
                                  <a:pt x="8636" y="193039"/>
                                  <a:pt x="12700" y="193801"/>
                                  <a:pt x="18288" y="193801"/>
                                </a:cubicBezTo>
                                <a:cubicBezTo>
                                  <a:pt x="36068" y="193801"/>
                                  <a:pt x="49785" y="187706"/>
                                  <a:pt x="59182" y="175513"/>
                                </a:cubicBezTo>
                                <a:cubicBezTo>
                                  <a:pt x="72010" y="159003"/>
                                  <a:pt x="78486" y="133350"/>
                                  <a:pt x="78486" y="98678"/>
                                </a:cubicBezTo>
                                <a:cubicBezTo>
                                  <a:pt x="78486" y="70738"/>
                                  <a:pt x="74168" y="48387"/>
                                  <a:pt x="65278" y="31623"/>
                                </a:cubicBezTo>
                                <a:cubicBezTo>
                                  <a:pt x="58420" y="18542"/>
                                  <a:pt x="49403" y="9651"/>
                                  <a:pt x="38481" y="4952"/>
                                </a:cubicBezTo>
                                <a:cubicBezTo>
                                  <a:pt x="30735" y="1651"/>
                                  <a:pt x="17907" y="0"/>
                                  <a:pt x="0" y="126"/>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011495" name="Shape 273"/>
                        <wps:cNvSpPr>
                          <a:spLocks/>
                        </wps:cNvSpPr>
                        <wps:spPr bwMode="auto">
                          <a:xfrm>
                            <a:off x="26078" y="5246"/>
                            <a:ext cx="784" cy="1938"/>
                          </a:xfrm>
                          <a:custGeom>
                            <a:avLst/>
                            <a:gdLst>
                              <a:gd name="T0" fmla="*/ 0 w 78359"/>
                              <a:gd name="T1" fmla="*/ 126 h 193801"/>
                              <a:gd name="T2" fmla="*/ 0 w 78359"/>
                              <a:gd name="T3" fmla="*/ 170180 h 193801"/>
                              <a:gd name="T4" fmla="*/ 1270 w 78359"/>
                              <a:gd name="T5" fmla="*/ 186817 h 193801"/>
                              <a:gd name="T6" fmla="*/ 5588 w 78359"/>
                              <a:gd name="T7" fmla="*/ 191388 h 193801"/>
                              <a:gd name="T8" fmla="*/ 18161 w 78359"/>
                              <a:gd name="T9" fmla="*/ 193801 h 193801"/>
                              <a:gd name="T10" fmla="*/ 59055 w 78359"/>
                              <a:gd name="T11" fmla="*/ 175513 h 193801"/>
                              <a:gd name="T12" fmla="*/ 78359 w 78359"/>
                              <a:gd name="T13" fmla="*/ 98678 h 193801"/>
                              <a:gd name="T14" fmla="*/ 65151 w 78359"/>
                              <a:gd name="T15" fmla="*/ 31623 h 193801"/>
                              <a:gd name="T16" fmla="*/ 38354 w 78359"/>
                              <a:gd name="T17" fmla="*/ 4952 h 193801"/>
                              <a:gd name="T18" fmla="*/ 0 w 78359"/>
                              <a:gd name="T19" fmla="*/ 126 h 193801"/>
                              <a:gd name="T20" fmla="*/ 0 w 78359"/>
                              <a:gd name="T21" fmla="*/ 0 h 193801"/>
                              <a:gd name="T22" fmla="*/ 78359 w 78359"/>
                              <a:gd name="T23" fmla="*/ 193801 h 1938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1882"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699935" name="Shape 274"/>
                        <wps:cNvSpPr>
                          <a:spLocks/>
                        </wps:cNvSpPr>
                        <wps:spPr bwMode="auto">
                          <a:xfrm>
                            <a:off x="23671" y="5246"/>
                            <a:ext cx="783" cy="1938"/>
                          </a:xfrm>
                          <a:custGeom>
                            <a:avLst/>
                            <a:gdLst>
                              <a:gd name="T0" fmla="*/ 0 w 78359"/>
                              <a:gd name="T1" fmla="*/ 126 h 193801"/>
                              <a:gd name="T2" fmla="*/ 0 w 78359"/>
                              <a:gd name="T3" fmla="*/ 170180 h 193801"/>
                              <a:gd name="T4" fmla="*/ 1270 w 78359"/>
                              <a:gd name="T5" fmla="*/ 186817 h 193801"/>
                              <a:gd name="T6" fmla="*/ 5588 w 78359"/>
                              <a:gd name="T7" fmla="*/ 191388 h 193801"/>
                              <a:gd name="T8" fmla="*/ 18161 w 78359"/>
                              <a:gd name="T9" fmla="*/ 193801 h 193801"/>
                              <a:gd name="T10" fmla="*/ 59055 w 78359"/>
                              <a:gd name="T11" fmla="*/ 175513 h 193801"/>
                              <a:gd name="T12" fmla="*/ 78359 w 78359"/>
                              <a:gd name="T13" fmla="*/ 98678 h 193801"/>
                              <a:gd name="T14" fmla="*/ 65151 w 78359"/>
                              <a:gd name="T15" fmla="*/ 31623 h 193801"/>
                              <a:gd name="T16" fmla="*/ 38354 w 78359"/>
                              <a:gd name="T17" fmla="*/ 4952 h 193801"/>
                              <a:gd name="T18" fmla="*/ 0 w 78359"/>
                              <a:gd name="T19" fmla="*/ 126 h 193801"/>
                              <a:gd name="T20" fmla="*/ 0 w 78359"/>
                              <a:gd name="T21" fmla="*/ 0 h 193801"/>
                              <a:gd name="T22" fmla="*/ 78359 w 78359"/>
                              <a:gd name="T23" fmla="*/ 193801 h 1938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78359" h="193801">
                                <a:moveTo>
                                  <a:pt x="0" y="126"/>
                                </a:moveTo>
                                <a:lnTo>
                                  <a:pt x="0" y="170180"/>
                                </a:lnTo>
                                <a:cubicBezTo>
                                  <a:pt x="0" y="179197"/>
                                  <a:pt x="381" y="184785"/>
                                  <a:pt x="1270" y="186817"/>
                                </a:cubicBezTo>
                                <a:cubicBezTo>
                                  <a:pt x="2032" y="188849"/>
                                  <a:pt x="3556" y="190373"/>
                                  <a:pt x="5588" y="191388"/>
                                </a:cubicBezTo>
                                <a:cubicBezTo>
                                  <a:pt x="8509" y="193039"/>
                                  <a:pt x="12573" y="193801"/>
                                  <a:pt x="18161" y="193801"/>
                                </a:cubicBezTo>
                                <a:cubicBezTo>
                                  <a:pt x="35941" y="193801"/>
                                  <a:pt x="49657" y="187706"/>
                                  <a:pt x="59055" y="175513"/>
                                </a:cubicBezTo>
                                <a:cubicBezTo>
                                  <a:pt x="72009" y="159003"/>
                                  <a:pt x="78359" y="133350"/>
                                  <a:pt x="78359" y="98678"/>
                                </a:cubicBezTo>
                                <a:cubicBezTo>
                                  <a:pt x="78359" y="70738"/>
                                  <a:pt x="74041" y="48387"/>
                                  <a:pt x="65151" y="31623"/>
                                </a:cubicBezTo>
                                <a:cubicBezTo>
                                  <a:pt x="58293" y="18542"/>
                                  <a:pt x="49276" y="9651"/>
                                  <a:pt x="38354" y="4952"/>
                                </a:cubicBezTo>
                                <a:cubicBezTo>
                                  <a:pt x="30607" y="1651"/>
                                  <a:pt x="17780" y="0"/>
                                  <a:pt x="0" y="126"/>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5303" name="Shape 275"/>
                        <wps:cNvSpPr>
                          <a:spLocks/>
                        </wps:cNvSpPr>
                        <wps:spPr bwMode="auto">
                          <a:xfrm>
                            <a:off x="2883" y="5241"/>
                            <a:ext cx="663" cy="955"/>
                          </a:xfrm>
                          <a:custGeom>
                            <a:avLst/>
                            <a:gdLst>
                              <a:gd name="T0" fmla="*/ 0 w 66383"/>
                              <a:gd name="T1" fmla="*/ 0 h 95504"/>
                              <a:gd name="T2" fmla="*/ 0 w 66383"/>
                              <a:gd name="T3" fmla="*/ 95504 h 95504"/>
                              <a:gd name="T4" fmla="*/ 9157 w 66383"/>
                              <a:gd name="T5" fmla="*/ 95504 h 95504"/>
                              <a:gd name="T6" fmla="*/ 42596 w 66383"/>
                              <a:gd name="T7" fmla="*/ 91440 h 95504"/>
                              <a:gd name="T8" fmla="*/ 60033 w 66383"/>
                              <a:gd name="T9" fmla="*/ 76581 h 95504"/>
                              <a:gd name="T10" fmla="*/ 66383 w 66383"/>
                              <a:gd name="T11" fmla="*/ 48768 h 95504"/>
                              <a:gd name="T12" fmla="*/ 54724 w 66383"/>
                              <a:gd name="T13" fmla="*/ 11938 h 95504"/>
                              <a:gd name="T14" fmla="*/ 17196 w 66383"/>
                              <a:gd name="T15" fmla="*/ 0 h 95504"/>
                              <a:gd name="T16" fmla="*/ 0 w 66383"/>
                              <a:gd name="T17" fmla="*/ 0 h 95504"/>
                              <a:gd name="T18" fmla="*/ 0 w 66383"/>
                              <a:gd name="T19" fmla="*/ 0 h 95504"/>
                              <a:gd name="T20" fmla="*/ 66383 w 66383"/>
                              <a:gd name="T21" fmla="*/ 95504 h 955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66383" h="95504">
                                <a:moveTo>
                                  <a:pt x="0" y="0"/>
                                </a:moveTo>
                                <a:lnTo>
                                  <a:pt x="0" y="95504"/>
                                </a:lnTo>
                                <a:lnTo>
                                  <a:pt x="9157" y="95504"/>
                                </a:lnTo>
                                <a:cubicBezTo>
                                  <a:pt x="24054" y="95504"/>
                                  <a:pt x="35204" y="94107"/>
                                  <a:pt x="42596" y="91440"/>
                                </a:cubicBezTo>
                                <a:cubicBezTo>
                                  <a:pt x="49987" y="88647"/>
                                  <a:pt x="55804" y="83693"/>
                                  <a:pt x="60033" y="76581"/>
                                </a:cubicBezTo>
                                <a:cubicBezTo>
                                  <a:pt x="64262" y="69469"/>
                                  <a:pt x="66383" y="60198"/>
                                  <a:pt x="66383" y="48768"/>
                                </a:cubicBezTo>
                                <a:cubicBezTo>
                                  <a:pt x="66383" y="32131"/>
                                  <a:pt x="62497" y="19812"/>
                                  <a:pt x="54724" y="11938"/>
                                </a:cubicBezTo>
                                <a:cubicBezTo>
                                  <a:pt x="46965" y="3937"/>
                                  <a:pt x="34455" y="0"/>
                                  <a:pt x="17196" y="0"/>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470677" name="Shape 276"/>
                        <wps:cNvSpPr>
                          <a:spLocks/>
                        </wps:cNvSpPr>
                        <wps:spPr bwMode="auto">
                          <a:xfrm>
                            <a:off x="50753" y="5196"/>
                            <a:ext cx="1155" cy="2036"/>
                          </a:xfrm>
                          <a:custGeom>
                            <a:avLst/>
                            <a:gdLst>
                              <a:gd name="T0" fmla="*/ 58166 w 115443"/>
                              <a:gd name="T1" fmla="*/ 0 h 203581"/>
                              <a:gd name="T2" fmla="*/ 38227 w 115443"/>
                              <a:gd name="T3" fmla="*/ 0 h 203581"/>
                              <a:gd name="T4" fmla="*/ 23114 w 115443"/>
                              <a:gd name="T5" fmla="*/ 10160 h 203581"/>
                              <a:gd name="T6" fmla="*/ 12700 w 115443"/>
                              <a:gd name="T7" fmla="*/ 30480 h 203581"/>
                              <a:gd name="T8" fmla="*/ 4191 w 115443"/>
                              <a:gd name="T9" fmla="*/ 47244 h 203581"/>
                              <a:gd name="T10" fmla="*/ 0 w 115443"/>
                              <a:gd name="T11" fmla="*/ 71247 h 203581"/>
                              <a:gd name="T12" fmla="*/ 0 w 115443"/>
                              <a:gd name="T13" fmla="*/ 102489 h 203581"/>
                              <a:gd name="T14" fmla="*/ 0 w 115443"/>
                              <a:gd name="T15" fmla="*/ 139700 h 203581"/>
                              <a:gd name="T16" fmla="*/ 6604 w 115443"/>
                              <a:gd name="T17" fmla="*/ 167132 h 203581"/>
                              <a:gd name="T18" fmla="*/ 19685 w 115443"/>
                              <a:gd name="T19" fmla="*/ 185039 h 203581"/>
                              <a:gd name="T20" fmla="*/ 28702 w 115443"/>
                              <a:gd name="T21" fmla="*/ 197358 h 203581"/>
                              <a:gd name="T22" fmla="*/ 41529 w 115443"/>
                              <a:gd name="T23" fmla="*/ 203581 h 203581"/>
                              <a:gd name="T24" fmla="*/ 57912 w 115443"/>
                              <a:gd name="T25" fmla="*/ 203581 h 203581"/>
                              <a:gd name="T26" fmla="*/ 68961 w 115443"/>
                              <a:gd name="T27" fmla="*/ 203581 h 203581"/>
                              <a:gd name="T28" fmla="*/ 78105 w 115443"/>
                              <a:gd name="T29" fmla="*/ 200914 h 203581"/>
                              <a:gd name="T30" fmla="*/ 85471 w 115443"/>
                              <a:gd name="T31" fmla="*/ 195580 h 203581"/>
                              <a:gd name="T32" fmla="*/ 94996 w 115443"/>
                              <a:gd name="T33" fmla="*/ 188722 h 203581"/>
                              <a:gd name="T34" fmla="*/ 102235 w 115443"/>
                              <a:gd name="T35" fmla="*/ 177800 h 203581"/>
                              <a:gd name="T36" fmla="*/ 107569 w 115443"/>
                              <a:gd name="T37" fmla="*/ 162687 h 203581"/>
                              <a:gd name="T38" fmla="*/ 112776 w 115443"/>
                              <a:gd name="T39" fmla="*/ 147701 h 203581"/>
                              <a:gd name="T40" fmla="*/ 115443 w 115443"/>
                              <a:gd name="T41" fmla="*/ 128016 h 203581"/>
                              <a:gd name="T42" fmla="*/ 115443 w 115443"/>
                              <a:gd name="T43" fmla="*/ 103759 h 203581"/>
                              <a:gd name="T44" fmla="*/ 115443 w 115443"/>
                              <a:gd name="T45" fmla="*/ 74930 h 203581"/>
                              <a:gd name="T46" fmla="*/ 112776 w 115443"/>
                              <a:gd name="T47" fmla="*/ 53467 h 203581"/>
                              <a:gd name="T48" fmla="*/ 107442 w 115443"/>
                              <a:gd name="T49" fmla="*/ 39116 h 203581"/>
                              <a:gd name="T50" fmla="*/ 101981 w 115443"/>
                              <a:gd name="T51" fmla="*/ 24765 h 203581"/>
                              <a:gd name="T52" fmla="*/ 95250 w 115443"/>
                              <a:gd name="T53" fmla="*/ 14732 h 203581"/>
                              <a:gd name="T54" fmla="*/ 86868 w 115443"/>
                              <a:gd name="T55" fmla="*/ 8763 h 203581"/>
                              <a:gd name="T56" fmla="*/ 78613 w 115443"/>
                              <a:gd name="T57" fmla="*/ 2921 h 203581"/>
                              <a:gd name="T58" fmla="*/ 69088 w 115443"/>
                              <a:gd name="T59" fmla="*/ 0 h 203581"/>
                              <a:gd name="T60" fmla="*/ 58166 w 115443"/>
                              <a:gd name="T61" fmla="*/ 0 h 203581"/>
                              <a:gd name="T62" fmla="*/ 0 w 115443"/>
                              <a:gd name="T63" fmla="*/ 0 h 203581"/>
                              <a:gd name="T64" fmla="*/ 115443 w 115443"/>
                              <a:gd name="T65" fmla="*/ 203581 h 2035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235"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154021" name="Shape 277"/>
                        <wps:cNvSpPr>
                          <a:spLocks/>
                        </wps:cNvSpPr>
                        <wps:spPr bwMode="auto">
                          <a:xfrm>
                            <a:off x="5094" y="5196"/>
                            <a:ext cx="1155" cy="2036"/>
                          </a:xfrm>
                          <a:custGeom>
                            <a:avLst/>
                            <a:gdLst>
                              <a:gd name="T0" fmla="*/ 58166 w 115443"/>
                              <a:gd name="T1" fmla="*/ 0 h 203581"/>
                              <a:gd name="T2" fmla="*/ 38227 w 115443"/>
                              <a:gd name="T3" fmla="*/ 0 h 203581"/>
                              <a:gd name="T4" fmla="*/ 23114 w 115443"/>
                              <a:gd name="T5" fmla="*/ 10160 h 203581"/>
                              <a:gd name="T6" fmla="*/ 12700 w 115443"/>
                              <a:gd name="T7" fmla="*/ 30480 h 203581"/>
                              <a:gd name="T8" fmla="*/ 4191 w 115443"/>
                              <a:gd name="T9" fmla="*/ 47244 h 203581"/>
                              <a:gd name="T10" fmla="*/ 0 w 115443"/>
                              <a:gd name="T11" fmla="*/ 71247 h 203581"/>
                              <a:gd name="T12" fmla="*/ 0 w 115443"/>
                              <a:gd name="T13" fmla="*/ 102489 h 203581"/>
                              <a:gd name="T14" fmla="*/ 0 w 115443"/>
                              <a:gd name="T15" fmla="*/ 139700 h 203581"/>
                              <a:gd name="T16" fmla="*/ 6604 w 115443"/>
                              <a:gd name="T17" fmla="*/ 167132 h 203581"/>
                              <a:gd name="T18" fmla="*/ 19685 w 115443"/>
                              <a:gd name="T19" fmla="*/ 185039 h 203581"/>
                              <a:gd name="T20" fmla="*/ 28702 w 115443"/>
                              <a:gd name="T21" fmla="*/ 197358 h 203581"/>
                              <a:gd name="T22" fmla="*/ 41529 w 115443"/>
                              <a:gd name="T23" fmla="*/ 203581 h 203581"/>
                              <a:gd name="T24" fmla="*/ 57912 w 115443"/>
                              <a:gd name="T25" fmla="*/ 203581 h 203581"/>
                              <a:gd name="T26" fmla="*/ 68961 w 115443"/>
                              <a:gd name="T27" fmla="*/ 203581 h 203581"/>
                              <a:gd name="T28" fmla="*/ 78105 w 115443"/>
                              <a:gd name="T29" fmla="*/ 200914 h 203581"/>
                              <a:gd name="T30" fmla="*/ 85471 w 115443"/>
                              <a:gd name="T31" fmla="*/ 195580 h 203581"/>
                              <a:gd name="T32" fmla="*/ 94996 w 115443"/>
                              <a:gd name="T33" fmla="*/ 188722 h 203581"/>
                              <a:gd name="T34" fmla="*/ 102362 w 115443"/>
                              <a:gd name="T35" fmla="*/ 177800 h 203581"/>
                              <a:gd name="T36" fmla="*/ 107569 w 115443"/>
                              <a:gd name="T37" fmla="*/ 162687 h 203581"/>
                              <a:gd name="T38" fmla="*/ 112776 w 115443"/>
                              <a:gd name="T39" fmla="*/ 147701 h 203581"/>
                              <a:gd name="T40" fmla="*/ 115443 w 115443"/>
                              <a:gd name="T41" fmla="*/ 128016 h 203581"/>
                              <a:gd name="T42" fmla="*/ 115443 w 115443"/>
                              <a:gd name="T43" fmla="*/ 103759 h 203581"/>
                              <a:gd name="T44" fmla="*/ 115443 w 115443"/>
                              <a:gd name="T45" fmla="*/ 74930 h 203581"/>
                              <a:gd name="T46" fmla="*/ 112776 w 115443"/>
                              <a:gd name="T47" fmla="*/ 53467 h 203581"/>
                              <a:gd name="T48" fmla="*/ 107442 w 115443"/>
                              <a:gd name="T49" fmla="*/ 39116 h 203581"/>
                              <a:gd name="T50" fmla="*/ 101981 w 115443"/>
                              <a:gd name="T51" fmla="*/ 24765 h 203581"/>
                              <a:gd name="T52" fmla="*/ 95250 w 115443"/>
                              <a:gd name="T53" fmla="*/ 14732 h 203581"/>
                              <a:gd name="T54" fmla="*/ 86868 w 115443"/>
                              <a:gd name="T55" fmla="*/ 8763 h 203581"/>
                              <a:gd name="T56" fmla="*/ 78613 w 115443"/>
                              <a:gd name="T57" fmla="*/ 2921 h 203581"/>
                              <a:gd name="T58" fmla="*/ 69088 w 115443"/>
                              <a:gd name="T59" fmla="*/ 0 h 203581"/>
                              <a:gd name="T60" fmla="*/ 58166 w 115443"/>
                              <a:gd name="T61" fmla="*/ 0 h 203581"/>
                              <a:gd name="T62" fmla="*/ 0 w 115443"/>
                              <a:gd name="T63" fmla="*/ 0 h 203581"/>
                              <a:gd name="T64" fmla="*/ 115443 w 115443"/>
                              <a:gd name="T65" fmla="*/ 203581 h 2035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15443" h="203581">
                                <a:moveTo>
                                  <a:pt x="58166" y="0"/>
                                </a:moveTo>
                                <a:cubicBezTo>
                                  <a:pt x="38227" y="0"/>
                                  <a:pt x="23114" y="10160"/>
                                  <a:pt x="12700" y="30480"/>
                                </a:cubicBezTo>
                                <a:cubicBezTo>
                                  <a:pt x="4191" y="47244"/>
                                  <a:pt x="0" y="71247"/>
                                  <a:pt x="0" y="102489"/>
                                </a:cubicBezTo>
                                <a:cubicBezTo>
                                  <a:pt x="0" y="139700"/>
                                  <a:pt x="6604" y="167132"/>
                                  <a:pt x="19685" y="185039"/>
                                </a:cubicBezTo>
                                <a:cubicBezTo>
                                  <a:pt x="28702" y="197358"/>
                                  <a:pt x="41529" y="203581"/>
                                  <a:pt x="57912" y="203581"/>
                                </a:cubicBezTo>
                                <a:cubicBezTo>
                                  <a:pt x="68961" y="203581"/>
                                  <a:pt x="78105" y="200914"/>
                                  <a:pt x="85471" y="195580"/>
                                </a:cubicBezTo>
                                <a:cubicBezTo>
                                  <a:pt x="94996" y="188722"/>
                                  <a:pt x="102362" y="177800"/>
                                  <a:pt x="107569" y="162687"/>
                                </a:cubicBezTo>
                                <a:cubicBezTo>
                                  <a:pt x="112776" y="147701"/>
                                  <a:pt x="115443" y="128016"/>
                                  <a:pt x="115443" y="103759"/>
                                </a:cubicBezTo>
                                <a:cubicBezTo>
                                  <a:pt x="115443" y="74930"/>
                                  <a:pt x="112776" y="53467"/>
                                  <a:pt x="107442" y="39116"/>
                                </a:cubicBezTo>
                                <a:cubicBezTo>
                                  <a:pt x="101981" y="24765"/>
                                  <a:pt x="95250" y="14732"/>
                                  <a:pt x="86868" y="8763"/>
                                </a:cubicBezTo>
                                <a:cubicBezTo>
                                  <a:pt x="78613" y="2921"/>
                                  <a:pt x="69088" y="0"/>
                                  <a:pt x="58166"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301212" name="Shape 278"/>
                        <wps:cNvSpPr>
                          <a:spLocks/>
                        </wps:cNvSpPr>
                        <wps:spPr bwMode="auto">
                          <a:xfrm>
                            <a:off x="60664" y="5124"/>
                            <a:ext cx="2196" cy="2179"/>
                          </a:xfrm>
                          <a:custGeom>
                            <a:avLst/>
                            <a:gdLst>
                              <a:gd name="T0" fmla="*/ 0 w 219583"/>
                              <a:gd name="T1" fmla="*/ 0 h 217932"/>
                              <a:gd name="T2" fmla="*/ 97536 w 219583"/>
                              <a:gd name="T3" fmla="*/ 0 h 217932"/>
                              <a:gd name="T4" fmla="*/ 160401 w 219583"/>
                              <a:gd name="T5" fmla="*/ 10541 h 217932"/>
                              <a:gd name="T6" fmla="*/ 204597 w 219583"/>
                              <a:gd name="T7" fmla="*/ 49911 h 217932"/>
                              <a:gd name="T8" fmla="*/ 219583 w 219583"/>
                              <a:gd name="T9" fmla="*/ 109601 h 217932"/>
                              <a:gd name="T10" fmla="*/ 212217 w 219583"/>
                              <a:gd name="T11" fmla="*/ 151892 h 217932"/>
                              <a:gd name="T12" fmla="*/ 193040 w 219583"/>
                              <a:gd name="T13" fmla="*/ 183896 h 217932"/>
                              <a:gd name="T14" fmla="*/ 165989 w 219583"/>
                              <a:gd name="T15" fmla="*/ 204216 h 217932"/>
                              <a:gd name="T16" fmla="*/ 128397 w 219583"/>
                              <a:gd name="T17" fmla="*/ 216027 h 217932"/>
                              <a:gd name="T18" fmla="*/ 97536 w 219583"/>
                              <a:gd name="T19" fmla="*/ 217932 h 217932"/>
                              <a:gd name="T20" fmla="*/ 0 w 219583"/>
                              <a:gd name="T21" fmla="*/ 217932 h 217932"/>
                              <a:gd name="T22" fmla="*/ 0 w 219583"/>
                              <a:gd name="T23" fmla="*/ 211963 h 217932"/>
                              <a:gd name="T24" fmla="*/ 7239 w 219583"/>
                              <a:gd name="T25" fmla="*/ 211963 h 217932"/>
                              <a:gd name="T26" fmla="*/ 21844 w 219583"/>
                              <a:gd name="T27" fmla="*/ 209042 h 217932"/>
                              <a:gd name="T28" fmla="*/ 29337 w 219583"/>
                              <a:gd name="T29" fmla="*/ 200914 h 217932"/>
                              <a:gd name="T30" fmla="*/ 30734 w 219583"/>
                              <a:gd name="T31" fmla="*/ 180594 h 217932"/>
                              <a:gd name="T32" fmla="*/ 30734 w 219583"/>
                              <a:gd name="T33" fmla="*/ 37211 h 217932"/>
                              <a:gd name="T34" fmla="*/ 28956 w 219583"/>
                              <a:gd name="T35" fmla="*/ 16383 h 217932"/>
                              <a:gd name="T36" fmla="*/ 21844 w 219583"/>
                              <a:gd name="T37" fmla="*/ 9017 h 217932"/>
                              <a:gd name="T38" fmla="*/ 7239 w 219583"/>
                              <a:gd name="T39" fmla="*/ 5969 h 217932"/>
                              <a:gd name="T40" fmla="*/ 0 w 219583"/>
                              <a:gd name="T41" fmla="*/ 5969 h 217932"/>
                              <a:gd name="T42" fmla="*/ 0 w 219583"/>
                              <a:gd name="T43" fmla="*/ 0 h 217932"/>
                              <a:gd name="T44" fmla="*/ 0 w 219583"/>
                              <a:gd name="T45" fmla="*/ 0 h 217932"/>
                              <a:gd name="T46" fmla="*/ 219583 w 219583"/>
                              <a:gd name="T4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940947" name="Shape 279"/>
                        <wps:cNvSpPr>
                          <a:spLocks/>
                        </wps:cNvSpPr>
                        <wps:spPr bwMode="auto">
                          <a:xfrm>
                            <a:off x="58291"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978224" name="Shape 280"/>
                        <wps:cNvSpPr>
                          <a:spLocks/>
                        </wps:cNvSpPr>
                        <wps:spPr bwMode="auto">
                          <a:xfrm>
                            <a:off x="52682"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865643" name="Shape 281"/>
                        <wps:cNvSpPr>
                          <a:spLocks/>
                        </wps:cNvSpPr>
                        <wps:spPr bwMode="auto">
                          <a:xfrm>
                            <a:off x="48830" y="5124"/>
                            <a:ext cx="1140"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682735" name="Shape 282"/>
                        <wps:cNvSpPr>
                          <a:spLocks/>
                        </wps:cNvSpPr>
                        <wps:spPr bwMode="auto">
                          <a:xfrm>
                            <a:off x="46689" y="5124"/>
                            <a:ext cx="1957" cy="2179"/>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791514" name="Shape 283"/>
                        <wps:cNvSpPr>
                          <a:spLocks/>
                        </wps:cNvSpPr>
                        <wps:spPr bwMode="auto">
                          <a:xfrm>
                            <a:off x="42117" y="5124"/>
                            <a:ext cx="1957" cy="2179"/>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150632" name="Shape 284"/>
                        <wps:cNvSpPr>
                          <a:spLocks/>
                        </wps:cNvSpPr>
                        <wps:spPr bwMode="auto">
                          <a:xfrm>
                            <a:off x="40753"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38608" name="Shape 285"/>
                        <wps:cNvSpPr>
                          <a:spLocks/>
                        </wps:cNvSpPr>
                        <wps:spPr bwMode="auto">
                          <a:xfrm>
                            <a:off x="38335" y="5124"/>
                            <a:ext cx="2318" cy="2229"/>
                          </a:xfrm>
                          <a:custGeom>
                            <a:avLst/>
                            <a:gdLst>
                              <a:gd name="T0" fmla="*/ 0 w 231775"/>
                              <a:gd name="T1" fmla="*/ 0 h 222885"/>
                              <a:gd name="T2" fmla="*/ 104521 w 231775"/>
                              <a:gd name="T3" fmla="*/ 0 h 222885"/>
                              <a:gd name="T4" fmla="*/ 104521 w 231775"/>
                              <a:gd name="T5" fmla="*/ 5969 h 222885"/>
                              <a:gd name="T6" fmla="*/ 100965 w 231775"/>
                              <a:gd name="T7" fmla="*/ 5969 h 222885"/>
                              <a:gd name="T8" fmla="*/ 81661 w 231775"/>
                              <a:gd name="T9" fmla="*/ 9398 h 222885"/>
                              <a:gd name="T10" fmla="*/ 77978 w 231775"/>
                              <a:gd name="T11" fmla="*/ 16510 h 222885"/>
                              <a:gd name="T12" fmla="*/ 79248 w 231775"/>
                              <a:gd name="T13" fmla="*/ 23368 h 222885"/>
                              <a:gd name="T14" fmla="*/ 88011 w 231775"/>
                              <a:gd name="T15" fmla="*/ 44450 h 222885"/>
                              <a:gd name="T16" fmla="*/ 134366 w 231775"/>
                              <a:gd name="T17" fmla="*/ 153035 h 222885"/>
                              <a:gd name="T18" fmla="*/ 177419 w 231775"/>
                              <a:gd name="T19" fmla="*/ 56388 h 222885"/>
                              <a:gd name="T20" fmla="*/ 186944 w 231775"/>
                              <a:gd name="T21" fmla="*/ 32893 h 222885"/>
                              <a:gd name="T22" fmla="*/ 188722 w 231775"/>
                              <a:gd name="T23" fmla="*/ 22860 h 222885"/>
                              <a:gd name="T24" fmla="*/ 186182 w 231775"/>
                              <a:gd name="T25" fmla="*/ 14224 h 222885"/>
                              <a:gd name="T26" fmla="*/ 178562 w 231775"/>
                              <a:gd name="T27" fmla="*/ 8636 h 222885"/>
                              <a:gd name="T28" fmla="*/ 160274 w 231775"/>
                              <a:gd name="T29" fmla="*/ 5969 h 222885"/>
                              <a:gd name="T30" fmla="*/ 160274 w 231775"/>
                              <a:gd name="T31" fmla="*/ 0 h 222885"/>
                              <a:gd name="T32" fmla="*/ 231775 w 231775"/>
                              <a:gd name="T33" fmla="*/ 0 h 222885"/>
                              <a:gd name="T34" fmla="*/ 231775 w 231775"/>
                              <a:gd name="T35" fmla="*/ 5969 h 222885"/>
                              <a:gd name="T36" fmla="*/ 210566 w 231775"/>
                              <a:gd name="T37" fmla="*/ 18669 h 222885"/>
                              <a:gd name="T38" fmla="*/ 190500 w 231775"/>
                              <a:gd name="T39" fmla="*/ 56388 h 222885"/>
                              <a:gd name="T40" fmla="*/ 115443 w 231775"/>
                              <a:gd name="T41" fmla="*/ 222885 h 222885"/>
                              <a:gd name="T42" fmla="*/ 110109 w 231775"/>
                              <a:gd name="T43" fmla="*/ 222885 h 222885"/>
                              <a:gd name="T44" fmla="*/ 35433 w 231775"/>
                              <a:gd name="T45" fmla="*/ 49657 h 222885"/>
                              <a:gd name="T46" fmla="*/ 17272 w 231775"/>
                              <a:gd name="T47" fmla="*/ 12827 h 222885"/>
                              <a:gd name="T48" fmla="*/ 0 w 231775"/>
                              <a:gd name="T49" fmla="*/ 5969 h 222885"/>
                              <a:gd name="T50" fmla="*/ 0 w 231775"/>
                              <a:gd name="T51" fmla="*/ 0 h 222885"/>
                              <a:gd name="T52" fmla="*/ 0 w 231775"/>
                              <a:gd name="T53" fmla="*/ 0 h 222885"/>
                              <a:gd name="T54" fmla="*/ 231775 w 231775"/>
                              <a:gd name="T55"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231775" h="222885">
                                <a:moveTo>
                                  <a:pt x="0" y="0"/>
                                </a:moveTo>
                                <a:lnTo>
                                  <a:pt x="104521" y="0"/>
                                </a:lnTo>
                                <a:lnTo>
                                  <a:pt x="104521" y="5969"/>
                                </a:lnTo>
                                <a:lnTo>
                                  <a:pt x="100965" y="5969"/>
                                </a:lnTo>
                                <a:cubicBezTo>
                                  <a:pt x="91567" y="5969"/>
                                  <a:pt x="85090" y="7112"/>
                                  <a:pt x="81661" y="9398"/>
                                </a:cubicBezTo>
                                <a:cubicBezTo>
                                  <a:pt x="79248" y="11049"/>
                                  <a:pt x="77978" y="13462"/>
                                  <a:pt x="77978" y="16510"/>
                                </a:cubicBezTo>
                                <a:cubicBezTo>
                                  <a:pt x="77978" y="18415"/>
                                  <a:pt x="78359" y="20701"/>
                                  <a:pt x="79248" y="23368"/>
                                </a:cubicBezTo>
                                <a:cubicBezTo>
                                  <a:pt x="80137" y="26035"/>
                                  <a:pt x="83058" y="33020"/>
                                  <a:pt x="88011" y="44450"/>
                                </a:cubicBezTo>
                                <a:lnTo>
                                  <a:pt x="134366" y="153035"/>
                                </a:lnTo>
                                <a:lnTo>
                                  <a:pt x="177419" y="56388"/>
                                </a:lnTo>
                                <a:cubicBezTo>
                                  <a:pt x="182626" y="44704"/>
                                  <a:pt x="185801" y="36830"/>
                                  <a:pt x="186944" y="32893"/>
                                </a:cubicBezTo>
                                <a:cubicBezTo>
                                  <a:pt x="188087" y="28956"/>
                                  <a:pt x="188722" y="25527"/>
                                  <a:pt x="188722" y="22860"/>
                                </a:cubicBezTo>
                                <a:cubicBezTo>
                                  <a:pt x="188722" y="19558"/>
                                  <a:pt x="187833" y="16764"/>
                                  <a:pt x="186182" y="14224"/>
                                </a:cubicBezTo>
                                <a:cubicBezTo>
                                  <a:pt x="184404" y="11811"/>
                                  <a:pt x="181991" y="9906"/>
                                  <a:pt x="178562" y="8636"/>
                                </a:cubicBezTo>
                                <a:cubicBezTo>
                                  <a:pt x="173990" y="6858"/>
                                  <a:pt x="167894" y="5969"/>
                                  <a:pt x="160274" y="5969"/>
                                </a:cubicBezTo>
                                <a:lnTo>
                                  <a:pt x="160274" y="0"/>
                                </a:lnTo>
                                <a:lnTo>
                                  <a:pt x="231775" y="0"/>
                                </a:lnTo>
                                <a:lnTo>
                                  <a:pt x="231775" y="5969"/>
                                </a:lnTo>
                                <a:cubicBezTo>
                                  <a:pt x="223901" y="7239"/>
                                  <a:pt x="216789" y="11430"/>
                                  <a:pt x="210566" y="18669"/>
                                </a:cubicBezTo>
                                <a:cubicBezTo>
                                  <a:pt x="206121" y="24003"/>
                                  <a:pt x="199390" y="36576"/>
                                  <a:pt x="190500" y="56388"/>
                                </a:cubicBezTo>
                                <a:lnTo>
                                  <a:pt x="115443" y="222885"/>
                                </a:lnTo>
                                <a:lnTo>
                                  <a:pt x="110109" y="222885"/>
                                </a:lnTo>
                                <a:lnTo>
                                  <a:pt x="35433" y="49657"/>
                                </a:lnTo>
                                <a:cubicBezTo>
                                  <a:pt x="26416" y="28702"/>
                                  <a:pt x="20320" y="16510"/>
                                  <a:pt x="17272" y="12827"/>
                                </a:cubicBezTo>
                                <a:cubicBezTo>
                                  <a:pt x="14224" y="9144"/>
                                  <a:pt x="8509" y="6858"/>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429154" name="Shape 286"/>
                        <wps:cNvSpPr>
                          <a:spLocks/>
                        </wps:cNvSpPr>
                        <wps:spPr bwMode="auto">
                          <a:xfrm>
                            <a:off x="35979"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998413" name="Shape 287"/>
                        <wps:cNvSpPr>
                          <a:spLocks/>
                        </wps:cNvSpPr>
                        <wps:spPr bwMode="auto">
                          <a:xfrm>
                            <a:off x="34718"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234926" name="Shape 288"/>
                        <wps:cNvSpPr>
                          <a:spLocks/>
                        </wps:cNvSpPr>
                        <wps:spPr bwMode="auto">
                          <a:xfrm>
                            <a:off x="28938" y="5124"/>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4"/>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172255" name="Shape 289"/>
                        <wps:cNvSpPr>
                          <a:spLocks/>
                        </wps:cNvSpPr>
                        <wps:spPr bwMode="auto">
                          <a:xfrm>
                            <a:off x="27647" y="5124"/>
                            <a:ext cx="1139" cy="2179"/>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302903" name="Shape 290"/>
                        <wps:cNvSpPr>
                          <a:spLocks/>
                        </wps:cNvSpPr>
                        <wps:spPr bwMode="auto">
                          <a:xfrm>
                            <a:off x="25247" y="5124"/>
                            <a:ext cx="2195" cy="2179"/>
                          </a:xfrm>
                          <a:custGeom>
                            <a:avLst/>
                            <a:gdLst>
                              <a:gd name="T0" fmla="*/ 0 w 219583"/>
                              <a:gd name="T1" fmla="*/ 0 h 217932"/>
                              <a:gd name="T2" fmla="*/ 97536 w 219583"/>
                              <a:gd name="T3" fmla="*/ 0 h 217932"/>
                              <a:gd name="T4" fmla="*/ 160401 w 219583"/>
                              <a:gd name="T5" fmla="*/ 10541 h 217932"/>
                              <a:gd name="T6" fmla="*/ 204597 w 219583"/>
                              <a:gd name="T7" fmla="*/ 49911 h 217932"/>
                              <a:gd name="T8" fmla="*/ 219583 w 219583"/>
                              <a:gd name="T9" fmla="*/ 109601 h 217932"/>
                              <a:gd name="T10" fmla="*/ 212217 w 219583"/>
                              <a:gd name="T11" fmla="*/ 151892 h 217932"/>
                              <a:gd name="T12" fmla="*/ 193040 w 219583"/>
                              <a:gd name="T13" fmla="*/ 183896 h 217932"/>
                              <a:gd name="T14" fmla="*/ 165989 w 219583"/>
                              <a:gd name="T15" fmla="*/ 204216 h 217932"/>
                              <a:gd name="T16" fmla="*/ 128397 w 219583"/>
                              <a:gd name="T17" fmla="*/ 216027 h 217932"/>
                              <a:gd name="T18" fmla="*/ 97536 w 219583"/>
                              <a:gd name="T19" fmla="*/ 217932 h 217932"/>
                              <a:gd name="T20" fmla="*/ 0 w 219583"/>
                              <a:gd name="T21" fmla="*/ 217932 h 217932"/>
                              <a:gd name="T22" fmla="*/ 0 w 219583"/>
                              <a:gd name="T23" fmla="*/ 211963 h 217932"/>
                              <a:gd name="T24" fmla="*/ 7239 w 219583"/>
                              <a:gd name="T25" fmla="*/ 211963 h 217932"/>
                              <a:gd name="T26" fmla="*/ 21844 w 219583"/>
                              <a:gd name="T27" fmla="*/ 209042 h 217932"/>
                              <a:gd name="T28" fmla="*/ 29337 w 219583"/>
                              <a:gd name="T29" fmla="*/ 200914 h 217932"/>
                              <a:gd name="T30" fmla="*/ 30734 w 219583"/>
                              <a:gd name="T31" fmla="*/ 180594 h 217932"/>
                              <a:gd name="T32" fmla="*/ 30734 w 219583"/>
                              <a:gd name="T33" fmla="*/ 37211 h 217932"/>
                              <a:gd name="T34" fmla="*/ 28956 w 219583"/>
                              <a:gd name="T35" fmla="*/ 16383 h 217932"/>
                              <a:gd name="T36" fmla="*/ 21844 w 219583"/>
                              <a:gd name="T37" fmla="*/ 9017 h 217932"/>
                              <a:gd name="T38" fmla="*/ 7239 w 219583"/>
                              <a:gd name="T39" fmla="*/ 5969 h 217932"/>
                              <a:gd name="T40" fmla="*/ 0 w 219583"/>
                              <a:gd name="T41" fmla="*/ 5969 h 217932"/>
                              <a:gd name="T42" fmla="*/ 0 w 219583"/>
                              <a:gd name="T43" fmla="*/ 0 h 217932"/>
                              <a:gd name="T44" fmla="*/ 0 w 219583"/>
                              <a:gd name="T45" fmla="*/ 0 h 217932"/>
                              <a:gd name="T46" fmla="*/ 219583 w 219583"/>
                              <a:gd name="T4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775239" name="Shape 291"/>
                        <wps:cNvSpPr>
                          <a:spLocks/>
                        </wps:cNvSpPr>
                        <wps:spPr bwMode="auto">
                          <a:xfrm>
                            <a:off x="22839" y="5124"/>
                            <a:ext cx="2196" cy="2179"/>
                          </a:xfrm>
                          <a:custGeom>
                            <a:avLst/>
                            <a:gdLst>
                              <a:gd name="T0" fmla="*/ 0 w 219583"/>
                              <a:gd name="T1" fmla="*/ 0 h 217932"/>
                              <a:gd name="T2" fmla="*/ 97536 w 219583"/>
                              <a:gd name="T3" fmla="*/ 0 h 217932"/>
                              <a:gd name="T4" fmla="*/ 160401 w 219583"/>
                              <a:gd name="T5" fmla="*/ 10541 h 217932"/>
                              <a:gd name="T6" fmla="*/ 204597 w 219583"/>
                              <a:gd name="T7" fmla="*/ 49911 h 217932"/>
                              <a:gd name="T8" fmla="*/ 219583 w 219583"/>
                              <a:gd name="T9" fmla="*/ 109601 h 217932"/>
                              <a:gd name="T10" fmla="*/ 212217 w 219583"/>
                              <a:gd name="T11" fmla="*/ 151892 h 217932"/>
                              <a:gd name="T12" fmla="*/ 193040 w 219583"/>
                              <a:gd name="T13" fmla="*/ 183896 h 217932"/>
                              <a:gd name="T14" fmla="*/ 165989 w 219583"/>
                              <a:gd name="T15" fmla="*/ 204216 h 217932"/>
                              <a:gd name="T16" fmla="*/ 128397 w 219583"/>
                              <a:gd name="T17" fmla="*/ 216027 h 217932"/>
                              <a:gd name="T18" fmla="*/ 97536 w 219583"/>
                              <a:gd name="T19" fmla="*/ 217932 h 217932"/>
                              <a:gd name="T20" fmla="*/ 0 w 219583"/>
                              <a:gd name="T21" fmla="*/ 217932 h 217932"/>
                              <a:gd name="T22" fmla="*/ 0 w 219583"/>
                              <a:gd name="T23" fmla="*/ 211963 h 217932"/>
                              <a:gd name="T24" fmla="*/ 7239 w 219583"/>
                              <a:gd name="T25" fmla="*/ 211963 h 217932"/>
                              <a:gd name="T26" fmla="*/ 21844 w 219583"/>
                              <a:gd name="T27" fmla="*/ 209042 h 217932"/>
                              <a:gd name="T28" fmla="*/ 29337 w 219583"/>
                              <a:gd name="T29" fmla="*/ 200914 h 217932"/>
                              <a:gd name="T30" fmla="*/ 30734 w 219583"/>
                              <a:gd name="T31" fmla="*/ 180594 h 217932"/>
                              <a:gd name="T32" fmla="*/ 30734 w 219583"/>
                              <a:gd name="T33" fmla="*/ 37211 h 217932"/>
                              <a:gd name="T34" fmla="*/ 28956 w 219583"/>
                              <a:gd name="T35" fmla="*/ 16383 h 217932"/>
                              <a:gd name="T36" fmla="*/ 21844 w 219583"/>
                              <a:gd name="T37" fmla="*/ 9017 h 217932"/>
                              <a:gd name="T38" fmla="*/ 7239 w 219583"/>
                              <a:gd name="T39" fmla="*/ 5969 h 217932"/>
                              <a:gd name="T40" fmla="*/ 0 w 219583"/>
                              <a:gd name="T41" fmla="*/ 5969 h 217932"/>
                              <a:gd name="T42" fmla="*/ 0 w 219583"/>
                              <a:gd name="T43" fmla="*/ 0 h 217932"/>
                              <a:gd name="T44" fmla="*/ 0 w 219583"/>
                              <a:gd name="T45" fmla="*/ 0 h 217932"/>
                              <a:gd name="T46" fmla="*/ 219583 w 219583"/>
                              <a:gd name="T4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219583" h="217932">
                                <a:moveTo>
                                  <a:pt x="0" y="0"/>
                                </a:moveTo>
                                <a:lnTo>
                                  <a:pt x="97536" y="0"/>
                                </a:lnTo>
                                <a:cubicBezTo>
                                  <a:pt x="123571" y="0"/>
                                  <a:pt x="144526" y="3556"/>
                                  <a:pt x="160401" y="10541"/>
                                </a:cubicBezTo>
                                <a:cubicBezTo>
                                  <a:pt x="179832" y="19304"/>
                                  <a:pt x="194564" y="32385"/>
                                  <a:pt x="204597" y="49911"/>
                                </a:cubicBezTo>
                                <a:cubicBezTo>
                                  <a:pt x="214630" y="67564"/>
                                  <a:pt x="219583" y="87376"/>
                                  <a:pt x="219583" y="109601"/>
                                </a:cubicBezTo>
                                <a:cubicBezTo>
                                  <a:pt x="219583" y="124968"/>
                                  <a:pt x="217170" y="139065"/>
                                  <a:pt x="212217" y="151892"/>
                                </a:cubicBezTo>
                                <a:cubicBezTo>
                                  <a:pt x="207264" y="164846"/>
                                  <a:pt x="200914" y="175514"/>
                                  <a:pt x="193040" y="183896"/>
                                </a:cubicBezTo>
                                <a:cubicBezTo>
                                  <a:pt x="185293" y="192405"/>
                                  <a:pt x="176276" y="199136"/>
                                  <a:pt x="165989" y="204216"/>
                                </a:cubicBezTo>
                                <a:cubicBezTo>
                                  <a:pt x="155702" y="209296"/>
                                  <a:pt x="143256" y="213233"/>
                                  <a:pt x="128397" y="216027"/>
                                </a:cubicBezTo>
                                <a:cubicBezTo>
                                  <a:pt x="121920" y="217297"/>
                                  <a:pt x="111633" y="217932"/>
                                  <a:pt x="97536" y="217932"/>
                                </a:cubicBezTo>
                                <a:lnTo>
                                  <a:pt x="0" y="217932"/>
                                </a:lnTo>
                                <a:lnTo>
                                  <a:pt x="0" y="211963"/>
                                </a:lnTo>
                                <a:lnTo>
                                  <a:pt x="7239" y="211963"/>
                                </a:lnTo>
                                <a:cubicBezTo>
                                  <a:pt x="13589" y="211963"/>
                                  <a:pt x="18415" y="210947"/>
                                  <a:pt x="21844" y="209042"/>
                                </a:cubicBezTo>
                                <a:cubicBezTo>
                                  <a:pt x="25146" y="207010"/>
                                  <a:pt x="27686" y="204343"/>
                                  <a:pt x="29337" y="200914"/>
                                </a:cubicBezTo>
                                <a:cubicBezTo>
                                  <a:pt x="30226" y="198628"/>
                                  <a:pt x="30734" y="191897"/>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890059" name="Shape 292"/>
                        <wps:cNvSpPr>
                          <a:spLocks/>
                        </wps:cNvSpPr>
                        <wps:spPr bwMode="auto">
                          <a:xfrm>
                            <a:off x="20667" y="5124"/>
                            <a:ext cx="1981" cy="2179"/>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437306" name="Shape 293"/>
                        <wps:cNvSpPr>
                          <a:spLocks/>
                        </wps:cNvSpPr>
                        <wps:spPr bwMode="auto">
                          <a:xfrm>
                            <a:off x="17338" y="5124"/>
                            <a:ext cx="3234" cy="2229"/>
                          </a:xfrm>
                          <a:custGeom>
                            <a:avLst/>
                            <a:gdLst>
                              <a:gd name="T0" fmla="*/ 0 w 323342"/>
                              <a:gd name="T1" fmla="*/ 0 h 222885"/>
                              <a:gd name="T2" fmla="*/ 94488 w 323342"/>
                              <a:gd name="T3" fmla="*/ 0 h 222885"/>
                              <a:gd name="T4" fmla="*/ 94488 w 323342"/>
                              <a:gd name="T5" fmla="*/ 5969 h 222885"/>
                              <a:gd name="T6" fmla="*/ 79248 w 323342"/>
                              <a:gd name="T7" fmla="*/ 9398 h 222885"/>
                              <a:gd name="T8" fmla="*/ 75565 w 323342"/>
                              <a:gd name="T9" fmla="*/ 17145 h 222885"/>
                              <a:gd name="T10" fmla="*/ 83439 w 323342"/>
                              <a:gd name="T11" fmla="*/ 43053 h 222885"/>
                              <a:gd name="T12" fmla="*/ 126111 w 323342"/>
                              <a:gd name="T13" fmla="*/ 148844 h 222885"/>
                              <a:gd name="T14" fmla="*/ 160401 w 323342"/>
                              <a:gd name="T15" fmla="*/ 66167 h 222885"/>
                              <a:gd name="T16" fmla="*/ 151384 w 323342"/>
                              <a:gd name="T17" fmla="*/ 43053 h 222885"/>
                              <a:gd name="T18" fmla="*/ 139954 w 323342"/>
                              <a:gd name="T19" fmla="*/ 17780 h 222885"/>
                              <a:gd name="T20" fmla="*/ 130683 w 323342"/>
                              <a:gd name="T21" fmla="*/ 8636 h 222885"/>
                              <a:gd name="T22" fmla="*/ 115443 w 323342"/>
                              <a:gd name="T23" fmla="*/ 5969 h 222885"/>
                              <a:gd name="T24" fmla="*/ 115443 w 323342"/>
                              <a:gd name="T25" fmla="*/ 0 h 222885"/>
                              <a:gd name="T26" fmla="*/ 220980 w 323342"/>
                              <a:gd name="T27" fmla="*/ 0 h 222885"/>
                              <a:gd name="T28" fmla="*/ 220980 w 323342"/>
                              <a:gd name="T29" fmla="*/ 5969 h 222885"/>
                              <a:gd name="T30" fmla="*/ 205105 w 323342"/>
                              <a:gd name="T31" fmla="*/ 7747 h 222885"/>
                              <a:gd name="T32" fmla="*/ 199771 w 323342"/>
                              <a:gd name="T33" fmla="*/ 11430 h 222885"/>
                              <a:gd name="T34" fmla="*/ 197866 w 323342"/>
                              <a:gd name="T35" fmla="*/ 17526 h 222885"/>
                              <a:gd name="T36" fmla="*/ 205105 w 323342"/>
                              <a:gd name="T37" fmla="*/ 40132 h 222885"/>
                              <a:gd name="T38" fmla="*/ 244729 w 323342"/>
                              <a:gd name="T39" fmla="*/ 143383 h 222885"/>
                              <a:gd name="T40" fmla="*/ 280289 w 323342"/>
                              <a:gd name="T41" fmla="*/ 49911 h 222885"/>
                              <a:gd name="T42" fmla="*/ 287147 w 323342"/>
                              <a:gd name="T43" fmla="*/ 30226 h 222885"/>
                              <a:gd name="T44" fmla="*/ 288544 w 323342"/>
                              <a:gd name="T45" fmla="*/ 20447 h 222885"/>
                              <a:gd name="T46" fmla="*/ 283972 w 323342"/>
                              <a:gd name="T47" fmla="*/ 10033 h 222885"/>
                              <a:gd name="T48" fmla="*/ 266827 w 323342"/>
                              <a:gd name="T49" fmla="*/ 5969 h 222885"/>
                              <a:gd name="T50" fmla="*/ 266827 w 323342"/>
                              <a:gd name="T51" fmla="*/ 0 h 222885"/>
                              <a:gd name="T52" fmla="*/ 323342 w 323342"/>
                              <a:gd name="T53" fmla="*/ 0 h 222885"/>
                              <a:gd name="T54" fmla="*/ 323342 w 323342"/>
                              <a:gd name="T55" fmla="*/ 5969 h 222885"/>
                              <a:gd name="T56" fmla="*/ 313055 w 323342"/>
                              <a:gd name="T57" fmla="*/ 9271 h 222885"/>
                              <a:gd name="T58" fmla="*/ 305689 w 323342"/>
                              <a:gd name="T59" fmla="*/ 18161 h 222885"/>
                              <a:gd name="T60" fmla="*/ 295529 w 323342"/>
                              <a:gd name="T61" fmla="*/ 43053 h 222885"/>
                              <a:gd name="T62" fmla="*/ 227203 w 323342"/>
                              <a:gd name="T63" fmla="*/ 222885 h 222885"/>
                              <a:gd name="T64" fmla="*/ 220980 w 323342"/>
                              <a:gd name="T65" fmla="*/ 222885 h 222885"/>
                              <a:gd name="T66" fmla="*/ 167005 w 323342"/>
                              <a:gd name="T67" fmla="*/ 82423 h 222885"/>
                              <a:gd name="T68" fmla="*/ 107442 w 323342"/>
                              <a:gd name="T69" fmla="*/ 222885 h 222885"/>
                              <a:gd name="T70" fmla="*/ 101600 w 323342"/>
                              <a:gd name="T71" fmla="*/ 222885 h 222885"/>
                              <a:gd name="T72" fmla="*/ 29845 w 323342"/>
                              <a:gd name="T73" fmla="*/ 44958 h 222885"/>
                              <a:gd name="T74" fmla="*/ 14605 w 323342"/>
                              <a:gd name="T75" fmla="*/ 12573 h 222885"/>
                              <a:gd name="T76" fmla="*/ 0 w 323342"/>
                              <a:gd name="T77" fmla="*/ 5969 h 222885"/>
                              <a:gd name="T78" fmla="*/ 0 w 323342"/>
                              <a:gd name="T79" fmla="*/ 0 h 222885"/>
                              <a:gd name="T80" fmla="*/ 0 w 323342"/>
                              <a:gd name="T81" fmla="*/ 0 h 222885"/>
                              <a:gd name="T82" fmla="*/ 323342 w 323342"/>
                              <a:gd name="T83"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323342" h="222885">
                                <a:moveTo>
                                  <a:pt x="0" y="0"/>
                                </a:moveTo>
                                <a:lnTo>
                                  <a:pt x="94488" y="0"/>
                                </a:lnTo>
                                <a:lnTo>
                                  <a:pt x="94488" y="5969"/>
                                </a:lnTo>
                                <a:cubicBezTo>
                                  <a:pt x="86868" y="6096"/>
                                  <a:pt x="81788" y="7239"/>
                                  <a:pt x="79248" y="9398"/>
                                </a:cubicBezTo>
                                <a:cubicBezTo>
                                  <a:pt x="76835" y="11430"/>
                                  <a:pt x="75565" y="14097"/>
                                  <a:pt x="75565" y="17145"/>
                                </a:cubicBezTo>
                                <a:cubicBezTo>
                                  <a:pt x="75565" y="21209"/>
                                  <a:pt x="78105" y="29845"/>
                                  <a:pt x="83439" y="43053"/>
                                </a:cubicBezTo>
                                <a:lnTo>
                                  <a:pt x="126111" y="148844"/>
                                </a:lnTo>
                                <a:lnTo>
                                  <a:pt x="160401" y="66167"/>
                                </a:lnTo>
                                <a:lnTo>
                                  <a:pt x="151384" y="43053"/>
                                </a:lnTo>
                                <a:cubicBezTo>
                                  <a:pt x="146431" y="30353"/>
                                  <a:pt x="142621" y="21971"/>
                                  <a:pt x="139954" y="17780"/>
                                </a:cubicBezTo>
                                <a:cubicBezTo>
                                  <a:pt x="137287" y="13462"/>
                                  <a:pt x="134239" y="10541"/>
                                  <a:pt x="130683" y="8636"/>
                                </a:cubicBezTo>
                                <a:cubicBezTo>
                                  <a:pt x="127254" y="6858"/>
                                  <a:pt x="122174" y="5969"/>
                                  <a:pt x="115443" y="5969"/>
                                </a:cubicBezTo>
                                <a:lnTo>
                                  <a:pt x="115443" y="0"/>
                                </a:lnTo>
                                <a:lnTo>
                                  <a:pt x="220980" y="0"/>
                                </a:lnTo>
                                <a:lnTo>
                                  <a:pt x="220980" y="5969"/>
                                </a:lnTo>
                                <a:cubicBezTo>
                                  <a:pt x="213614" y="5969"/>
                                  <a:pt x="208280" y="6604"/>
                                  <a:pt x="205105" y="7747"/>
                                </a:cubicBezTo>
                                <a:cubicBezTo>
                                  <a:pt x="202819" y="8382"/>
                                  <a:pt x="201041" y="9652"/>
                                  <a:pt x="199771" y="11430"/>
                                </a:cubicBezTo>
                                <a:cubicBezTo>
                                  <a:pt x="198501" y="13208"/>
                                  <a:pt x="197866" y="15240"/>
                                  <a:pt x="197866" y="17526"/>
                                </a:cubicBezTo>
                                <a:cubicBezTo>
                                  <a:pt x="197866" y="19939"/>
                                  <a:pt x="200279" y="27559"/>
                                  <a:pt x="205105" y="40132"/>
                                </a:cubicBezTo>
                                <a:lnTo>
                                  <a:pt x="244729" y="143383"/>
                                </a:lnTo>
                                <a:lnTo>
                                  <a:pt x="280289" y="49911"/>
                                </a:lnTo>
                                <a:cubicBezTo>
                                  <a:pt x="284099" y="40259"/>
                                  <a:pt x="286385" y="33782"/>
                                  <a:pt x="287147" y="30226"/>
                                </a:cubicBezTo>
                                <a:cubicBezTo>
                                  <a:pt x="288036" y="26670"/>
                                  <a:pt x="288544" y="23368"/>
                                  <a:pt x="288544" y="20447"/>
                                </a:cubicBezTo>
                                <a:cubicBezTo>
                                  <a:pt x="288544" y="16002"/>
                                  <a:pt x="287020" y="12573"/>
                                  <a:pt x="283972" y="10033"/>
                                </a:cubicBezTo>
                                <a:cubicBezTo>
                                  <a:pt x="281051" y="7493"/>
                                  <a:pt x="275209" y="6096"/>
                                  <a:pt x="266827" y="5969"/>
                                </a:cubicBezTo>
                                <a:lnTo>
                                  <a:pt x="266827" y="0"/>
                                </a:lnTo>
                                <a:lnTo>
                                  <a:pt x="323342" y="0"/>
                                </a:lnTo>
                                <a:lnTo>
                                  <a:pt x="323342" y="5969"/>
                                </a:lnTo>
                                <a:cubicBezTo>
                                  <a:pt x="319278" y="6223"/>
                                  <a:pt x="315849" y="7366"/>
                                  <a:pt x="313055" y="9271"/>
                                </a:cubicBezTo>
                                <a:cubicBezTo>
                                  <a:pt x="310261" y="11176"/>
                                  <a:pt x="307848" y="14224"/>
                                  <a:pt x="305689" y="18161"/>
                                </a:cubicBezTo>
                                <a:cubicBezTo>
                                  <a:pt x="305054" y="19431"/>
                                  <a:pt x="301625" y="27686"/>
                                  <a:pt x="295529" y="43053"/>
                                </a:cubicBezTo>
                                <a:lnTo>
                                  <a:pt x="227203" y="222885"/>
                                </a:lnTo>
                                <a:lnTo>
                                  <a:pt x="220980" y="222885"/>
                                </a:lnTo>
                                <a:lnTo>
                                  <a:pt x="167005" y="82423"/>
                                </a:lnTo>
                                <a:lnTo>
                                  <a:pt x="107442" y="222885"/>
                                </a:lnTo>
                                <a:lnTo>
                                  <a:pt x="101600" y="222885"/>
                                </a:lnTo>
                                <a:lnTo>
                                  <a:pt x="29845" y="44958"/>
                                </a:lnTo>
                                <a:cubicBezTo>
                                  <a:pt x="22606" y="27051"/>
                                  <a:pt x="17526" y="16256"/>
                                  <a:pt x="14605" y="12573"/>
                                </a:cubicBezTo>
                                <a:cubicBezTo>
                                  <a:pt x="11684" y="8763"/>
                                  <a:pt x="6858" y="6604"/>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88256" name="Shape 295"/>
                        <wps:cNvSpPr>
                          <a:spLocks/>
                        </wps:cNvSpPr>
                        <wps:spPr bwMode="auto">
                          <a:xfrm>
                            <a:off x="8658" y="5124"/>
                            <a:ext cx="1981" cy="2179"/>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243082" name="Shape 296"/>
                        <wps:cNvSpPr>
                          <a:spLocks/>
                        </wps:cNvSpPr>
                        <wps:spPr bwMode="auto">
                          <a:xfrm>
                            <a:off x="6981" y="5124"/>
                            <a:ext cx="1592" cy="2229"/>
                          </a:xfrm>
                          <a:custGeom>
                            <a:avLst/>
                            <a:gdLst>
                              <a:gd name="T0" fmla="*/ 43180 w 159131"/>
                              <a:gd name="T1" fmla="*/ 0 h 222885"/>
                              <a:gd name="T2" fmla="*/ 159131 w 159131"/>
                              <a:gd name="T3" fmla="*/ 0 h 222885"/>
                              <a:gd name="T4" fmla="*/ 159131 w 159131"/>
                              <a:gd name="T5" fmla="*/ 5969 h 222885"/>
                              <a:gd name="T6" fmla="*/ 152019 w 159131"/>
                              <a:gd name="T7" fmla="*/ 5969 h 222885"/>
                              <a:gd name="T8" fmla="*/ 136652 w 159131"/>
                              <a:gd name="T9" fmla="*/ 9271 h 222885"/>
                              <a:gd name="T10" fmla="*/ 130175 w 159131"/>
                              <a:gd name="T11" fmla="*/ 17018 h 222885"/>
                              <a:gd name="T12" fmla="*/ 128397 w 159131"/>
                              <a:gd name="T13" fmla="*/ 37211 h 222885"/>
                              <a:gd name="T14" fmla="*/ 128397 w 159131"/>
                              <a:gd name="T15" fmla="*/ 144018 h 222885"/>
                              <a:gd name="T16" fmla="*/ 122174 w 159131"/>
                              <a:gd name="T17" fmla="*/ 189611 h 222885"/>
                              <a:gd name="T18" fmla="*/ 99822 w 159131"/>
                              <a:gd name="T19" fmla="*/ 213360 h 222885"/>
                              <a:gd name="T20" fmla="*/ 61341 w 159131"/>
                              <a:gd name="T21" fmla="*/ 222885 h 222885"/>
                              <a:gd name="T22" fmla="*/ 16891 w 159131"/>
                              <a:gd name="T23" fmla="*/ 208407 h 222885"/>
                              <a:gd name="T24" fmla="*/ 0 w 159131"/>
                              <a:gd name="T25" fmla="*/ 176403 h 222885"/>
                              <a:gd name="T26" fmla="*/ 6858 w 159131"/>
                              <a:gd name="T27" fmla="*/ 158242 h 222885"/>
                              <a:gd name="T28" fmla="*/ 23749 w 159131"/>
                              <a:gd name="T29" fmla="*/ 151257 h 222885"/>
                              <a:gd name="T30" fmla="*/ 40259 w 159131"/>
                              <a:gd name="T31" fmla="*/ 157480 h 222885"/>
                              <a:gd name="T32" fmla="*/ 46863 w 159131"/>
                              <a:gd name="T33" fmla="*/ 172974 h 222885"/>
                              <a:gd name="T34" fmla="*/ 45847 w 159131"/>
                              <a:gd name="T35" fmla="*/ 180848 h 222885"/>
                              <a:gd name="T36" fmla="*/ 40767 w 159131"/>
                              <a:gd name="T37" fmla="*/ 188976 h 222885"/>
                              <a:gd name="T38" fmla="*/ 36322 w 159131"/>
                              <a:gd name="T39" fmla="*/ 198120 h 222885"/>
                              <a:gd name="T40" fmla="*/ 40513 w 159131"/>
                              <a:gd name="T41" fmla="*/ 205359 h 222885"/>
                              <a:gd name="T42" fmla="*/ 56388 w 159131"/>
                              <a:gd name="T43" fmla="*/ 209931 h 222885"/>
                              <a:gd name="T44" fmla="*/ 67818 w 159131"/>
                              <a:gd name="T45" fmla="*/ 206375 h 222885"/>
                              <a:gd name="T46" fmla="*/ 74168 w 159131"/>
                              <a:gd name="T47" fmla="*/ 195326 h 222885"/>
                              <a:gd name="T48" fmla="*/ 75946 w 159131"/>
                              <a:gd name="T49" fmla="*/ 153797 h 222885"/>
                              <a:gd name="T50" fmla="*/ 75946 w 159131"/>
                              <a:gd name="T51" fmla="*/ 37211 h 222885"/>
                              <a:gd name="T52" fmla="*/ 74168 w 159131"/>
                              <a:gd name="T53" fmla="*/ 16383 h 222885"/>
                              <a:gd name="T54" fmla="*/ 66929 w 159131"/>
                              <a:gd name="T55" fmla="*/ 9017 h 222885"/>
                              <a:gd name="T56" fmla="*/ 52324 w 159131"/>
                              <a:gd name="T57" fmla="*/ 5969 h 222885"/>
                              <a:gd name="T58" fmla="*/ 43180 w 159131"/>
                              <a:gd name="T59" fmla="*/ 5969 h 222885"/>
                              <a:gd name="T60" fmla="*/ 43180 w 159131"/>
                              <a:gd name="T61" fmla="*/ 0 h 222885"/>
                              <a:gd name="T62" fmla="*/ 0 w 159131"/>
                              <a:gd name="T63" fmla="*/ 0 h 222885"/>
                              <a:gd name="T64" fmla="*/ 159131 w 159131"/>
                              <a:gd name="T65"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159131" h="222885">
                                <a:moveTo>
                                  <a:pt x="43180" y="0"/>
                                </a:moveTo>
                                <a:lnTo>
                                  <a:pt x="159131" y="0"/>
                                </a:lnTo>
                                <a:lnTo>
                                  <a:pt x="159131" y="5969"/>
                                </a:lnTo>
                                <a:lnTo>
                                  <a:pt x="152019" y="5969"/>
                                </a:lnTo>
                                <a:cubicBezTo>
                                  <a:pt x="145542" y="5969"/>
                                  <a:pt x="140462" y="6985"/>
                                  <a:pt x="136652" y="9271"/>
                                </a:cubicBezTo>
                                <a:cubicBezTo>
                                  <a:pt x="133985" y="10795"/>
                                  <a:pt x="131826" y="13335"/>
                                  <a:pt x="130175" y="17018"/>
                                </a:cubicBezTo>
                                <a:cubicBezTo>
                                  <a:pt x="129032" y="19558"/>
                                  <a:pt x="128397" y="26289"/>
                                  <a:pt x="128397" y="37211"/>
                                </a:cubicBezTo>
                                <a:lnTo>
                                  <a:pt x="128397" y="144018"/>
                                </a:lnTo>
                                <a:cubicBezTo>
                                  <a:pt x="128397" y="164846"/>
                                  <a:pt x="126365" y="180086"/>
                                  <a:pt x="122174" y="189611"/>
                                </a:cubicBezTo>
                                <a:cubicBezTo>
                                  <a:pt x="117983" y="199009"/>
                                  <a:pt x="110490" y="207010"/>
                                  <a:pt x="99822" y="213360"/>
                                </a:cubicBezTo>
                                <a:cubicBezTo>
                                  <a:pt x="89154" y="219710"/>
                                  <a:pt x="76327" y="222885"/>
                                  <a:pt x="61341" y="222885"/>
                                </a:cubicBezTo>
                                <a:cubicBezTo>
                                  <a:pt x="43053" y="222885"/>
                                  <a:pt x="28194" y="218059"/>
                                  <a:pt x="16891" y="208407"/>
                                </a:cubicBezTo>
                                <a:cubicBezTo>
                                  <a:pt x="5588" y="198755"/>
                                  <a:pt x="0" y="188087"/>
                                  <a:pt x="0" y="176403"/>
                                </a:cubicBezTo>
                                <a:cubicBezTo>
                                  <a:pt x="0" y="168910"/>
                                  <a:pt x="2286" y="162941"/>
                                  <a:pt x="6858" y="158242"/>
                                </a:cubicBezTo>
                                <a:cubicBezTo>
                                  <a:pt x="11557" y="153543"/>
                                  <a:pt x="17145" y="151257"/>
                                  <a:pt x="23749" y="151257"/>
                                </a:cubicBezTo>
                                <a:cubicBezTo>
                                  <a:pt x="30353" y="151257"/>
                                  <a:pt x="35814" y="153289"/>
                                  <a:pt x="40259" y="157480"/>
                                </a:cubicBezTo>
                                <a:cubicBezTo>
                                  <a:pt x="44704" y="161671"/>
                                  <a:pt x="46863" y="166878"/>
                                  <a:pt x="46863" y="172974"/>
                                </a:cubicBezTo>
                                <a:cubicBezTo>
                                  <a:pt x="46863" y="175895"/>
                                  <a:pt x="46482" y="178562"/>
                                  <a:pt x="45847" y="180848"/>
                                </a:cubicBezTo>
                                <a:cubicBezTo>
                                  <a:pt x="45339" y="181864"/>
                                  <a:pt x="43688" y="184531"/>
                                  <a:pt x="40767" y="188976"/>
                                </a:cubicBezTo>
                                <a:cubicBezTo>
                                  <a:pt x="37719" y="193294"/>
                                  <a:pt x="36322" y="196342"/>
                                  <a:pt x="36322" y="198120"/>
                                </a:cubicBezTo>
                                <a:cubicBezTo>
                                  <a:pt x="36322" y="200914"/>
                                  <a:pt x="37719" y="203327"/>
                                  <a:pt x="40513" y="205359"/>
                                </a:cubicBezTo>
                                <a:cubicBezTo>
                                  <a:pt x="44577" y="208407"/>
                                  <a:pt x="49911" y="209931"/>
                                  <a:pt x="56388" y="209931"/>
                                </a:cubicBezTo>
                                <a:cubicBezTo>
                                  <a:pt x="60960" y="209931"/>
                                  <a:pt x="64770" y="208661"/>
                                  <a:pt x="67818" y="206375"/>
                                </a:cubicBezTo>
                                <a:cubicBezTo>
                                  <a:pt x="70866" y="203962"/>
                                  <a:pt x="72898" y="200279"/>
                                  <a:pt x="74168" y="195326"/>
                                </a:cubicBezTo>
                                <a:cubicBezTo>
                                  <a:pt x="75438" y="190373"/>
                                  <a:pt x="75946" y="176530"/>
                                  <a:pt x="75946" y="153797"/>
                                </a:cubicBezTo>
                                <a:lnTo>
                                  <a:pt x="75946" y="37211"/>
                                </a:lnTo>
                                <a:cubicBezTo>
                                  <a:pt x="75946" y="26162"/>
                                  <a:pt x="75438" y="19177"/>
                                  <a:pt x="74168" y="16383"/>
                                </a:cubicBezTo>
                                <a:cubicBezTo>
                                  <a:pt x="72898" y="13589"/>
                                  <a:pt x="70485" y="11176"/>
                                  <a:pt x="66929" y="9017"/>
                                </a:cubicBezTo>
                                <a:cubicBezTo>
                                  <a:pt x="63373" y="6985"/>
                                  <a:pt x="58547" y="5969"/>
                                  <a:pt x="52324" y="5969"/>
                                </a:cubicBezTo>
                                <a:lnTo>
                                  <a:pt x="43180" y="5969"/>
                                </a:lnTo>
                                <a:lnTo>
                                  <a:pt x="4318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5269043" name="Shape 297"/>
                        <wps:cNvSpPr>
                          <a:spLocks/>
                        </wps:cNvSpPr>
                        <wps:spPr bwMode="auto">
                          <a:xfrm>
                            <a:off x="2069" y="5124"/>
                            <a:ext cx="2345" cy="2179"/>
                          </a:xfrm>
                          <a:custGeom>
                            <a:avLst/>
                            <a:gdLst>
                              <a:gd name="T0" fmla="*/ 0 w 234506"/>
                              <a:gd name="T1" fmla="*/ 0 h 217932"/>
                              <a:gd name="T2" fmla="*/ 101257 w 234506"/>
                              <a:gd name="T3" fmla="*/ 0 h 217932"/>
                              <a:gd name="T4" fmla="*/ 159131 w 234506"/>
                              <a:gd name="T5" fmla="*/ 5461 h 217932"/>
                              <a:gd name="T6" fmla="*/ 189027 w 234506"/>
                              <a:gd name="T7" fmla="*/ 25654 h 217932"/>
                              <a:gd name="T8" fmla="*/ 200597 w 234506"/>
                              <a:gd name="T9" fmla="*/ 60071 h 217932"/>
                              <a:gd name="T10" fmla="*/ 183236 w 234506"/>
                              <a:gd name="T11" fmla="*/ 99949 h 217932"/>
                              <a:gd name="T12" fmla="*/ 152210 w 234506"/>
                              <a:gd name="T13" fmla="*/ 114935 h 217932"/>
                              <a:gd name="T14" fmla="*/ 204610 w 234506"/>
                              <a:gd name="T15" fmla="*/ 188722 h 217932"/>
                              <a:gd name="T16" fmla="*/ 219240 w 234506"/>
                              <a:gd name="T17" fmla="*/ 206502 h 217932"/>
                              <a:gd name="T18" fmla="*/ 234506 w 234506"/>
                              <a:gd name="T19" fmla="*/ 211963 h 217932"/>
                              <a:gd name="T20" fmla="*/ 234506 w 234506"/>
                              <a:gd name="T21" fmla="*/ 217932 h 217932"/>
                              <a:gd name="T22" fmla="*/ 165875 w 234506"/>
                              <a:gd name="T23" fmla="*/ 217932 h 217932"/>
                              <a:gd name="T24" fmla="*/ 95631 w 234506"/>
                              <a:gd name="T25" fmla="*/ 118618 h 217932"/>
                              <a:gd name="T26" fmla="*/ 81331 w 234506"/>
                              <a:gd name="T27" fmla="*/ 118618 h 217932"/>
                              <a:gd name="T28" fmla="*/ 81331 w 234506"/>
                              <a:gd name="T29" fmla="*/ 179705 h 217932"/>
                              <a:gd name="T30" fmla="*/ 83503 w 234506"/>
                              <a:gd name="T31" fmla="*/ 201930 h 217932"/>
                              <a:gd name="T32" fmla="*/ 91135 w 234506"/>
                              <a:gd name="T33" fmla="*/ 209296 h 217932"/>
                              <a:gd name="T34" fmla="*/ 111544 w 234506"/>
                              <a:gd name="T35" fmla="*/ 211963 h 217932"/>
                              <a:gd name="T36" fmla="*/ 111544 w 234506"/>
                              <a:gd name="T37" fmla="*/ 217932 h 217932"/>
                              <a:gd name="T38" fmla="*/ 0 w 234506"/>
                              <a:gd name="T39" fmla="*/ 217932 h 217932"/>
                              <a:gd name="T40" fmla="*/ 0 w 234506"/>
                              <a:gd name="T41" fmla="*/ 211963 h 217932"/>
                              <a:gd name="T42" fmla="*/ 20498 w 234506"/>
                              <a:gd name="T43" fmla="*/ 209169 h 217932"/>
                              <a:gd name="T44" fmla="*/ 28042 w 234506"/>
                              <a:gd name="T45" fmla="*/ 201803 h 217932"/>
                              <a:gd name="T46" fmla="*/ 30213 w 234506"/>
                              <a:gd name="T47" fmla="*/ 179705 h 217932"/>
                              <a:gd name="T48" fmla="*/ 30213 w 234506"/>
                              <a:gd name="T49" fmla="*/ 38227 h 217932"/>
                              <a:gd name="T50" fmla="*/ 28042 w 234506"/>
                              <a:gd name="T51" fmla="*/ 16002 h 217932"/>
                              <a:gd name="T52" fmla="*/ 20409 w 234506"/>
                              <a:gd name="T53" fmla="*/ 8636 h 217932"/>
                              <a:gd name="T54" fmla="*/ 0 w 234506"/>
                              <a:gd name="T55" fmla="*/ 5969 h 217932"/>
                              <a:gd name="T56" fmla="*/ 0 w 234506"/>
                              <a:gd name="T57" fmla="*/ 0 h 217932"/>
                              <a:gd name="T58" fmla="*/ 0 w 234506"/>
                              <a:gd name="T59" fmla="*/ 0 h 217932"/>
                              <a:gd name="T60" fmla="*/ 234506 w 234506"/>
                              <a:gd name="T6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34506" h="217932">
                                <a:moveTo>
                                  <a:pt x="0" y="0"/>
                                </a:moveTo>
                                <a:lnTo>
                                  <a:pt x="101257" y="0"/>
                                </a:lnTo>
                                <a:cubicBezTo>
                                  <a:pt x="127622" y="0"/>
                                  <a:pt x="146914" y="1778"/>
                                  <a:pt x="159131" y="5461"/>
                                </a:cubicBezTo>
                                <a:cubicBezTo>
                                  <a:pt x="171348" y="9144"/>
                                  <a:pt x="181305" y="15748"/>
                                  <a:pt x="189027" y="25654"/>
                                </a:cubicBezTo>
                                <a:cubicBezTo>
                                  <a:pt x="196736" y="35433"/>
                                  <a:pt x="200597" y="46863"/>
                                  <a:pt x="200597" y="60071"/>
                                </a:cubicBezTo>
                                <a:cubicBezTo>
                                  <a:pt x="200597" y="76200"/>
                                  <a:pt x="194805" y="89408"/>
                                  <a:pt x="183236" y="99949"/>
                                </a:cubicBezTo>
                                <a:cubicBezTo>
                                  <a:pt x="175844" y="106553"/>
                                  <a:pt x="165506" y="111633"/>
                                  <a:pt x="152210" y="114935"/>
                                </a:cubicBezTo>
                                <a:lnTo>
                                  <a:pt x="204610" y="188722"/>
                                </a:lnTo>
                                <a:cubicBezTo>
                                  <a:pt x="211468" y="198247"/>
                                  <a:pt x="216345" y="204216"/>
                                  <a:pt x="219240" y="206502"/>
                                </a:cubicBezTo>
                                <a:cubicBezTo>
                                  <a:pt x="223634" y="209804"/>
                                  <a:pt x="228727" y="211709"/>
                                  <a:pt x="234506" y="211963"/>
                                </a:cubicBezTo>
                                <a:lnTo>
                                  <a:pt x="234506" y="217932"/>
                                </a:lnTo>
                                <a:lnTo>
                                  <a:pt x="165875" y="217932"/>
                                </a:lnTo>
                                <a:lnTo>
                                  <a:pt x="95631" y="118618"/>
                                </a:lnTo>
                                <a:lnTo>
                                  <a:pt x="81331" y="118618"/>
                                </a:lnTo>
                                <a:lnTo>
                                  <a:pt x="81331" y="179705"/>
                                </a:lnTo>
                                <a:cubicBezTo>
                                  <a:pt x="81331" y="191516"/>
                                  <a:pt x="82055" y="198882"/>
                                  <a:pt x="83503" y="201930"/>
                                </a:cubicBezTo>
                                <a:cubicBezTo>
                                  <a:pt x="84950" y="204978"/>
                                  <a:pt x="87490" y="207391"/>
                                  <a:pt x="91135" y="209296"/>
                                </a:cubicBezTo>
                                <a:cubicBezTo>
                                  <a:pt x="94780" y="211074"/>
                                  <a:pt x="101587" y="211963"/>
                                  <a:pt x="111544" y="211963"/>
                                </a:cubicBezTo>
                                <a:lnTo>
                                  <a:pt x="111544" y="217932"/>
                                </a:lnTo>
                                <a:lnTo>
                                  <a:pt x="0" y="217932"/>
                                </a:lnTo>
                                <a:lnTo>
                                  <a:pt x="0" y="211963"/>
                                </a:lnTo>
                                <a:cubicBezTo>
                                  <a:pt x="10071" y="211963"/>
                                  <a:pt x="16904" y="211074"/>
                                  <a:pt x="20498" y="209169"/>
                                </a:cubicBezTo>
                                <a:cubicBezTo>
                                  <a:pt x="24079" y="207264"/>
                                  <a:pt x="26607" y="204851"/>
                                  <a:pt x="28042" y="201803"/>
                                </a:cubicBezTo>
                                <a:cubicBezTo>
                                  <a:pt x="29489" y="198882"/>
                                  <a:pt x="30213" y="191516"/>
                                  <a:pt x="30213" y="179705"/>
                                </a:cubicBezTo>
                                <a:lnTo>
                                  <a:pt x="30213" y="38227"/>
                                </a:lnTo>
                                <a:cubicBezTo>
                                  <a:pt x="30213" y="26416"/>
                                  <a:pt x="29489" y="19050"/>
                                  <a:pt x="28042" y="16002"/>
                                </a:cubicBezTo>
                                <a:cubicBezTo>
                                  <a:pt x="26607" y="12954"/>
                                  <a:pt x="24054" y="10541"/>
                                  <a:pt x="20409" y="8636"/>
                                </a:cubicBezTo>
                                <a:cubicBezTo>
                                  <a:pt x="16764" y="6858"/>
                                  <a:pt x="9970" y="5969"/>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422119" name="Shape 298"/>
                        <wps:cNvSpPr>
                          <a:spLocks/>
                        </wps:cNvSpPr>
                        <wps:spPr bwMode="auto">
                          <a:xfrm>
                            <a:off x="80" y="5124"/>
                            <a:ext cx="1828" cy="2179"/>
                          </a:xfrm>
                          <a:custGeom>
                            <a:avLst/>
                            <a:gdLst>
                              <a:gd name="T0" fmla="*/ 0 w 182753"/>
                              <a:gd name="T1" fmla="*/ 0 h 217932"/>
                              <a:gd name="T2" fmla="*/ 94996 w 182753"/>
                              <a:gd name="T3" fmla="*/ 0 h 217932"/>
                              <a:gd name="T4" fmla="*/ 162344 w 182753"/>
                              <a:gd name="T5" fmla="*/ 16637 h 217932"/>
                              <a:gd name="T6" fmla="*/ 182753 w 182753"/>
                              <a:gd name="T7" fmla="*/ 58547 h 217932"/>
                              <a:gd name="T8" fmla="*/ 169570 w 182753"/>
                              <a:gd name="T9" fmla="*/ 94869 h 217932"/>
                              <a:gd name="T10" fmla="*/ 133248 w 182753"/>
                              <a:gd name="T11" fmla="*/ 115443 h 217932"/>
                              <a:gd name="T12" fmla="*/ 80531 w 182753"/>
                              <a:gd name="T13" fmla="*/ 119253 h 217932"/>
                              <a:gd name="T14" fmla="*/ 80531 w 182753"/>
                              <a:gd name="T15" fmla="*/ 179705 h 217932"/>
                              <a:gd name="T16" fmla="*/ 82702 w 182753"/>
                              <a:gd name="T17" fmla="*/ 201930 h 217932"/>
                              <a:gd name="T18" fmla="*/ 90411 w 182753"/>
                              <a:gd name="T19" fmla="*/ 209296 h 217932"/>
                              <a:gd name="T20" fmla="*/ 110744 w 182753"/>
                              <a:gd name="T21" fmla="*/ 211963 h 217932"/>
                              <a:gd name="T22" fmla="*/ 110744 w 182753"/>
                              <a:gd name="T23" fmla="*/ 217932 h 217932"/>
                              <a:gd name="T24" fmla="*/ 0 w 182753"/>
                              <a:gd name="T25" fmla="*/ 217932 h 217932"/>
                              <a:gd name="T26" fmla="*/ 0 w 182753"/>
                              <a:gd name="T27" fmla="*/ 211963 h 217932"/>
                              <a:gd name="T28" fmla="*/ 20498 w 182753"/>
                              <a:gd name="T29" fmla="*/ 209169 h 217932"/>
                              <a:gd name="T30" fmla="*/ 28054 w 182753"/>
                              <a:gd name="T31" fmla="*/ 201803 h 217932"/>
                              <a:gd name="T32" fmla="*/ 30226 w 182753"/>
                              <a:gd name="T33" fmla="*/ 179705 h 217932"/>
                              <a:gd name="T34" fmla="*/ 30226 w 182753"/>
                              <a:gd name="T35" fmla="*/ 38227 h 217932"/>
                              <a:gd name="T36" fmla="*/ 28054 w 182753"/>
                              <a:gd name="T37" fmla="*/ 16002 h 217932"/>
                              <a:gd name="T38" fmla="*/ 20409 w 182753"/>
                              <a:gd name="T39" fmla="*/ 8636 h 217932"/>
                              <a:gd name="T40" fmla="*/ 0 w 182753"/>
                              <a:gd name="T41" fmla="*/ 5969 h 217932"/>
                              <a:gd name="T42" fmla="*/ 0 w 182753"/>
                              <a:gd name="T43" fmla="*/ 0 h 217932"/>
                              <a:gd name="T44" fmla="*/ 0 w 182753"/>
                              <a:gd name="T45" fmla="*/ 0 h 217932"/>
                              <a:gd name="T46" fmla="*/ 182753 w 182753"/>
                              <a:gd name="T4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T44" t="T45" r="T46" b="T47"/>
                            <a:pathLst>
                              <a:path w="182753" h="217932">
                                <a:moveTo>
                                  <a:pt x="0" y="0"/>
                                </a:moveTo>
                                <a:lnTo>
                                  <a:pt x="94996" y="0"/>
                                </a:lnTo>
                                <a:cubicBezTo>
                                  <a:pt x="126289" y="0"/>
                                  <a:pt x="148730" y="5588"/>
                                  <a:pt x="162344" y="16637"/>
                                </a:cubicBezTo>
                                <a:cubicBezTo>
                                  <a:pt x="175959" y="27813"/>
                                  <a:pt x="182753" y="41783"/>
                                  <a:pt x="182753" y="58547"/>
                                </a:cubicBezTo>
                                <a:cubicBezTo>
                                  <a:pt x="182753" y="72644"/>
                                  <a:pt x="178359" y="84709"/>
                                  <a:pt x="169570" y="94869"/>
                                </a:cubicBezTo>
                                <a:cubicBezTo>
                                  <a:pt x="160795" y="104902"/>
                                  <a:pt x="148679" y="111760"/>
                                  <a:pt x="133248" y="115443"/>
                                </a:cubicBezTo>
                                <a:cubicBezTo>
                                  <a:pt x="122860" y="117983"/>
                                  <a:pt x="105283" y="119253"/>
                                  <a:pt x="80531" y="119253"/>
                                </a:cubicBezTo>
                                <a:lnTo>
                                  <a:pt x="80531" y="179705"/>
                                </a:lnTo>
                                <a:cubicBezTo>
                                  <a:pt x="80531" y="191516"/>
                                  <a:pt x="81255" y="198882"/>
                                  <a:pt x="82702" y="201930"/>
                                </a:cubicBezTo>
                                <a:cubicBezTo>
                                  <a:pt x="84150" y="204978"/>
                                  <a:pt x="86716" y="207391"/>
                                  <a:pt x="90411" y="209296"/>
                                </a:cubicBezTo>
                                <a:cubicBezTo>
                                  <a:pt x="94107" y="211074"/>
                                  <a:pt x="100889" y="211963"/>
                                  <a:pt x="110744" y="211963"/>
                                </a:cubicBezTo>
                                <a:lnTo>
                                  <a:pt x="110744" y="217932"/>
                                </a:lnTo>
                                <a:lnTo>
                                  <a:pt x="0" y="217932"/>
                                </a:lnTo>
                                <a:lnTo>
                                  <a:pt x="0" y="211963"/>
                                </a:lnTo>
                                <a:cubicBezTo>
                                  <a:pt x="10071" y="211963"/>
                                  <a:pt x="16904" y="211074"/>
                                  <a:pt x="20498" y="209169"/>
                                </a:cubicBezTo>
                                <a:cubicBezTo>
                                  <a:pt x="24079" y="207264"/>
                                  <a:pt x="26607" y="204851"/>
                                  <a:pt x="28054" y="201803"/>
                                </a:cubicBezTo>
                                <a:cubicBezTo>
                                  <a:pt x="29502" y="198882"/>
                                  <a:pt x="30226" y="191516"/>
                                  <a:pt x="30226" y="179705"/>
                                </a:cubicBezTo>
                                <a:lnTo>
                                  <a:pt x="30226" y="38227"/>
                                </a:lnTo>
                                <a:cubicBezTo>
                                  <a:pt x="30226" y="26416"/>
                                  <a:pt x="29502" y="19050"/>
                                  <a:pt x="28054" y="16002"/>
                                </a:cubicBezTo>
                                <a:cubicBezTo>
                                  <a:pt x="26607" y="12954"/>
                                  <a:pt x="24054" y="10541"/>
                                  <a:pt x="20409" y="8636"/>
                                </a:cubicBezTo>
                                <a:cubicBezTo>
                                  <a:pt x="16777" y="6858"/>
                                  <a:pt x="9969" y="5969"/>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420539" name="Shape 299"/>
                        <wps:cNvSpPr>
                          <a:spLocks/>
                        </wps:cNvSpPr>
                        <wps:spPr bwMode="auto">
                          <a:xfrm>
                            <a:off x="50173" y="5081"/>
                            <a:ext cx="2315" cy="2272"/>
                          </a:xfrm>
                          <a:custGeom>
                            <a:avLst/>
                            <a:gdLst>
                              <a:gd name="T0" fmla="*/ 114300 w 231521"/>
                              <a:gd name="T1" fmla="*/ 1270 h 227203"/>
                              <a:gd name="T2" fmla="*/ 148971 w 231521"/>
                              <a:gd name="T3" fmla="*/ 0 h 227203"/>
                              <a:gd name="T4" fmla="*/ 177292 w 231521"/>
                              <a:gd name="T5" fmla="*/ 10033 h 227203"/>
                              <a:gd name="T6" fmla="*/ 198882 w 231521"/>
                              <a:gd name="T7" fmla="*/ 31624 h 227203"/>
                              <a:gd name="T8" fmla="*/ 220599 w 231521"/>
                              <a:gd name="T9" fmla="*/ 53213 h 227203"/>
                              <a:gd name="T10" fmla="*/ 231521 w 231521"/>
                              <a:gd name="T11" fmla="*/ 80137 h 227203"/>
                              <a:gd name="T12" fmla="*/ 231521 w 231521"/>
                              <a:gd name="T13" fmla="*/ 112523 h 227203"/>
                              <a:gd name="T14" fmla="*/ 231521 w 231521"/>
                              <a:gd name="T15" fmla="*/ 140081 h 227203"/>
                              <a:gd name="T16" fmla="*/ 223393 w 231521"/>
                              <a:gd name="T17" fmla="*/ 164465 h 227203"/>
                              <a:gd name="T18" fmla="*/ 207264 w 231521"/>
                              <a:gd name="T19" fmla="*/ 185420 h 227203"/>
                              <a:gd name="T20" fmla="*/ 185801 w 231521"/>
                              <a:gd name="T21" fmla="*/ 213361 h 227203"/>
                              <a:gd name="T22" fmla="*/ 155575 w 231521"/>
                              <a:gd name="T23" fmla="*/ 227203 h 227203"/>
                              <a:gd name="T24" fmla="*/ 116459 w 231521"/>
                              <a:gd name="T25" fmla="*/ 227203 h 227203"/>
                              <a:gd name="T26" fmla="*/ 77216 w 231521"/>
                              <a:gd name="T27" fmla="*/ 227203 h 227203"/>
                              <a:gd name="T28" fmla="*/ 46863 w 231521"/>
                              <a:gd name="T29" fmla="*/ 213995 h 227203"/>
                              <a:gd name="T30" fmla="*/ 25400 w 231521"/>
                              <a:gd name="T31" fmla="*/ 187325 h 227203"/>
                              <a:gd name="T32" fmla="*/ 8509 w 231521"/>
                              <a:gd name="T33" fmla="*/ 166370 h 227203"/>
                              <a:gd name="T34" fmla="*/ 0 w 231521"/>
                              <a:gd name="T35" fmla="*/ 141478 h 227203"/>
                              <a:gd name="T36" fmla="*/ 0 w 231521"/>
                              <a:gd name="T37" fmla="*/ 112649 h 227203"/>
                              <a:gd name="T38" fmla="*/ 0 w 231521"/>
                              <a:gd name="T39" fmla="*/ 80264 h 227203"/>
                              <a:gd name="T40" fmla="*/ 11049 w 231521"/>
                              <a:gd name="T41" fmla="*/ 53340 h 227203"/>
                              <a:gd name="T42" fmla="*/ 33020 w 231521"/>
                              <a:gd name="T43" fmla="*/ 31750 h 227203"/>
                              <a:gd name="T44" fmla="*/ 55118 w 231521"/>
                              <a:gd name="T45" fmla="*/ 10161 h 227203"/>
                              <a:gd name="T46" fmla="*/ 82169 w 231521"/>
                              <a:gd name="T47" fmla="*/ 0 h 227203"/>
                              <a:gd name="T48" fmla="*/ 114300 w 231521"/>
                              <a:gd name="T49" fmla="*/ 1270 h 227203"/>
                              <a:gd name="T50" fmla="*/ 0 w 231521"/>
                              <a:gd name="T51" fmla="*/ 0 h 227203"/>
                              <a:gd name="T52" fmla="*/ 231521 w 231521"/>
                              <a:gd name="T53" fmla="*/ 227203 h 227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521" h="227203">
                                <a:moveTo>
                                  <a:pt x="114300" y="1270"/>
                                </a:moveTo>
                                <a:cubicBezTo>
                                  <a:pt x="148971" y="0"/>
                                  <a:pt x="177292" y="10033"/>
                                  <a:pt x="198882" y="31624"/>
                                </a:cubicBezTo>
                                <a:cubicBezTo>
                                  <a:pt x="220599" y="53213"/>
                                  <a:pt x="231521" y="80137"/>
                                  <a:pt x="231521" y="112523"/>
                                </a:cubicBezTo>
                                <a:cubicBezTo>
                                  <a:pt x="231521" y="140081"/>
                                  <a:pt x="223393" y="164465"/>
                                  <a:pt x="207264" y="185420"/>
                                </a:cubicBezTo>
                                <a:cubicBezTo>
                                  <a:pt x="185801" y="213361"/>
                                  <a:pt x="155575" y="227203"/>
                                  <a:pt x="116459" y="227203"/>
                                </a:cubicBezTo>
                                <a:cubicBezTo>
                                  <a:pt x="77216" y="227203"/>
                                  <a:pt x="46863" y="213995"/>
                                  <a:pt x="25400" y="187325"/>
                                </a:cubicBezTo>
                                <a:cubicBezTo>
                                  <a:pt x="8509" y="166370"/>
                                  <a:pt x="0" y="141478"/>
                                  <a:pt x="0" y="112649"/>
                                </a:cubicBezTo>
                                <a:cubicBezTo>
                                  <a:pt x="0" y="80264"/>
                                  <a:pt x="11049" y="53340"/>
                                  <a:pt x="33020" y="31750"/>
                                </a:cubicBezTo>
                                <a:cubicBezTo>
                                  <a:pt x="55118" y="10161"/>
                                  <a:pt x="82169" y="0"/>
                                  <a:pt x="114300" y="127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555456" name="Shape 300"/>
                        <wps:cNvSpPr>
                          <a:spLocks/>
                        </wps:cNvSpPr>
                        <wps:spPr bwMode="auto">
                          <a:xfrm>
                            <a:off x="4514" y="5081"/>
                            <a:ext cx="2315" cy="2272"/>
                          </a:xfrm>
                          <a:custGeom>
                            <a:avLst/>
                            <a:gdLst>
                              <a:gd name="T0" fmla="*/ 114262 w 231483"/>
                              <a:gd name="T1" fmla="*/ 1270 h 227203"/>
                              <a:gd name="T2" fmla="*/ 148933 w 231483"/>
                              <a:gd name="T3" fmla="*/ 0 h 227203"/>
                              <a:gd name="T4" fmla="*/ 177254 w 231483"/>
                              <a:gd name="T5" fmla="*/ 10033 h 227203"/>
                              <a:gd name="T6" fmla="*/ 198844 w 231483"/>
                              <a:gd name="T7" fmla="*/ 31624 h 227203"/>
                              <a:gd name="T8" fmla="*/ 220561 w 231483"/>
                              <a:gd name="T9" fmla="*/ 53213 h 227203"/>
                              <a:gd name="T10" fmla="*/ 231483 w 231483"/>
                              <a:gd name="T11" fmla="*/ 80137 h 227203"/>
                              <a:gd name="T12" fmla="*/ 231483 w 231483"/>
                              <a:gd name="T13" fmla="*/ 112523 h 227203"/>
                              <a:gd name="T14" fmla="*/ 231483 w 231483"/>
                              <a:gd name="T15" fmla="*/ 140081 h 227203"/>
                              <a:gd name="T16" fmla="*/ 223355 w 231483"/>
                              <a:gd name="T17" fmla="*/ 164465 h 227203"/>
                              <a:gd name="T18" fmla="*/ 207226 w 231483"/>
                              <a:gd name="T19" fmla="*/ 185420 h 227203"/>
                              <a:gd name="T20" fmla="*/ 185763 w 231483"/>
                              <a:gd name="T21" fmla="*/ 213361 h 227203"/>
                              <a:gd name="T22" fmla="*/ 155537 w 231483"/>
                              <a:gd name="T23" fmla="*/ 227203 h 227203"/>
                              <a:gd name="T24" fmla="*/ 116421 w 231483"/>
                              <a:gd name="T25" fmla="*/ 227203 h 227203"/>
                              <a:gd name="T26" fmla="*/ 77178 w 231483"/>
                              <a:gd name="T27" fmla="*/ 227203 h 227203"/>
                              <a:gd name="T28" fmla="*/ 46825 w 231483"/>
                              <a:gd name="T29" fmla="*/ 213995 h 227203"/>
                              <a:gd name="T30" fmla="*/ 25387 w 231483"/>
                              <a:gd name="T31" fmla="*/ 187325 h 227203"/>
                              <a:gd name="T32" fmla="*/ 8458 w 231483"/>
                              <a:gd name="T33" fmla="*/ 166370 h 227203"/>
                              <a:gd name="T34" fmla="*/ 0 w 231483"/>
                              <a:gd name="T35" fmla="*/ 141478 h 227203"/>
                              <a:gd name="T36" fmla="*/ 0 w 231483"/>
                              <a:gd name="T37" fmla="*/ 112649 h 227203"/>
                              <a:gd name="T38" fmla="*/ 0 w 231483"/>
                              <a:gd name="T39" fmla="*/ 80264 h 227203"/>
                              <a:gd name="T40" fmla="*/ 10998 w 231483"/>
                              <a:gd name="T41" fmla="*/ 53340 h 227203"/>
                              <a:gd name="T42" fmla="*/ 33020 w 231483"/>
                              <a:gd name="T43" fmla="*/ 31750 h 227203"/>
                              <a:gd name="T44" fmla="*/ 55080 w 231483"/>
                              <a:gd name="T45" fmla="*/ 10161 h 227203"/>
                              <a:gd name="T46" fmla="*/ 82131 w 231483"/>
                              <a:gd name="T47" fmla="*/ 0 h 227203"/>
                              <a:gd name="T48" fmla="*/ 114262 w 231483"/>
                              <a:gd name="T49" fmla="*/ 1270 h 227203"/>
                              <a:gd name="T50" fmla="*/ 0 w 231483"/>
                              <a:gd name="T51" fmla="*/ 0 h 227203"/>
                              <a:gd name="T52" fmla="*/ 231483 w 231483"/>
                              <a:gd name="T53" fmla="*/ 227203 h 2272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483" h="227203">
                                <a:moveTo>
                                  <a:pt x="114262" y="1270"/>
                                </a:moveTo>
                                <a:cubicBezTo>
                                  <a:pt x="148933" y="0"/>
                                  <a:pt x="177254" y="10033"/>
                                  <a:pt x="198844" y="31624"/>
                                </a:cubicBezTo>
                                <a:cubicBezTo>
                                  <a:pt x="220561" y="53213"/>
                                  <a:pt x="231483" y="80137"/>
                                  <a:pt x="231483" y="112523"/>
                                </a:cubicBezTo>
                                <a:cubicBezTo>
                                  <a:pt x="231483" y="140081"/>
                                  <a:pt x="223355" y="164465"/>
                                  <a:pt x="207226" y="185420"/>
                                </a:cubicBezTo>
                                <a:cubicBezTo>
                                  <a:pt x="185763" y="213361"/>
                                  <a:pt x="155537" y="227203"/>
                                  <a:pt x="116421" y="227203"/>
                                </a:cubicBezTo>
                                <a:cubicBezTo>
                                  <a:pt x="77178" y="227203"/>
                                  <a:pt x="46825" y="213995"/>
                                  <a:pt x="25387" y="187325"/>
                                </a:cubicBezTo>
                                <a:cubicBezTo>
                                  <a:pt x="8458" y="166370"/>
                                  <a:pt x="0" y="141478"/>
                                  <a:pt x="0" y="112649"/>
                                </a:cubicBezTo>
                                <a:cubicBezTo>
                                  <a:pt x="0" y="80264"/>
                                  <a:pt x="10998" y="53340"/>
                                  <a:pt x="33020" y="31750"/>
                                </a:cubicBezTo>
                                <a:cubicBezTo>
                                  <a:pt x="55080" y="10161"/>
                                  <a:pt x="82131" y="0"/>
                                  <a:pt x="114262" y="127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920877" name="Shape 301"/>
                        <wps:cNvSpPr>
                          <a:spLocks/>
                        </wps:cNvSpPr>
                        <wps:spPr bwMode="auto">
                          <a:xfrm>
                            <a:off x="55861" y="5078"/>
                            <a:ext cx="2315" cy="2225"/>
                          </a:xfrm>
                          <a:custGeom>
                            <a:avLst/>
                            <a:gdLst>
                              <a:gd name="T0" fmla="*/ 115951 w 231521"/>
                              <a:gd name="T1" fmla="*/ 0 h 222503"/>
                              <a:gd name="T2" fmla="*/ 118999 w 231521"/>
                              <a:gd name="T3" fmla="*/ 0 h 222503"/>
                              <a:gd name="T4" fmla="*/ 197612 w 231521"/>
                              <a:gd name="T5" fmla="*/ 178815 h 222503"/>
                              <a:gd name="T6" fmla="*/ 216027 w 231521"/>
                              <a:gd name="T7" fmla="*/ 210820 h 222503"/>
                              <a:gd name="T8" fmla="*/ 231521 w 231521"/>
                              <a:gd name="T9" fmla="*/ 216535 h 222503"/>
                              <a:gd name="T10" fmla="*/ 231521 w 231521"/>
                              <a:gd name="T11" fmla="*/ 222503 h 222503"/>
                              <a:gd name="T12" fmla="*/ 125984 w 231521"/>
                              <a:gd name="T13" fmla="*/ 222503 h 222503"/>
                              <a:gd name="T14" fmla="*/ 125984 w 231521"/>
                              <a:gd name="T15" fmla="*/ 216535 h 222503"/>
                              <a:gd name="T16" fmla="*/ 130429 w 231521"/>
                              <a:gd name="T17" fmla="*/ 216535 h 222503"/>
                              <a:gd name="T18" fmla="*/ 148209 w 231521"/>
                              <a:gd name="T19" fmla="*/ 212978 h 222503"/>
                              <a:gd name="T20" fmla="*/ 151765 w 231521"/>
                              <a:gd name="T21" fmla="*/ 205613 h 222503"/>
                              <a:gd name="T22" fmla="*/ 150749 w 231521"/>
                              <a:gd name="T23" fmla="*/ 199644 h 222503"/>
                              <a:gd name="T24" fmla="*/ 145923 w 231521"/>
                              <a:gd name="T25" fmla="*/ 187578 h 222503"/>
                              <a:gd name="T26" fmla="*/ 134366 w 231521"/>
                              <a:gd name="T27" fmla="*/ 160401 h 222503"/>
                              <a:gd name="T28" fmla="*/ 57404 w 231521"/>
                              <a:gd name="T29" fmla="*/ 160401 h 222503"/>
                              <a:gd name="T30" fmla="*/ 48260 w 231521"/>
                              <a:gd name="T31" fmla="*/ 181737 h 222503"/>
                              <a:gd name="T32" fmla="*/ 43688 w 231521"/>
                              <a:gd name="T33" fmla="*/ 199136 h 222503"/>
                              <a:gd name="T34" fmla="*/ 51181 w 231521"/>
                              <a:gd name="T35" fmla="*/ 212725 h 222503"/>
                              <a:gd name="T36" fmla="*/ 72517 w 231521"/>
                              <a:gd name="T37" fmla="*/ 216535 h 222503"/>
                              <a:gd name="T38" fmla="*/ 72517 w 231521"/>
                              <a:gd name="T39" fmla="*/ 222503 h 222503"/>
                              <a:gd name="T40" fmla="*/ 0 w 231521"/>
                              <a:gd name="T41" fmla="*/ 222503 h 222503"/>
                              <a:gd name="T42" fmla="*/ 0 w 231521"/>
                              <a:gd name="T43" fmla="*/ 216535 h 222503"/>
                              <a:gd name="T44" fmla="*/ 19304 w 231521"/>
                              <a:gd name="T45" fmla="*/ 206883 h 222503"/>
                              <a:gd name="T46" fmla="*/ 37973 w 231521"/>
                              <a:gd name="T47" fmla="*/ 173990 h 222503"/>
                              <a:gd name="T48" fmla="*/ 115951 w 231521"/>
                              <a:gd name="T49" fmla="*/ 0 h 222503"/>
                              <a:gd name="T50" fmla="*/ 0 w 231521"/>
                              <a:gd name="T51" fmla="*/ 0 h 222503"/>
                              <a:gd name="T52" fmla="*/ 231521 w 231521"/>
                              <a:gd name="T53"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lnTo>
                                  <a:pt x="115951"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246729" name="Shape 302"/>
                        <wps:cNvSpPr>
                          <a:spLocks/>
                        </wps:cNvSpPr>
                        <wps:spPr bwMode="auto">
                          <a:xfrm>
                            <a:off x="44218" y="5078"/>
                            <a:ext cx="2315" cy="2225"/>
                          </a:xfrm>
                          <a:custGeom>
                            <a:avLst/>
                            <a:gdLst>
                              <a:gd name="T0" fmla="*/ 115951 w 231521"/>
                              <a:gd name="T1" fmla="*/ 0 h 222503"/>
                              <a:gd name="T2" fmla="*/ 118999 w 231521"/>
                              <a:gd name="T3" fmla="*/ 0 h 222503"/>
                              <a:gd name="T4" fmla="*/ 197612 w 231521"/>
                              <a:gd name="T5" fmla="*/ 178815 h 222503"/>
                              <a:gd name="T6" fmla="*/ 216027 w 231521"/>
                              <a:gd name="T7" fmla="*/ 210820 h 222503"/>
                              <a:gd name="T8" fmla="*/ 231521 w 231521"/>
                              <a:gd name="T9" fmla="*/ 216535 h 222503"/>
                              <a:gd name="T10" fmla="*/ 231521 w 231521"/>
                              <a:gd name="T11" fmla="*/ 222503 h 222503"/>
                              <a:gd name="T12" fmla="*/ 125984 w 231521"/>
                              <a:gd name="T13" fmla="*/ 222503 h 222503"/>
                              <a:gd name="T14" fmla="*/ 125984 w 231521"/>
                              <a:gd name="T15" fmla="*/ 216535 h 222503"/>
                              <a:gd name="T16" fmla="*/ 130429 w 231521"/>
                              <a:gd name="T17" fmla="*/ 216535 h 222503"/>
                              <a:gd name="T18" fmla="*/ 148209 w 231521"/>
                              <a:gd name="T19" fmla="*/ 212978 h 222503"/>
                              <a:gd name="T20" fmla="*/ 151765 w 231521"/>
                              <a:gd name="T21" fmla="*/ 205613 h 222503"/>
                              <a:gd name="T22" fmla="*/ 150749 w 231521"/>
                              <a:gd name="T23" fmla="*/ 199644 h 222503"/>
                              <a:gd name="T24" fmla="*/ 145923 w 231521"/>
                              <a:gd name="T25" fmla="*/ 187578 h 222503"/>
                              <a:gd name="T26" fmla="*/ 134366 w 231521"/>
                              <a:gd name="T27" fmla="*/ 160401 h 222503"/>
                              <a:gd name="T28" fmla="*/ 57404 w 231521"/>
                              <a:gd name="T29" fmla="*/ 160401 h 222503"/>
                              <a:gd name="T30" fmla="*/ 48260 w 231521"/>
                              <a:gd name="T31" fmla="*/ 181737 h 222503"/>
                              <a:gd name="T32" fmla="*/ 43688 w 231521"/>
                              <a:gd name="T33" fmla="*/ 199136 h 222503"/>
                              <a:gd name="T34" fmla="*/ 51181 w 231521"/>
                              <a:gd name="T35" fmla="*/ 212725 h 222503"/>
                              <a:gd name="T36" fmla="*/ 72517 w 231521"/>
                              <a:gd name="T37" fmla="*/ 216535 h 222503"/>
                              <a:gd name="T38" fmla="*/ 72517 w 231521"/>
                              <a:gd name="T39" fmla="*/ 222503 h 222503"/>
                              <a:gd name="T40" fmla="*/ 0 w 231521"/>
                              <a:gd name="T41" fmla="*/ 222503 h 222503"/>
                              <a:gd name="T42" fmla="*/ 0 w 231521"/>
                              <a:gd name="T43" fmla="*/ 216535 h 222503"/>
                              <a:gd name="T44" fmla="*/ 19304 w 231521"/>
                              <a:gd name="T45" fmla="*/ 206883 h 222503"/>
                              <a:gd name="T46" fmla="*/ 37973 w 231521"/>
                              <a:gd name="T47" fmla="*/ 173990 h 222503"/>
                              <a:gd name="T48" fmla="*/ 115951 w 231521"/>
                              <a:gd name="T49" fmla="*/ 0 h 222503"/>
                              <a:gd name="T50" fmla="*/ 0 w 231521"/>
                              <a:gd name="T51" fmla="*/ 0 h 222503"/>
                              <a:gd name="T52" fmla="*/ 231521 w 231521"/>
                              <a:gd name="T53"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521" h="222503">
                                <a:moveTo>
                                  <a:pt x="115951" y="0"/>
                                </a:moveTo>
                                <a:lnTo>
                                  <a:pt x="118999" y="0"/>
                                </a:lnTo>
                                <a:lnTo>
                                  <a:pt x="197612" y="178815"/>
                                </a:lnTo>
                                <a:cubicBezTo>
                                  <a:pt x="205105" y="195707"/>
                                  <a:pt x="211201" y="206375"/>
                                  <a:pt x="216027" y="210820"/>
                                </a:cubicBezTo>
                                <a:cubicBezTo>
                                  <a:pt x="219710" y="214122"/>
                                  <a:pt x="224790" y="216027"/>
                                  <a:pt x="231521" y="216535"/>
                                </a:cubicBezTo>
                                <a:lnTo>
                                  <a:pt x="231521" y="222503"/>
                                </a:lnTo>
                                <a:lnTo>
                                  <a:pt x="125984" y="222503"/>
                                </a:lnTo>
                                <a:lnTo>
                                  <a:pt x="125984" y="216535"/>
                                </a:lnTo>
                                <a:lnTo>
                                  <a:pt x="130429" y="216535"/>
                                </a:lnTo>
                                <a:cubicBezTo>
                                  <a:pt x="138811" y="216535"/>
                                  <a:pt x="144780" y="215392"/>
                                  <a:pt x="148209" y="212978"/>
                                </a:cubicBezTo>
                                <a:cubicBezTo>
                                  <a:pt x="150622" y="211327"/>
                                  <a:pt x="151765" y="208788"/>
                                  <a:pt x="151765" y="205613"/>
                                </a:cubicBezTo>
                                <a:cubicBezTo>
                                  <a:pt x="151765" y="203708"/>
                                  <a:pt x="151384" y="201676"/>
                                  <a:pt x="150749" y="199644"/>
                                </a:cubicBezTo>
                                <a:cubicBezTo>
                                  <a:pt x="150622" y="198755"/>
                                  <a:pt x="148971" y="194690"/>
                                  <a:pt x="145923" y="187578"/>
                                </a:cubicBezTo>
                                <a:lnTo>
                                  <a:pt x="134366" y="160401"/>
                                </a:lnTo>
                                <a:lnTo>
                                  <a:pt x="57404" y="160401"/>
                                </a:lnTo>
                                <a:lnTo>
                                  <a:pt x="48260" y="181737"/>
                                </a:lnTo>
                                <a:cubicBezTo>
                                  <a:pt x="45212" y="188722"/>
                                  <a:pt x="43688" y="194564"/>
                                  <a:pt x="43688" y="199136"/>
                                </a:cubicBezTo>
                                <a:cubicBezTo>
                                  <a:pt x="43688" y="205359"/>
                                  <a:pt x="46228" y="209803"/>
                                  <a:pt x="51181" y="212725"/>
                                </a:cubicBezTo>
                                <a:cubicBezTo>
                                  <a:pt x="53975" y="214376"/>
                                  <a:pt x="61214" y="215646"/>
                                  <a:pt x="72517" y="216535"/>
                                </a:cubicBezTo>
                                <a:lnTo>
                                  <a:pt x="72517" y="222503"/>
                                </a:lnTo>
                                <a:lnTo>
                                  <a:pt x="0" y="222503"/>
                                </a:lnTo>
                                <a:lnTo>
                                  <a:pt x="0" y="216535"/>
                                </a:lnTo>
                                <a:cubicBezTo>
                                  <a:pt x="7874" y="215392"/>
                                  <a:pt x="14224" y="212090"/>
                                  <a:pt x="19304" y="206883"/>
                                </a:cubicBezTo>
                                <a:cubicBezTo>
                                  <a:pt x="24384" y="201549"/>
                                  <a:pt x="30607" y="190627"/>
                                  <a:pt x="37973" y="173990"/>
                                </a:cubicBezTo>
                                <a:lnTo>
                                  <a:pt x="115951"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115887" name="Shape 303"/>
                        <wps:cNvSpPr>
                          <a:spLocks/>
                        </wps:cNvSpPr>
                        <wps:spPr bwMode="auto">
                          <a:xfrm>
                            <a:off x="10917" y="5074"/>
                            <a:ext cx="2066" cy="2279"/>
                          </a:xfrm>
                          <a:custGeom>
                            <a:avLst/>
                            <a:gdLst>
                              <a:gd name="T0" fmla="*/ 119253 w 206629"/>
                              <a:gd name="T1" fmla="*/ 0 h 227838"/>
                              <a:gd name="T2" fmla="*/ 167767 w 206629"/>
                              <a:gd name="T3" fmla="*/ 9906 h 227838"/>
                              <a:gd name="T4" fmla="*/ 186563 w 206629"/>
                              <a:gd name="T5" fmla="*/ 15748 h 227838"/>
                              <a:gd name="T6" fmla="*/ 195453 w 206629"/>
                              <a:gd name="T7" fmla="*/ 11938 h 227838"/>
                              <a:gd name="T8" fmla="*/ 200406 w 206629"/>
                              <a:gd name="T9" fmla="*/ 0 h 227838"/>
                              <a:gd name="T10" fmla="*/ 206629 w 206629"/>
                              <a:gd name="T11" fmla="*/ 0 h 227838"/>
                              <a:gd name="T12" fmla="*/ 206629 w 206629"/>
                              <a:gd name="T13" fmla="*/ 75438 h 227838"/>
                              <a:gd name="T14" fmla="*/ 200406 w 206629"/>
                              <a:gd name="T15" fmla="*/ 75438 h 227838"/>
                              <a:gd name="T16" fmla="*/ 173990 w 206629"/>
                              <a:gd name="T17" fmla="*/ 30226 h 227838"/>
                              <a:gd name="T18" fmla="*/ 130302 w 206629"/>
                              <a:gd name="T19" fmla="*/ 14351 h 227838"/>
                              <a:gd name="T20" fmla="*/ 92837 w 206629"/>
                              <a:gd name="T21" fmla="*/ 26162 h 227838"/>
                              <a:gd name="T22" fmla="*/ 67945 w 206629"/>
                              <a:gd name="T23" fmla="*/ 56897 h 227838"/>
                              <a:gd name="T24" fmla="*/ 57785 w 206629"/>
                              <a:gd name="T25" fmla="*/ 110872 h 227838"/>
                              <a:gd name="T26" fmla="*/ 65151 w 206629"/>
                              <a:gd name="T27" fmla="*/ 164084 h 227838"/>
                              <a:gd name="T28" fmla="*/ 88392 w 206629"/>
                              <a:gd name="T29" fmla="*/ 200406 h 227838"/>
                              <a:gd name="T30" fmla="*/ 129159 w 206629"/>
                              <a:gd name="T31" fmla="*/ 212725 h 227838"/>
                              <a:gd name="T32" fmla="*/ 166878 w 206629"/>
                              <a:gd name="T33" fmla="*/ 203709 h 227838"/>
                              <a:gd name="T34" fmla="*/ 202946 w 206629"/>
                              <a:gd name="T35" fmla="*/ 172720 h 227838"/>
                              <a:gd name="T36" fmla="*/ 202946 w 206629"/>
                              <a:gd name="T37" fmla="*/ 191516 h 227838"/>
                              <a:gd name="T38" fmla="*/ 164719 w 206629"/>
                              <a:gd name="T39" fmla="*/ 219329 h 227838"/>
                              <a:gd name="T40" fmla="*/ 118364 w 206629"/>
                              <a:gd name="T41" fmla="*/ 227838 h 227838"/>
                              <a:gd name="T42" fmla="*/ 56388 w 206629"/>
                              <a:gd name="T43" fmla="*/ 213868 h 227838"/>
                              <a:gd name="T44" fmla="*/ 14605 w 206629"/>
                              <a:gd name="T45" fmla="*/ 173736 h 227838"/>
                              <a:gd name="T46" fmla="*/ 0 w 206629"/>
                              <a:gd name="T47" fmla="*/ 117984 h 227838"/>
                              <a:gd name="T48" fmla="*/ 16256 w 206629"/>
                              <a:gd name="T49" fmla="*/ 58801 h 227838"/>
                              <a:gd name="T50" fmla="*/ 60325 w 206629"/>
                              <a:gd name="T51" fmla="*/ 15367 h 227838"/>
                              <a:gd name="T52" fmla="*/ 119253 w 206629"/>
                              <a:gd name="T53" fmla="*/ 0 h 227838"/>
                              <a:gd name="T54" fmla="*/ 0 w 206629"/>
                              <a:gd name="T55" fmla="*/ 0 h 227838"/>
                              <a:gd name="T56" fmla="*/ 206629 w 206629"/>
                              <a:gd name="T57" fmla="*/ 227838 h 2278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T54" t="T55" r="T56" b="T57"/>
                            <a:pathLst>
                              <a:path w="206629" h="227838">
                                <a:moveTo>
                                  <a:pt x="119253" y="0"/>
                                </a:moveTo>
                                <a:cubicBezTo>
                                  <a:pt x="134493" y="0"/>
                                  <a:pt x="150749" y="3302"/>
                                  <a:pt x="167767" y="9906"/>
                                </a:cubicBezTo>
                                <a:cubicBezTo>
                                  <a:pt x="177546" y="13716"/>
                                  <a:pt x="183896" y="15748"/>
                                  <a:pt x="186563" y="15748"/>
                                </a:cubicBezTo>
                                <a:cubicBezTo>
                                  <a:pt x="189992" y="15748"/>
                                  <a:pt x="192913" y="14478"/>
                                  <a:pt x="195453" y="11938"/>
                                </a:cubicBezTo>
                                <a:cubicBezTo>
                                  <a:pt x="197993" y="9398"/>
                                  <a:pt x="199644" y="5461"/>
                                  <a:pt x="200406" y="0"/>
                                </a:cubicBezTo>
                                <a:lnTo>
                                  <a:pt x="206629" y="0"/>
                                </a:lnTo>
                                <a:lnTo>
                                  <a:pt x="206629" y="75438"/>
                                </a:lnTo>
                                <a:lnTo>
                                  <a:pt x="200406" y="75438"/>
                                </a:lnTo>
                                <a:cubicBezTo>
                                  <a:pt x="195707" y="55753"/>
                                  <a:pt x="186817" y="40640"/>
                                  <a:pt x="173990" y="30226"/>
                                </a:cubicBezTo>
                                <a:cubicBezTo>
                                  <a:pt x="161163" y="19685"/>
                                  <a:pt x="146558" y="14351"/>
                                  <a:pt x="130302" y="14351"/>
                                </a:cubicBezTo>
                                <a:cubicBezTo>
                                  <a:pt x="116713" y="14351"/>
                                  <a:pt x="104140" y="18288"/>
                                  <a:pt x="92837" y="26162"/>
                                </a:cubicBezTo>
                                <a:cubicBezTo>
                                  <a:pt x="81534" y="33909"/>
                                  <a:pt x="73152" y="44197"/>
                                  <a:pt x="67945" y="56897"/>
                                </a:cubicBezTo>
                                <a:cubicBezTo>
                                  <a:pt x="61214" y="73025"/>
                                  <a:pt x="57785" y="91059"/>
                                  <a:pt x="57785" y="110872"/>
                                </a:cubicBezTo>
                                <a:cubicBezTo>
                                  <a:pt x="57785" y="130302"/>
                                  <a:pt x="60325" y="148082"/>
                                  <a:pt x="65151" y="164084"/>
                                </a:cubicBezTo>
                                <a:cubicBezTo>
                                  <a:pt x="70104" y="180213"/>
                                  <a:pt x="77851" y="192278"/>
                                  <a:pt x="88392" y="200406"/>
                                </a:cubicBezTo>
                                <a:cubicBezTo>
                                  <a:pt x="98806" y="208661"/>
                                  <a:pt x="112395" y="212725"/>
                                  <a:pt x="129159" y="212725"/>
                                </a:cubicBezTo>
                                <a:cubicBezTo>
                                  <a:pt x="142875" y="212725"/>
                                  <a:pt x="155448" y="209804"/>
                                  <a:pt x="166878" y="203709"/>
                                </a:cubicBezTo>
                                <a:cubicBezTo>
                                  <a:pt x="178308" y="197739"/>
                                  <a:pt x="190246" y="187452"/>
                                  <a:pt x="202946" y="172720"/>
                                </a:cubicBezTo>
                                <a:lnTo>
                                  <a:pt x="202946" y="191516"/>
                                </a:lnTo>
                                <a:cubicBezTo>
                                  <a:pt x="190754" y="204343"/>
                                  <a:pt x="178054" y="213487"/>
                                  <a:pt x="164719" y="219329"/>
                                </a:cubicBezTo>
                                <a:cubicBezTo>
                                  <a:pt x="151511" y="225044"/>
                                  <a:pt x="136144" y="227838"/>
                                  <a:pt x="118364" y="227838"/>
                                </a:cubicBezTo>
                                <a:cubicBezTo>
                                  <a:pt x="95123" y="227838"/>
                                  <a:pt x="74549" y="223266"/>
                                  <a:pt x="56388" y="213868"/>
                                </a:cubicBezTo>
                                <a:cubicBezTo>
                                  <a:pt x="38354" y="204597"/>
                                  <a:pt x="24511" y="191135"/>
                                  <a:pt x="14605" y="173736"/>
                                </a:cubicBezTo>
                                <a:cubicBezTo>
                                  <a:pt x="4826" y="156210"/>
                                  <a:pt x="0" y="137668"/>
                                  <a:pt x="0" y="117984"/>
                                </a:cubicBezTo>
                                <a:cubicBezTo>
                                  <a:pt x="0" y="97155"/>
                                  <a:pt x="5334" y="77470"/>
                                  <a:pt x="16256" y="58801"/>
                                </a:cubicBezTo>
                                <a:cubicBezTo>
                                  <a:pt x="27178" y="40132"/>
                                  <a:pt x="41783" y="25654"/>
                                  <a:pt x="60325" y="15367"/>
                                </a:cubicBezTo>
                                <a:cubicBezTo>
                                  <a:pt x="78740" y="5080"/>
                                  <a:pt x="98425" y="0"/>
                                  <a:pt x="119253"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0814784" name="Shape 304"/>
                        <wps:cNvSpPr>
                          <a:spLocks/>
                        </wps:cNvSpPr>
                        <wps:spPr bwMode="auto">
                          <a:xfrm>
                            <a:off x="31402" y="5072"/>
                            <a:ext cx="2394" cy="2282"/>
                          </a:xfrm>
                          <a:custGeom>
                            <a:avLst/>
                            <a:gdLst>
                              <a:gd name="T0" fmla="*/ 121539 w 239395"/>
                              <a:gd name="T1" fmla="*/ 0 h 228219"/>
                              <a:gd name="T2" fmla="*/ 150749 w 239395"/>
                              <a:gd name="T3" fmla="*/ 2667 h 228219"/>
                              <a:gd name="T4" fmla="*/ 173736 w 239395"/>
                              <a:gd name="T5" fmla="*/ 9906 h 228219"/>
                              <a:gd name="T6" fmla="*/ 192405 w 239395"/>
                              <a:gd name="T7" fmla="*/ 16001 h 228219"/>
                              <a:gd name="T8" fmla="*/ 200787 w 239395"/>
                              <a:gd name="T9" fmla="*/ 12700 h 228219"/>
                              <a:gd name="T10" fmla="*/ 207772 w 239395"/>
                              <a:gd name="T11" fmla="*/ 253 h 228219"/>
                              <a:gd name="T12" fmla="*/ 213741 w 239395"/>
                              <a:gd name="T13" fmla="*/ 253 h 228219"/>
                              <a:gd name="T14" fmla="*/ 213741 w 239395"/>
                              <a:gd name="T15" fmla="*/ 77088 h 228219"/>
                              <a:gd name="T16" fmla="*/ 207772 w 239395"/>
                              <a:gd name="T17" fmla="*/ 77088 h 228219"/>
                              <a:gd name="T18" fmla="*/ 175514 w 239395"/>
                              <a:gd name="T19" fmla="*/ 29083 h 228219"/>
                              <a:gd name="T20" fmla="*/ 128397 w 239395"/>
                              <a:gd name="T21" fmla="*/ 12700 h 228219"/>
                              <a:gd name="T22" fmla="*/ 87757 w 239395"/>
                              <a:gd name="T23" fmla="*/ 26543 h 228219"/>
                              <a:gd name="T24" fmla="*/ 64770 w 239395"/>
                              <a:gd name="T25" fmla="*/ 64770 h 228219"/>
                              <a:gd name="T26" fmla="*/ 58039 w 239395"/>
                              <a:gd name="T27" fmla="*/ 115315 h 228219"/>
                              <a:gd name="T28" fmla="*/ 65405 w 239395"/>
                              <a:gd name="T29" fmla="*/ 170307 h 228219"/>
                              <a:gd name="T30" fmla="*/ 89281 w 239395"/>
                              <a:gd name="T31" fmla="*/ 204977 h 228219"/>
                              <a:gd name="T32" fmla="*/ 128397 w 239395"/>
                              <a:gd name="T33" fmla="*/ 216026 h 228219"/>
                              <a:gd name="T34" fmla="*/ 144526 w 239395"/>
                              <a:gd name="T35" fmla="*/ 214375 h 228219"/>
                              <a:gd name="T36" fmla="*/ 161544 w 239395"/>
                              <a:gd name="T37" fmla="*/ 209423 h 228219"/>
                              <a:gd name="T38" fmla="*/ 161544 w 239395"/>
                              <a:gd name="T39" fmla="*/ 164211 h 228219"/>
                              <a:gd name="T40" fmla="*/ 159766 w 239395"/>
                              <a:gd name="T41" fmla="*/ 147574 h 228219"/>
                              <a:gd name="T42" fmla="*/ 152400 w 239395"/>
                              <a:gd name="T43" fmla="*/ 140715 h 228219"/>
                              <a:gd name="T44" fmla="*/ 139065 w 239395"/>
                              <a:gd name="T45" fmla="*/ 137668 h 228219"/>
                              <a:gd name="T46" fmla="*/ 133477 w 239395"/>
                              <a:gd name="T47" fmla="*/ 137668 h 228219"/>
                              <a:gd name="T48" fmla="*/ 133477 w 239395"/>
                              <a:gd name="T49" fmla="*/ 131699 h 228219"/>
                              <a:gd name="T50" fmla="*/ 239395 w 239395"/>
                              <a:gd name="T51" fmla="*/ 131699 h 228219"/>
                              <a:gd name="T52" fmla="*/ 239395 w 239395"/>
                              <a:gd name="T53" fmla="*/ 137668 h 228219"/>
                              <a:gd name="T54" fmla="*/ 222504 w 239395"/>
                              <a:gd name="T55" fmla="*/ 140970 h 228219"/>
                              <a:gd name="T56" fmla="*/ 215265 w 239395"/>
                              <a:gd name="T57" fmla="*/ 149225 h 228219"/>
                              <a:gd name="T58" fmla="*/ 213741 w 239395"/>
                              <a:gd name="T59" fmla="*/ 164211 h 228219"/>
                              <a:gd name="T60" fmla="*/ 213741 w 239395"/>
                              <a:gd name="T61" fmla="*/ 209423 h 228219"/>
                              <a:gd name="T62" fmla="*/ 170307 w 239395"/>
                              <a:gd name="T63" fmla="*/ 223520 h 228219"/>
                              <a:gd name="T64" fmla="*/ 123444 w 239395"/>
                              <a:gd name="T65" fmla="*/ 228219 h 228219"/>
                              <a:gd name="T66" fmla="*/ 71882 w 239395"/>
                              <a:gd name="T67" fmla="*/ 219837 h 228219"/>
                              <a:gd name="T68" fmla="*/ 35814 w 239395"/>
                              <a:gd name="T69" fmla="*/ 197612 h 228219"/>
                              <a:gd name="T70" fmla="*/ 11303 w 239395"/>
                              <a:gd name="T71" fmla="*/ 166750 h 228219"/>
                              <a:gd name="T72" fmla="*/ 0 w 239395"/>
                              <a:gd name="T73" fmla="*/ 117094 h 228219"/>
                              <a:gd name="T74" fmla="*/ 34544 w 239395"/>
                              <a:gd name="T75" fmla="*/ 33909 h 228219"/>
                              <a:gd name="T76" fmla="*/ 121539 w 239395"/>
                              <a:gd name="T77" fmla="*/ 0 h 228219"/>
                              <a:gd name="T78" fmla="*/ 0 w 239395"/>
                              <a:gd name="T79" fmla="*/ 0 h 228219"/>
                              <a:gd name="T80" fmla="*/ 239395 w 239395"/>
                              <a:gd name="T81" fmla="*/ 228219 h 2282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219">
                                <a:moveTo>
                                  <a:pt x="121539" y="0"/>
                                </a:moveTo>
                                <a:cubicBezTo>
                                  <a:pt x="132334" y="0"/>
                                  <a:pt x="142113" y="888"/>
                                  <a:pt x="150749" y="2667"/>
                                </a:cubicBezTo>
                                <a:cubicBezTo>
                                  <a:pt x="155448" y="3428"/>
                                  <a:pt x="163068" y="5969"/>
                                  <a:pt x="173736" y="9906"/>
                                </a:cubicBezTo>
                                <a:cubicBezTo>
                                  <a:pt x="184277" y="13970"/>
                                  <a:pt x="190500" y="16001"/>
                                  <a:pt x="192405" y="16001"/>
                                </a:cubicBezTo>
                                <a:cubicBezTo>
                                  <a:pt x="195453" y="16001"/>
                                  <a:pt x="198247" y="14859"/>
                                  <a:pt x="200787" y="12700"/>
                                </a:cubicBezTo>
                                <a:cubicBezTo>
                                  <a:pt x="203327" y="10413"/>
                                  <a:pt x="205740" y="6350"/>
                                  <a:pt x="207772" y="253"/>
                                </a:cubicBezTo>
                                <a:lnTo>
                                  <a:pt x="213741" y="253"/>
                                </a:lnTo>
                                <a:lnTo>
                                  <a:pt x="213741" y="77088"/>
                                </a:lnTo>
                                <a:lnTo>
                                  <a:pt x="207772" y="77088"/>
                                </a:lnTo>
                                <a:cubicBezTo>
                                  <a:pt x="200660" y="56007"/>
                                  <a:pt x="189865" y="40005"/>
                                  <a:pt x="175514" y="29083"/>
                                </a:cubicBezTo>
                                <a:cubicBezTo>
                                  <a:pt x="161163" y="18161"/>
                                  <a:pt x="145415" y="12700"/>
                                  <a:pt x="128397" y="12700"/>
                                </a:cubicBezTo>
                                <a:cubicBezTo>
                                  <a:pt x="112141" y="12700"/>
                                  <a:pt x="98552" y="17272"/>
                                  <a:pt x="87757" y="26543"/>
                                </a:cubicBezTo>
                                <a:cubicBezTo>
                                  <a:pt x="76962" y="35687"/>
                                  <a:pt x="69342" y="48387"/>
                                  <a:pt x="64770" y="64770"/>
                                </a:cubicBezTo>
                                <a:cubicBezTo>
                                  <a:pt x="60325" y="81152"/>
                                  <a:pt x="58039" y="98044"/>
                                  <a:pt x="58039" y="115315"/>
                                </a:cubicBezTo>
                                <a:cubicBezTo>
                                  <a:pt x="58039" y="136144"/>
                                  <a:pt x="60452" y="154559"/>
                                  <a:pt x="65405" y="170307"/>
                                </a:cubicBezTo>
                                <a:cubicBezTo>
                                  <a:pt x="70358" y="186055"/>
                                  <a:pt x="78359" y="197612"/>
                                  <a:pt x="89281" y="204977"/>
                                </a:cubicBezTo>
                                <a:cubicBezTo>
                                  <a:pt x="100330" y="212344"/>
                                  <a:pt x="113284" y="216026"/>
                                  <a:pt x="128397" y="216026"/>
                                </a:cubicBezTo>
                                <a:cubicBezTo>
                                  <a:pt x="133731" y="216026"/>
                                  <a:pt x="139065" y="215519"/>
                                  <a:pt x="144526" y="214375"/>
                                </a:cubicBezTo>
                                <a:cubicBezTo>
                                  <a:pt x="150114" y="213233"/>
                                  <a:pt x="155702" y="211582"/>
                                  <a:pt x="161544" y="209423"/>
                                </a:cubicBezTo>
                                <a:lnTo>
                                  <a:pt x="161544" y="164211"/>
                                </a:lnTo>
                                <a:cubicBezTo>
                                  <a:pt x="161544" y="155575"/>
                                  <a:pt x="160909" y="149987"/>
                                  <a:pt x="159766" y="147574"/>
                                </a:cubicBezTo>
                                <a:cubicBezTo>
                                  <a:pt x="158623" y="145034"/>
                                  <a:pt x="156210" y="142748"/>
                                  <a:pt x="152400" y="140715"/>
                                </a:cubicBezTo>
                                <a:cubicBezTo>
                                  <a:pt x="148717" y="138684"/>
                                  <a:pt x="144272" y="137668"/>
                                  <a:pt x="139065" y="137668"/>
                                </a:cubicBezTo>
                                <a:lnTo>
                                  <a:pt x="133477" y="137668"/>
                                </a:lnTo>
                                <a:lnTo>
                                  <a:pt x="133477" y="131699"/>
                                </a:lnTo>
                                <a:lnTo>
                                  <a:pt x="239395" y="131699"/>
                                </a:lnTo>
                                <a:lnTo>
                                  <a:pt x="239395" y="137668"/>
                                </a:lnTo>
                                <a:cubicBezTo>
                                  <a:pt x="231267" y="138175"/>
                                  <a:pt x="225679" y="139319"/>
                                  <a:pt x="222504" y="140970"/>
                                </a:cubicBezTo>
                                <a:cubicBezTo>
                                  <a:pt x="219329" y="142621"/>
                                  <a:pt x="216916" y="145287"/>
                                  <a:pt x="215265" y="149225"/>
                                </a:cubicBezTo>
                                <a:cubicBezTo>
                                  <a:pt x="214249" y="151257"/>
                                  <a:pt x="213741" y="156210"/>
                                  <a:pt x="213741" y="164211"/>
                                </a:cubicBezTo>
                                <a:lnTo>
                                  <a:pt x="213741" y="209423"/>
                                </a:lnTo>
                                <a:cubicBezTo>
                                  <a:pt x="199898" y="215646"/>
                                  <a:pt x="185420" y="220345"/>
                                  <a:pt x="170307" y="223520"/>
                                </a:cubicBezTo>
                                <a:cubicBezTo>
                                  <a:pt x="155194" y="226695"/>
                                  <a:pt x="139573" y="228219"/>
                                  <a:pt x="123444" y="228219"/>
                                </a:cubicBezTo>
                                <a:cubicBezTo>
                                  <a:pt x="102743" y="228219"/>
                                  <a:pt x="85598" y="225425"/>
                                  <a:pt x="71882" y="219837"/>
                                </a:cubicBezTo>
                                <a:cubicBezTo>
                                  <a:pt x="58293" y="214249"/>
                                  <a:pt x="46228" y="206883"/>
                                  <a:pt x="35814" y="197612"/>
                                </a:cubicBezTo>
                                <a:cubicBezTo>
                                  <a:pt x="25273" y="188468"/>
                                  <a:pt x="17145" y="178181"/>
                                  <a:pt x="11303" y="166750"/>
                                </a:cubicBezTo>
                                <a:cubicBezTo>
                                  <a:pt x="3810" y="151892"/>
                                  <a:pt x="0" y="135382"/>
                                  <a:pt x="0" y="117094"/>
                                </a:cubicBezTo>
                                <a:cubicBezTo>
                                  <a:pt x="0" y="84327"/>
                                  <a:pt x="11557" y="56514"/>
                                  <a:pt x="34544" y="33909"/>
                                </a:cubicBezTo>
                                <a:cubicBezTo>
                                  <a:pt x="57658" y="11302"/>
                                  <a:pt x="86614" y="0"/>
                                  <a:pt x="121539"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585696" name="Rectangle 4858"/>
                        <wps:cNvSpPr>
                          <a:spLocks noChangeArrowheads="1"/>
                        </wps:cNvSpPr>
                        <wps:spPr bwMode="auto">
                          <a:xfrm>
                            <a:off x="15387" y="4379"/>
                            <a:ext cx="1458" cy="4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942AE" w14:textId="77777777" w:rsidR="00080EED" w:rsidRDefault="00F37B35">
                              <w:pPr>
                                <w:spacing w:after="0" w:line="276" w:lineRule="auto"/>
                                <w:ind w:left="0" w:firstLine="0"/>
                                <w:rPr>
                                  <w:lang w:val="en-US"/>
                                </w:rPr>
                              </w:pPr>
                              <w:r>
                                <w:rPr>
                                  <w:lang w:val="en-US"/>
                                </w:rPr>
                                <w:t>:</w:t>
                              </w:r>
                            </w:p>
                          </w:txbxContent>
                        </wps:txbx>
                        <wps:bodyPr rot="0" vert="horz" wrap="square" lIns="0" tIns="0" rIns="0" bIns="0" anchor="t" anchorCtr="0" upright="1">
                          <a:noAutofit/>
                        </wps:bodyPr>
                      </wps:wsp>
                      <wps:wsp>
                        <wps:cNvPr id="958892926" name="Shape 309"/>
                        <wps:cNvSpPr>
                          <a:spLocks/>
                        </wps:cNvSpPr>
                        <wps:spPr bwMode="auto">
                          <a:xfrm>
                            <a:off x="19377" y="9304"/>
                            <a:ext cx="959" cy="1779"/>
                          </a:xfrm>
                          <a:custGeom>
                            <a:avLst/>
                            <a:gdLst>
                              <a:gd name="T0" fmla="*/ 95949 w 95949"/>
                              <a:gd name="T1" fmla="*/ 0 h 177873"/>
                              <a:gd name="T2" fmla="*/ 95949 w 95949"/>
                              <a:gd name="T3" fmla="*/ 30181 h 177873"/>
                              <a:gd name="T4" fmla="*/ 62992 w 95949"/>
                              <a:gd name="T5" fmla="*/ 103959 h 177873"/>
                              <a:gd name="T6" fmla="*/ 95949 w 95949"/>
                              <a:gd name="T7" fmla="*/ 103959 h 177873"/>
                              <a:gd name="T8" fmla="*/ 95949 w 95949"/>
                              <a:gd name="T9" fmla="*/ 115770 h 177873"/>
                              <a:gd name="T10" fmla="*/ 57404 w 95949"/>
                              <a:gd name="T11" fmla="*/ 115770 h 177873"/>
                              <a:gd name="T12" fmla="*/ 48260 w 95949"/>
                              <a:gd name="T13" fmla="*/ 137106 h 177873"/>
                              <a:gd name="T14" fmla="*/ 43688 w 95949"/>
                              <a:gd name="T15" fmla="*/ 154505 h 177873"/>
                              <a:gd name="T16" fmla="*/ 51181 w 95949"/>
                              <a:gd name="T17" fmla="*/ 168094 h 177873"/>
                              <a:gd name="T18" fmla="*/ 72517 w 95949"/>
                              <a:gd name="T19" fmla="*/ 171904 h 177873"/>
                              <a:gd name="T20" fmla="*/ 72517 w 95949"/>
                              <a:gd name="T21" fmla="*/ 177873 h 177873"/>
                              <a:gd name="T22" fmla="*/ 0 w 95949"/>
                              <a:gd name="T23" fmla="*/ 177873 h 177873"/>
                              <a:gd name="T24" fmla="*/ 0 w 95949"/>
                              <a:gd name="T25" fmla="*/ 171904 h 177873"/>
                              <a:gd name="T26" fmla="*/ 19304 w 95949"/>
                              <a:gd name="T27" fmla="*/ 162252 h 177873"/>
                              <a:gd name="T28" fmla="*/ 37973 w 95949"/>
                              <a:gd name="T29" fmla="*/ 129359 h 177873"/>
                              <a:gd name="T30" fmla="*/ 95949 w 95949"/>
                              <a:gd name="T31" fmla="*/ 0 h 177873"/>
                              <a:gd name="T32" fmla="*/ 0 w 95949"/>
                              <a:gd name="T33" fmla="*/ 0 h 177873"/>
                              <a:gd name="T34" fmla="*/ 95949 w 95949"/>
                              <a:gd name="T35" fmla="*/ 177873 h 177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95949" h="177873">
                                <a:moveTo>
                                  <a:pt x="95949" y="0"/>
                                </a:moveTo>
                                <a:lnTo>
                                  <a:pt x="95949" y="30181"/>
                                </a:lnTo>
                                <a:lnTo>
                                  <a:pt x="62992" y="103959"/>
                                </a:lnTo>
                                <a:lnTo>
                                  <a:pt x="95949" y="103959"/>
                                </a:lnTo>
                                <a:lnTo>
                                  <a:pt x="95949" y="115770"/>
                                </a:lnTo>
                                <a:lnTo>
                                  <a:pt x="57404" y="115770"/>
                                </a:lnTo>
                                <a:lnTo>
                                  <a:pt x="48260" y="137106"/>
                                </a:lnTo>
                                <a:cubicBezTo>
                                  <a:pt x="45212" y="144091"/>
                                  <a:pt x="43688" y="149933"/>
                                  <a:pt x="43688" y="154505"/>
                                </a:cubicBezTo>
                                <a:cubicBezTo>
                                  <a:pt x="43688" y="160728"/>
                                  <a:pt x="46228" y="165173"/>
                                  <a:pt x="51181" y="168094"/>
                                </a:cubicBezTo>
                                <a:cubicBezTo>
                                  <a:pt x="54102" y="169745"/>
                                  <a:pt x="61214" y="171015"/>
                                  <a:pt x="72517" y="171904"/>
                                </a:cubicBezTo>
                                <a:lnTo>
                                  <a:pt x="72517" y="177873"/>
                                </a:lnTo>
                                <a:lnTo>
                                  <a:pt x="0" y="177873"/>
                                </a:lnTo>
                                <a:lnTo>
                                  <a:pt x="0" y="171904"/>
                                </a:lnTo>
                                <a:cubicBezTo>
                                  <a:pt x="7874" y="170761"/>
                                  <a:pt x="14224" y="167459"/>
                                  <a:pt x="19304" y="162252"/>
                                </a:cubicBezTo>
                                <a:cubicBezTo>
                                  <a:pt x="24384" y="156918"/>
                                  <a:pt x="30607" y="145996"/>
                                  <a:pt x="37973" y="129359"/>
                                </a:cubicBezTo>
                                <a:lnTo>
                                  <a:pt x="95949"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059232503" name="Shape 310"/>
                        <wps:cNvSpPr>
                          <a:spLocks/>
                        </wps:cNvSpPr>
                        <wps:spPr bwMode="auto">
                          <a:xfrm>
                            <a:off x="16308"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23614121" name="Shape 311"/>
                        <wps:cNvSpPr>
                          <a:spLocks/>
                        </wps:cNvSpPr>
                        <wps:spPr bwMode="auto">
                          <a:xfrm>
                            <a:off x="13344"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574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723901144" name="Shape 312"/>
                        <wps:cNvSpPr>
                          <a:spLocks/>
                        </wps:cNvSpPr>
                        <wps:spPr bwMode="auto">
                          <a:xfrm>
                            <a:off x="11287" y="8903"/>
                            <a:ext cx="1839" cy="2180"/>
                          </a:xfrm>
                          <a:custGeom>
                            <a:avLst/>
                            <a:gdLst>
                              <a:gd name="T0" fmla="*/ 0 w 183896"/>
                              <a:gd name="T1" fmla="*/ 0 h 217932"/>
                              <a:gd name="T2" fmla="*/ 183896 w 183896"/>
                              <a:gd name="T3" fmla="*/ 0 h 217932"/>
                              <a:gd name="T4" fmla="*/ 183896 w 183896"/>
                              <a:gd name="T5" fmla="*/ 62484 h 217932"/>
                              <a:gd name="T6" fmla="*/ 177292 w 183896"/>
                              <a:gd name="T7" fmla="*/ 62484 h 217932"/>
                              <a:gd name="T8" fmla="*/ 165862 w 183896"/>
                              <a:gd name="T9" fmla="*/ 29845 h 217932"/>
                              <a:gd name="T10" fmla="*/ 139065 w 183896"/>
                              <a:gd name="T11" fmla="*/ 14986 h 217932"/>
                              <a:gd name="T12" fmla="*/ 103378 w 183896"/>
                              <a:gd name="T13" fmla="*/ 12573 h 217932"/>
                              <a:gd name="T14" fmla="*/ 83185 w 183896"/>
                              <a:gd name="T15" fmla="*/ 12573 h 217932"/>
                              <a:gd name="T16" fmla="*/ 83185 w 183896"/>
                              <a:gd name="T17" fmla="*/ 101981 h 217932"/>
                              <a:gd name="T18" fmla="*/ 89408 w 183896"/>
                              <a:gd name="T19" fmla="*/ 101981 h 217932"/>
                              <a:gd name="T20" fmla="*/ 113030 w 183896"/>
                              <a:gd name="T21" fmla="*/ 97663 h 217932"/>
                              <a:gd name="T22" fmla="*/ 128524 w 183896"/>
                              <a:gd name="T23" fmla="*/ 83058 h 217932"/>
                              <a:gd name="T24" fmla="*/ 136779 w 183896"/>
                              <a:gd name="T25" fmla="*/ 55245 h 217932"/>
                              <a:gd name="T26" fmla="*/ 142494 w 183896"/>
                              <a:gd name="T27" fmla="*/ 55245 h 217932"/>
                              <a:gd name="T28" fmla="*/ 142494 w 183896"/>
                              <a:gd name="T29" fmla="*/ 164719 h 217932"/>
                              <a:gd name="T30" fmla="*/ 136779 w 183896"/>
                              <a:gd name="T31" fmla="*/ 164719 h 217932"/>
                              <a:gd name="T32" fmla="*/ 120142 w 183896"/>
                              <a:gd name="T33" fmla="*/ 123825 h 217932"/>
                              <a:gd name="T34" fmla="*/ 89408 w 183896"/>
                              <a:gd name="T35" fmla="*/ 113919 h 217932"/>
                              <a:gd name="T36" fmla="*/ 83185 w 183896"/>
                              <a:gd name="T37" fmla="*/ 113919 h 217932"/>
                              <a:gd name="T38" fmla="*/ 83185 w 183896"/>
                              <a:gd name="T39" fmla="*/ 180594 h 217932"/>
                              <a:gd name="T40" fmla="*/ 84963 w 183896"/>
                              <a:gd name="T41" fmla="*/ 201549 h 217932"/>
                              <a:gd name="T42" fmla="*/ 92202 w 183896"/>
                              <a:gd name="T43" fmla="*/ 208788 h 217932"/>
                              <a:gd name="T44" fmla="*/ 106807 w 183896"/>
                              <a:gd name="T45" fmla="*/ 211963 h 217932"/>
                              <a:gd name="T46" fmla="*/ 114046 w 183896"/>
                              <a:gd name="T47" fmla="*/ 211963 h 217932"/>
                              <a:gd name="T48" fmla="*/ 114046 w 183896"/>
                              <a:gd name="T49" fmla="*/ 217932 h 217932"/>
                              <a:gd name="T50" fmla="*/ 0 w 183896"/>
                              <a:gd name="T51" fmla="*/ 217932 h 217932"/>
                              <a:gd name="T52" fmla="*/ 0 w 183896"/>
                              <a:gd name="T53" fmla="*/ 211963 h 217932"/>
                              <a:gd name="T54" fmla="*/ 7239 w 183896"/>
                              <a:gd name="T55" fmla="*/ 211963 h 217932"/>
                              <a:gd name="T56" fmla="*/ 22479 w 183896"/>
                              <a:gd name="T57" fmla="*/ 208661 h 217932"/>
                              <a:gd name="T58" fmla="*/ 28956 w 183896"/>
                              <a:gd name="T59" fmla="*/ 200914 h 217932"/>
                              <a:gd name="T60" fmla="*/ 30734 w 183896"/>
                              <a:gd name="T61" fmla="*/ 180594 h 217932"/>
                              <a:gd name="T62" fmla="*/ 30734 w 183896"/>
                              <a:gd name="T63" fmla="*/ 37211 h 217932"/>
                              <a:gd name="T64" fmla="*/ 28956 w 183896"/>
                              <a:gd name="T65" fmla="*/ 16383 h 217932"/>
                              <a:gd name="T66" fmla="*/ 21844 w 183896"/>
                              <a:gd name="T67" fmla="*/ 9017 h 217932"/>
                              <a:gd name="T68" fmla="*/ 7239 w 183896"/>
                              <a:gd name="T69" fmla="*/ 5969 h 217932"/>
                              <a:gd name="T70" fmla="*/ 0 w 183896"/>
                              <a:gd name="T71" fmla="*/ 5969 h 217932"/>
                              <a:gd name="T72" fmla="*/ 0 w 183896"/>
                              <a:gd name="T73" fmla="*/ 0 h 217932"/>
                              <a:gd name="T74" fmla="*/ 0 w 183896"/>
                              <a:gd name="T75" fmla="*/ 0 h 217932"/>
                              <a:gd name="T76" fmla="*/ 183896 w 183896"/>
                              <a:gd name="T7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39197544" name="Shape 313"/>
                        <wps:cNvSpPr>
                          <a:spLocks/>
                        </wps:cNvSpPr>
                        <wps:spPr bwMode="auto">
                          <a:xfrm>
                            <a:off x="9999" y="8903"/>
                            <a:ext cx="1139" cy="2180"/>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11667515" name="Shape 314"/>
                        <wps:cNvSpPr>
                          <a:spLocks/>
                        </wps:cNvSpPr>
                        <wps:spPr bwMode="auto">
                          <a:xfrm>
                            <a:off x="7506" y="8851"/>
                            <a:ext cx="2394" cy="2284"/>
                          </a:xfrm>
                          <a:custGeom>
                            <a:avLst/>
                            <a:gdLst>
                              <a:gd name="T0" fmla="*/ 121539 w 239395"/>
                              <a:gd name="T1" fmla="*/ 0 h 228347"/>
                              <a:gd name="T2" fmla="*/ 150749 w 239395"/>
                              <a:gd name="T3" fmla="*/ 2667 h 228347"/>
                              <a:gd name="T4" fmla="*/ 173736 w 239395"/>
                              <a:gd name="T5" fmla="*/ 9906 h 228347"/>
                              <a:gd name="T6" fmla="*/ 192405 w 239395"/>
                              <a:gd name="T7" fmla="*/ 16002 h 228347"/>
                              <a:gd name="T8" fmla="*/ 200787 w 239395"/>
                              <a:gd name="T9" fmla="*/ 12700 h 228347"/>
                              <a:gd name="T10" fmla="*/ 207899 w 239395"/>
                              <a:gd name="T11" fmla="*/ 254 h 228347"/>
                              <a:gd name="T12" fmla="*/ 213741 w 239395"/>
                              <a:gd name="T13" fmla="*/ 254 h 228347"/>
                              <a:gd name="T14" fmla="*/ 213741 w 239395"/>
                              <a:gd name="T15" fmla="*/ 77089 h 228347"/>
                              <a:gd name="T16" fmla="*/ 207899 w 239395"/>
                              <a:gd name="T17" fmla="*/ 77089 h 228347"/>
                              <a:gd name="T18" fmla="*/ 175514 w 239395"/>
                              <a:gd name="T19" fmla="*/ 29083 h 228347"/>
                              <a:gd name="T20" fmla="*/ 128397 w 239395"/>
                              <a:gd name="T21" fmla="*/ 12700 h 228347"/>
                              <a:gd name="T22" fmla="*/ 87757 w 239395"/>
                              <a:gd name="T23" fmla="*/ 26543 h 228347"/>
                              <a:gd name="T24" fmla="*/ 64770 w 239395"/>
                              <a:gd name="T25" fmla="*/ 64770 h 228347"/>
                              <a:gd name="T26" fmla="*/ 58039 w 239395"/>
                              <a:gd name="T27" fmla="*/ 115316 h 228347"/>
                              <a:gd name="T28" fmla="*/ 65405 w 239395"/>
                              <a:gd name="T29" fmla="*/ 170307 h 228347"/>
                              <a:gd name="T30" fmla="*/ 89281 w 239395"/>
                              <a:gd name="T31" fmla="*/ 204978 h 228347"/>
                              <a:gd name="T32" fmla="*/ 128397 w 239395"/>
                              <a:gd name="T33" fmla="*/ 216027 h 228347"/>
                              <a:gd name="T34" fmla="*/ 144526 w 239395"/>
                              <a:gd name="T35" fmla="*/ 214376 h 228347"/>
                              <a:gd name="T36" fmla="*/ 161544 w 239395"/>
                              <a:gd name="T37" fmla="*/ 209424 h 228347"/>
                              <a:gd name="T38" fmla="*/ 161544 w 239395"/>
                              <a:gd name="T39" fmla="*/ 164211 h 228347"/>
                              <a:gd name="T40" fmla="*/ 159766 w 239395"/>
                              <a:gd name="T41" fmla="*/ 147574 h 228347"/>
                              <a:gd name="T42" fmla="*/ 152400 w 239395"/>
                              <a:gd name="T43" fmla="*/ 140716 h 228347"/>
                              <a:gd name="T44" fmla="*/ 139065 w 239395"/>
                              <a:gd name="T45" fmla="*/ 137668 h 228347"/>
                              <a:gd name="T46" fmla="*/ 133477 w 239395"/>
                              <a:gd name="T47" fmla="*/ 137668 h 228347"/>
                              <a:gd name="T48" fmla="*/ 133477 w 239395"/>
                              <a:gd name="T49" fmla="*/ 131699 h 228347"/>
                              <a:gd name="T50" fmla="*/ 239395 w 239395"/>
                              <a:gd name="T51" fmla="*/ 131699 h 228347"/>
                              <a:gd name="T52" fmla="*/ 239395 w 239395"/>
                              <a:gd name="T53" fmla="*/ 137668 h 228347"/>
                              <a:gd name="T54" fmla="*/ 222504 w 239395"/>
                              <a:gd name="T55" fmla="*/ 140970 h 228347"/>
                              <a:gd name="T56" fmla="*/ 215265 w 239395"/>
                              <a:gd name="T57" fmla="*/ 149225 h 228347"/>
                              <a:gd name="T58" fmla="*/ 213741 w 239395"/>
                              <a:gd name="T59" fmla="*/ 164211 h 228347"/>
                              <a:gd name="T60" fmla="*/ 213741 w 239395"/>
                              <a:gd name="T61" fmla="*/ 209424 h 228347"/>
                              <a:gd name="T62" fmla="*/ 170307 w 239395"/>
                              <a:gd name="T63" fmla="*/ 223520 h 228347"/>
                              <a:gd name="T64" fmla="*/ 123444 w 239395"/>
                              <a:gd name="T65" fmla="*/ 228347 h 228347"/>
                              <a:gd name="T66" fmla="*/ 71882 w 239395"/>
                              <a:gd name="T67" fmla="*/ 219837 h 228347"/>
                              <a:gd name="T68" fmla="*/ 35814 w 239395"/>
                              <a:gd name="T69" fmla="*/ 197612 h 228347"/>
                              <a:gd name="T70" fmla="*/ 11303 w 239395"/>
                              <a:gd name="T71" fmla="*/ 166751 h 228347"/>
                              <a:gd name="T72" fmla="*/ 0 w 239395"/>
                              <a:gd name="T73" fmla="*/ 117094 h 228347"/>
                              <a:gd name="T74" fmla="*/ 34544 w 239395"/>
                              <a:gd name="T75" fmla="*/ 33910 h 228347"/>
                              <a:gd name="T76" fmla="*/ 121539 w 239395"/>
                              <a:gd name="T77" fmla="*/ 0 h 228347"/>
                              <a:gd name="T78" fmla="*/ 0 w 239395"/>
                              <a:gd name="T79" fmla="*/ 0 h 228347"/>
                              <a:gd name="T80" fmla="*/ 239395 w 239395"/>
                              <a:gd name="T81" fmla="*/ 228347 h 2283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89453255" name="Shape 315"/>
                        <wps:cNvSpPr>
                          <a:spLocks/>
                        </wps:cNvSpPr>
                        <wps:spPr bwMode="auto">
                          <a:xfrm>
                            <a:off x="24162" y="9304"/>
                            <a:ext cx="960" cy="1779"/>
                          </a:xfrm>
                          <a:custGeom>
                            <a:avLst/>
                            <a:gdLst>
                              <a:gd name="T0" fmla="*/ 95949 w 95949"/>
                              <a:gd name="T1" fmla="*/ 0 h 177873"/>
                              <a:gd name="T2" fmla="*/ 95949 w 95949"/>
                              <a:gd name="T3" fmla="*/ 30181 h 177873"/>
                              <a:gd name="T4" fmla="*/ 62992 w 95949"/>
                              <a:gd name="T5" fmla="*/ 103959 h 177873"/>
                              <a:gd name="T6" fmla="*/ 95949 w 95949"/>
                              <a:gd name="T7" fmla="*/ 103959 h 177873"/>
                              <a:gd name="T8" fmla="*/ 95949 w 95949"/>
                              <a:gd name="T9" fmla="*/ 115770 h 177873"/>
                              <a:gd name="T10" fmla="*/ 57404 w 95949"/>
                              <a:gd name="T11" fmla="*/ 115770 h 177873"/>
                              <a:gd name="T12" fmla="*/ 48260 w 95949"/>
                              <a:gd name="T13" fmla="*/ 137107 h 177873"/>
                              <a:gd name="T14" fmla="*/ 43815 w 95949"/>
                              <a:gd name="T15" fmla="*/ 154506 h 177873"/>
                              <a:gd name="T16" fmla="*/ 51181 w 95949"/>
                              <a:gd name="T17" fmla="*/ 168095 h 177873"/>
                              <a:gd name="T18" fmla="*/ 72517 w 95949"/>
                              <a:gd name="T19" fmla="*/ 171905 h 177873"/>
                              <a:gd name="T20" fmla="*/ 72517 w 95949"/>
                              <a:gd name="T21" fmla="*/ 177873 h 177873"/>
                              <a:gd name="T22" fmla="*/ 0 w 95949"/>
                              <a:gd name="T23" fmla="*/ 177873 h 177873"/>
                              <a:gd name="T24" fmla="*/ 0 w 95949"/>
                              <a:gd name="T25" fmla="*/ 171905 h 177873"/>
                              <a:gd name="T26" fmla="*/ 19304 w 95949"/>
                              <a:gd name="T27" fmla="*/ 162253 h 177873"/>
                              <a:gd name="T28" fmla="*/ 37973 w 95949"/>
                              <a:gd name="T29" fmla="*/ 129359 h 177873"/>
                              <a:gd name="T30" fmla="*/ 95949 w 95949"/>
                              <a:gd name="T31" fmla="*/ 0 h 177873"/>
                              <a:gd name="T32" fmla="*/ 0 w 95949"/>
                              <a:gd name="T33" fmla="*/ 0 h 177873"/>
                              <a:gd name="T34" fmla="*/ 95949 w 95949"/>
                              <a:gd name="T35" fmla="*/ 177873 h 1778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95949" h="177873">
                                <a:moveTo>
                                  <a:pt x="95949" y="0"/>
                                </a:moveTo>
                                <a:lnTo>
                                  <a:pt x="95949" y="30181"/>
                                </a:lnTo>
                                <a:lnTo>
                                  <a:pt x="62992" y="103959"/>
                                </a:lnTo>
                                <a:lnTo>
                                  <a:pt x="95949" y="103959"/>
                                </a:lnTo>
                                <a:lnTo>
                                  <a:pt x="95949" y="115770"/>
                                </a:lnTo>
                                <a:lnTo>
                                  <a:pt x="57404" y="115770"/>
                                </a:lnTo>
                                <a:lnTo>
                                  <a:pt x="48260" y="137107"/>
                                </a:lnTo>
                                <a:cubicBezTo>
                                  <a:pt x="45212" y="144092"/>
                                  <a:pt x="43815" y="149933"/>
                                  <a:pt x="43815" y="154506"/>
                                </a:cubicBezTo>
                                <a:cubicBezTo>
                                  <a:pt x="43815" y="160729"/>
                                  <a:pt x="46228" y="165173"/>
                                  <a:pt x="51181" y="168095"/>
                                </a:cubicBezTo>
                                <a:cubicBezTo>
                                  <a:pt x="53975" y="169745"/>
                                  <a:pt x="61214" y="171016"/>
                                  <a:pt x="72517" y="171905"/>
                                </a:cubicBezTo>
                                <a:lnTo>
                                  <a:pt x="72517" y="177873"/>
                                </a:lnTo>
                                <a:lnTo>
                                  <a:pt x="0" y="177873"/>
                                </a:lnTo>
                                <a:lnTo>
                                  <a:pt x="0" y="171905"/>
                                </a:lnTo>
                                <a:cubicBezTo>
                                  <a:pt x="7874" y="170761"/>
                                  <a:pt x="14224" y="167459"/>
                                  <a:pt x="19304" y="162253"/>
                                </a:cubicBezTo>
                                <a:cubicBezTo>
                                  <a:pt x="24384" y="156919"/>
                                  <a:pt x="30607" y="145996"/>
                                  <a:pt x="37973" y="129359"/>
                                </a:cubicBezTo>
                                <a:lnTo>
                                  <a:pt x="95949"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966322192" name="Shape 316"/>
                        <wps:cNvSpPr>
                          <a:spLocks/>
                        </wps:cNvSpPr>
                        <wps:spPr bwMode="auto">
                          <a:xfrm>
                            <a:off x="21806" y="8903"/>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995755214" name="Shape 317"/>
                        <wps:cNvSpPr>
                          <a:spLocks/>
                        </wps:cNvSpPr>
                        <wps:spPr bwMode="auto">
                          <a:xfrm>
                            <a:off x="20336" y="8858"/>
                            <a:ext cx="1356" cy="2225"/>
                          </a:xfrm>
                          <a:custGeom>
                            <a:avLst/>
                            <a:gdLst>
                              <a:gd name="T0" fmla="*/ 20002 w 135573"/>
                              <a:gd name="T1" fmla="*/ 0 h 222503"/>
                              <a:gd name="T2" fmla="*/ 23051 w 135573"/>
                              <a:gd name="T3" fmla="*/ 0 h 222503"/>
                              <a:gd name="T4" fmla="*/ 101663 w 135573"/>
                              <a:gd name="T5" fmla="*/ 178815 h 222503"/>
                              <a:gd name="T6" fmla="*/ 120079 w 135573"/>
                              <a:gd name="T7" fmla="*/ 210820 h 222503"/>
                              <a:gd name="T8" fmla="*/ 135573 w 135573"/>
                              <a:gd name="T9" fmla="*/ 216535 h 222503"/>
                              <a:gd name="T10" fmla="*/ 135573 w 135573"/>
                              <a:gd name="T11" fmla="*/ 222503 h 222503"/>
                              <a:gd name="T12" fmla="*/ 30163 w 135573"/>
                              <a:gd name="T13" fmla="*/ 222503 h 222503"/>
                              <a:gd name="T14" fmla="*/ 30163 w 135573"/>
                              <a:gd name="T15" fmla="*/ 216535 h 222503"/>
                              <a:gd name="T16" fmla="*/ 34480 w 135573"/>
                              <a:gd name="T17" fmla="*/ 216535 h 222503"/>
                              <a:gd name="T18" fmla="*/ 52260 w 135573"/>
                              <a:gd name="T19" fmla="*/ 212978 h 222503"/>
                              <a:gd name="T20" fmla="*/ 55816 w 135573"/>
                              <a:gd name="T21" fmla="*/ 205613 h 222503"/>
                              <a:gd name="T22" fmla="*/ 54801 w 135573"/>
                              <a:gd name="T23" fmla="*/ 199644 h 222503"/>
                              <a:gd name="T24" fmla="*/ 49974 w 135573"/>
                              <a:gd name="T25" fmla="*/ 187578 h 222503"/>
                              <a:gd name="T26" fmla="*/ 38417 w 135573"/>
                              <a:gd name="T27" fmla="*/ 160400 h 222503"/>
                              <a:gd name="T28" fmla="*/ 0 w 135573"/>
                              <a:gd name="T29" fmla="*/ 160400 h 222503"/>
                              <a:gd name="T30" fmla="*/ 0 w 135573"/>
                              <a:gd name="T31" fmla="*/ 148589 h 222503"/>
                              <a:gd name="T32" fmla="*/ 32957 w 135573"/>
                              <a:gd name="T33" fmla="*/ 148589 h 222503"/>
                              <a:gd name="T34" fmla="*/ 571 w 135573"/>
                              <a:gd name="T35" fmla="*/ 73533 h 222503"/>
                              <a:gd name="T36" fmla="*/ 0 w 135573"/>
                              <a:gd name="T37" fmla="*/ 74812 h 222503"/>
                              <a:gd name="T38" fmla="*/ 0 w 135573"/>
                              <a:gd name="T39" fmla="*/ 44631 h 222503"/>
                              <a:gd name="T40" fmla="*/ 20002 w 135573"/>
                              <a:gd name="T41" fmla="*/ 0 h 222503"/>
                              <a:gd name="T42" fmla="*/ 0 w 135573"/>
                              <a:gd name="T43" fmla="*/ 0 h 222503"/>
                              <a:gd name="T44" fmla="*/ 135573 w 135573"/>
                              <a:gd name="T45"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35573" h="222503">
                                <a:moveTo>
                                  <a:pt x="20002" y="0"/>
                                </a:moveTo>
                                <a:lnTo>
                                  <a:pt x="23051" y="0"/>
                                </a:lnTo>
                                <a:lnTo>
                                  <a:pt x="101663" y="178815"/>
                                </a:lnTo>
                                <a:cubicBezTo>
                                  <a:pt x="109157" y="195707"/>
                                  <a:pt x="115252" y="206375"/>
                                  <a:pt x="120079" y="210820"/>
                                </a:cubicBezTo>
                                <a:cubicBezTo>
                                  <a:pt x="123761" y="214122"/>
                                  <a:pt x="128841" y="216026"/>
                                  <a:pt x="135573" y="216535"/>
                                </a:cubicBezTo>
                                <a:lnTo>
                                  <a:pt x="135573"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3" y="194690"/>
                                  <a:pt x="49974" y="187578"/>
                                </a:cubicBezTo>
                                <a:lnTo>
                                  <a:pt x="38417" y="160400"/>
                                </a:lnTo>
                                <a:lnTo>
                                  <a:pt x="0" y="160400"/>
                                </a:lnTo>
                                <a:lnTo>
                                  <a:pt x="0" y="148589"/>
                                </a:lnTo>
                                <a:lnTo>
                                  <a:pt x="32957" y="148589"/>
                                </a:lnTo>
                                <a:lnTo>
                                  <a:pt x="571" y="73533"/>
                                </a:lnTo>
                                <a:lnTo>
                                  <a:pt x="0" y="74812"/>
                                </a:lnTo>
                                <a:lnTo>
                                  <a:pt x="0" y="44631"/>
                                </a:lnTo>
                                <a:lnTo>
                                  <a:pt x="20002"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48465739" name="Shape 318"/>
                        <wps:cNvSpPr>
                          <a:spLocks/>
                        </wps:cNvSpPr>
                        <wps:spPr bwMode="auto">
                          <a:xfrm>
                            <a:off x="52549"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29245264" name="Shape 319"/>
                        <wps:cNvSpPr>
                          <a:spLocks/>
                        </wps:cNvSpPr>
                        <wps:spPr bwMode="auto">
                          <a:xfrm>
                            <a:off x="50354"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60634450" name="Shape 320"/>
                        <wps:cNvSpPr>
                          <a:spLocks/>
                        </wps:cNvSpPr>
                        <wps:spPr bwMode="auto">
                          <a:xfrm>
                            <a:off x="48183"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812748068" name="Shape 321"/>
                        <wps:cNvSpPr>
                          <a:spLocks/>
                        </wps:cNvSpPr>
                        <wps:spPr bwMode="auto">
                          <a:xfrm>
                            <a:off x="43886" y="8903"/>
                            <a:ext cx="2312" cy="2180"/>
                          </a:xfrm>
                          <a:custGeom>
                            <a:avLst/>
                            <a:gdLst>
                              <a:gd name="T0" fmla="*/ 0 w 231140"/>
                              <a:gd name="T1" fmla="*/ 0 h 217932"/>
                              <a:gd name="T2" fmla="*/ 104394 w 231140"/>
                              <a:gd name="T3" fmla="*/ 0 h 217932"/>
                              <a:gd name="T4" fmla="*/ 104394 w 231140"/>
                              <a:gd name="T5" fmla="*/ 5969 h 217932"/>
                              <a:gd name="T6" fmla="*/ 99822 w 231140"/>
                              <a:gd name="T7" fmla="*/ 5969 h 217932"/>
                              <a:gd name="T8" fmla="*/ 86487 w 231140"/>
                              <a:gd name="T9" fmla="*/ 8636 h 217932"/>
                              <a:gd name="T10" fmla="*/ 82804 w 231140"/>
                              <a:gd name="T11" fmla="*/ 14478 h 217932"/>
                              <a:gd name="T12" fmla="*/ 95631 w 231140"/>
                              <a:gd name="T13" fmla="*/ 43561 h 217932"/>
                              <a:gd name="T14" fmla="*/ 135001 w 231140"/>
                              <a:gd name="T15" fmla="*/ 115697 h 217932"/>
                              <a:gd name="T16" fmla="*/ 174244 w 231140"/>
                              <a:gd name="T17" fmla="*/ 49911 h 217932"/>
                              <a:gd name="T18" fmla="*/ 188849 w 231140"/>
                              <a:gd name="T19" fmla="*/ 18034 h 217932"/>
                              <a:gd name="T20" fmla="*/ 184658 w 231140"/>
                              <a:gd name="T21" fmla="*/ 10795 h 217932"/>
                              <a:gd name="T22" fmla="*/ 164592 w 231140"/>
                              <a:gd name="T23" fmla="*/ 5969 h 217932"/>
                              <a:gd name="T24" fmla="*/ 164592 w 231140"/>
                              <a:gd name="T25" fmla="*/ 0 h 217932"/>
                              <a:gd name="T26" fmla="*/ 231140 w 231140"/>
                              <a:gd name="T27" fmla="*/ 0 h 217932"/>
                              <a:gd name="T28" fmla="*/ 231140 w 231140"/>
                              <a:gd name="T29" fmla="*/ 5969 h 217932"/>
                              <a:gd name="T30" fmla="*/ 214503 w 231140"/>
                              <a:gd name="T31" fmla="*/ 12192 h 217932"/>
                              <a:gd name="T32" fmla="*/ 189103 w 231140"/>
                              <a:gd name="T33" fmla="*/ 49022 h 217932"/>
                              <a:gd name="T34" fmla="*/ 141859 w 231140"/>
                              <a:gd name="T35" fmla="*/ 127889 h 217932"/>
                              <a:gd name="T36" fmla="*/ 141859 w 231140"/>
                              <a:gd name="T37" fmla="*/ 180594 h 217932"/>
                              <a:gd name="T38" fmla="*/ 143637 w 231140"/>
                              <a:gd name="T39" fmla="*/ 201676 h 217932"/>
                              <a:gd name="T40" fmla="*/ 150622 w 231140"/>
                              <a:gd name="T41" fmla="*/ 208788 h 217932"/>
                              <a:gd name="T42" fmla="*/ 164592 w 231140"/>
                              <a:gd name="T43" fmla="*/ 211963 h 217932"/>
                              <a:gd name="T44" fmla="*/ 176784 w 231140"/>
                              <a:gd name="T45" fmla="*/ 211963 h 217932"/>
                              <a:gd name="T46" fmla="*/ 176784 w 231140"/>
                              <a:gd name="T47" fmla="*/ 217932 h 217932"/>
                              <a:gd name="T48" fmla="*/ 54483 w 231140"/>
                              <a:gd name="T49" fmla="*/ 217932 h 217932"/>
                              <a:gd name="T50" fmla="*/ 54483 w 231140"/>
                              <a:gd name="T51" fmla="*/ 211963 h 217932"/>
                              <a:gd name="T52" fmla="*/ 65913 w 231140"/>
                              <a:gd name="T53" fmla="*/ 211963 h 217932"/>
                              <a:gd name="T54" fmla="*/ 81153 w 231140"/>
                              <a:gd name="T55" fmla="*/ 208661 h 217932"/>
                              <a:gd name="T56" fmla="*/ 87757 w 231140"/>
                              <a:gd name="T57" fmla="*/ 200914 h 217932"/>
                              <a:gd name="T58" fmla="*/ 89535 w 231140"/>
                              <a:gd name="T59" fmla="*/ 180594 h 217932"/>
                              <a:gd name="T60" fmla="*/ 89535 w 231140"/>
                              <a:gd name="T61" fmla="*/ 136906 h 217932"/>
                              <a:gd name="T62" fmla="*/ 38227 w 231140"/>
                              <a:gd name="T63" fmla="*/ 43561 h 217932"/>
                              <a:gd name="T64" fmla="*/ 16637 w 231140"/>
                              <a:gd name="T65" fmla="*/ 11049 h 217932"/>
                              <a:gd name="T66" fmla="*/ 0 w 231140"/>
                              <a:gd name="T67" fmla="*/ 5969 h 217932"/>
                              <a:gd name="T68" fmla="*/ 0 w 231140"/>
                              <a:gd name="T69" fmla="*/ 0 h 217932"/>
                              <a:gd name="T70" fmla="*/ 0 w 231140"/>
                              <a:gd name="T71" fmla="*/ 0 h 217932"/>
                              <a:gd name="T72" fmla="*/ 231140 w 231140"/>
                              <a:gd name="T7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T70" t="T71" r="T72" b="T73"/>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978723184" name="Shape 322"/>
                        <wps:cNvSpPr>
                          <a:spLocks/>
                        </wps:cNvSpPr>
                        <wps:spPr bwMode="auto">
                          <a:xfrm>
                            <a:off x="39130"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574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876004135" name="Shape 323"/>
                        <wps:cNvSpPr>
                          <a:spLocks/>
                        </wps:cNvSpPr>
                        <wps:spPr bwMode="auto">
                          <a:xfrm>
                            <a:off x="36680" y="8903"/>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056151675" name="Shape 324"/>
                        <wps:cNvSpPr>
                          <a:spLocks/>
                        </wps:cNvSpPr>
                        <wps:spPr bwMode="auto">
                          <a:xfrm>
                            <a:off x="34474"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219005536" name="Shape 325"/>
                        <wps:cNvSpPr>
                          <a:spLocks/>
                        </wps:cNvSpPr>
                        <wps:spPr bwMode="auto">
                          <a:xfrm>
                            <a:off x="31365"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174479420" name="Shape 326"/>
                        <wps:cNvSpPr>
                          <a:spLocks/>
                        </wps:cNvSpPr>
                        <wps:spPr bwMode="auto">
                          <a:xfrm>
                            <a:off x="29140"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294194159" name="Shape 327"/>
                        <wps:cNvSpPr>
                          <a:spLocks/>
                        </wps:cNvSpPr>
                        <wps:spPr bwMode="auto">
                          <a:xfrm>
                            <a:off x="25122" y="8858"/>
                            <a:ext cx="1355" cy="2225"/>
                          </a:xfrm>
                          <a:custGeom>
                            <a:avLst/>
                            <a:gdLst>
                              <a:gd name="T0" fmla="*/ 20002 w 135572"/>
                              <a:gd name="T1" fmla="*/ 0 h 222503"/>
                              <a:gd name="T2" fmla="*/ 23051 w 135572"/>
                              <a:gd name="T3" fmla="*/ 0 h 222503"/>
                              <a:gd name="T4" fmla="*/ 101663 w 135572"/>
                              <a:gd name="T5" fmla="*/ 178815 h 222503"/>
                              <a:gd name="T6" fmla="*/ 120078 w 135572"/>
                              <a:gd name="T7" fmla="*/ 210820 h 222503"/>
                              <a:gd name="T8" fmla="*/ 135572 w 135572"/>
                              <a:gd name="T9" fmla="*/ 216535 h 222503"/>
                              <a:gd name="T10" fmla="*/ 135572 w 135572"/>
                              <a:gd name="T11" fmla="*/ 222503 h 222503"/>
                              <a:gd name="T12" fmla="*/ 30163 w 135572"/>
                              <a:gd name="T13" fmla="*/ 222503 h 222503"/>
                              <a:gd name="T14" fmla="*/ 30163 w 135572"/>
                              <a:gd name="T15" fmla="*/ 216535 h 222503"/>
                              <a:gd name="T16" fmla="*/ 34480 w 135572"/>
                              <a:gd name="T17" fmla="*/ 216535 h 222503"/>
                              <a:gd name="T18" fmla="*/ 52260 w 135572"/>
                              <a:gd name="T19" fmla="*/ 212978 h 222503"/>
                              <a:gd name="T20" fmla="*/ 55816 w 135572"/>
                              <a:gd name="T21" fmla="*/ 205613 h 222503"/>
                              <a:gd name="T22" fmla="*/ 54801 w 135572"/>
                              <a:gd name="T23" fmla="*/ 199644 h 222503"/>
                              <a:gd name="T24" fmla="*/ 49974 w 135572"/>
                              <a:gd name="T25" fmla="*/ 187578 h 222503"/>
                              <a:gd name="T26" fmla="*/ 38417 w 135572"/>
                              <a:gd name="T27" fmla="*/ 160400 h 222503"/>
                              <a:gd name="T28" fmla="*/ 0 w 135572"/>
                              <a:gd name="T29" fmla="*/ 160400 h 222503"/>
                              <a:gd name="T30" fmla="*/ 0 w 135572"/>
                              <a:gd name="T31" fmla="*/ 148589 h 222503"/>
                              <a:gd name="T32" fmla="*/ 32957 w 135572"/>
                              <a:gd name="T33" fmla="*/ 148589 h 222503"/>
                              <a:gd name="T34" fmla="*/ 571 w 135572"/>
                              <a:gd name="T35" fmla="*/ 73533 h 222503"/>
                              <a:gd name="T36" fmla="*/ 0 w 135572"/>
                              <a:gd name="T37" fmla="*/ 74812 h 222503"/>
                              <a:gd name="T38" fmla="*/ 0 w 135572"/>
                              <a:gd name="T39" fmla="*/ 44630 h 222503"/>
                              <a:gd name="T40" fmla="*/ 20002 w 135572"/>
                              <a:gd name="T41" fmla="*/ 0 h 222503"/>
                              <a:gd name="T42" fmla="*/ 0 w 135572"/>
                              <a:gd name="T43" fmla="*/ 0 h 222503"/>
                              <a:gd name="T44" fmla="*/ 135572 w 135572"/>
                              <a:gd name="T45"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135572" h="222503">
                                <a:moveTo>
                                  <a:pt x="20002" y="0"/>
                                </a:moveTo>
                                <a:lnTo>
                                  <a:pt x="23051" y="0"/>
                                </a:lnTo>
                                <a:lnTo>
                                  <a:pt x="101663" y="178815"/>
                                </a:lnTo>
                                <a:cubicBezTo>
                                  <a:pt x="109157" y="195707"/>
                                  <a:pt x="115252" y="206375"/>
                                  <a:pt x="120078" y="210820"/>
                                </a:cubicBezTo>
                                <a:cubicBezTo>
                                  <a:pt x="123761" y="214122"/>
                                  <a:pt x="128841" y="216026"/>
                                  <a:pt x="135572" y="216535"/>
                                </a:cubicBezTo>
                                <a:lnTo>
                                  <a:pt x="135572" y="222503"/>
                                </a:lnTo>
                                <a:lnTo>
                                  <a:pt x="30163" y="222503"/>
                                </a:lnTo>
                                <a:lnTo>
                                  <a:pt x="30163" y="216535"/>
                                </a:lnTo>
                                <a:lnTo>
                                  <a:pt x="34480" y="216535"/>
                                </a:lnTo>
                                <a:cubicBezTo>
                                  <a:pt x="42863" y="216535"/>
                                  <a:pt x="48832" y="215392"/>
                                  <a:pt x="52260" y="212978"/>
                                </a:cubicBezTo>
                                <a:cubicBezTo>
                                  <a:pt x="54673" y="211327"/>
                                  <a:pt x="55816" y="208788"/>
                                  <a:pt x="55816" y="205613"/>
                                </a:cubicBezTo>
                                <a:cubicBezTo>
                                  <a:pt x="55816" y="203708"/>
                                  <a:pt x="55435" y="201675"/>
                                  <a:pt x="54801" y="199644"/>
                                </a:cubicBezTo>
                                <a:cubicBezTo>
                                  <a:pt x="54673" y="198755"/>
                                  <a:pt x="53022" y="194690"/>
                                  <a:pt x="49974" y="187578"/>
                                </a:cubicBezTo>
                                <a:lnTo>
                                  <a:pt x="38417" y="160400"/>
                                </a:lnTo>
                                <a:lnTo>
                                  <a:pt x="0" y="160400"/>
                                </a:lnTo>
                                <a:lnTo>
                                  <a:pt x="0" y="148589"/>
                                </a:lnTo>
                                <a:lnTo>
                                  <a:pt x="32957" y="148589"/>
                                </a:lnTo>
                                <a:lnTo>
                                  <a:pt x="571" y="73533"/>
                                </a:lnTo>
                                <a:lnTo>
                                  <a:pt x="0" y="74812"/>
                                </a:lnTo>
                                <a:lnTo>
                                  <a:pt x="0" y="44630"/>
                                </a:lnTo>
                                <a:lnTo>
                                  <a:pt x="20002" y="0"/>
                                </a:ln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2122392316" name="Shape 328"/>
                        <wps:cNvSpPr>
                          <a:spLocks/>
                        </wps:cNvSpPr>
                        <wps:spPr bwMode="auto">
                          <a:xfrm>
                            <a:off x="46405" y="8854"/>
                            <a:ext cx="1529" cy="2281"/>
                          </a:xfrm>
                          <a:custGeom>
                            <a:avLst/>
                            <a:gdLst>
                              <a:gd name="T0" fmla="*/ 67564 w 152908"/>
                              <a:gd name="T1" fmla="*/ 0 h 228092"/>
                              <a:gd name="T2" fmla="*/ 88138 w 152908"/>
                              <a:gd name="T3" fmla="*/ 2540 h 228092"/>
                              <a:gd name="T4" fmla="*/ 106553 w 152908"/>
                              <a:gd name="T5" fmla="*/ 9652 h 228092"/>
                              <a:gd name="T6" fmla="*/ 121666 w 152908"/>
                              <a:gd name="T7" fmla="*/ 14859 h 228092"/>
                              <a:gd name="T8" fmla="*/ 128270 w 152908"/>
                              <a:gd name="T9" fmla="*/ 12319 h 228092"/>
                              <a:gd name="T10" fmla="*/ 132842 w 152908"/>
                              <a:gd name="T11" fmla="*/ 0 h 228092"/>
                              <a:gd name="T12" fmla="*/ 137668 w 152908"/>
                              <a:gd name="T13" fmla="*/ 0 h 228092"/>
                              <a:gd name="T14" fmla="*/ 139319 w 152908"/>
                              <a:gd name="T15" fmla="*/ 72644 h 228092"/>
                              <a:gd name="T16" fmla="*/ 132842 w 152908"/>
                              <a:gd name="T17" fmla="*/ 72644 h 228092"/>
                              <a:gd name="T18" fmla="*/ 109855 w 152908"/>
                              <a:gd name="T19" fmla="*/ 28575 h 228092"/>
                              <a:gd name="T20" fmla="*/ 70358 w 152908"/>
                              <a:gd name="T21" fmla="*/ 11938 h 228092"/>
                              <a:gd name="T22" fmla="*/ 44450 w 152908"/>
                              <a:gd name="T23" fmla="*/ 20701 h 228092"/>
                              <a:gd name="T24" fmla="*/ 34925 w 152908"/>
                              <a:gd name="T25" fmla="*/ 40894 h 228092"/>
                              <a:gd name="T26" fmla="*/ 38227 w 152908"/>
                              <a:gd name="T27" fmla="*/ 53848 h 228092"/>
                              <a:gd name="T28" fmla="*/ 53213 w 152908"/>
                              <a:gd name="T29" fmla="*/ 68707 h 228092"/>
                              <a:gd name="T30" fmla="*/ 88138 w 152908"/>
                              <a:gd name="T31" fmla="*/ 87503 h 228092"/>
                              <a:gd name="T32" fmla="*/ 139700 w 152908"/>
                              <a:gd name="T33" fmla="*/ 123063 h 228092"/>
                              <a:gd name="T34" fmla="*/ 152908 w 152908"/>
                              <a:gd name="T35" fmla="*/ 161290 h 228092"/>
                              <a:gd name="T36" fmla="*/ 131572 w 152908"/>
                              <a:gd name="T37" fmla="*/ 208280 h 228092"/>
                              <a:gd name="T38" fmla="*/ 77470 w 152908"/>
                              <a:gd name="T39" fmla="*/ 228092 h 228092"/>
                              <a:gd name="T40" fmla="*/ 58039 w 152908"/>
                              <a:gd name="T41" fmla="*/ 225933 h 228092"/>
                              <a:gd name="T42" fmla="*/ 35052 w 152908"/>
                              <a:gd name="T43" fmla="*/ 218059 h 228092"/>
                              <a:gd name="T44" fmla="*/ 22352 w 152908"/>
                              <a:gd name="T45" fmla="*/ 214884 h 228092"/>
                              <a:gd name="T46" fmla="*/ 13462 w 152908"/>
                              <a:gd name="T47" fmla="*/ 218059 h 228092"/>
                              <a:gd name="T48" fmla="*/ 5969 w 152908"/>
                              <a:gd name="T49" fmla="*/ 227838 h 228092"/>
                              <a:gd name="T50" fmla="*/ 0 w 152908"/>
                              <a:gd name="T51" fmla="*/ 227838 h 228092"/>
                              <a:gd name="T52" fmla="*/ 0 w 152908"/>
                              <a:gd name="T53" fmla="*/ 145542 h 228092"/>
                              <a:gd name="T54" fmla="*/ 5969 w 152908"/>
                              <a:gd name="T55" fmla="*/ 145542 h 228092"/>
                              <a:gd name="T56" fmla="*/ 33274 w 152908"/>
                              <a:gd name="T57" fmla="*/ 198501 h 228092"/>
                              <a:gd name="T58" fmla="*/ 76708 w 152908"/>
                              <a:gd name="T59" fmla="*/ 216789 h 228092"/>
                              <a:gd name="T60" fmla="*/ 105410 w 152908"/>
                              <a:gd name="T61" fmla="*/ 207010 h 228092"/>
                              <a:gd name="T62" fmla="*/ 116078 w 152908"/>
                              <a:gd name="T63" fmla="*/ 184150 h 228092"/>
                              <a:gd name="T64" fmla="*/ 112014 w 152908"/>
                              <a:gd name="T65" fmla="*/ 169164 h 228092"/>
                              <a:gd name="T66" fmla="*/ 99568 w 152908"/>
                              <a:gd name="T67" fmla="*/ 155448 h 228092"/>
                              <a:gd name="T68" fmla="*/ 69977 w 152908"/>
                              <a:gd name="T69" fmla="*/ 138557 h 228092"/>
                              <a:gd name="T70" fmla="*/ 27178 w 152908"/>
                              <a:gd name="T71" fmla="*/ 113538 h 228092"/>
                              <a:gd name="T72" fmla="*/ 7112 w 152908"/>
                              <a:gd name="T73" fmla="*/ 90551 h 228092"/>
                              <a:gd name="T74" fmla="*/ 127 w 152908"/>
                              <a:gd name="T75" fmla="*/ 62611 h 228092"/>
                              <a:gd name="T76" fmla="*/ 19304 w 152908"/>
                              <a:gd name="T77" fmla="*/ 18288 h 228092"/>
                              <a:gd name="T78" fmla="*/ 67564 w 152908"/>
                              <a:gd name="T79" fmla="*/ 0 h 228092"/>
                              <a:gd name="T80" fmla="*/ 0 w 152908"/>
                              <a:gd name="T81" fmla="*/ 0 h 228092"/>
                              <a:gd name="T82" fmla="*/ 152908 w 152908"/>
                              <a:gd name="T83" fmla="*/ 228092 h 2280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470515672" name="Shape 329"/>
                        <wps:cNvSpPr>
                          <a:spLocks/>
                        </wps:cNvSpPr>
                        <wps:spPr bwMode="auto">
                          <a:xfrm>
                            <a:off x="42199" y="8854"/>
                            <a:ext cx="1529" cy="2281"/>
                          </a:xfrm>
                          <a:custGeom>
                            <a:avLst/>
                            <a:gdLst>
                              <a:gd name="T0" fmla="*/ 67564 w 152908"/>
                              <a:gd name="T1" fmla="*/ 0 h 228092"/>
                              <a:gd name="T2" fmla="*/ 88138 w 152908"/>
                              <a:gd name="T3" fmla="*/ 2540 h 228092"/>
                              <a:gd name="T4" fmla="*/ 106553 w 152908"/>
                              <a:gd name="T5" fmla="*/ 9652 h 228092"/>
                              <a:gd name="T6" fmla="*/ 121666 w 152908"/>
                              <a:gd name="T7" fmla="*/ 14859 h 228092"/>
                              <a:gd name="T8" fmla="*/ 128270 w 152908"/>
                              <a:gd name="T9" fmla="*/ 12319 h 228092"/>
                              <a:gd name="T10" fmla="*/ 132842 w 152908"/>
                              <a:gd name="T11" fmla="*/ 0 h 228092"/>
                              <a:gd name="T12" fmla="*/ 137668 w 152908"/>
                              <a:gd name="T13" fmla="*/ 0 h 228092"/>
                              <a:gd name="T14" fmla="*/ 139319 w 152908"/>
                              <a:gd name="T15" fmla="*/ 72644 h 228092"/>
                              <a:gd name="T16" fmla="*/ 132842 w 152908"/>
                              <a:gd name="T17" fmla="*/ 72644 h 228092"/>
                              <a:gd name="T18" fmla="*/ 109855 w 152908"/>
                              <a:gd name="T19" fmla="*/ 28575 h 228092"/>
                              <a:gd name="T20" fmla="*/ 70358 w 152908"/>
                              <a:gd name="T21" fmla="*/ 11938 h 228092"/>
                              <a:gd name="T22" fmla="*/ 44450 w 152908"/>
                              <a:gd name="T23" fmla="*/ 20701 h 228092"/>
                              <a:gd name="T24" fmla="*/ 34925 w 152908"/>
                              <a:gd name="T25" fmla="*/ 40894 h 228092"/>
                              <a:gd name="T26" fmla="*/ 38227 w 152908"/>
                              <a:gd name="T27" fmla="*/ 53848 h 228092"/>
                              <a:gd name="T28" fmla="*/ 53213 w 152908"/>
                              <a:gd name="T29" fmla="*/ 68707 h 228092"/>
                              <a:gd name="T30" fmla="*/ 88138 w 152908"/>
                              <a:gd name="T31" fmla="*/ 87503 h 228092"/>
                              <a:gd name="T32" fmla="*/ 139700 w 152908"/>
                              <a:gd name="T33" fmla="*/ 123063 h 228092"/>
                              <a:gd name="T34" fmla="*/ 152908 w 152908"/>
                              <a:gd name="T35" fmla="*/ 161290 h 228092"/>
                              <a:gd name="T36" fmla="*/ 131572 w 152908"/>
                              <a:gd name="T37" fmla="*/ 208280 h 228092"/>
                              <a:gd name="T38" fmla="*/ 77470 w 152908"/>
                              <a:gd name="T39" fmla="*/ 228092 h 228092"/>
                              <a:gd name="T40" fmla="*/ 58039 w 152908"/>
                              <a:gd name="T41" fmla="*/ 225933 h 228092"/>
                              <a:gd name="T42" fmla="*/ 35052 w 152908"/>
                              <a:gd name="T43" fmla="*/ 218059 h 228092"/>
                              <a:gd name="T44" fmla="*/ 22352 w 152908"/>
                              <a:gd name="T45" fmla="*/ 214884 h 228092"/>
                              <a:gd name="T46" fmla="*/ 13462 w 152908"/>
                              <a:gd name="T47" fmla="*/ 218059 h 228092"/>
                              <a:gd name="T48" fmla="*/ 5969 w 152908"/>
                              <a:gd name="T49" fmla="*/ 227838 h 228092"/>
                              <a:gd name="T50" fmla="*/ 0 w 152908"/>
                              <a:gd name="T51" fmla="*/ 227838 h 228092"/>
                              <a:gd name="T52" fmla="*/ 0 w 152908"/>
                              <a:gd name="T53" fmla="*/ 145542 h 228092"/>
                              <a:gd name="T54" fmla="*/ 5969 w 152908"/>
                              <a:gd name="T55" fmla="*/ 145542 h 228092"/>
                              <a:gd name="T56" fmla="*/ 33274 w 152908"/>
                              <a:gd name="T57" fmla="*/ 198501 h 228092"/>
                              <a:gd name="T58" fmla="*/ 76708 w 152908"/>
                              <a:gd name="T59" fmla="*/ 216789 h 228092"/>
                              <a:gd name="T60" fmla="*/ 105410 w 152908"/>
                              <a:gd name="T61" fmla="*/ 207010 h 228092"/>
                              <a:gd name="T62" fmla="*/ 116078 w 152908"/>
                              <a:gd name="T63" fmla="*/ 184150 h 228092"/>
                              <a:gd name="T64" fmla="*/ 112014 w 152908"/>
                              <a:gd name="T65" fmla="*/ 169164 h 228092"/>
                              <a:gd name="T66" fmla="*/ 99568 w 152908"/>
                              <a:gd name="T67" fmla="*/ 155448 h 228092"/>
                              <a:gd name="T68" fmla="*/ 69977 w 152908"/>
                              <a:gd name="T69" fmla="*/ 138557 h 228092"/>
                              <a:gd name="T70" fmla="*/ 27178 w 152908"/>
                              <a:gd name="T71" fmla="*/ 113538 h 228092"/>
                              <a:gd name="T72" fmla="*/ 7112 w 152908"/>
                              <a:gd name="T73" fmla="*/ 90551 h 228092"/>
                              <a:gd name="T74" fmla="*/ 127 w 152908"/>
                              <a:gd name="T75" fmla="*/ 62611 h 228092"/>
                              <a:gd name="T76" fmla="*/ 19304 w 152908"/>
                              <a:gd name="T77" fmla="*/ 18288 h 228092"/>
                              <a:gd name="T78" fmla="*/ 67564 w 152908"/>
                              <a:gd name="T79" fmla="*/ 0 h 228092"/>
                              <a:gd name="T80" fmla="*/ 0 w 152908"/>
                              <a:gd name="T81" fmla="*/ 0 h 228092"/>
                              <a:gd name="T82" fmla="*/ 152908 w 152908"/>
                              <a:gd name="T83" fmla="*/ 228092 h 2280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34666472" name="Shape 330"/>
                        <wps:cNvSpPr>
                          <a:spLocks/>
                        </wps:cNvSpPr>
                        <wps:spPr bwMode="auto">
                          <a:xfrm>
                            <a:off x="26647" y="8851"/>
                            <a:ext cx="2394" cy="2284"/>
                          </a:xfrm>
                          <a:custGeom>
                            <a:avLst/>
                            <a:gdLst>
                              <a:gd name="T0" fmla="*/ 121539 w 239395"/>
                              <a:gd name="T1" fmla="*/ 0 h 228347"/>
                              <a:gd name="T2" fmla="*/ 150749 w 239395"/>
                              <a:gd name="T3" fmla="*/ 2667 h 228347"/>
                              <a:gd name="T4" fmla="*/ 173736 w 239395"/>
                              <a:gd name="T5" fmla="*/ 9906 h 228347"/>
                              <a:gd name="T6" fmla="*/ 192405 w 239395"/>
                              <a:gd name="T7" fmla="*/ 16002 h 228347"/>
                              <a:gd name="T8" fmla="*/ 200787 w 239395"/>
                              <a:gd name="T9" fmla="*/ 12700 h 228347"/>
                              <a:gd name="T10" fmla="*/ 207772 w 239395"/>
                              <a:gd name="T11" fmla="*/ 254 h 228347"/>
                              <a:gd name="T12" fmla="*/ 213741 w 239395"/>
                              <a:gd name="T13" fmla="*/ 254 h 228347"/>
                              <a:gd name="T14" fmla="*/ 213741 w 239395"/>
                              <a:gd name="T15" fmla="*/ 77089 h 228347"/>
                              <a:gd name="T16" fmla="*/ 207772 w 239395"/>
                              <a:gd name="T17" fmla="*/ 77089 h 228347"/>
                              <a:gd name="T18" fmla="*/ 175514 w 239395"/>
                              <a:gd name="T19" fmla="*/ 29083 h 228347"/>
                              <a:gd name="T20" fmla="*/ 128397 w 239395"/>
                              <a:gd name="T21" fmla="*/ 12700 h 228347"/>
                              <a:gd name="T22" fmla="*/ 87757 w 239395"/>
                              <a:gd name="T23" fmla="*/ 26543 h 228347"/>
                              <a:gd name="T24" fmla="*/ 64770 w 239395"/>
                              <a:gd name="T25" fmla="*/ 64770 h 228347"/>
                              <a:gd name="T26" fmla="*/ 58039 w 239395"/>
                              <a:gd name="T27" fmla="*/ 115316 h 228347"/>
                              <a:gd name="T28" fmla="*/ 65405 w 239395"/>
                              <a:gd name="T29" fmla="*/ 170307 h 228347"/>
                              <a:gd name="T30" fmla="*/ 89281 w 239395"/>
                              <a:gd name="T31" fmla="*/ 204978 h 228347"/>
                              <a:gd name="T32" fmla="*/ 128397 w 239395"/>
                              <a:gd name="T33" fmla="*/ 216027 h 228347"/>
                              <a:gd name="T34" fmla="*/ 144526 w 239395"/>
                              <a:gd name="T35" fmla="*/ 214376 h 228347"/>
                              <a:gd name="T36" fmla="*/ 161544 w 239395"/>
                              <a:gd name="T37" fmla="*/ 209424 h 228347"/>
                              <a:gd name="T38" fmla="*/ 161544 w 239395"/>
                              <a:gd name="T39" fmla="*/ 164211 h 228347"/>
                              <a:gd name="T40" fmla="*/ 159766 w 239395"/>
                              <a:gd name="T41" fmla="*/ 147574 h 228347"/>
                              <a:gd name="T42" fmla="*/ 152400 w 239395"/>
                              <a:gd name="T43" fmla="*/ 140716 h 228347"/>
                              <a:gd name="T44" fmla="*/ 139065 w 239395"/>
                              <a:gd name="T45" fmla="*/ 137668 h 228347"/>
                              <a:gd name="T46" fmla="*/ 133477 w 239395"/>
                              <a:gd name="T47" fmla="*/ 137668 h 228347"/>
                              <a:gd name="T48" fmla="*/ 133477 w 239395"/>
                              <a:gd name="T49" fmla="*/ 131699 h 228347"/>
                              <a:gd name="T50" fmla="*/ 239395 w 239395"/>
                              <a:gd name="T51" fmla="*/ 131699 h 228347"/>
                              <a:gd name="T52" fmla="*/ 239395 w 239395"/>
                              <a:gd name="T53" fmla="*/ 137668 h 228347"/>
                              <a:gd name="T54" fmla="*/ 222504 w 239395"/>
                              <a:gd name="T55" fmla="*/ 140970 h 228347"/>
                              <a:gd name="T56" fmla="*/ 215265 w 239395"/>
                              <a:gd name="T57" fmla="*/ 149225 h 228347"/>
                              <a:gd name="T58" fmla="*/ 213741 w 239395"/>
                              <a:gd name="T59" fmla="*/ 164211 h 228347"/>
                              <a:gd name="T60" fmla="*/ 213741 w 239395"/>
                              <a:gd name="T61" fmla="*/ 209424 h 228347"/>
                              <a:gd name="T62" fmla="*/ 170307 w 239395"/>
                              <a:gd name="T63" fmla="*/ 223520 h 228347"/>
                              <a:gd name="T64" fmla="*/ 123444 w 239395"/>
                              <a:gd name="T65" fmla="*/ 228347 h 228347"/>
                              <a:gd name="T66" fmla="*/ 71882 w 239395"/>
                              <a:gd name="T67" fmla="*/ 219837 h 228347"/>
                              <a:gd name="T68" fmla="*/ 35814 w 239395"/>
                              <a:gd name="T69" fmla="*/ 197612 h 228347"/>
                              <a:gd name="T70" fmla="*/ 11303 w 239395"/>
                              <a:gd name="T71" fmla="*/ 166751 h 228347"/>
                              <a:gd name="T72" fmla="*/ 0 w 239395"/>
                              <a:gd name="T73" fmla="*/ 117094 h 228347"/>
                              <a:gd name="T74" fmla="*/ 34544 w 239395"/>
                              <a:gd name="T75" fmla="*/ 33910 h 228347"/>
                              <a:gd name="T76" fmla="*/ 121539 w 239395"/>
                              <a:gd name="T77" fmla="*/ 0 h 228347"/>
                              <a:gd name="T78" fmla="*/ 0 w 239395"/>
                              <a:gd name="T79" fmla="*/ 0 h 228347"/>
                              <a:gd name="T80" fmla="*/ 239395 w 239395"/>
                              <a:gd name="T81" fmla="*/ 228347 h 2283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440901600" name="Shape 331"/>
                        <wps:cNvSpPr>
                          <a:spLocks/>
                        </wps:cNvSpPr>
                        <wps:spPr bwMode="auto">
                          <a:xfrm>
                            <a:off x="24792" y="9593"/>
                            <a:ext cx="659" cy="750"/>
                          </a:xfrm>
                          <a:custGeom>
                            <a:avLst/>
                            <a:gdLst>
                              <a:gd name="T0" fmla="*/ 33528 w 65913"/>
                              <a:gd name="T1" fmla="*/ 0 h 75057"/>
                              <a:gd name="T2" fmla="*/ 0 w 65913"/>
                              <a:gd name="T3" fmla="*/ 75057 h 75057"/>
                              <a:gd name="T4" fmla="*/ 65913 w 65913"/>
                              <a:gd name="T5" fmla="*/ 75057 h 75057"/>
                              <a:gd name="T6" fmla="*/ 33528 w 65913"/>
                              <a:gd name="T7" fmla="*/ 0 h 75057"/>
                              <a:gd name="T8" fmla="*/ 0 w 65913"/>
                              <a:gd name="T9" fmla="*/ 0 h 75057"/>
                              <a:gd name="T10" fmla="*/ 65913 w 65913"/>
                              <a:gd name="T11" fmla="*/ 75057 h 75057"/>
                            </a:gdLst>
                            <a:ahLst/>
                            <a:cxnLst>
                              <a:cxn ang="0">
                                <a:pos x="T0" y="T1"/>
                              </a:cxn>
                              <a:cxn ang="0">
                                <a:pos x="T2" y="T3"/>
                              </a:cxn>
                              <a:cxn ang="0">
                                <a:pos x="T4" y="T5"/>
                              </a:cxn>
                              <a:cxn ang="0">
                                <a:pos x="T6" y="T7"/>
                              </a:cxn>
                            </a:cxnLst>
                            <a:rect l="T8" t="T9" r="T10" b="T11"/>
                            <a:pathLst>
                              <a:path w="65913" h="75057">
                                <a:moveTo>
                                  <a:pt x="33528" y="0"/>
                                </a:moveTo>
                                <a:lnTo>
                                  <a:pt x="0" y="75057"/>
                                </a:lnTo>
                                <a:lnTo>
                                  <a:pt x="65913" y="75057"/>
                                </a:lnTo>
                                <a:lnTo>
                                  <a:pt x="33528"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113233" name="Shape 332"/>
                        <wps:cNvSpPr>
                          <a:spLocks/>
                        </wps:cNvSpPr>
                        <wps:spPr bwMode="auto">
                          <a:xfrm>
                            <a:off x="20007" y="9593"/>
                            <a:ext cx="659" cy="750"/>
                          </a:xfrm>
                          <a:custGeom>
                            <a:avLst/>
                            <a:gdLst>
                              <a:gd name="T0" fmla="*/ 33528 w 65913"/>
                              <a:gd name="T1" fmla="*/ 0 h 75057"/>
                              <a:gd name="T2" fmla="*/ 0 w 65913"/>
                              <a:gd name="T3" fmla="*/ 75057 h 75057"/>
                              <a:gd name="T4" fmla="*/ 65913 w 65913"/>
                              <a:gd name="T5" fmla="*/ 75057 h 75057"/>
                              <a:gd name="T6" fmla="*/ 33528 w 65913"/>
                              <a:gd name="T7" fmla="*/ 0 h 75057"/>
                              <a:gd name="T8" fmla="*/ 0 w 65913"/>
                              <a:gd name="T9" fmla="*/ 0 h 75057"/>
                              <a:gd name="T10" fmla="*/ 65913 w 65913"/>
                              <a:gd name="T11" fmla="*/ 75057 h 75057"/>
                            </a:gdLst>
                            <a:ahLst/>
                            <a:cxnLst>
                              <a:cxn ang="0">
                                <a:pos x="T0" y="T1"/>
                              </a:cxn>
                              <a:cxn ang="0">
                                <a:pos x="T2" y="T3"/>
                              </a:cxn>
                              <a:cxn ang="0">
                                <a:pos x="T4" y="T5"/>
                              </a:cxn>
                              <a:cxn ang="0">
                                <a:pos x="T6" y="T7"/>
                              </a:cxn>
                            </a:cxnLst>
                            <a:rect l="T8" t="T9" r="T10" b="T11"/>
                            <a:pathLst>
                              <a:path w="65913" h="75057">
                                <a:moveTo>
                                  <a:pt x="33528" y="0"/>
                                </a:moveTo>
                                <a:lnTo>
                                  <a:pt x="0" y="75057"/>
                                </a:lnTo>
                                <a:lnTo>
                                  <a:pt x="65913" y="75057"/>
                                </a:lnTo>
                                <a:lnTo>
                                  <a:pt x="33528"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36245" name="Shape 333"/>
                        <wps:cNvSpPr>
                          <a:spLocks/>
                        </wps:cNvSpPr>
                        <wps:spPr bwMode="auto">
                          <a:xfrm>
                            <a:off x="52549"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607774" name="Shape 334"/>
                        <wps:cNvSpPr>
                          <a:spLocks/>
                        </wps:cNvSpPr>
                        <wps:spPr bwMode="auto">
                          <a:xfrm>
                            <a:off x="50354"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473"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015421" name="Shape 335"/>
                        <wps:cNvSpPr>
                          <a:spLocks/>
                        </wps:cNvSpPr>
                        <wps:spPr bwMode="auto">
                          <a:xfrm>
                            <a:off x="48183"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447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447"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1043514" name="Shape 336"/>
                        <wps:cNvSpPr>
                          <a:spLocks/>
                        </wps:cNvSpPr>
                        <wps:spPr bwMode="auto">
                          <a:xfrm>
                            <a:off x="43886" y="8903"/>
                            <a:ext cx="2312" cy="2180"/>
                          </a:xfrm>
                          <a:custGeom>
                            <a:avLst/>
                            <a:gdLst>
                              <a:gd name="T0" fmla="*/ 0 w 231140"/>
                              <a:gd name="T1" fmla="*/ 0 h 217932"/>
                              <a:gd name="T2" fmla="*/ 104394 w 231140"/>
                              <a:gd name="T3" fmla="*/ 0 h 217932"/>
                              <a:gd name="T4" fmla="*/ 104394 w 231140"/>
                              <a:gd name="T5" fmla="*/ 5969 h 217932"/>
                              <a:gd name="T6" fmla="*/ 99822 w 231140"/>
                              <a:gd name="T7" fmla="*/ 5969 h 217932"/>
                              <a:gd name="T8" fmla="*/ 86487 w 231140"/>
                              <a:gd name="T9" fmla="*/ 8636 h 217932"/>
                              <a:gd name="T10" fmla="*/ 82804 w 231140"/>
                              <a:gd name="T11" fmla="*/ 14478 h 217932"/>
                              <a:gd name="T12" fmla="*/ 95631 w 231140"/>
                              <a:gd name="T13" fmla="*/ 43561 h 217932"/>
                              <a:gd name="T14" fmla="*/ 135001 w 231140"/>
                              <a:gd name="T15" fmla="*/ 115697 h 217932"/>
                              <a:gd name="T16" fmla="*/ 174244 w 231140"/>
                              <a:gd name="T17" fmla="*/ 49911 h 217932"/>
                              <a:gd name="T18" fmla="*/ 188849 w 231140"/>
                              <a:gd name="T19" fmla="*/ 18034 h 217932"/>
                              <a:gd name="T20" fmla="*/ 184658 w 231140"/>
                              <a:gd name="T21" fmla="*/ 10795 h 217932"/>
                              <a:gd name="T22" fmla="*/ 164592 w 231140"/>
                              <a:gd name="T23" fmla="*/ 5969 h 217932"/>
                              <a:gd name="T24" fmla="*/ 164592 w 231140"/>
                              <a:gd name="T25" fmla="*/ 0 h 217932"/>
                              <a:gd name="T26" fmla="*/ 231140 w 231140"/>
                              <a:gd name="T27" fmla="*/ 0 h 217932"/>
                              <a:gd name="T28" fmla="*/ 231140 w 231140"/>
                              <a:gd name="T29" fmla="*/ 5969 h 217932"/>
                              <a:gd name="T30" fmla="*/ 214503 w 231140"/>
                              <a:gd name="T31" fmla="*/ 12192 h 217932"/>
                              <a:gd name="T32" fmla="*/ 189103 w 231140"/>
                              <a:gd name="T33" fmla="*/ 49022 h 217932"/>
                              <a:gd name="T34" fmla="*/ 141859 w 231140"/>
                              <a:gd name="T35" fmla="*/ 127889 h 217932"/>
                              <a:gd name="T36" fmla="*/ 141859 w 231140"/>
                              <a:gd name="T37" fmla="*/ 180594 h 217932"/>
                              <a:gd name="T38" fmla="*/ 143637 w 231140"/>
                              <a:gd name="T39" fmla="*/ 201676 h 217932"/>
                              <a:gd name="T40" fmla="*/ 150622 w 231140"/>
                              <a:gd name="T41" fmla="*/ 208788 h 217932"/>
                              <a:gd name="T42" fmla="*/ 164592 w 231140"/>
                              <a:gd name="T43" fmla="*/ 211963 h 217932"/>
                              <a:gd name="T44" fmla="*/ 176784 w 231140"/>
                              <a:gd name="T45" fmla="*/ 211963 h 217932"/>
                              <a:gd name="T46" fmla="*/ 176784 w 231140"/>
                              <a:gd name="T47" fmla="*/ 217932 h 217932"/>
                              <a:gd name="T48" fmla="*/ 54483 w 231140"/>
                              <a:gd name="T49" fmla="*/ 217932 h 217932"/>
                              <a:gd name="T50" fmla="*/ 54483 w 231140"/>
                              <a:gd name="T51" fmla="*/ 211963 h 217932"/>
                              <a:gd name="T52" fmla="*/ 65913 w 231140"/>
                              <a:gd name="T53" fmla="*/ 211963 h 217932"/>
                              <a:gd name="T54" fmla="*/ 81153 w 231140"/>
                              <a:gd name="T55" fmla="*/ 208661 h 217932"/>
                              <a:gd name="T56" fmla="*/ 87757 w 231140"/>
                              <a:gd name="T57" fmla="*/ 200914 h 217932"/>
                              <a:gd name="T58" fmla="*/ 89535 w 231140"/>
                              <a:gd name="T59" fmla="*/ 180594 h 217932"/>
                              <a:gd name="T60" fmla="*/ 89535 w 231140"/>
                              <a:gd name="T61" fmla="*/ 136906 h 217932"/>
                              <a:gd name="T62" fmla="*/ 38227 w 231140"/>
                              <a:gd name="T63" fmla="*/ 43561 h 217932"/>
                              <a:gd name="T64" fmla="*/ 16637 w 231140"/>
                              <a:gd name="T65" fmla="*/ 11049 h 217932"/>
                              <a:gd name="T66" fmla="*/ 0 w 231140"/>
                              <a:gd name="T67" fmla="*/ 5969 h 217932"/>
                              <a:gd name="T68" fmla="*/ 0 w 231140"/>
                              <a:gd name="T69" fmla="*/ 0 h 217932"/>
                              <a:gd name="T70" fmla="*/ 0 w 231140"/>
                              <a:gd name="T71" fmla="*/ 0 h 217932"/>
                              <a:gd name="T72" fmla="*/ 231140 w 231140"/>
                              <a:gd name="T7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T70" t="T71" r="T72" b="T73"/>
                            <a:pathLst>
                              <a:path w="231140" h="217932">
                                <a:moveTo>
                                  <a:pt x="0" y="0"/>
                                </a:moveTo>
                                <a:lnTo>
                                  <a:pt x="104394" y="0"/>
                                </a:lnTo>
                                <a:lnTo>
                                  <a:pt x="104394" y="5969"/>
                                </a:lnTo>
                                <a:lnTo>
                                  <a:pt x="99822" y="5969"/>
                                </a:lnTo>
                                <a:cubicBezTo>
                                  <a:pt x="93472" y="5969"/>
                                  <a:pt x="89027" y="6858"/>
                                  <a:pt x="86487" y="8636"/>
                                </a:cubicBezTo>
                                <a:cubicBezTo>
                                  <a:pt x="83947" y="10541"/>
                                  <a:pt x="82804" y="12446"/>
                                  <a:pt x="82804" y="14478"/>
                                </a:cubicBezTo>
                                <a:cubicBezTo>
                                  <a:pt x="82804" y="18288"/>
                                  <a:pt x="86995" y="27940"/>
                                  <a:pt x="95631" y="43561"/>
                                </a:cubicBezTo>
                                <a:lnTo>
                                  <a:pt x="135001" y="115697"/>
                                </a:lnTo>
                                <a:lnTo>
                                  <a:pt x="174244" y="49911"/>
                                </a:lnTo>
                                <a:cubicBezTo>
                                  <a:pt x="184023" y="33909"/>
                                  <a:pt x="188849" y="23241"/>
                                  <a:pt x="188849" y="18034"/>
                                </a:cubicBezTo>
                                <a:cubicBezTo>
                                  <a:pt x="188849" y="15113"/>
                                  <a:pt x="187452" y="12700"/>
                                  <a:pt x="184658" y="10795"/>
                                </a:cubicBezTo>
                                <a:cubicBezTo>
                                  <a:pt x="180975" y="8128"/>
                                  <a:pt x="174371" y="6477"/>
                                  <a:pt x="164592" y="5969"/>
                                </a:cubicBezTo>
                                <a:lnTo>
                                  <a:pt x="164592" y="0"/>
                                </a:lnTo>
                                <a:lnTo>
                                  <a:pt x="231140" y="0"/>
                                </a:lnTo>
                                <a:lnTo>
                                  <a:pt x="231140" y="5969"/>
                                </a:lnTo>
                                <a:cubicBezTo>
                                  <a:pt x="223901" y="6858"/>
                                  <a:pt x="218440" y="9017"/>
                                  <a:pt x="214503" y="12192"/>
                                </a:cubicBezTo>
                                <a:cubicBezTo>
                                  <a:pt x="209169" y="16637"/>
                                  <a:pt x="200787" y="28956"/>
                                  <a:pt x="189103" y="49022"/>
                                </a:cubicBezTo>
                                <a:lnTo>
                                  <a:pt x="141859" y="127889"/>
                                </a:lnTo>
                                <a:lnTo>
                                  <a:pt x="141859" y="180594"/>
                                </a:lnTo>
                                <a:cubicBezTo>
                                  <a:pt x="141859" y="191897"/>
                                  <a:pt x="142494" y="198882"/>
                                  <a:pt x="143637" y="201676"/>
                                </a:cubicBezTo>
                                <a:cubicBezTo>
                                  <a:pt x="144907" y="204343"/>
                                  <a:pt x="147193" y="206756"/>
                                  <a:pt x="150622" y="208788"/>
                                </a:cubicBezTo>
                                <a:cubicBezTo>
                                  <a:pt x="154178" y="210947"/>
                                  <a:pt x="158750" y="211963"/>
                                  <a:pt x="164592" y="211963"/>
                                </a:cubicBezTo>
                                <a:lnTo>
                                  <a:pt x="176784" y="211963"/>
                                </a:lnTo>
                                <a:lnTo>
                                  <a:pt x="176784" y="217932"/>
                                </a:lnTo>
                                <a:lnTo>
                                  <a:pt x="54483" y="217932"/>
                                </a:lnTo>
                                <a:lnTo>
                                  <a:pt x="54483" y="211963"/>
                                </a:lnTo>
                                <a:lnTo>
                                  <a:pt x="65913" y="211963"/>
                                </a:lnTo>
                                <a:cubicBezTo>
                                  <a:pt x="72263" y="211963"/>
                                  <a:pt x="77343" y="210820"/>
                                  <a:pt x="81153" y="208661"/>
                                </a:cubicBezTo>
                                <a:cubicBezTo>
                                  <a:pt x="83947" y="207137"/>
                                  <a:pt x="86106" y="204597"/>
                                  <a:pt x="87757" y="200914"/>
                                </a:cubicBezTo>
                                <a:cubicBezTo>
                                  <a:pt x="88900" y="198374"/>
                                  <a:pt x="89535" y="191516"/>
                                  <a:pt x="89535" y="180594"/>
                                </a:cubicBezTo>
                                <a:lnTo>
                                  <a:pt x="89535" y="136906"/>
                                </a:lnTo>
                                <a:lnTo>
                                  <a:pt x="38227" y="43561"/>
                                </a:lnTo>
                                <a:cubicBezTo>
                                  <a:pt x="28067" y="25146"/>
                                  <a:pt x="20828" y="14224"/>
                                  <a:pt x="16637" y="11049"/>
                                </a:cubicBezTo>
                                <a:cubicBezTo>
                                  <a:pt x="12573" y="7747"/>
                                  <a:pt x="6985" y="5969"/>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329893" name="Shape 337"/>
                        <wps:cNvSpPr>
                          <a:spLocks/>
                        </wps:cNvSpPr>
                        <wps:spPr bwMode="auto">
                          <a:xfrm>
                            <a:off x="39130"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574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958235" name="Shape 338"/>
                        <wps:cNvSpPr>
                          <a:spLocks/>
                        </wps:cNvSpPr>
                        <wps:spPr bwMode="auto">
                          <a:xfrm>
                            <a:off x="36680" y="8903"/>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581218" name="Shape 339"/>
                        <wps:cNvSpPr>
                          <a:spLocks/>
                        </wps:cNvSpPr>
                        <wps:spPr bwMode="auto">
                          <a:xfrm>
                            <a:off x="34474"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019424" name="Shape 340"/>
                        <wps:cNvSpPr>
                          <a:spLocks/>
                        </wps:cNvSpPr>
                        <wps:spPr bwMode="auto">
                          <a:xfrm>
                            <a:off x="31365"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704344" name="Shape 341"/>
                        <wps:cNvSpPr>
                          <a:spLocks/>
                        </wps:cNvSpPr>
                        <wps:spPr bwMode="auto">
                          <a:xfrm>
                            <a:off x="29140" y="8903"/>
                            <a:ext cx="1982" cy="2180"/>
                          </a:xfrm>
                          <a:custGeom>
                            <a:avLst/>
                            <a:gdLst>
                              <a:gd name="T0" fmla="*/ 0 w 198120"/>
                              <a:gd name="T1" fmla="*/ 0 h 217932"/>
                              <a:gd name="T2" fmla="*/ 182372 w 198120"/>
                              <a:gd name="T3" fmla="*/ 0 h 217932"/>
                              <a:gd name="T4" fmla="*/ 182372 w 198120"/>
                              <a:gd name="T5" fmla="*/ 64389 h 217932"/>
                              <a:gd name="T6" fmla="*/ 176276 w 198120"/>
                              <a:gd name="T7" fmla="*/ 64389 h 217932"/>
                              <a:gd name="T8" fmla="*/ 163195 w 198120"/>
                              <a:gd name="T9" fmla="*/ 30480 h 217932"/>
                              <a:gd name="T10" fmla="*/ 139319 w 198120"/>
                              <a:gd name="T11" fmla="*/ 15367 h 217932"/>
                              <a:gd name="T12" fmla="*/ 105537 w 198120"/>
                              <a:gd name="T13" fmla="*/ 12573 h 217932"/>
                              <a:gd name="T14" fmla="*/ 83058 w 198120"/>
                              <a:gd name="T15" fmla="*/ 12573 h 217932"/>
                              <a:gd name="T16" fmla="*/ 83058 w 198120"/>
                              <a:gd name="T17" fmla="*/ 101219 h 217932"/>
                              <a:gd name="T18" fmla="*/ 87376 w 198120"/>
                              <a:gd name="T19" fmla="*/ 101219 h 217932"/>
                              <a:gd name="T20" fmla="*/ 117475 w 198120"/>
                              <a:gd name="T21" fmla="*/ 88265 h 217932"/>
                              <a:gd name="T22" fmla="*/ 129413 w 198120"/>
                              <a:gd name="T23" fmla="*/ 49784 h 217932"/>
                              <a:gd name="T24" fmla="*/ 135509 w 198120"/>
                              <a:gd name="T25" fmla="*/ 49784 h 217932"/>
                              <a:gd name="T26" fmla="*/ 135509 w 198120"/>
                              <a:gd name="T27" fmla="*/ 163957 h 217932"/>
                              <a:gd name="T28" fmla="*/ 129413 w 198120"/>
                              <a:gd name="T29" fmla="*/ 163957 h 217932"/>
                              <a:gd name="T30" fmla="*/ 121285 w 198120"/>
                              <a:gd name="T31" fmla="*/ 133350 h 217932"/>
                              <a:gd name="T32" fmla="*/ 106934 w 198120"/>
                              <a:gd name="T33" fmla="*/ 117348 h 217932"/>
                              <a:gd name="T34" fmla="*/ 83058 w 198120"/>
                              <a:gd name="T35" fmla="*/ 113284 h 217932"/>
                              <a:gd name="T36" fmla="*/ 83058 w 198120"/>
                              <a:gd name="T37" fmla="*/ 174752 h 217932"/>
                              <a:gd name="T38" fmla="*/ 84582 w 198120"/>
                              <a:gd name="T39" fmla="*/ 196723 h 217932"/>
                              <a:gd name="T40" fmla="*/ 90297 w 198120"/>
                              <a:gd name="T41" fmla="*/ 203327 h 217932"/>
                              <a:gd name="T42" fmla="*/ 103759 w 198120"/>
                              <a:gd name="T43" fmla="*/ 205867 h 217932"/>
                              <a:gd name="T44" fmla="*/ 116840 w 198120"/>
                              <a:gd name="T45" fmla="*/ 205867 h 217932"/>
                              <a:gd name="T46" fmla="*/ 165735 w 198120"/>
                              <a:gd name="T47" fmla="*/ 191770 h 217932"/>
                              <a:gd name="T48" fmla="*/ 192278 w 198120"/>
                              <a:gd name="T49" fmla="*/ 148717 h 217932"/>
                              <a:gd name="T50" fmla="*/ 198120 w 198120"/>
                              <a:gd name="T51" fmla="*/ 148717 h 217932"/>
                              <a:gd name="T52" fmla="*/ 188341 w 198120"/>
                              <a:gd name="T53" fmla="*/ 217932 h 217932"/>
                              <a:gd name="T54" fmla="*/ 0 w 198120"/>
                              <a:gd name="T55" fmla="*/ 217932 h 217932"/>
                              <a:gd name="T56" fmla="*/ 0 w 198120"/>
                              <a:gd name="T57" fmla="*/ 211963 h 217932"/>
                              <a:gd name="T58" fmla="*/ 7239 w 198120"/>
                              <a:gd name="T59" fmla="*/ 211963 h 217932"/>
                              <a:gd name="T60" fmla="*/ 22479 w 198120"/>
                              <a:gd name="T61" fmla="*/ 208661 h 217932"/>
                              <a:gd name="T62" fmla="*/ 28956 w 198120"/>
                              <a:gd name="T63" fmla="*/ 200914 h 217932"/>
                              <a:gd name="T64" fmla="*/ 30734 w 198120"/>
                              <a:gd name="T65" fmla="*/ 180594 h 217932"/>
                              <a:gd name="T66" fmla="*/ 30734 w 198120"/>
                              <a:gd name="T67" fmla="*/ 37211 h 217932"/>
                              <a:gd name="T68" fmla="*/ 29845 w 198120"/>
                              <a:gd name="T69" fmla="*/ 19050 h 217932"/>
                              <a:gd name="T70" fmla="*/ 23876 w 198120"/>
                              <a:gd name="T71" fmla="*/ 10414 h 217932"/>
                              <a:gd name="T72" fmla="*/ 7239 w 198120"/>
                              <a:gd name="T73" fmla="*/ 5969 h 217932"/>
                              <a:gd name="T74" fmla="*/ 0 w 198120"/>
                              <a:gd name="T75" fmla="*/ 5969 h 217932"/>
                              <a:gd name="T76" fmla="*/ 0 w 198120"/>
                              <a:gd name="T77" fmla="*/ 0 h 217932"/>
                              <a:gd name="T78" fmla="*/ 0 w 198120"/>
                              <a:gd name="T79" fmla="*/ 0 h 217932"/>
                              <a:gd name="T80" fmla="*/ 198120 w 198120"/>
                              <a:gd name="T8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198120" h="217932">
                                <a:moveTo>
                                  <a:pt x="0" y="0"/>
                                </a:moveTo>
                                <a:lnTo>
                                  <a:pt x="182372" y="0"/>
                                </a:lnTo>
                                <a:lnTo>
                                  <a:pt x="182372" y="64389"/>
                                </a:lnTo>
                                <a:lnTo>
                                  <a:pt x="176276" y="64389"/>
                                </a:lnTo>
                                <a:cubicBezTo>
                                  <a:pt x="173228" y="48641"/>
                                  <a:pt x="168783" y="37338"/>
                                  <a:pt x="163195" y="30480"/>
                                </a:cubicBezTo>
                                <a:cubicBezTo>
                                  <a:pt x="157607" y="23622"/>
                                  <a:pt x="149606" y="18669"/>
                                  <a:pt x="139319" y="15367"/>
                                </a:cubicBezTo>
                                <a:cubicBezTo>
                                  <a:pt x="133350" y="13462"/>
                                  <a:pt x="122047" y="12573"/>
                                  <a:pt x="105537" y="12573"/>
                                </a:cubicBezTo>
                                <a:lnTo>
                                  <a:pt x="83058" y="12573"/>
                                </a:lnTo>
                                <a:lnTo>
                                  <a:pt x="83058" y="101219"/>
                                </a:lnTo>
                                <a:lnTo>
                                  <a:pt x="87376" y="101219"/>
                                </a:lnTo>
                                <a:cubicBezTo>
                                  <a:pt x="101219" y="101219"/>
                                  <a:pt x="111252" y="96901"/>
                                  <a:pt x="117475" y="88265"/>
                                </a:cubicBezTo>
                                <a:cubicBezTo>
                                  <a:pt x="123698" y="79502"/>
                                  <a:pt x="127635" y="66675"/>
                                  <a:pt x="129413" y="49784"/>
                                </a:cubicBezTo>
                                <a:lnTo>
                                  <a:pt x="135509" y="49784"/>
                                </a:lnTo>
                                <a:lnTo>
                                  <a:pt x="135509" y="163957"/>
                                </a:lnTo>
                                <a:lnTo>
                                  <a:pt x="129413" y="163957"/>
                                </a:lnTo>
                                <a:cubicBezTo>
                                  <a:pt x="128143" y="151511"/>
                                  <a:pt x="125349" y="141351"/>
                                  <a:pt x="121285" y="133350"/>
                                </a:cubicBezTo>
                                <a:cubicBezTo>
                                  <a:pt x="117094" y="125476"/>
                                  <a:pt x="112395" y="120142"/>
                                  <a:pt x="106934" y="117348"/>
                                </a:cubicBezTo>
                                <a:cubicBezTo>
                                  <a:pt x="101346" y="114681"/>
                                  <a:pt x="93472" y="113284"/>
                                  <a:pt x="83058" y="113284"/>
                                </a:cubicBezTo>
                                <a:lnTo>
                                  <a:pt x="83058" y="174752"/>
                                </a:lnTo>
                                <a:cubicBezTo>
                                  <a:pt x="83058" y="186690"/>
                                  <a:pt x="83566" y="194056"/>
                                  <a:pt x="84582" y="196723"/>
                                </a:cubicBezTo>
                                <a:cubicBezTo>
                                  <a:pt x="85598" y="199390"/>
                                  <a:pt x="87503" y="201549"/>
                                  <a:pt x="90297" y="203327"/>
                                </a:cubicBezTo>
                                <a:cubicBezTo>
                                  <a:pt x="93091" y="204978"/>
                                  <a:pt x="97663" y="205867"/>
                                  <a:pt x="103759" y="205867"/>
                                </a:cubicBezTo>
                                <a:lnTo>
                                  <a:pt x="116840" y="205867"/>
                                </a:lnTo>
                                <a:cubicBezTo>
                                  <a:pt x="137160" y="205867"/>
                                  <a:pt x="153543" y="201168"/>
                                  <a:pt x="165735" y="191770"/>
                                </a:cubicBezTo>
                                <a:cubicBezTo>
                                  <a:pt x="178054" y="182245"/>
                                  <a:pt x="186817" y="167894"/>
                                  <a:pt x="192278" y="148717"/>
                                </a:cubicBezTo>
                                <a:lnTo>
                                  <a:pt x="198120" y="148717"/>
                                </a:lnTo>
                                <a:lnTo>
                                  <a:pt x="188341"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7432"/>
                                  <a:pt x="30480" y="21336"/>
                                  <a:pt x="29845" y="19050"/>
                                </a:cubicBezTo>
                                <a:cubicBezTo>
                                  <a:pt x="28829" y="15367"/>
                                  <a:pt x="26797" y="12446"/>
                                  <a:pt x="23876" y="10414"/>
                                </a:cubicBezTo>
                                <a:cubicBezTo>
                                  <a:pt x="19812" y="7366"/>
                                  <a:pt x="14351"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322580" name="Shape 342"/>
                        <wps:cNvSpPr>
                          <a:spLocks/>
                        </wps:cNvSpPr>
                        <wps:spPr bwMode="auto">
                          <a:xfrm>
                            <a:off x="21806" y="8903"/>
                            <a:ext cx="2253" cy="2229"/>
                          </a:xfrm>
                          <a:custGeom>
                            <a:avLst/>
                            <a:gdLst>
                              <a:gd name="T0" fmla="*/ 0 w 225298"/>
                              <a:gd name="T1" fmla="*/ 0 h 222885"/>
                              <a:gd name="T2" fmla="*/ 77216 w 225298"/>
                              <a:gd name="T3" fmla="*/ 0 h 222885"/>
                              <a:gd name="T4" fmla="*/ 184785 w 225298"/>
                              <a:gd name="T5" fmla="*/ 135128 h 222885"/>
                              <a:gd name="T6" fmla="*/ 184785 w 225298"/>
                              <a:gd name="T7" fmla="*/ 41402 h 222885"/>
                              <a:gd name="T8" fmla="*/ 179197 w 225298"/>
                              <a:gd name="T9" fmla="*/ 14986 h 222885"/>
                              <a:gd name="T10" fmla="*/ 153289 w 225298"/>
                              <a:gd name="T11" fmla="*/ 5969 h 222885"/>
                              <a:gd name="T12" fmla="*/ 153289 w 225298"/>
                              <a:gd name="T13" fmla="*/ 0 h 222885"/>
                              <a:gd name="T14" fmla="*/ 225298 w 225298"/>
                              <a:gd name="T15" fmla="*/ 0 h 222885"/>
                              <a:gd name="T16" fmla="*/ 225298 w 225298"/>
                              <a:gd name="T17" fmla="*/ 5969 h 222885"/>
                              <a:gd name="T18" fmla="*/ 206756 w 225298"/>
                              <a:gd name="T19" fmla="*/ 10541 h 222885"/>
                              <a:gd name="T20" fmla="*/ 199390 w 225298"/>
                              <a:gd name="T21" fmla="*/ 19685 h 222885"/>
                              <a:gd name="T22" fmla="*/ 196723 w 225298"/>
                              <a:gd name="T23" fmla="*/ 41402 h 222885"/>
                              <a:gd name="T24" fmla="*/ 196723 w 225298"/>
                              <a:gd name="T25" fmla="*/ 222885 h 222885"/>
                              <a:gd name="T26" fmla="*/ 191262 w 225298"/>
                              <a:gd name="T27" fmla="*/ 222885 h 222885"/>
                              <a:gd name="T28" fmla="*/ 43815 w 225298"/>
                              <a:gd name="T29" fmla="*/ 41402 h 222885"/>
                              <a:gd name="T30" fmla="*/ 43815 w 225298"/>
                              <a:gd name="T31" fmla="*/ 179959 h 222885"/>
                              <a:gd name="T32" fmla="*/ 52451 w 225298"/>
                              <a:gd name="T33" fmla="*/ 205359 h 222885"/>
                              <a:gd name="T34" fmla="*/ 72136 w 225298"/>
                              <a:gd name="T35" fmla="*/ 211963 h 222885"/>
                              <a:gd name="T36" fmla="*/ 77216 w 225298"/>
                              <a:gd name="T37" fmla="*/ 211963 h 222885"/>
                              <a:gd name="T38" fmla="*/ 77216 w 225298"/>
                              <a:gd name="T39" fmla="*/ 217932 h 222885"/>
                              <a:gd name="T40" fmla="*/ 0 w 225298"/>
                              <a:gd name="T41" fmla="*/ 217932 h 222885"/>
                              <a:gd name="T42" fmla="*/ 0 w 225298"/>
                              <a:gd name="T43" fmla="*/ 211963 h 222885"/>
                              <a:gd name="T44" fmla="*/ 25019 w 225298"/>
                              <a:gd name="T45" fmla="*/ 204597 h 222885"/>
                              <a:gd name="T46" fmla="*/ 32131 w 225298"/>
                              <a:gd name="T47" fmla="*/ 179959 h 222885"/>
                              <a:gd name="T48" fmla="*/ 32131 w 225298"/>
                              <a:gd name="T49" fmla="*/ 26162 h 222885"/>
                              <a:gd name="T50" fmla="*/ 27432 w 225298"/>
                              <a:gd name="T51" fmla="*/ 20447 h 222885"/>
                              <a:gd name="T52" fmla="*/ 15240 w 225298"/>
                              <a:gd name="T53" fmla="*/ 9017 h 222885"/>
                              <a:gd name="T54" fmla="*/ 0 w 225298"/>
                              <a:gd name="T55" fmla="*/ 5969 h 222885"/>
                              <a:gd name="T56" fmla="*/ 0 w 225298"/>
                              <a:gd name="T57" fmla="*/ 0 h 222885"/>
                              <a:gd name="T58" fmla="*/ 0 w 225298"/>
                              <a:gd name="T59" fmla="*/ 0 h 222885"/>
                              <a:gd name="T60" fmla="*/ 225298 w 225298"/>
                              <a:gd name="T61" fmla="*/ 222885 h 222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T58" t="T59" r="T60" b="T61"/>
                            <a:pathLst>
                              <a:path w="225298" h="222885">
                                <a:moveTo>
                                  <a:pt x="0" y="0"/>
                                </a:moveTo>
                                <a:lnTo>
                                  <a:pt x="77216" y="0"/>
                                </a:lnTo>
                                <a:lnTo>
                                  <a:pt x="184785" y="135128"/>
                                </a:lnTo>
                                <a:lnTo>
                                  <a:pt x="184785" y="41402"/>
                                </a:lnTo>
                                <a:cubicBezTo>
                                  <a:pt x="184785" y="28321"/>
                                  <a:pt x="182880" y="19558"/>
                                  <a:pt x="179197" y="14986"/>
                                </a:cubicBezTo>
                                <a:cubicBezTo>
                                  <a:pt x="173990" y="8763"/>
                                  <a:pt x="165354" y="5715"/>
                                  <a:pt x="153289" y="5969"/>
                                </a:cubicBezTo>
                                <a:lnTo>
                                  <a:pt x="153289" y="0"/>
                                </a:lnTo>
                                <a:lnTo>
                                  <a:pt x="225298" y="0"/>
                                </a:lnTo>
                                <a:lnTo>
                                  <a:pt x="225298" y="5969"/>
                                </a:lnTo>
                                <a:cubicBezTo>
                                  <a:pt x="216154" y="7112"/>
                                  <a:pt x="209931" y="8636"/>
                                  <a:pt x="206756" y="10541"/>
                                </a:cubicBezTo>
                                <a:cubicBezTo>
                                  <a:pt x="203581" y="12319"/>
                                  <a:pt x="201168" y="15494"/>
                                  <a:pt x="199390" y="19685"/>
                                </a:cubicBezTo>
                                <a:cubicBezTo>
                                  <a:pt x="197612" y="23876"/>
                                  <a:pt x="196723" y="31115"/>
                                  <a:pt x="196723" y="41402"/>
                                </a:cubicBezTo>
                                <a:lnTo>
                                  <a:pt x="196723" y="222885"/>
                                </a:lnTo>
                                <a:lnTo>
                                  <a:pt x="191262" y="222885"/>
                                </a:lnTo>
                                <a:lnTo>
                                  <a:pt x="43815" y="41402"/>
                                </a:lnTo>
                                <a:lnTo>
                                  <a:pt x="43815" y="179959"/>
                                </a:lnTo>
                                <a:cubicBezTo>
                                  <a:pt x="43815" y="192532"/>
                                  <a:pt x="46736" y="201041"/>
                                  <a:pt x="52451" y="205359"/>
                                </a:cubicBezTo>
                                <a:cubicBezTo>
                                  <a:pt x="58166" y="209803"/>
                                  <a:pt x="64770" y="211963"/>
                                  <a:pt x="72136" y="211963"/>
                                </a:cubicBezTo>
                                <a:lnTo>
                                  <a:pt x="77216" y="211963"/>
                                </a:lnTo>
                                <a:lnTo>
                                  <a:pt x="77216" y="217932"/>
                                </a:lnTo>
                                <a:lnTo>
                                  <a:pt x="0" y="217932"/>
                                </a:lnTo>
                                <a:lnTo>
                                  <a:pt x="0" y="211963"/>
                                </a:lnTo>
                                <a:cubicBezTo>
                                  <a:pt x="11938" y="211836"/>
                                  <a:pt x="20320" y="209423"/>
                                  <a:pt x="25019" y="204597"/>
                                </a:cubicBezTo>
                                <a:cubicBezTo>
                                  <a:pt x="29718" y="199771"/>
                                  <a:pt x="32131" y="191516"/>
                                  <a:pt x="32131" y="179959"/>
                                </a:cubicBezTo>
                                <a:lnTo>
                                  <a:pt x="32131" y="26162"/>
                                </a:lnTo>
                                <a:lnTo>
                                  <a:pt x="27432" y="20447"/>
                                </a:lnTo>
                                <a:cubicBezTo>
                                  <a:pt x="22860" y="14605"/>
                                  <a:pt x="18796" y="10795"/>
                                  <a:pt x="15240" y="9017"/>
                                </a:cubicBezTo>
                                <a:cubicBezTo>
                                  <a:pt x="11684" y="7112"/>
                                  <a:pt x="6604" y="6096"/>
                                  <a:pt x="0" y="5969"/>
                                </a:cubicBez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070068" name="Shape 343"/>
                        <wps:cNvSpPr>
                          <a:spLocks/>
                        </wps:cNvSpPr>
                        <wps:spPr bwMode="auto">
                          <a:xfrm>
                            <a:off x="16308" y="8903"/>
                            <a:ext cx="2982" cy="2180"/>
                          </a:xfrm>
                          <a:custGeom>
                            <a:avLst/>
                            <a:gdLst>
                              <a:gd name="T0" fmla="*/ 0 w 298196"/>
                              <a:gd name="T1" fmla="*/ 0 h 217932"/>
                              <a:gd name="T2" fmla="*/ 89027 w 298196"/>
                              <a:gd name="T3" fmla="*/ 0 h 217932"/>
                              <a:gd name="T4" fmla="*/ 150241 w 298196"/>
                              <a:gd name="T5" fmla="*/ 143637 h 217932"/>
                              <a:gd name="T6" fmla="*/ 209423 w 298196"/>
                              <a:gd name="T7" fmla="*/ 0 h 217932"/>
                              <a:gd name="T8" fmla="*/ 298196 w 298196"/>
                              <a:gd name="T9" fmla="*/ 0 h 217932"/>
                              <a:gd name="T10" fmla="*/ 298196 w 298196"/>
                              <a:gd name="T11" fmla="*/ 5969 h 217932"/>
                              <a:gd name="T12" fmla="*/ 291084 w 298196"/>
                              <a:gd name="T13" fmla="*/ 5969 h 217932"/>
                              <a:gd name="T14" fmla="*/ 275590 w 298196"/>
                              <a:gd name="T15" fmla="*/ 9271 h 217932"/>
                              <a:gd name="T16" fmla="*/ 269240 w 298196"/>
                              <a:gd name="T17" fmla="*/ 16891 h 217932"/>
                              <a:gd name="T18" fmla="*/ 267462 w 298196"/>
                              <a:gd name="T19" fmla="*/ 36957 h 217932"/>
                              <a:gd name="T20" fmla="*/ 267462 w 298196"/>
                              <a:gd name="T21" fmla="*/ 180594 h 217932"/>
                              <a:gd name="T22" fmla="*/ 269240 w 298196"/>
                              <a:gd name="T23" fmla="*/ 201549 h 217932"/>
                              <a:gd name="T24" fmla="*/ 276479 w 298196"/>
                              <a:gd name="T25" fmla="*/ 208788 h 217932"/>
                              <a:gd name="T26" fmla="*/ 291084 w 298196"/>
                              <a:gd name="T27" fmla="*/ 211963 h 217932"/>
                              <a:gd name="T28" fmla="*/ 298196 w 298196"/>
                              <a:gd name="T29" fmla="*/ 211963 h 217932"/>
                              <a:gd name="T30" fmla="*/ 298196 w 298196"/>
                              <a:gd name="T31" fmla="*/ 217932 h 217932"/>
                              <a:gd name="T32" fmla="*/ 184404 w 298196"/>
                              <a:gd name="T33" fmla="*/ 217932 h 217932"/>
                              <a:gd name="T34" fmla="*/ 184404 w 298196"/>
                              <a:gd name="T35" fmla="*/ 211963 h 217932"/>
                              <a:gd name="T36" fmla="*/ 191389 w 298196"/>
                              <a:gd name="T37" fmla="*/ 211963 h 217932"/>
                              <a:gd name="T38" fmla="*/ 206883 w 298196"/>
                              <a:gd name="T39" fmla="*/ 208661 h 217932"/>
                              <a:gd name="T40" fmla="*/ 213233 w 298196"/>
                              <a:gd name="T41" fmla="*/ 200914 h 217932"/>
                              <a:gd name="T42" fmla="*/ 215011 w 298196"/>
                              <a:gd name="T43" fmla="*/ 180594 h 217932"/>
                              <a:gd name="T44" fmla="*/ 215011 w 298196"/>
                              <a:gd name="T45" fmla="*/ 19050 h 217932"/>
                              <a:gd name="T46" fmla="*/ 131445 w 298196"/>
                              <a:gd name="T47" fmla="*/ 217932 h 217932"/>
                              <a:gd name="T48" fmla="*/ 127635 w 298196"/>
                              <a:gd name="T49" fmla="*/ 217932 h 217932"/>
                              <a:gd name="T50" fmla="*/ 42799 w 298196"/>
                              <a:gd name="T51" fmla="*/ 20574 h 217932"/>
                              <a:gd name="T52" fmla="*/ 42799 w 298196"/>
                              <a:gd name="T53" fmla="*/ 173990 h 217932"/>
                              <a:gd name="T54" fmla="*/ 43561 w 298196"/>
                              <a:gd name="T55" fmla="*/ 193802 h 217932"/>
                              <a:gd name="T56" fmla="*/ 52578 w 298196"/>
                              <a:gd name="T57" fmla="*/ 206883 h 217932"/>
                              <a:gd name="T58" fmla="*/ 74549 w 298196"/>
                              <a:gd name="T59" fmla="*/ 211963 h 217932"/>
                              <a:gd name="T60" fmla="*/ 74549 w 298196"/>
                              <a:gd name="T61" fmla="*/ 217932 h 217932"/>
                              <a:gd name="T62" fmla="*/ 0 w 298196"/>
                              <a:gd name="T63" fmla="*/ 217932 h 217932"/>
                              <a:gd name="T64" fmla="*/ 0 w 298196"/>
                              <a:gd name="T65" fmla="*/ 211963 h 217932"/>
                              <a:gd name="T66" fmla="*/ 2286 w 298196"/>
                              <a:gd name="T67" fmla="*/ 211963 h 217932"/>
                              <a:gd name="T68" fmla="*/ 15748 w 298196"/>
                              <a:gd name="T69" fmla="*/ 209677 h 217932"/>
                              <a:gd name="T70" fmla="*/ 25273 w 298196"/>
                              <a:gd name="T71" fmla="*/ 202946 h 217932"/>
                              <a:gd name="T72" fmla="*/ 30226 w 298196"/>
                              <a:gd name="T73" fmla="*/ 191262 h 217932"/>
                              <a:gd name="T74" fmla="*/ 30480 w 298196"/>
                              <a:gd name="T75" fmla="*/ 174878 h 217932"/>
                              <a:gd name="T76" fmla="*/ 30480 w 298196"/>
                              <a:gd name="T77" fmla="*/ 36957 h 217932"/>
                              <a:gd name="T78" fmla="*/ 28702 w 298196"/>
                              <a:gd name="T79" fmla="*/ 16256 h 217932"/>
                              <a:gd name="T80" fmla="*/ 21463 w 298196"/>
                              <a:gd name="T81" fmla="*/ 9017 h 217932"/>
                              <a:gd name="T82" fmla="*/ 6858 w 298196"/>
                              <a:gd name="T83" fmla="*/ 5969 h 217932"/>
                              <a:gd name="T84" fmla="*/ 0 w 298196"/>
                              <a:gd name="T85" fmla="*/ 5969 h 217932"/>
                              <a:gd name="T86" fmla="*/ 0 w 298196"/>
                              <a:gd name="T87" fmla="*/ 0 h 217932"/>
                              <a:gd name="T88" fmla="*/ 0 w 298196"/>
                              <a:gd name="T89" fmla="*/ 0 h 217932"/>
                              <a:gd name="T90" fmla="*/ 298196 w 298196"/>
                              <a:gd name="T91"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T88" t="T89" r="T90" b="T91"/>
                            <a:pathLst>
                              <a:path w="298196" h="217932">
                                <a:moveTo>
                                  <a:pt x="0" y="0"/>
                                </a:moveTo>
                                <a:lnTo>
                                  <a:pt x="89027" y="0"/>
                                </a:lnTo>
                                <a:lnTo>
                                  <a:pt x="150241" y="143637"/>
                                </a:lnTo>
                                <a:lnTo>
                                  <a:pt x="209423" y="0"/>
                                </a:lnTo>
                                <a:lnTo>
                                  <a:pt x="298196" y="0"/>
                                </a:lnTo>
                                <a:lnTo>
                                  <a:pt x="298196" y="5969"/>
                                </a:lnTo>
                                <a:lnTo>
                                  <a:pt x="291084" y="5969"/>
                                </a:lnTo>
                                <a:cubicBezTo>
                                  <a:pt x="284607" y="5969"/>
                                  <a:pt x="279527" y="6985"/>
                                  <a:pt x="275590" y="9271"/>
                                </a:cubicBezTo>
                                <a:cubicBezTo>
                                  <a:pt x="272923" y="10795"/>
                                  <a:pt x="270764" y="13335"/>
                                  <a:pt x="269240" y="16891"/>
                                </a:cubicBezTo>
                                <a:cubicBezTo>
                                  <a:pt x="268097" y="19431"/>
                                  <a:pt x="267462" y="26162"/>
                                  <a:pt x="267462" y="36957"/>
                                </a:cubicBezTo>
                                <a:lnTo>
                                  <a:pt x="267462" y="180594"/>
                                </a:lnTo>
                                <a:cubicBezTo>
                                  <a:pt x="267462" y="191770"/>
                                  <a:pt x="268097" y="198755"/>
                                  <a:pt x="269240" y="201549"/>
                                </a:cubicBezTo>
                                <a:cubicBezTo>
                                  <a:pt x="270383" y="204343"/>
                                  <a:pt x="272796" y="206756"/>
                                  <a:pt x="276479" y="208788"/>
                                </a:cubicBezTo>
                                <a:cubicBezTo>
                                  <a:pt x="280035" y="210947"/>
                                  <a:pt x="284988" y="211963"/>
                                  <a:pt x="291084" y="211963"/>
                                </a:cubicBezTo>
                                <a:lnTo>
                                  <a:pt x="298196" y="211963"/>
                                </a:lnTo>
                                <a:lnTo>
                                  <a:pt x="298196" y="217932"/>
                                </a:lnTo>
                                <a:lnTo>
                                  <a:pt x="184404" y="217932"/>
                                </a:lnTo>
                                <a:lnTo>
                                  <a:pt x="184404" y="211963"/>
                                </a:lnTo>
                                <a:lnTo>
                                  <a:pt x="191389" y="211963"/>
                                </a:lnTo>
                                <a:cubicBezTo>
                                  <a:pt x="197866" y="211963"/>
                                  <a:pt x="202946" y="210820"/>
                                  <a:pt x="206883" y="208661"/>
                                </a:cubicBezTo>
                                <a:cubicBezTo>
                                  <a:pt x="209550" y="207137"/>
                                  <a:pt x="211709" y="204597"/>
                                  <a:pt x="213233" y="200914"/>
                                </a:cubicBezTo>
                                <a:cubicBezTo>
                                  <a:pt x="214503" y="198374"/>
                                  <a:pt x="215011" y="191516"/>
                                  <a:pt x="215011" y="180594"/>
                                </a:cubicBezTo>
                                <a:lnTo>
                                  <a:pt x="215011" y="19050"/>
                                </a:lnTo>
                                <a:lnTo>
                                  <a:pt x="131445" y="217932"/>
                                </a:lnTo>
                                <a:lnTo>
                                  <a:pt x="127635" y="217932"/>
                                </a:lnTo>
                                <a:lnTo>
                                  <a:pt x="42799" y="20574"/>
                                </a:lnTo>
                                <a:lnTo>
                                  <a:pt x="42799" y="173990"/>
                                </a:lnTo>
                                <a:cubicBezTo>
                                  <a:pt x="42799" y="184785"/>
                                  <a:pt x="43053" y="191389"/>
                                  <a:pt x="43561" y="193802"/>
                                </a:cubicBezTo>
                                <a:cubicBezTo>
                                  <a:pt x="44958" y="199136"/>
                                  <a:pt x="48006" y="203581"/>
                                  <a:pt x="52578" y="206883"/>
                                </a:cubicBezTo>
                                <a:cubicBezTo>
                                  <a:pt x="57277" y="210312"/>
                                  <a:pt x="64643" y="211963"/>
                                  <a:pt x="74549" y="211963"/>
                                </a:cubicBezTo>
                                <a:lnTo>
                                  <a:pt x="74549" y="217932"/>
                                </a:lnTo>
                                <a:lnTo>
                                  <a:pt x="0" y="217932"/>
                                </a:lnTo>
                                <a:lnTo>
                                  <a:pt x="0" y="211963"/>
                                </a:lnTo>
                                <a:lnTo>
                                  <a:pt x="2286" y="211963"/>
                                </a:lnTo>
                                <a:cubicBezTo>
                                  <a:pt x="7112" y="212090"/>
                                  <a:pt x="11557" y="211328"/>
                                  <a:pt x="15748" y="209677"/>
                                </a:cubicBezTo>
                                <a:cubicBezTo>
                                  <a:pt x="19939" y="208026"/>
                                  <a:pt x="23114" y="205740"/>
                                  <a:pt x="25273" y="202946"/>
                                </a:cubicBezTo>
                                <a:cubicBezTo>
                                  <a:pt x="27305" y="200152"/>
                                  <a:pt x="29083" y="196342"/>
                                  <a:pt x="30226" y="191262"/>
                                </a:cubicBezTo>
                                <a:cubicBezTo>
                                  <a:pt x="30480" y="190119"/>
                                  <a:pt x="30480" y="184658"/>
                                  <a:pt x="30480" y="174878"/>
                                </a:cubicBezTo>
                                <a:lnTo>
                                  <a:pt x="30480" y="36957"/>
                                </a:lnTo>
                                <a:cubicBezTo>
                                  <a:pt x="30480" y="25908"/>
                                  <a:pt x="29972" y="19050"/>
                                  <a:pt x="28702" y="16256"/>
                                </a:cubicBezTo>
                                <a:cubicBezTo>
                                  <a:pt x="27559" y="13589"/>
                                  <a:pt x="25146" y="11176"/>
                                  <a:pt x="21463" y="9017"/>
                                </a:cubicBezTo>
                                <a:cubicBezTo>
                                  <a:pt x="17907" y="6985"/>
                                  <a:pt x="12954" y="5969"/>
                                  <a:pt x="6858"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688351" name="Shape 344"/>
                        <wps:cNvSpPr>
                          <a:spLocks/>
                        </wps:cNvSpPr>
                        <wps:spPr bwMode="auto">
                          <a:xfrm>
                            <a:off x="13344" y="8903"/>
                            <a:ext cx="1957" cy="2180"/>
                          </a:xfrm>
                          <a:custGeom>
                            <a:avLst/>
                            <a:gdLst>
                              <a:gd name="T0" fmla="*/ 0 w 195707"/>
                              <a:gd name="T1" fmla="*/ 0 h 217932"/>
                              <a:gd name="T2" fmla="*/ 195707 w 195707"/>
                              <a:gd name="T3" fmla="*/ 0 h 217932"/>
                              <a:gd name="T4" fmla="*/ 195707 w 195707"/>
                              <a:gd name="T5" fmla="*/ 58928 h 217932"/>
                              <a:gd name="T6" fmla="*/ 189992 w 195707"/>
                              <a:gd name="T7" fmla="*/ 58928 h 217932"/>
                              <a:gd name="T8" fmla="*/ 178562 w 195707"/>
                              <a:gd name="T9" fmla="*/ 29591 h 217932"/>
                              <a:gd name="T10" fmla="*/ 161290 w 195707"/>
                              <a:gd name="T11" fmla="*/ 15367 h 217932"/>
                              <a:gd name="T12" fmla="*/ 139954 w 195707"/>
                              <a:gd name="T13" fmla="*/ 12573 h 217932"/>
                              <a:gd name="T14" fmla="*/ 123698 w 195707"/>
                              <a:gd name="T15" fmla="*/ 12573 h 217932"/>
                              <a:gd name="T16" fmla="*/ 123698 w 195707"/>
                              <a:gd name="T17" fmla="*/ 180594 h 217932"/>
                              <a:gd name="T18" fmla="*/ 125603 w 195707"/>
                              <a:gd name="T19" fmla="*/ 201549 h 217932"/>
                              <a:gd name="T20" fmla="*/ 132842 w 195707"/>
                              <a:gd name="T21" fmla="*/ 208788 h 217932"/>
                              <a:gd name="T22" fmla="*/ 147574 w 195707"/>
                              <a:gd name="T23" fmla="*/ 211963 h 217932"/>
                              <a:gd name="T24" fmla="*/ 154686 w 195707"/>
                              <a:gd name="T25" fmla="*/ 211963 h 217932"/>
                              <a:gd name="T26" fmla="*/ 154686 w 195707"/>
                              <a:gd name="T27" fmla="*/ 217932 h 217932"/>
                              <a:gd name="T28" fmla="*/ 40640 w 195707"/>
                              <a:gd name="T29" fmla="*/ 217932 h 217932"/>
                              <a:gd name="T30" fmla="*/ 40640 w 195707"/>
                              <a:gd name="T31" fmla="*/ 211963 h 217932"/>
                              <a:gd name="T32" fmla="*/ 47879 w 195707"/>
                              <a:gd name="T33" fmla="*/ 211963 h 217932"/>
                              <a:gd name="T34" fmla="*/ 63119 w 195707"/>
                              <a:gd name="T35" fmla="*/ 208661 h 217932"/>
                              <a:gd name="T36" fmla="*/ 69723 w 195707"/>
                              <a:gd name="T37" fmla="*/ 200914 h 217932"/>
                              <a:gd name="T38" fmla="*/ 71501 w 195707"/>
                              <a:gd name="T39" fmla="*/ 180594 h 217932"/>
                              <a:gd name="T40" fmla="*/ 71501 w 195707"/>
                              <a:gd name="T41" fmla="*/ 12573 h 217932"/>
                              <a:gd name="T42" fmla="*/ 55753 w 195707"/>
                              <a:gd name="T43" fmla="*/ 12573 h 217932"/>
                              <a:gd name="T44" fmla="*/ 23749 w 195707"/>
                              <a:gd name="T45" fmla="*/ 21844 h 217932"/>
                              <a:gd name="T46" fmla="*/ 6096 w 195707"/>
                              <a:gd name="T47" fmla="*/ 58928 h 217932"/>
                              <a:gd name="T48" fmla="*/ 0 w 195707"/>
                              <a:gd name="T49" fmla="*/ 58928 h 217932"/>
                              <a:gd name="T50" fmla="*/ 0 w 195707"/>
                              <a:gd name="T51" fmla="*/ 0 h 217932"/>
                              <a:gd name="T52" fmla="*/ 0 w 195707"/>
                              <a:gd name="T53" fmla="*/ 0 h 217932"/>
                              <a:gd name="T54" fmla="*/ 195707 w 195707"/>
                              <a:gd name="T55"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T52" t="T53" r="T54" b="T55"/>
                            <a:pathLst>
                              <a:path w="195707" h="217932">
                                <a:moveTo>
                                  <a:pt x="0" y="0"/>
                                </a:moveTo>
                                <a:lnTo>
                                  <a:pt x="195707" y="0"/>
                                </a:lnTo>
                                <a:lnTo>
                                  <a:pt x="195707" y="58928"/>
                                </a:lnTo>
                                <a:lnTo>
                                  <a:pt x="189992" y="58928"/>
                                </a:lnTo>
                                <a:cubicBezTo>
                                  <a:pt x="186563" y="45339"/>
                                  <a:pt x="182753" y="35560"/>
                                  <a:pt x="178562" y="29591"/>
                                </a:cubicBezTo>
                                <a:cubicBezTo>
                                  <a:pt x="174371" y="23622"/>
                                  <a:pt x="168656" y="18923"/>
                                  <a:pt x="161290" y="15367"/>
                                </a:cubicBezTo>
                                <a:cubicBezTo>
                                  <a:pt x="157226" y="13462"/>
                                  <a:pt x="150114" y="12573"/>
                                  <a:pt x="139954" y="12573"/>
                                </a:cubicBezTo>
                                <a:lnTo>
                                  <a:pt x="123698" y="12573"/>
                                </a:lnTo>
                                <a:lnTo>
                                  <a:pt x="123698" y="180594"/>
                                </a:lnTo>
                                <a:cubicBezTo>
                                  <a:pt x="123698" y="191770"/>
                                  <a:pt x="124333" y="198755"/>
                                  <a:pt x="125603" y="201549"/>
                                </a:cubicBezTo>
                                <a:cubicBezTo>
                                  <a:pt x="126746" y="204343"/>
                                  <a:pt x="129159" y="206756"/>
                                  <a:pt x="132842" y="208788"/>
                                </a:cubicBezTo>
                                <a:cubicBezTo>
                                  <a:pt x="136398" y="210947"/>
                                  <a:pt x="141351" y="211963"/>
                                  <a:pt x="147574" y="211963"/>
                                </a:cubicBezTo>
                                <a:lnTo>
                                  <a:pt x="154686" y="211963"/>
                                </a:lnTo>
                                <a:lnTo>
                                  <a:pt x="154686" y="217932"/>
                                </a:lnTo>
                                <a:lnTo>
                                  <a:pt x="40640" y="217932"/>
                                </a:lnTo>
                                <a:lnTo>
                                  <a:pt x="40640" y="211963"/>
                                </a:lnTo>
                                <a:lnTo>
                                  <a:pt x="47879" y="211963"/>
                                </a:lnTo>
                                <a:cubicBezTo>
                                  <a:pt x="54229" y="211963"/>
                                  <a:pt x="59309" y="210820"/>
                                  <a:pt x="63119" y="208661"/>
                                </a:cubicBezTo>
                                <a:cubicBezTo>
                                  <a:pt x="65913" y="207137"/>
                                  <a:pt x="68072" y="204597"/>
                                  <a:pt x="69723" y="200914"/>
                                </a:cubicBezTo>
                                <a:cubicBezTo>
                                  <a:pt x="70866" y="198374"/>
                                  <a:pt x="71501" y="191516"/>
                                  <a:pt x="71501" y="180594"/>
                                </a:cubicBezTo>
                                <a:lnTo>
                                  <a:pt x="71501" y="12573"/>
                                </a:lnTo>
                                <a:lnTo>
                                  <a:pt x="55753" y="12573"/>
                                </a:lnTo>
                                <a:cubicBezTo>
                                  <a:pt x="41021" y="12573"/>
                                  <a:pt x="30353" y="15621"/>
                                  <a:pt x="23749" y="21844"/>
                                </a:cubicBezTo>
                                <a:cubicBezTo>
                                  <a:pt x="14478" y="30480"/>
                                  <a:pt x="8509" y="42926"/>
                                  <a:pt x="6096" y="58928"/>
                                </a:cubicBezTo>
                                <a:lnTo>
                                  <a:pt x="0" y="58928"/>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211421" name="Shape 345"/>
                        <wps:cNvSpPr>
                          <a:spLocks/>
                        </wps:cNvSpPr>
                        <wps:spPr bwMode="auto">
                          <a:xfrm>
                            <a:off x="11287" y="8903"/>
                            <a:ext cx="1839" cy="2180"/>
                          </a:xfrm>
                          <a:custGeom>
                            <a:avLst/>
                            <a:gdLst>
                              <a:gd name="T0" fmla="*/ 0 w 183896"/>
                              <a:gd name="T1" fmla="*/ 0 h 217932"/>
                              <a:gd name="T2" fmla="*/ 183896 w 183896"/>
                              <a:gd name="T3" fmla="*/ 0 h 217932"/>
                              <a:gd name="T4" fmla="*/ 183896 w 183896"/>
                              <a:gd name="T5" fmla="*/ 62484 h 217932"/>
                              <a:gd name="T6" fmla="*/ 177292 w 183896"/>
                              <a:gd name="T7" fmla="*/ 62484 h 217932"/>
                              <a:gd name="T8" fmla="*/ 165862 w 183896"/>
                              <a:gd name="T9" fmla="*/ 29845 h 217932"/>
                              <a:gd name="T10" fmla="*/ 139065 w 183896"/>
                              <a:gd name="T11" fmla="*/ 14986 h 217932"/>
                              <a:gd name="T12" fmla="*/ 103378 w 183896"/>
                              <a:gd name="T13" fmla="*/ 12573 h 217932"/>
                              <a:gd name="T14" fmla="*/ 83185 w 183896"/>
                              <a:gd name="T15" fmla="*/ 12573 h 217932"/>
                              <a:gd name="T16" fmla="*/ 83185 w 183896"/>
                              <a:gd name="T17" fmla="*/ 101981 h 217932"/>
                              <a:gd name="T18" fmla="*/ 89408 w 183896"/>
                              <a:gd name="T19" fmla="*/ 101981 h 217932"/>
                              <a:gd name="T20" fmla="*/ 113030 w 183896"/>
                              <a:gd name="T21" fmla="*/ 97663 h 217932"/>
                              <a:gd name="T22" fmla="*/ 128524 w 183896"/>
                              <a:gd name="T23" fmla="*/ 83058 h 217932"/>
                              <a:gd name="T24" fmla="*/ 136779 w 183896"/>
                              <a:gd name="T25" fmla="*/ 55245 h 217932"/>
                              <a:gd name="T26" fmla="*/ 142494 w 183896"/>
                              <a:gd name="T27" fmla="*/ 55245 h 217932"/>
                              <a:gd name="T28" fmla="*/ 142494 w 183896"/>
                              <a:gd name="T29" fmla="*/ 164719 h 217932"/>
                              <a:gd name="T30" fmla="*/ 136779 w 183896"/>
                              <a:gd name="T31" fmla="*/ 164719 h 217932"/>
                              <a:gd name="T32" fmla="*/ 120142 w 183896"/>
                              <a:gd name="T33" fmla="*/ 123825 h 217932"/>
                              <a:gd name="T34" fmla="*/ 89408 w 183896"/>
                              <a:gd name="T35" fmla="*/ 113919 h 217932"/>
                              <a:gd name="T36" fmla="*/ 83185 w 183896"/>
                              <a:gd name="T37" fmla="*/ 113919 h 217932"/>
                              <a:gd name="T38" fmla="*/ 83185 w 183896"/>
                              <a:gd name="T39" fmla="*/ 180594 h 217932"/>
                              <a:gd name="T40" fmla="*/ 84963 w 183896"/>
                              <a:gd name="T41" fmla="*/ 201549 h 217932"/>
                              <a:gd name="T42" fmla="*/ 92202 w 183896"/>
                              <a:gd name="T43" fmla="*/ 208788 h 217932"/>
                              <a:gd name="T44" fmla="*/ 106807 w 183896"/>
                              <a:gd name="T45" fmla="*/ 211963 h 217932"/>
                              <a:gd name="T46" fmla="*/ 114046 w 183896"/>
                              <a:gd name="T47" fmla="*/ 211963 h 217932"/>
                              <a:gd name="T48" fmla="*/ 114046 w 183896"/>
                              <a:gd name="T49" fmla="*/ 217932 h 217932"/>
                              <a:gd name="T50" fmla="*/ 0 w 183896"/>
                              <a:gd name="T51" fmla="*/ 217932 h 217932"/>
                              <a:gd name="T52" fmla="*/ 0 w 183896"/>
                              <a:gd name="T53" fmla="*/ 211963 h 217932"/>
                              <a:gd name="T54" fmla="*/ 7239 w 183896"/>
                              <a:gd name="T55" fmla="*/ 211963 h 217932"/>
                              <a:gd name="T56" fmla="*/ 22479 w 183896"/>
                              <a:gd name="T57" fmla="*/ 208661 h 217932"/>
                              <a:gd name="T58" fmla="*/ 28956 w 183896"/>
                              <a:gd name="T59" fmla="*/ 200914 h 217932"/>
                              <a:gd name="T60" fmla="*/ 30734 w 183896"/>
                              <a:gd name="T61" fmla="*/ 180594 h 217932"/>
                              <a:gd name="T62" fmla="*/ 30734 w 183896"/>
                              <a:gd name="T63" fmla="*/ 37211 h 217932"/>
                              <a:gd name="T64" fmla="*/ 28956 w 183896"/>
                              <a:gd name="T65" fmla="*/ 16383 h 217932"/>
                              <a:gd name="T66" fmla="*/ 21844 w 183896"/>
                              <a:gd name="T67" fmla="*/ 9017 h 217932"/>
                              <a:gd name="T68" fmla="*/ 7239 w 183896"/>
                              <a:gd name="T69" fmla="*/ 5969 h 217932"/>
                              <a:gd name="T70" fmla="*/ 0 w 183896"/>
                              <a:gd name="T71" fmla="*/ 5969 h 217932"/>
                              <a:gd name="T72" fmla="*/ 0 w 183896"/>
                              <a:gd name="T73" fmla="*/ 0 h 217932"/>
                              <a:gd name="T74" fmla="*/ 0 w 183896"/>
                              <a:gd name="T75" fmla="*/ 0 h 217932"/>
                              <a:gd name="T76" fmla="*/ 183896 w 183896"/>
                              <a:gd name="T77"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183896" h="217932">
                                <a:moveTo>
                                  <a:pt x="0" y="0"/>
                                </a:moveTo>
                                <a:lnTo>
                                  <a:pt x="183896" y="0"/>
                                </a:lnTo>
                                <a:lnTo>
                                  <a:pt x="183896" y="62484"/>
                                </a:lnTo>
                                <a:lnTo>
                                  <a:pt x="177292" y="62484"/>
                                </a:lnTo>
                                <a:cubicBezTo>
                                  <a:pt x="175768" y="47878"/>
                                  <a:pt x="171958" y="36957"/>
                                  <a:pt x="165862" y="29845"/>
                                </a:cubicBezTo>
                                <a:cubicBezTo>
                                  <a:pt x="159639" y="22860"/>
                                  <a:pt x="150749" y="17780"/>
                                  <a:pt x="139065" y="14986"/>
                                </a:cubicBezTo>
                                <a:cubicBezTo>
                                  <a:pt x="132588" y="13335"/>
                                  <a:pt x="120777" y="12573"/>
                                  <a:pt x="103378" y="12573"/>
                                </a:cubicBezTo>
                                <a:lnTo>
                                  <a:pt x="83185" y="12573"/>
                                </a:lnTo>
                                <a:lnTo>
                                  <a:pt x="83185" y="101981"/>
                                </a:lnTo>
                                <a:lnTo>
                                  <a:pt x="89408" y="101981"/>
                                </a:lnTo>
                                <a:cubicBezTo>
                                  <a:pt x="99060" y="101981"/>
                                  <a:pt x="106934" y="100584"/>
                                  <a:pt x="113030" y="97663"/>
                                </a:cubicBezTo>
                                <a:cubicBezTo>
                                  <a:pt x="119126" y="94869"/>
                                  <a:pt x="124333" y="89916"/>
                                  <a:pt x="128524" y="83058"/>
                                </a:cubicBezTo>
                                <a:cubicBezTo>
                                  <a:pt x="132715" y="76200"/>
                                  <a:pt x="135509" y="66928"/>
                                  <a:pt x="136779" y="55245"/>
                                </a:cubicBezTo>
                                <a:lnTo>
                                  <a:pt x="142494" y="55245"/>
                                </a:lnTo>
                                <a:lnTo>
                                  <a:pt x="142494" y="164719"/>
                                </a:lnTo>
                                <a:lnTo>
                                  <a:pt x="136779" y="164719"/>
                                </a:lnTo>
                                <a:cubicBezTo>
                                  <a:pt x="134747" y="144018"/>
                                  <a:pt x="129286" y="130428"/>
                                  <a:pt x="120142" y="123825"/>
                                </a:cubicBezTo>
                                <a:cubicBezTo>
                                  <a:pt x="111125" y="117221"/>
                                  <a:pt x="100838" y="113919"/>
                                  <a:pt x="89408" y="113919"/>
                                </a:cubicBezTo>
                                <a:lnTo>
                                  <a:pt x="83185" y="113919"/>
                                </a:lnTo>
                                <a:lnTo>
                                  <a:pt x="83185" y="180594"/>
                                </a:lnTo>
                                <a:cubicBezTo>
                                  <a:pt x="83185" y="191770"/>
                                  <a:pt x="83693" y="198755"/>
                                  <a:pt x="84963" y="201549"/>
                                </a:cubicBezTo>
                                <a:cubicBezTo>
                                  <a:pt x="86233" y="204343"/>
                                  <a:pt x="88646" y="206756"/>
                                  <a:pt x="92202" y="208788"/>
                                </a:cubicBezTo>
                                <a:cubicBezTo>
                                  <a:pt x="95758" y="210947"/>
                                  <a:pt x="100711" y="211963"/>
                                  <a:pt x="106807" y="211963"/>
                                </a:cubicBezTo>
                                <a:lnTo>
                                  <a:pt x="114046" y="211963"/>
                                </a:lnTo>
                                <a:lnTo>
                                  <a:pt x="114046"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813" y="13589"/>
                                  <a:pt x="25400" y="11176"/>
                                  <a:pt x="21844"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997100" name="Shape 346"/>
                        <wps:cNvSpPr>
                          <a:spLocks/>
                        </wps:cNvSpPr>
                        <wps:spPr bwMode="auto">
                          <a:xfrm>
                            <a:off x="9999" y="8903"/>
                            <a:ext cx="1139" cy="2180"/>
                          </a:xfrm>
                          <a:custGeom>
                            <a:avLst/>
                            <a:gdLst>
                              <a:gd name="T0" fmla="*/ 0 w 113919"/>
                              <a:gd name="T1" fmla="*/ 0 h 217932"/>
                              <a:gd name="T2" fmla="*/ 113919 w 113919"/>
                              <a:gd name="T3" fmla="*/ 0 h 217932"/>
                              <a:gd name="T4" fmla="*/ 113919 w 113919"/>
                              <a:gd name="T5" fmla="*/ 5969 h 217932"/>
                              <a:gd name="T6" fmla="*/ 106680 w 113919"/>
                              <a:gd name="T7" fmla="*/ 5969 h 217932"/>
                              <a:gd name="T8" fmla="*/ 91440 w 113919"/>
                              <a:gd name="T9" fmla="*/ 9271 h 217932"/>
                              <a:gd name="T10" fmla="*/ 84836 w 113919"/>
                              <a:gd name="T11" fmla="*/ 17018 h 217932"/>
                              <a:gd name="T12" fmla="*/ 83058 w 113919"/>
                              <a:gd name="T13" fmla="*/ 37211 h 217932"/>
                              <a:gd name="T14" fmla="*/ 83058 w 113919"/>
                              <a:gd name="T15" fmla="*/ 180594 h 217932"/>
                              <a:gd name="T16" fmla="*/ 84963 w 113919"/>
                              <a:gd name="T17" fmla="*/ 201549 h 217932"/>
                              <a:gd name="T18" fmla="*/ 92202 w 113919"/>
                              <a:gd name="T19" fmla="*/ 208788 h 217932"/>
                              <a:gd name="T20" fmla="*/ 106680 w 113919"/>
                              <a:gd name="T21" fmla="*/ 211963 h 217932"/>
                              <a:gd name="T22" fmla="*/ 113919 w 113919"/>
                              <a:gd name="T23" fmla="*/ 211963 h 217932"/>
                              <a:gd name="T24" fmla="*/ 113919 w 113919"/>
                              <a:gd name="T25" fmla="*/ 217932 h 217932"/>
                              <a:gd name="T26" fmla="*/ 0 w 113919"/>
                              <a:gd name="T27" fmla="*/ 217932 h 217932"/>
                              <a:gd name="T28" fmla="*/ 0 w 113919"/>
                              <a:gd name="T29" fmla="*/ 211963 h 217932"/>
                              <a:gd name="T30" fmla="*/ 7239 w 113919"/>
                              <a:gd name="T31" fmla="*/ 211963 h 217932"/>
                              <a:gd name="T32" fmla="*/ 22479 w 113919"/>
                              <a:gd name="T33" fmla="*/ 208661 h 217932"/>
                              <a:gd name="T34" fmla="*/ 28956 w 113919"/>
                              <a:gd name="T35" fmla="*/ 200914 h 217932"/>
                              <a:gd name="T36" fmla="*/ 30734 w 113919"/>
                              <a:gd name="T37" fmla="*/ 180594 h 217932"/>
                              <a:gd name="T38" fmla="*/ 30734 w 113919"/>
                              <a:gd name="T39" fmla="*/ 37211 h 217932"/>
                              <a:gd name="T40" fmla="*/ 28956 w 113919"/>
                              <a:gd name="T41" fmla="*/ 16383 h 217932"/>
                              <a:gd name="T42" fmla="*/ 21717 w 113919"/>
                              <a:gd name="T43" fmla="*/ 9017 h 217932"/>
                              <a:gd name="T44" fmla="*/ 7239 w 113919"/>
                              <a:gd name="T45" fmla="*/ 5969 h 217932"/>
                              <a:gd name="T46" fmla="*/ 0 w 113919"/>
                              <a:gd name="T47" fmla="*/ 5969 h 217932"/>
                              <a:gd name="T48" fmla="*/ 0 w 113919"/>
                              <a:gd name="T49" fmla="*/ 0 h 217932"/>
                              <a:gd name="T50" fmla="*/ 0 w 113919"/>
                              <a:gd name="T51" fmla="*/ 0 h 217932"/>
                              <a:gd name="T52" fmla="*/ 113919 w 113919"/>
                              <a:gd name="T53" fmla="*/ 217932 h 217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113919" h="217932">
                                <a:moveTo>
                                  <a:pt x="0" y="0"/>
                                </a:moveTo>
                                <a:lnTo>
                                  <a:pt x="113919" y="0"/>
                                </a:lnTo>
                                <a:lnTo>
                                  <a:pt x="113919" y="5969"/>
                                </a:lnTo>
                                <a:lnTo>
                                  <a:pt x="106680" y="5969"/>
                                </a:lnTo>
                                <a:cubicBezTo>
                                  <a:pt x="100330" y="5969"/>
                                  <a:pt x="95250" y="6985"/>
                                  <a:pt x="91440" y="9271"/>
                                </a:cubicBezTo>
                                <a:cubicBezTo>
                                  <a:pt x="88646" y="10795"/>
                                  <a:pt x="86487" y="13335"/>
                                  <a:pt x="84836" y="17018"/>
                                </a:cubicBezTo>
                                <a:cubicBezTo>
                                  <a:pt x="83693" y="19558"/>
                                  <a:pt x="83058" y="26289"/>
                                  <a:pt x="83058" y="37211"/>
                                </a:cubicBezTo>
                                <a:lnTo>
                                  <a:pt x="83058" y="180594"/>
                                </a:lnTo>
                                <a:cubicBezTo>
                                  <a:pt x="83058" y="191770"/>
                                  <a:pt x="83693" y="198755"/>
                                  <a:pt x="84963" y="201549"/>
                                </a:cubicBezTo>
                                <a:cubicBezTo>
                                  <a:pt x="86106" y="204343"/>
                                  <a:pt x="88519" y="206756"/>
                                  <a:pt x="92202" y="208788"/>
                                </a:cubicBezTo>
                                <a:cubicBezTo>
                                  <a:pt x="95758" y="210947"/>
                                  <a:pt x="100584" y="211963"/>
                                  <a:pt x="106680" y="211963"/>
                                </a:cubicBezTo>
                                <a:lnTo>
                                  <a:pt x="113919" y="211963"/>
                                </a:lnTo>
                                <a:lnTo>
                                  <a:pt x="113919" y="217932"/>
                                </a:lnTo>
                                <a:lnTo>
                                  <a:pt x="0" y="217932"/>
                                </a:lnTo>
                                <a:lnTo>
                                  <a:pt x="0" y="211963"/>
                                </a:lnTo>
                                <a:lnTo>
                                  <a:pt x="7239" y="211963"/>
                                </a:lnTo>
                                <a:cubicBezTo>
                                  <a:pt x="13589" y="211963"/>
                                  <a:pt x="18669" y="210820"/>
                                  <a:pt x="22479" y="208661"/>
                                </a:cubicBezTo>
                                <a:cubicBezTo>
                                  <a:pt x="25273" y="207137"/>
                                  <a:pt x="27432" y="204597"/>
                                  <a:pt x="28956" y="200914"/>
                                </a:cubicBezTo>
                                <a:cubicBezTo>
                                  <a:pt x="30099" y="198374"/>
                                  <a:pt x="30734" y="191516"/>
                                  <a:pt x="30734" y="180594"/>
                                </a:cubicBezTo>
                                <a:lnTo>
                                  <a:pt x="30734" y="37211"/>
                                </a:lnTo>
                                <a:cubicBezTo>
                                  <a:pt x="30734" y="26162"/>
                                  <a:pt x="30099" y="19177"/>
                                  <a:pt x="28956" y="16383"/>
                                </a:cubicBezTo>
                                <a:cubicBezTo>
                                  <a:pt x="27686" y="13589"/>
                                  <a:pt x="25400" y="11176"/>
                                  <a:pt x="21717" y="9017"/>
                                </a:cubicBezTo>
                                <a:cubicBezTo>
                                  <a:pt x="18161" y="6985"/>
                                  <a:pt x="13335" y="5969"/>
                                  <a:pt x="7239" y="5969"/>
                                </a:cubicBezTo>
                                <a:lnTo>
                                  <a:pt x="0" y="5969"/>
                                </a:lnTo>
                                <a:lnTo>
                                  <a:pt x="0"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9941309" name="Shape 347"/>
                        <wps:cNvSpPr>
                          <a:spLocks/>
                        </wps:cNvSpPr>
                        <wps:spPr bwMode="auto">
                          <a:xfrm>
                            <a:off x="24162" y="8858"/>
                            <a:ext cx="2315" cy="2225"/>
                          </a:xfrm>
                          <a:custGeom>
                            <a:avLst/>
                            <a:gdLst>
                              <a:gd name="T0" fmla="*/ 115951 w 231521"/>
                              <a:gd name="T1" fmla="*/ 0 h 222503"/>
                              <a:gd name="T2" fmla="*/ 118999 w 231521"/>
                              <a:gd name="T3" fmla="*/ 0 h 222503"/>
                              <a:gd name="T4" fmla="*/ 197612 w 231521"/>
                              <a:gd name="T5" fmla="*/ 178815 h 222503"/>
                              <a:gd name="T6" fmla="*/ 216027 w 231521"/>
                              <a:gd name="T7" fmla="*/ 210820 h 222503"/>
                              <a:gd name="T8" fmla="*/ 231521 w 231521"/>
                              <a:gd name="T9" fmla="*/ 216535 h 222503"/>
                              <a:gd name="T10" fmla="*/ 231521 w 231521"/>
                              <a:gd name="T11" fmla="*/ 222503 h 222503"/>
                              <a:gd name="T12" fmla="*/ 126111 w 231521"/>
                              <a:gd name="T13" fmla="*/ 222503 h 222503"/>
                              <a:gd name="T14" fmla="*/ 126111 w 231521"/>
                              <a:gd name="T15" fmla="*/ 216535 h 222503"/>
                              <a:gd name="T16" fmla="*/ 130429 w 231521"/>
                              <a:gd name="T17" fmla="*/ 216535 h 222503"/>
                              <a:gd name="T18" fmla="*/ 148209 w 231521"/>
                              <a:gd name="T19" fmla="*/ 212978 h 222503"/>
                              <a:gd name="T20" fmla="*/ 151765 w 231521"/>
                              <a:gd name="T21" fmla="*/ 205613 h 222503"/>
                              <a:gd name="T22" fmla="*/ 150749 w 231521"/>
                              <a:gd name="T23" fmla="*/ 199644 h 222503"/>
                              <a:gd name="T24" fmla="*/ 145923 w 231521"/>
                              <a:gd name="T25" fmla="*/ 187578 h 222503"/>
                              <a:gd name="T26" fmla="*/ 134366 w 231521"/>
                              <a:gd name="T27" fmla="*/ 160400 h 222503"/>
                              <a:gd name="T28" fmla="*/ 57404 w 231521"/>
                              <a:gd name="T29" fmla="*/ 160400 h 222503"/>
                              <a:gd name="T30" fmla="*/ 48260 w 231521"/>
                              <a:gd name="T31" fmla="*/ 181737 h 222503"/>
                              <a:gd name="T32" fmla="*/ 43815 w 231521"/>
                              <a:gd name="T33" fmla="*/ 199136 h 222503"/>
                              <a:gd name="T34" fmla="*/ 51181 w 231521"/>
                              <a:gd name="T35" fmla="*/ 212725 h 222503"/>
                              <a:gd name="T36" fmla="*/ 72517 w 231521"/>
                              <a:gd name="T37" fmla="*/ 216535 h 222503"/>
                              <a:gd name="T38" fmla="*/ 72517 w 231521"/>
                              <a:gd name="T39" fmla="*/ 222503 h 222503"/>
                              <a:gd name="T40" fmla="*/ 0 w 231521"/>
                              <a:gd name="T41" fmla="*/ 222503 h 222503"/>
                              <a:gd name="T42" fmla="*/ 0 w 231521"/>
                              <a:gd name="T43" fmla="*/ 216535 h 222503"/>
                              <a:gd name="T44" fmla="*/ 19304 w 231521"/>
                              <a:gd name="T45" fmla="*/ 206883 h 222503"/>
                              <a:gd name="T46" fmla="*/ 37973 w 231521"/>
                              <a:gd name="T47" fmla="*/ 173989 h 222503"/>
                              <a:gd name="T48" fmla="*/ 115951 w 231521"/>
                              <a:gd name="T49" fmla="*/ 0 h 222503"/>
                              <a:gd name="T50" fmla="*/ 0 w 231521"/>
                              <a:gd name="T51" fmla="*/ 0 h 222503"/>
                              <a:gd name="T52" fmla="*/ 231521 w 231521"/>
                              <a:gd name="T53"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815" y="194563"/>
                                  <a:pt x="43815" y="199136"/>
                                </a:cubicBezTo>
                                <a:cubicBezTo>
                                  <a:pt x="43815" y="205359"/>
                                  <a:pt x="46228" y="209803"/>
                                  <a:pt x="51181" y="212725"/>
                                </a:cubicBezTo>
                                <a:cubicBezTo>
                                  <a:pt x="53975"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lnTo>
                                  <a:pt x="115951"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707079" name="Shape 348"/>
                        <wps:cNvSpPr>
                          <a:spLocks/>
                        </wps:cNvSpPr>
                        <wps:spPr bwMode="auto">
                          <a:xfrm>
                            <a:off x="19377" y="8858"/>
                            <a:ext cx="2315" cy="2225"/>
                          </a:xfrm>
                          <a:custGeom>
                            <a:avLst/>
                            <a:gdLst>
                              <a:gd name="T0" fmla="*/ 115951 w 231521"/>
                              <a:gd name="T1" fmla="*/ 0 h 222503"/>
                              <a:gd name="T2" fmla="*/ 118999 w 231521"/>
                              <a:gd name="T3" fmla="*/ 0 h 222503"/>
                              <a:gd name="T4" fmla="*/ 197612 w 231521"/>
                              <a:gd name="T5" fmla="*/ 178815 h 222503"/>
                              <a:gd name="T6" fmla="*/ 216027 w 231521"/>
                              <a:gd name="T7" fmla="*/ 210820 h 222503"/>
                              <a:gd name="T8" fmla="*/ 231521 w 231521"/>
                              <a:gd name="T9" fmla="*/ 216535 h 222503"/>
                              <a:gd name="T10" fmla="*/ 231521 w 231521"/>
                              <a:gd name="T11" fmla="*/ 222503 h 222503"/>
                              <a:gd name="T12" fmla="*/ 126111 w 231521"/>
                              <a:gd name="T13" fmla="*/ 222503 h 222503"/>
                              <a:gd name="T14" fmla="*/ 126111 w 231521"/>
                              <a:gd name="T15" fmla="*/ 216535 h 222503"/>
                              <a:gd name="T16" fmla="*/ 130429 w 231521"/>
                              <a:gd name="T17" fmla="*/ 216535 h 222503"/>
                              <a:gd name="T18" fmla="*/ 148209 w 231521"/>
                              <a:gd name="T19" fmla="*/ 212978 h 222503"/>
                              <a:gd name="T20" fmla="*/ 151765 w 231521"/>
                              <a:gd name="T21" fmla="*/ 205613 h 222503"/>
                              <a:gd name="T22" fmla="*/ 150749 w 231521"/>
                              <a:gd name="T23" fmla="*/ 199644 h 222503"/>
                              <a:gd name="T24" fmla="*/ 145923 w 231521"/>
                              <a:gd name="T25" fmla="*/ 187578 h 222503"/>
                              <a:gd name="T26" fmla="*/ 134366 w 231521"/>
                              <a:gd name="T27" fmla="*/ 160400 h 222503"/>
                              <a:gd name="T28" fmla="*/ 57404 w 231521"/>
                              <a:gd name="T29" fmla="*/ 160400 h 222503"/>
                              <a:gd name="T30" fmla="*/ 48260 w 231521"/>
                              <a:gd name="T31" fmla="*/ 181737 h 222503"/>
                              <a:gd name="T32" fmla="*/ 43688 w 231521"/>
                              <a:gd name="T33" fmla="*/ 199136 h 222503"/>
                              <a:gd name="T34" fmla="*/ 51181 w 231521"/>
                              <a:gd name="T35" fmla="*/ 212725 h 222503"/>
                              <a:gd name="T36" fmla="*/ 72517 w 231521"/>
                              <a:gd name="T37" fmla="*/ 216535 h 222503"/>
                              <a:gd name="T38" fmla="*/ 72517 w 231521"/>
                              <a:gd name="T39" fmla="*/ 222503 h 222503"/>
                              <a:gd name="T40" fmla="*/ 0 w 231521"/>
                              <a:gd name="T41" fmla="*/ 222503 h 222503"/>
                              <a:gd name="T42" fmla="*/ 0 w 231521"/>
                              <a:gd name="T43" fmla="*/ 216535 h 222503"/>
                              <a:gd name="T44" fmla="*/ 19304 w 231521"/>
                              <a:gd name="T45" fmla="*/ 206883 h 222503"/>
                              <a:gd name="T46" fmla="*/ 37973 w 231521"/>
                              <a:gd name="T47" fmla="*/ 173989 h 222503"/>
                              <a:gd name="T48" fmla="*/ 115951 w 231521"/>
                              <a:gd name="T49" fmla="*/ 0 h 222503"/>
                              <a:gd name="T50" fmla="*/ 0 w 231521"/>
                              <a:gd name="T51" fmla="*/ 0 h 222503"/>
                              <a:gd name="T52" fmla="*/ 231521 w 231521"/>
                              <a:gd name="T53" fmla="*/ 222503 h 2225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31521" h="222503">
                                <a:moveTo>
                                  <a:pt x="115951" y="0"/>
                                </a:moveTo>
                                <a:lnTo>
                                  <a:pt x="118999" y="0"/>
                                </a:lnTo>
                                <a:lnTo>
                                  <a:pt x="197612" y="178815"/>
                                </a:lnTo>
                                <a:cubicBezTo>
                                  <a:pt x="205105" y="195707"/>
                                  <a:pt x="211201" y="206375"/>
                                  <a:pt x="216027" y="210820"/>
                                </a:cubicBezTo>
                                <a:cubicBezTo>
                                  <a:pt x="219710" y="214122"/>
                                  <a:pt x="224790" y="216026"/>
                                  <a:pt x="231521" y="216535"/>
                                </a:cubicBezTo>
                                <a:lnTo>
                                  <a:pt x="231521" y="222503"/>
                                </a:lnTo>
                                <a:lnTo>
                                  <a:pt x="126111" y="222503"/>
                                </a:lnTo>
                                <a:lnTo>
                                  <a:pt x="126111" y="216535"/>
                                </a:lnTo>
                                <a:lnTo>
                                  <a:pt x="130429" y="216535"/>
                                </a:lnTo>
                                <a:cubicBezTo>
                                  <a:pt x="138811" y="216535"/>
                                  <a:pt x="144780" y="215392"/>
                                  <a:pt x="148209" y="212978"/>
                                </a:cubicBezTo>
                                <a:cubicBezTo>
                                  <a:pt x="150622" y="211327"/>
                                  <a:pt x="151765" y="208788"/>
                                  <a:pt x="151765" y="205613"/>
                                </a:cubicBezTo>
                                <a:cubicBezTo>
                                  <a:pt x="151765" y="203708"/>
                                  <a:pt x="151384" y="201675"/>
                                  <a:pt x="150749" y="199644"/>
                                </a:cubicBezTo>
                                <a:cubicBezTo>
                                  <a:pt x="150622" y="198755"/>
                                  <a:pt x="148971" y="194690"/>
                                  <a:pt x="145923" y="187578"/>
                                </a:cubicBezTo>
                                <a:lnTo>
                                  <a:pt x="134366" y="160400"/>
                                </a:lnTo>
                                <a:lnTo>
                                  <a:pt x="57404" y="160400"/>
                                </a:lnTo>
                                <a:lnTo>
                                  <a:pt x="48260" y="181737"/>
                                </a:lnTo>
                                <a:cubicBezTo>
                                  <a:pt x="45212" y="188722"/>
                                  <a:pt x="43688" y="194563"/>
                                  <a:pt x="43688" y="199136"/>
                                </a:cubicBezTo>
                                <a:cubicBezTo>
                                  <a:pt x="43688" y="205359"/>
                                  <a:pt x="46228" y="209803"/>
                                  <a:pt x="51181" y="212725"/>
                                </a:cubicBezTo>
                                <a:cubicBezTo>
                                  <a:pt x="54102" y="214375"/>
                                  <a:pt x="61214" y="215646"/>
                                  <a:pt x="72517" y="216535"/>
                                </a:cubicBezTo>
                                <a:lnTo>
                                  <a:pt x="72517" y="222503"/>
                                </a:lnTo>
                                <a:lnTo>
                                  <a:pt x="0" y="222503"/>
                                </a:lnTo>
                                <a:lnTo>
                                  <a:pt x="0" y="216535"/>
                                </a:lnTo>
                                <a:cubicBezTo>
                                  <a:pt x="7874" y="215392"/>
                                  <a:pt x="14224" y="212089"/>
                                  <a:pt x="19304" y="206883"/>
                                </a:cubicBezTo>
                                <a:cubicBezTo>
                                  <a:pt x="24384" y="201549"/>
                                  <a:pt x="30607" y="190626"/>
                                  <a:pt x="37973" y="173989"/>
                                </a:cubicBezTo>
                                <a:lnTo>
                                  <a:pt x="115951" y="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368046" name="Shape 349"/>
                        <wps:cNvSpPr>
                          <a:spLocks/>
                        </wps:cNvSpPr>
                        <wps:spPr bwMode="auto">
                          <a:xfrm>
                            <a:off x="46405" y="8854"/>
                            <a:ext cx="1529" cy="2281"/>
                          </a:xfrm>
                          <a:custGeom>
                            <a:avLst/>
                            <a:gdLst>
                              <a:gd name="T0" fmla="*/ 67564 w 152908"/>
                              <a:gd name="T1" fmla="*/ 0 h 228092"/>
                              <a:gd name="T2" fmla="*/ 88138 w 152908"/>
                              <a:gd name="T3" fmla="*/ 2540 h 228092"/>
                              <a:gd name="T4" fmla="*/ 106553 w 152908"/>
                              <a:gd name="T5" fmla="*/ 9652 h 228092"/>
                              <a:gd name="T6" fmla="*/ 121666 w 152908"/>
                              <a:gd name="T7" fmla="*/ 14859 h 228092"/>
                              <a:gd name="T8" fmla="*/ 128270 w 152908"/>
                              <a:gd name="T9" fmla="*/ 12319 h 228092"/>
                              <a:gd name="T10" fmla="*/ 132842 w 152908"/>
                              <a:gd name="T11" fmla="*/ 0 h 228092"/>
                              <a:gd name="T12" fmla="*/ 137668 w 152908"/>
                              <a:gd name="T13" fmla="*/ 0 h 228092"/>
                              <a:gd name="T14" fmla="*/ 139319 w 152908"/>
                              <a:gd name="T15" fmla="*/ 72644 h 228092"/>
                              <a:gd name="T16" fmla="*/ 132842 w 152908"/>
                              <a:gd name="T17" fmla="*/ 72644 h 228092"/>
                              <a:gd name="T18" fmla="*/ 109855 w 152908"/>
                              <a:gd name="T19" fmla="*/ 28575 h 228092"/>
                              <a:gd name="T20" fmla="*/ 70358 w 152908"/>
                              <a:gd name="T21" fmla="*/ 11938 h 228092"/>
                              <a:gd name="T22" fmla="*/ 44450 w 152908"/>
                              <a:gd name="T23" fmla="*/ 20701 h 228092"/>
                              <a:gd name="T24" fmla="*/ 34925 w 152908"/>
                              <a:gd name="T25" fmla="*/ 40894 h 228092"/>
                              <a:gd name="T26" fmla="*/ 38227 w 152908"/>
                              <a:gd name="T27" fmla="*/ 53848 h 228092"/>
                              <a:gd name="T28" fmla="*/ 53213 w 152908"/>
                              <a:gd name="T29" fmla="*/ 68707 h 228092"/>
                              <a:gd name="T30" fmla="*/ 88138 w 152908"/>
                              <a:gd name="T31" fmla="*/ 87503 h 228092"/>
                              <a:gd name="T32" fmla="*/ 139700 w 152908"/>
                              <a:gd name="T33" fmla="*/ 123063 h 228092"/>
                              <a:gd name="T34" fmla="*/ 152908 w 152908"/>
                              <a:gd name="T35" fmla="*/ 161290 h 228092"/>
                              <a:gd name="T36" fmla="*/ 131572 w 152908"/>
                              <a:gd name="T37" fmla="*/ 208280 h 228092"/>
                              <a:gd name="T38" fmla="*/ 77470 w 152908"/>
                              <a:gd name="T39" fmla="*/ 228092 h 228092"/>
                              <a:gd name="T40" fmla="*/ 58039 w 152908"/>
                              <a:gd name="T41" fmla="*/ 225933 h 228092"/>
                              <a:gd name="T42" fmla="*/ 35052 w 152908"/>
                              <a:gd name="T43" fmla="*/ 218059 h 228092"/>
                              <a:gd name="T44" fmla="*/ 22352 w 152908"/>
                              <a:gd name="T45" fmla="*/ 214884 h 228092"/>
                              <a:gd name="T46" fmla="*/ 13462 w 152908"/>
                              <a:gd name="T47" fmla="*/ 218059 h 228092"/>
                              <a:gd name="T48" fmla="*/ 5969 w 152908"/>
                              <a:gd name="T49" fmla="*/ 227838 h 228092"/>
                              <a:gd name="T50" fmla="*/ 0 w 152908"/>
                              <a:gd name="T51" fmla="*/ 227838 h 228092"/>
                              <a:gd name="T52" fmla="*/ 0 w 152908"/>
                              <a:gd name="T53" fmla="*/ 145542 h 228092"/>
                              <a:gd name="T54" fmla="*/ 5969 w 152908"/>
                              <a:gd name="T55" fmla="*/ 145542 h 228092"/>
                              <a:gd name="T56" fmla="*/ 33274 w 152908"/>
                              <a:gd name="T57" fmla="*/ 198501 h 228092"/>
                              <a:gd name="T58" fmla="*/ 76708 w 152908"/>
                              <a:gd name="T59" fmla="*/ 216789 h 228092"/>
                              <a:gd name="T60" fmla="*/ 105410 w 152908"/>
                              <a:gd name="T61" fmla="*/ 207010 h 228092"/>
                              <a:gd name="T62" fmla="*/ 116078 w 152908"/>
                              <a:gd name="T63" fmla="*/ 184150 h 228092"/>
                              <a:gd name="T64" fmla="*/ 112014 w 152908"/>
                              <a:gd name="T65" fmla="*/ 169164 h 228092"/>
                              <a:gd name="T66" fmla="*/ 99568 w 152908"/>
                              <a:gd name="T67" fmla="*/ 155448 h 228092"/>
                              <a:gd name="T68" fmla="*/ 69977 w 152908"/>
                              <a:gd name="T69" fmla="*/ 138557 h 228092"/>
                              <a:gd name="T70" fmla="*/ 27178 w 152908"/>
                              <a:gd name="T71" fmla="*/ 113538 h 228092"/>
                              <a:gd name="T72" fmla="*/ 7112 w 152908"/>
                              <a:gd name="T73" fmla="*/ 90551 h 228092"/>
                              <a:gd name="T74" fmla="*/ 127 w 152908"/>
                              <a:gd name="T75" fmla="*/ 62611 h 228092"/>
                              <a:gd name="T76" fmla="*/ 19304 w 152908"/>
                              <a:gd name="T77" fmla="*/ 18288 h 228092"/>
                              <a:gd name="T78" fmla="*/ 67564 w 152908"/>
                              <a:gd name="T79" fmla="*/ 0 h 228092"/>
                              <a:gd name="T80" fmla="*/ 0 w 152908"/>
                              <a:gd name="T81" fmla="*/ 0 h 228092"/>
                              <a:gd name="T82" fmla="*/ 152908 w 152908"/>
                              <a:gd name="T83" fmla="*/ 228092 h 2280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548782" name="Shape 350"/>
                        <wps:cNvSpPr>
                          <a:spLocks/>
                        </wps:cNvSpPr>
                        <wps:spPr bwMode="auto">
                          <a:xfrm>
                            <a:off x="42199" y="8854"/>
                            <a:ext cx="1529" cy="2281"/>
                          </a:xfrm>
                          <a:custGeom>
                            <a:avLst/>
                            <a:gdLst>
                              <a:gd name="T0" fmla="*/ 67564 w 152908"/>
                              <a:gd name="T1" fmla="*/ 0 h 228092"/>
                              <a:gd name="T2" fmla="*/ 88138 w 152908"/>
                              <a:gd name="T3" fmla="*/ 2540 h 228092"/>
                              <a:gd name="T4" fmla="*/ 106553 w 152908"/>
                              <a:gd name="T5" fmla="*/ 9652 h 228092"/>
                              <a:gd name="T6" fmla="*/ 121666 w 152908"/>
                              <a:gd name="T7" fmla="*/ 14859 h 228092"/>
                              <a:gd name="T8" fmla="*/ 128270 w 152908"/>
                              <a:gd name="T9" fmla="*/ 12319 h 228092"/>
                              <a:gd name="T10" fmla="*/ 132842 w 152908"/>
                              <a:gd name="T11" fmla="*/ 0 h 228092"/>
                              <a:gd name="T12" fmla="*/ 137668 w 152908"/>
                              <a:gd name="T13" fmla="*/ 0 h 228092"/>
                              <a:gd name="T14" fmla="*/ 139319 w 152908"/>
                              <a:gd name="T15" fmla="*/ 72644 h 228092"/>
                              <a:gd name="T16" fmla="*/ 132842 w 152908"/>
                              <a:gd name="T17" fmla="*/ 72644 h 228092"/>
                              <a:gd name="T18" fmla="*/ 109855 w 152908"/>
                              <a:gd name="T19" fmla="*/ 28575 h 228092"/>
                              <a:gd name="T20" fmla="*/ 70358 w 152908"/>
                              <a:gd name="T21" fmla="*/ 11938 h 228092"/>
                              <a:gd name="T22" fmla="*/ 44450 w 152908"/>
                              <a:gd name="T23" fmla="*/ 20701 h 228092"/>
                              <a:gd name="T24" fmla="*/ 34925 w 152908"/>
                              <a:gd name="T25" fmla="*/ 40894 h 228092"/>
                              <a:gd name="T26" fmla="*/ 38227 w 152908"/>
                              <a:gd name="T27" fmla="*/ 53848 h 228092"/>
                              <a:gd name="T28" fmla="*/ 53213 w 152908"/>
                              <a:gd name="T29" fmla="*/ 68707 h 228092"/>
                              <a:gd name="T30" fmla="*/ 88138 w 152908"/>
                              <a:gd name="T31" fmla="*/ 87503 h 228092"/>
                              <a:gd name="T32" fmla="*/ 139700 w 152908"/>
                              <a:gd name="T33" fmla="*/ 123063 h 228092"/>
                              <a:gd name="T34" fmla="*/ 152908 w 152908"/>
                              <a:gd name="T35" fmla="*/ 161290 h 228092"/>
                              <a:gd name="T36" fmla="*/ 131572 w 152908"/>
                              <a:gd name="T37" fmla="*/ 208280 h 228092"/>
                              <a:gd name="T38" fmla="*/ 77470 w 152908"/>
                              <a:gd name="T39" fmla="*/ 228092 h 228092"/>
                              <a:gd name="T40" fmla="*/ 58039 w 152908"/>
                              <a:gd name="T41" fmla="*/ 225933 h 228092"/>
                              <a:gd name="T42" fmla="*/ 35052 w 152908"/>
                              <a:gd name="T43" fmla="*/ 218059 h 228092"/>
                              <a:gd name="T44" fmla="*/ 22352 w 152908"/>
                              <a:gd name="T45" fmla="*/ 214884 h 228092"/>
                              <a:gd name="T46" fmla="*/ 13462 w 152908"/>
                              <a:gd name="T47" fmla="*/ 218059 h 228092"/>
                              <a:gd name="T48" fmla="*/ 5969 w 152908"/>
                              <a:gd name="T49" fmla="*/ 227838 h 228092"/>
                              <a:gd name="T50" fmla="*/ 0 w 152908"/>
                              <a:gd name="T51" fmla="*/ 227838 h 228092"/>
                              <a:gd name="T52" fmla="*/ 0 w 152908"/>
                              <a:gd name="T53" fmla="*/ 145542 h 228092"/>
                              <a:gd name="T54" fmla="*/ 5969 w 152908"/>
                              <a:gd name="T55" fmla="*/ 145542 h 228092"/>
                              <a:gd name="T56" fmla="*/ 33274 w 152908"/>
                              <a:gd name="T57" fmla="*/ 198501 h 228092"/>
                              <a:gd name="T58" fmla="*/ 76708 w 152908"/>
                              <a:gd name="T59" fmla="*/ 216789 h 228092"/>
                              <a:gd name="T60" fmla="*/ 105410 w 152908"/>
                              <a:gd name="T61" fmla="*/ 207010 h 228092"/>
                              <a:gd name="T62" fmla="*/ 116078 w 152908"/>
                              <a:gd name="T63" fmla="*/ 184150 h 228092"/>
                              <a:gd name="T64" fmla="*/ 112014 w 152908"/>
                              <a:gd name="T65" fmla="*/ 169164 h 228092"/>
                              <a:gd name="T66" fmla="*/ 99568 w 152908"/>
                              <a:gd name="T67" fmla="*/ 155448 h 228092"/>
                              <a:gd name="T68" fmla="*/ 69977 w 152908"/>
                              <a:gd name="T69" fmla="*/ 138557 h 228092"/>
                              <a:gd name="T70" fmla="*/ 27178 w 152908"/>
                              <a:gd name="T71" fmla="*/ 113538 h 228092"/>
                              <a:gd name="T72" fmla="*/ 7112 w 152908"/>
                              <a:gd name="T73" fmla="*/ 90551 h 228092"/>
                              <a:gd name="T74" fmla="*/ 127 w 152908"/>
                              <a:gd name="T75" fmla="*/ 62611 h 228092"/>
                              <a:gd name="T76" fmla="*/ 19304 w 152908"/>
                              <a:gd name="T77" fmla="*/ 18288 h 228092"/>
                              <a:gd name="T78" fmla="*/ 67564 w 152908"/>
                              <a:gd name="T79" fmla="*/ 0 h 228092"/>
                              <a:gd name="T80" fmla="*/ 0 w 152908"/>
                              <a:gd name="T81" fmla="*/ 0 h 228092"/>
                              <a:gd name="T82" fmla="*/ 152908 w 152908"/>
                              <a:gd name="T83" fmla="*/ 228092 h 2280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T80" t="T81" r="T82" b="T83"/>
                            <a:pathLst>
                              <a:path w="152908" h="228092">
                                <a:moveTo>
                                  <a:pt x="67564" y="0"/>
                                </a:moveTo>
                                <a:cubicBezTo>
                                  <a:pt x="74549" y="0"/>
                                  <a:pt x="81407" y="762"/>
                                  <a:pt x="88138" y="2540"/>
                                </a:cubicBezTo>
                                <a:cubicBezTo>
                                  <a:pt x="93091" y="3810"/>
                                  <a:pt x="99314" y="6223"/>
                                  <a:pt x="106553" y="9652"/>
                                </a:cubicBezTo>
                                <a:cubicBezTo>
                                  <a:pt x="113792" y="13208"/>
                                  <a:pt x="118745" y="14859"/>
                                  <a:pt x="121666" y="14859"/>
                                </a:cubicBezTo>
                                <a:cubicBezTo>
                                  <a:pt x="124460" y="14859"/>
                                  <a:pt x="126619" y="14097"/>
                                  <a:pt x="128270" y="12319"/>
                                </a:cubicBezTo>
                                <a:cubicBezTo>
                                  <a:pt x="129921" y="10668"/>
                                  <a:pt x="131445" y="6477"/>
                                  <a:pt x="132842" y="0"/>
                                </a:cubicBezTo>
                                <a:lnTo>
                                  <a:pt x="137668" y="0"/>
                                </a:lnTo>
                                <a:lnTo>
                                  <a:pt x="139319" y="72644"/>
                                </a:lnTo>
                                <a:lnTo>
                                  <a:pt x="132842" y="72644"/>
                                </a:lnTo>
                                <a:cubicBezTo>
                                  <a:pt x="129667" y="54356"/>
                                  <a:pt x="122047" y="39751"/>
                                  <a:pt x="109855" y="28575"/>
                                </a:cubicBezTo>
                                <a:cubicBezTo>
                                  <a:pt x="97663" y="17526"/>
                                  <a:pt x="84582" y="11938"/>
                                  <a:pt x="70358" y="11938"/>
                                </a:cubicBezTo>
                                <a:cubicBezTo>
                                  <a:pt x="59436" y="11938"/>
                                  <a:pt x="50800" y="14859"/>
                                  <a:pt x="44450" y="20701"/>
                                </a:cubicBezTo>
                                <a:cubicBezTo>
                                  <a:pt x="38100" y="26543"/>
                                  <a:pt x="34925" y="33274"/>
                                  <a:pt x="34925" y="40894"/>
                                </a:cubicBezTo>
                                <a:cubicBezTo>
                                  <a:pt x="34925" y="45720"/>
                                  <a:pt x="36068" y="50038"/>
                                  <a:pt x="38227" y="53848"/>
                                </a:cubicBezTo>
                                <a:cubicBezTo>
                                  <a:pt x="41402" y="58801"/>
                                  <a:pt x="46355" y="63754"/>
                                  <a:pt x="53213" y="68707"/>
                                </a:cubicBezTo>
                                <a:cubicBezTo>
                                  <a:pt x="58293" y="72263"/>
                                  <a:pt x="69850" y="78486"/>
                                  <a:pt x="88138" y="87503"/>
                                </a:cubicBezTo>
                                <a:cubicBezTo>
                                  <a:pt x="113665" y="100076"/>
                                  <a:pt x="130810" y="111887"/>
                                  <a:pt x="139700" y="123063"/>
                                </a:cubicBezTo>
                                <a:cubicBezTo>
                                  <a:pt x="148463" y="134239"/>
                                  <a:pt x="152908" y="146939"/>
                                  <a:pt x="152908" y="161290"/>
                                </a:cubicBezTo>
                                <a:cubicBezTo>
                                  <a:pt x="152908" y="179578"/>
                                  <a:pt x="145796" y="195199"/>
                                  <a:pt x="131572" y="208280"/>
                                </a:cubicBezTo>
                                <a:cubicBezTo>
                                  <a:pt x="117348" y="221488"/>
                                  <a:pt x="99314" y="228092"/>
                                  <a:pt x="77470" y="228092"/>
                                </a:cubicBezTo>
                                <a:cubicBezTo>
                                  <a:pt x="70612" y="228092"/>
                                  <a:pt x="64135" y="227330"/>
                                  <a:pt x="58039" y="225933"/>
                                </a:cubicBezTo>
                                <a:cubicBezTo>
                                  <a:pt x="51943" y="224536"/>
                                  <a:pt x="44323" y="221869"/>
                                  <a:pt x="35052" y="218059"/>
                                </a:cubicBezTo>
                                <a:cubicBezTo>
                                  <a:pt x="29972" y="215900"/>
                                  <a:pt x="25654" y="214884"/>
                                  <a:pt x="22352" y="214884"/>
                                </a:cubicBezTo>
                                <a:cubicBezTo>
                                  <a:pt x="19558" y="214884"/>
                                  <a:pt x="16637" y="215900"/>
                                  <a:pt x="13462" y="218059"/>
                                </a:cubicBezTo>
                                <a:cubicBezTo>
                                  <a:pt x="10414" y="220218"/>
                                  <a:pt x="7874" y="223520"/>
                                  <a:pt x="5969" y="227838"/>
                                </a:cubicBezTo>
                                <a:lnTo>
                                  <a:pt x="0" y="227838"/>
                                </a:lnTo>
                                <a:lnTo>
                                  <a:pt x="0" y="145542"/>
                                </a:lnTo>
                                <a:lnTo>
                                  <a:pt x="5969" y="145542"/>
                                </a:lnTo>
                                <a:cubicBezTo>
                                  <a:pt x="10668" y="168656"/>
                                  <a:pt x="19812" y="186309"/>
                                  <a:pt x="33274" y="198501"/>
                                </a:cubicBezTo>
                                <a:cubicBezTo>
                                  <a:pt x="46609" y="210693"/>
                                  <a:pt x="61214" y="216789"/>
                                  <a:pt x="76708" y="216789"/>
                                </a:cubicBezTo>
                                <a:cubicBezTo>
                                  <a:pt x="88646" y="216789"/>
                                  <a:pt x="98298" y="213487"/>
                                  <a:pt x="105410" y="207010"/>
                                </a:cubicBezTo>
                                <a:cubicBezTo>
                                  <a:pt x="112522" y="200406"/>
                                  <a:pt x="116078" y="192786"/>
                                  <a:pt x="116078" y="184150"/>
                                </a:cubicBezTo>
                                <a:cubicBezTo>
                                  <a:pt x="116078" y="178943"/>
                                  <a:pt x="114681" y="173990"/>
                                  <a:pt x="112014" y="169164"/>
                                </a:cubicBezTo>
                                <a:cubicBezTo>
                                  <a:pt x="109220" y="164338"/>
                                  <a:pt x="105029" y="159766"/>
                                  <a:pt x="99568" y="155448"/>
                                </a:cubicBezTo>
                                <a:cubicBezTo>
                                  <a:pt x="93980" y="151130"/>
                                  <a:pt x="84074" y="145415"/>
                                  <a:pt x="69977" y="138557"/>
                                </a:cubicBezTo>
                                <a:cubicBezTo>
                                  <a:pt x="50165" y="128778"/>
                                  <a:pt x="35814" y="120396"/>
                                  <a:pt x="27178" y="113538"/>
                                </a:cubicBezTo>
                                <a:cubicBezTo>
                                  <a:pt x="18542" y="106680"/>
                                  <a:pt x="11811" y="99060"/>
                                  <a:pt x="7112" y="90551"/>
                                </a:cubicBezTo>
                                <a:cubicBezTo>
                                  <a:pt x="2540" y="82169"/>
                                  <a:pt x="127" y="72771"/>
                                  <a:pt x="127" y="62611"/>
                                </a:cubicBezTo>
                                <a:cubicBezTo>
                                  <a:pt x="127" y="45212"/>
                                  <a:pt x="6604" y="30480"/>
                                  <a:pt x="19304" y="18288"/>
                                </a:cubicBezTo>
                                <a:cubicBezTo>
                                  <a:pt x="32004" y="6096"/>
                                  <a:pt x="48133" y="0"/>
                                  <a:pt x="67564"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539789" name="Shape 351"/>
                        <wps:cNvSpPr>
                          <a:spLocks/>
                        </wps:cNvSpPr>
                        <wps:spPr bwMode="auto">
                          <a:xfrm>
                            <a:off x="26647" y="8851"/>
                            <a:ext cx="2394" cy="2284"/>
                          </a:xfrm>
                          <a:custGeom>
                            <a:avLst/>
                            <a:gdLst>
                              <a:gd name="T0" fmla="*/ 121539 w 239395"/>
                              <a:gd name="T1" fmla="*/ 0 h 228347"/>
                              <a:gd name="T2" fmla="*/ 150749 w 239395"/>
                              <a:gd name="T3" fmla="*/ 2667 h 228347"/>
                              <a:gd name="T4" fmla="*/ 173736 w 239395"/>
                              <a:gd name="T5" fmla="*/ 9906 h 228347"/>
                              <a:gd name="T6" fmla="*/ 192405 w 239395"/>
                              <a:gd name="T7" fmla="*/ 16002 h 228347"/>
                              <a:gd name="T8" fmla="*/ 200787 w 239395"/>
                              <a:gd name="T9" fmla="*/ 12700 h 228347"/>
                              <a:gd name="T10" fmla="*/ 207772 w 239395"/>
                              <a:gd name="T11" fmla="*/ 254 h 228347"/>
                              <a:gd name="T12" fmla="*/ 213741 w 239395"/>
                              <a:gd name="T13" fmla="*/ 254 h 228347"/>
                              <a:gd name="T14" fmla="*/ 213741 w 239395"/>
                              <a:gd name="T15" fmla="*/ 77089 h 228347"/>
                              <a:gd name="T16" fmla="*/ 207772 w 239395"/>
                              <a:gd name="T17" fmla="*/ 77089 h 228347"/>
                              <a:gd name="T18" fmla="*/ 175514 w 239395"/>
                              <a:gd name="T19" fmla="*/ 29083 h 228347"/>
                              <a:gd name="T20" fmla="*/ 128397 w 239395"/>
                              <a:gd name="T21" fmla="*/ 12700 h 228347"/>
                              <a:gd name="T22" fmla="*/ 87757 w 239395"/>
                              <a:gd name="T23" fmla="*/ 26543 h 228347"/>
                              <a:gd name="T24" fmla="*/ 64770 w 239395"/>
                              <a:gd name="T25" fmla="*/ 64770 h 228347"/>
                              <a:gd name="T26" fmla="*/ 58039 w 239395"/>
                              <a:gd name="T27" fmla="*/ 115316 h 228347"/>
                              <a:gd name="T28" fmla="*/ 65405 w 239395"/>
                              <a:gd name="T29" fmla="*/ 170307 h 228347"/>
                              <a:gd name="T30" fmla="*/ 89281 w 239395"/>
                              <a:gd name="T31" fmla="*/ 204978 h 228347"/>
                              <a:gd name="T32" fmla="*/ 128397 w 239395"/>
                              <a:gd name="T33" fmla="*/ 216027 h 228347"/>
                              <a:gd name="T34" fmla="*/ 144526 w 239395"/>
                              <a:gd name="T35" fmla="*/ 214376 h 228347"/>
                              <a:gd name="T36" fmla="*/ 161544 w 239395"/>
                              <a:gd name="T37" fmla="*/ 209424 h 228347"/>
                              <a:gd name="T38" fmla="*/ 161544 w 239395"/>
                              <a:gd name="T39" fmla="*/ 164211 h 228347"/>
                              <a:gd name="T40" fmla="*/ 159766 w 239395"/>
                              <a:gd name="T41" fmla="*/ 147574 h 228347"/>
                              <a:gd name="T42" fmla="*/ 152400 w 239395"/>
                              <a:gd name="T43" fmla="*/ 140716 h 228347"/>
                              <a:gd name="T44" fmla="*/ 139065 w 239395"/>
                              <a:gd name="T45" fmla="*/ 137668 h 228347"/>
                              <a:gd name="T46" fmla="*/ 133477 w 239395"/>
                              <a:gd name="T47" fmla="*/ 137668 h 228347"/>
                              <a:gd name="T48" fmla="*/ 133477 w 239395"/>
                              <a:gd name="T49" fmla="*/ 131699 h 228347"/>
                              <a:gd name="T50" fmla="*/ 239395 w 239395"/>
                              <a:gd name="T51" fmla="*/ 131699 h 228347"/>
                              <a:gd name="T52" fmla="*/ 239395 w 239395"/>
                              <a:gd name="T53" fmla="*/ 137668 h 228347"/>
                              <a:gd name="T54" fmla="*/ 222504 w 239395"/>
                              <a:gd name="T55" fmla="*/ 140970 h 228347"/>
                              <a:gd name="T56" fmla="*/ 215265 w 239395"/>
                              <a:gd name="T57" fmla="*/ 149225 h 228347"/>
                              <a:gd name="T58" fmla="*/ 213741 w 239395"/>
                              <a:gd name="T59" fmla="*/ 164211 h 228347"/>
                              <a:gd name="T60" fmla="*/ 213741 w 239395"/>
                              <a:gd name="T61" fmla="*/ 209424 h 228347"/>
                              <a:gd name="T62" fmla="*/ 170307 w 239395"/>
                              <a:gd name="T63" fmla="*/ 223520 h 228347"/>
                              <a:gd name="T64" fmla="*/ 123444 w 239395"/>
                              <a:gd name="T65" fmla="*/ 228347 h 228347"/>
                              <a:gd name="T66" fmla="*/ 71882 w 239395"/>
                              <a:gd name="T67" fmla="*/ 219837 h 228347"/>
                              <a:gd name="T68" fmla="*/ 35814 w 239395"/>
                              <a:gd name="T69" fmla="*/ 197612 h 228347"/>
                              <a:gd name="T70" fmla="*/ 11303 w 239395"/>
                              <a:gd name="T71" fmla="*/ 166751 h 228347"/>
                              <a:gd name="T72" fmla="*/ 0 w 239395"/>
                              <a:gd name="T73" fmla="*/ 117094 h 228347"/>
                              <a:gd name="T74" fmla="*/ 34544 w 239395"/>
                              <a:gd name="T75" fmla="*/ 33910 h 228347"/>
                              <a:gd name="T76" fmla="*/ 121539 w 239395"/>
                              <a:gd name="T77" fmla="*/ 0 h 228347"/>
                              <a:gd name="T78" fmla="*/ 0 w 239395"/>
                              <a:gd name="T79" fmla="*/ 0 h 228347"/>
                              <a:gd name="T80" fmla="*/ 239395 w 239395"/>
                              <a:gd name="T81" fmla="*/ 228347 h 2283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772" y="254"/>
                                </a:cubicBezTo>
                                <a:lnTo>
                                  <a:pt x="213741" y="254"/>
                                </a:lnTo>
                                <a:lnTo>
                                  <a:pt x="213741" y="77089"/>
                                </a:lnTo>
                                <a:lnTo>
                                  <a:pt x="207772"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115575" name="Shape 352"/>
                        <wps:cNvSpPr>
                          <a:spLocks/>
                        </wps:cNvSpPr>
                        <wps:spPr bwMode="auto">
                          <a:xfrm>
                            <a:off x="7506" y="8851"/>
                            <a:ext cx="2394" cy="2284"/>
                          </a:xfrm>
                          <a:custGeom>
                            <a:avLst/>
                            <a:gdLst>
                              <a:gd name="T0" fmla="*/ 121539 w 239395"/>
                              <a:gd name="T1" fmla="*/ 0 h 228347"/>
                              <a:gd name="T2" fmla="*/ 150749 w 239395"/>
                              <a:gd name="T3" fmla="*/ 2667 h 228347"/>
                              <a:gd name="T4" fmla="*/ 173736 w 239395"/>
                              <a:gd name="T5" fmla="*/ 9906 h 228347"/>
                              <a:gd name="T6" fmla="*/ 192405 w 239395"/>
                              <a:gd name="T7" fmla="*/ 16002 h 228347"/>
                              <a:gd name="T8" fmla="*/ 200787 w 239395"/>
                              <a:gd name="T9" fmla="*/ 12700 h 228347"/>
                              <a:gd name="T10" fmla="*/ 207899 w 239395"/>
                              <a:gd name="T11" fmla="*/ 254 h 228347"/>
                              <a:gd name="T12" fmla="*/ 213741 w 239395"/>
                              <a:gd name="T13" fmla="*/ 254 h 228347"/>
                              <a:gd name="T14" fmla="*/ 213741 w 239395"/>
                              <a:gd name="T15" fmla="*/ 77089 h 228347"/>
                              <a:gd name="T16" fmla="*/ 207899 w 239395"/>
                              <a:gd name="T17" fmla="*/ 77089 h 228347"/>
                              <a:gd name="T18" fmla="*/ 175514 w 239395"/>
                              <a:gd name="T19" fmla="*/ 29083 h 228347"/>
                              <a:gd name="T20" fmla="*/ 128397 w 239395"/>
                              <a:gd name="T21" fmla="*/ 12700 h 228347"/>
                              <a:gd name="T22" fmla="*/ 87757 w 239395"/>
                              <a:gd name="T23" fmla="*/ 26543 h 228347"/>
                              <a:gd name="T24" fmla="*/ 64770 w 239395"/>
                              <a:gd name="T25" fmla="*/ 64770 h 228347"/>
                              <a:gd name="T26" fmla="*/ 58039 w 239395"/>
                              <a:gd name="T27" fmla="*/ 115316 h 228347"/>
                              <a:gd name="T28" fmla="*/ 65405 w 239395"/>
                              <a:gd name="T29" fmla="*/ 170307 h 228347"/>
                              <a:gd name="T30" fmla="*/ 89281 w 239395"/>
                              <a:gd name="T31" fmla="*/ 204978 h 228347"/>
                              <a:gd name="T32" fmla="*/ 128397 w 239395"/>
                              <a:gd name="T33" fmla="*/ 216027 h 228347"/>
                              <a:gd name="T34" fmla="*/ 144526 w 239395"/>
                              <a:gd name="T35" fmla="*/ 214376 h 228347"/>
                              <a:gd name="T36" fmla="*/ 161544 w 239395"/>
                              <a:gd name="T37" fmla="*/ 209424 h 228347"/>
                              <a:gd name="T38" fmla="*/ 161544 w 239395"/>
                              <a:gd name="T39" fmla="*/ 164211 h 228347"/>
                              <a:gd name="T40" fmla="*/ 159766 w 239395"/>
                              <a:gd name="T41" fmla="*/ 147574 h 228347"/>
                              <a:gd name="T42" fmla="*/ 152400 w 239395"/>
                              <a:gd name="T43" fmla="*/ 140716 h 228347"/>
                              <a:gd name="T44" fmla="*/ 139065 w 239395"/>
                              <a:gd name="T45" fmla="*/ 137668 h 228347"/>
                              <a:gd name="T46" fmla="*/ 133477 w 239395"/>
                              <a:gd name="T47" fmla="*/ 137668 h 228347"/>
                              <a:gd name="T48" fmla="*/ 133477 w 239395"/>
                              <a:gd name="T49" fmla="*/ 131699 h 228347"/>
                              <a:gd name="T50" fmla="*/ 239395 w 239395"/>
                              <a:gd name="T51" fmla="*/ 131699 h 228347"/>
                              <a:gd name="T52" fmla="*/ 239395 w 239395"/>
                              <a:gd name="T53" fmla="*/ 137668 h 228347"/>
                              <a:gd name="T54" fmla="*/ 222504 w 239395"/>
                              <a:gd name="T55" fmla="*/ 140970 h 228347"/>
                              <a:gd name="T56" fmla="*/ 215265 w 239395"/>
                              <a:gd name="T57" fmla="*/ 149225 h 228347"/>
                              <a:gd name="T58" fmla="*/ 213741 w 239395"/>
                              <a:gd name="T59" fmla="*/ 164211 h 228347"/>
                              <a:gd name="T60" fmla="*/ 213741 w 239395"/>
                              <a:gd name="T61" fmla="*/ 209424 h 228347"/>
                              <a:gd name="T62" fmla="*/ 170307 w 239395"/>
                              <a:gd name="T63" fmla="*/ 223520 h 228347"/>
                              <a:gd name="T64" fmla="*/ 123444 w 239395"/>
                              <a:gd name="T65" fmla="*/ 228347 h 228347"/>
                              <a:gd name="T66" fmla="*/ 71882 w 239395"/>
                              <a:gd name="T67" fmla="*/ 219837 h 228347"/>
                              <a:gd name="T68" fmla="*/ 35814 w 239395"/>
                              <a:gd name="T69" fmla="*/ 197612 h 228347"/>
                              <a:gd name="T70" fmla="*/ 11303 w 239395"/>
                              <a:gd name="T71" fmla="*/ 166751 h 228347"/>
                              <a:gd name="T72" fmla="*/ 0 w 239395"/>
                              <a:gd name="T73" fmla="*/ 117094 h 228347"/>
                              <a:gd name="T74" fmla="*/ 34544 w 239395"/>
                              <a:gd name="T75" fmla="*/ 33910 h 228347"/>
                              <a:gd name="T76" fmla="*/ 121539 w 239395"/>
                              <a:gd name="T77" fmla="*/ 0 h 228347"/>
                              <a:gd name="T78" fmla="*/ 0 w 239395"/>
                              <a:gd name="T79" fmla="*/ 0 h 228347"/>
                              <a:gd name="T80" fmla="*/ 239395 w 239395"/>
                              <a:gd name="T81" fmla="*/ 228347 h 2283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T78" t="T79" r="T80" b="T81"/>
                            <a:pathLst>
                              <a:path w="239395" h="228347">
                                <a:moveTo>
                                  <a:pt x="121539" y="0"/>
                                </a:moveTo>
                                <a:cubicBezTo>
                                  <a:pt x="132334" y="0"/>
                                  <a:pt x="142113" y="889"/>
                                  <a:pt x="150749" y="2667"/>
                                </a:cubicBezTo>
                                <a:cubicBezTo>
                                  <a:pt x="155448" y="3429"/>
                                  <a:pt x="163068" y="5969"/>
                                  <a:pt x="173736" y="9906"/>
                                </a:cubicBezTo>
                                <a:cubicBezTo>
                                  <a:pt x="184277" y="13970"/>
                                  <a:pt x="190500" y="16002"/>
                                  <a:pt x="192405" y="16002"/>
                                </a:cubicBezTo>
                                <a:cubicBezTo>
                                  <a:pt x="195453" y="16002"/>
                                  <a:pt x="198247" y="14860"/>
                                  <a:pt x="200787" y="12700"/>
                                </a:cubicBezTo>
                                <a:cubicBezTo>
                                  <a:pt x="203327" y="10414"/>
                                  <a:pt x="205740" y="6350"/>
                                  <a:pt x="207899" y="254"/>
                                </a:cubicBezTo>
                                <a:lnTo>
                                  <a:pt x="213741" y="254"/>
                                </a:lnTo>
                                <a:lnTo>
                                  <a:pt x="213741" y="77089"/>
                                </a:lnTo>
                                <a:lnTo>
                                  <a:pt x="207899" y="77089"/>
                                </a:lnTo>
                                <a:cubicBezTo>
                                  <a:pt x="200660" y="56007"/>
                                  <a:pt x="189865" y="40005"/>
                                  <a:pt x="175514" y="29083"/>
                                </a:cubicBezTo>
                                <a:cubicBezTo>
                                  <a:pt x="161163" y="18161"/>
                                  <a:pt x="145415" y="12700"/>
                                  <a:pt x="128397" y="12700"/>
                                </a:cubicBezTo>
                                <a:cubicBezTo>
                                  <a:pt x="112141" y="12700"/>
                                  <a:pt x="98552" y="17273"/>
                                  <a:pt x="87757" y="26543"/>
                                </a:cubicBezTo>
                                <a:cubicBezTo>
                                  <a:pt x="76962" y="35687"/>
                                  <a:pt x="69342" y="48387"/>
                                  <a:pt x="64770" y="64770"/>
                                </a:cubicBezTo>
                                <a:cubicBezTo>
                                  <a:pt x="60325" y="81153"/>
                                  <a:pt x="58039" y="98044"/>
                                  <a:pt x="58039" y="115316"/>
                                </a:cubicBezTo>
                                <a:cubicBezTo>
                                  <a:pt x="58039" y="136144"/>
                                  <a:pt x="60452" y="154560"/>
                                  <a:pt x="65405" y="170307"/>
                                </a:cubicBezTo>
                                <a:cubicBezTo>
                                  <a:pt x="70358" y="186055"/>
                                  <a:pt x="78359" y="197612"/>
                                  <a:pt x="89281" y="204978"/>
                                </a:cubicBezTo>
                                <a:cubicBezTo>
                                  <a:pt x="100330" y="212344"/>
                                  <a:pt x="113284" y="216027"/>
                                  <a:pt x="128397" y="216027"/>
                                </a:cubicBezTo>
                                <a:cubicBezTo>
                                  <a:pt x="133731" y="216027"/>
                                  <a:pt x="139065" y="215519"/>
                                  <a:pt x="144526" y="214376"/>
                                </a:cubicBezTo>
                                <a:cubicBezTo>
                                  <a:pt x="150114" y="213234"/>
                                  <a:pt x="155702" y="211582"/>
                                  <a:pt x="161544" y="209424"/>
                                </a:cubicBezTo>
                                <a:lnTo>
                                  <a:pt x="161544" y="164211"/>
                                </a:lnTo>
                                <a:cubicBezTo>
                                  <a:pt x="161544" y="155575"/>
                                  <a:pt x="160909" y="149987"/>
                                  <a:pt x="159766" y="147574"/>
                                </a:cubicBezTo>
                                <a:cubicBezTo>
                                  <a:pt x="158623" y="145035"/>
                                  <a:pt x="156210" y="142749"/>
                                  <a:pt x="152400" y="140716"/>
                                </a:cubicBezTo>
                                <a:cubicBezTo>
                                  <a:pt x="148717" y="138685"/>
                                  <a:pt x="144272" y="137668"/>
                                  <a:pt x="139065" y="137668"/>
                                </a:cubicBezTo>
                                <a:lnTo>
                                  <a:pt x="133477" y="137668"/>
                                </a:lnTo>
                                <a:lnTo>
                                  <a:pt x="133477" y="131699"/>
                                </a:lnTo>
                                <a:lnTo>
                                  <a:pt x="239395" y="131699"/>
                                </a:lnTo>
                                <a:lnTo>
                                  <a:pt x="239395" y="137668"/>
                                </a:lnTo>
                                <a:cubicBezTo>
                                  <a:pt x="231267" y="138176"/>
                                  <a:pt x="225679" y="139319"/>
                                  <a:pt x="222504" y="140970"/>
                                </a:cubicBezTo>
                                <a:cubicBezTo>
                                  <a:pt x="219329" y="142622"/>
                                  <a:pt x="216916" y="145288"/>
                                  <a:pt x="215265" y="149225"/>
                                </a:cubicBezTo>
                                <a:cubicBezTo>
                                  <a:pt x="214249" y="151257"/>
                                  <a:pt x="213741" y="156211"/>
                                  <a:pt x="213741" y="164211"/>
                                </a:cubicBezTo>
                                <a:lnTo>
                                  <a:pt x="213741" y="209424"/>
                                </a:lnTo>
                                <a:cubicBezTo>
                                  <a:pt x="199898" y="215647"/>
                                  <a:pt x="185420" y="220345"/>
                                  <a:pt x="170307" y="223520"/>
                                </a:cubicBezTo>
                                <a:cubicBezTo>
                                  <a:pt x="155194" y="226695"/>
                                  <a:pt x="139573" y="228347"/>
                                  <a:pt x="123444" y="228347"/>
                                </a:cubicBezTo>
                                <a:cubicBezTo>
                                  <a:pt x="102743" y="228347"/>
                                  <a:pt x="85598" y="225425"/>
                                  <a:pt x="71882" y="219837"/>
                                </a:cubicBezTo>
                                <a:cubicBezTo>
                                  <a:pt x="58293" y="214249"/>
                                  <a:pt x="46228" y="206884"/>
                                  <a:pt x="35814" y="197612"/>
                                </a:cubicBezTo>
                                <a:cubicBezTo>
                                  <a:pt x="25273" y="188468"/>
                                  <a:pt x="17145" y="178181"/>
                                  <a:pt x="11303" y="166751"/>
                                </a:cubicBezTo>
                                <a:cubicBezTo>
                                  <a:pt x="3810" y="151892"/>
                                  <a:pt x="0" y="135382"/>
                                  <a:pt x="0" y="117094"/>
                                </a:cubicBezTo>
                                <a:cubicBezTo>
                                  <a:pt x="0" y="84328"/>
                                  <a:pt x="11557" y="56515"/>
                                  <a:pt x="34544" y="33910"/>
                                </a:cubicBezTo>
                                <a:cubicBezTo>
                                  <a:pt x="57658" y="11303"/>
                                  <a:pt x="86614" y="0"/>
                                  <a:pt x="121539" y="0"/>
                                </a:cubicBez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384141" name="Shape 6297"/>
                        <wps:cNvSpPr>
                          <a:spLocks/>
                        </wps:cNvSpPr>
                        <wps:spPr bwMode="auto">
                          <a:xfrm>
                            <a:off x="7373" y="11448"/>
                            <a:ext cx="48249" cy="305"/>
                          </a:xfrm>
                          <a:custGeom>
                            <a:avLst/>
                            <a:gdLst>
                              <a:gd name="T0" fmla="*/ 0 w 4824984"/>
                              <a:gd name="T1" fmla="*/ 0 h 30480"/>
                              <a:gd name="T2" fmla="*/ 4824984 w 4824984"/>
                              <a:gd name="T3" fmla="*/ 0 h 30480"/>
                              <a:gd name="T4" fmla="*/ 4824984 w 4824984"/>
                              <a:gd name="T5" fmla="*/ 30480 h 30480"/>
                              <a:gd name="T6" fmla="*/ 0 w 4824984"/>
                              <a:gd name="T7" fmla="*/ 30480 h 30480"/>
                              <a:gd name="T8" fmla="*/ 0 w 4824984"/>
                              <a:gd name="T9" fmla="*/ 0 h 30480"/>
                              <a:gd name="T10" fmla="*/ 0 w 4824984"/>
                              <a:gd name="T11" fmla="*/ 0 h 30480"/>
                              <a:gd name="T12" fmla="*/ 4824984 w 4824984"/>
                              <a:gd name="T13" fmla="*/ 30480 h 30480"/>
                            </a:gdLst>
                            <a:ahLst/>
                            <a:cxnLst>
                              <a:cxn ang="0">
                                <a:pos x="T0" y="T1"/>
                              </a:cxn>
                              <a:cxn ang="0">
                                <a:pos x="T2" y="T3"/>
                              </a:cxn>
                              <a:cxn ang="0">
                                <a:pos x="T4" y="T5"/>
                              </a:cxn>
                              <a:cxn ang="0">
                                <a:pos x="T6" y="T7"/>
                              </a:cxn>
                              <a:cxn ang="0">
                                <a:pos x="T8" y="T9"/>
                              </a:cxn>
                            </a:cxnLst>
                            <a:rect l="T10" t="T11" r="T12" b="T13"/>
                            <a:pathLst>
                              <a:path w="4824984" h="30480">
                                <a:moveTo>
                                  <a:pt x="0" y="0"/>
                                </a:moveTo>
                                <a:lnTo>
                                  <a:pt x="4824984" y="0"/>
                                </a:lnTo>
                                <a:lnTo>
                                  <a:pt x="4824984" y="30480"/>
                                </a:lnTo>
                                <a:lnTo>
                                  <a:pt x="0" y="30480"/>
                                </a:lnTo>
                                <a:lnTo>
                                  <a:pt x="0" y="0"/>
                                </a:lnTo>
                              </a:path>
                            </a:pathLst>
                          </a:custGeom>
                          <a:solidFill>
                            <a:srgbClr val="E6E1C3"/>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35465743" name="Shape 354"/>
                        <wps:cNvSpPr>
                          <a:spLocks/>
                        </wps:cNvSpPr>
                        <wps:spPr bwMode="auto">
                          <a:xfrm>
                            <a:off x="7373" y="11448"/>
                            <a:ext cx="48249" cy="305"/>
                          </a:xfrm>
                          <a:custGeom>
                            <a:avLst/>
                            <a:gdLst>
                              <a:gd name="T0" fmla="*/ 0 w 4824984"/>
                              <a:gd name="T1" fmla="*/ 30480 h 30480"/>
                              <a:gd name="T2" fmla="*/ 4824984 w 4824984"/>
                              <a:gd name="T3" fmla="*/ 30480 h 30480"/>
                              <a:gd name="T4" fmla="*/ 4824984 w 4824984"/>
                              <a:gd name="T5" fmla="*/ 0 h 30480"/>
                              <a:gd name="T6" fmla="*/ 0 w 4824984"/>
                              <a:gd name="T7" fmla="*/ 0 h 30480"/>
                              <a:gd name="T8" fmla="*/ 0 w 4824984"/>
                              <a:gd name="T9" fmla="*/ 30480 h 30480"/>
                              <a:gd name="T10" fmla="*/ 0 w 4824984"/>
                              <a:gd name="T11" fmla="*/ 0 h 30480"/>
                              <a:gd name="T12" fmla="*/ 4824984 w 4824984"/>
                              <a:gd name="T13" fmla="*/ 30480 h 30480"/>
                            </a:gdLst>
                            <a:ahLst/>
                            <a:cxnLst>
                              <a:cxn ang="0">
                                <a:pos x="T0" y="T1"/>
                              </a:cxn>
                              <a:cxn ang="0">
                                <a:pos x="T2" y="T3"/>
                              </a:cxn>
                              <a:cxn ang="0">
                                <a:pos x="T4" y="T5"/>
                              </a:cxn>
                              <a:cxn ang="0">
                                <a:pos x="T6" y="T7"/>
                              </a:cxn>
                              <a:cxn ang="0">
                                <a:pos x="T8" y="T9"/>
                              </a:cxn>
                            </a:cxnLst>
                            <a:rect l="T10" t="T11" r="T12" b="T13"/>
                            <a:pathLst>
                              <a:path w="4824984" h="30480">
                                <a:moveTo>
                                  <a:pt x="0" y="30480"/>
                                </a:moveTo>
                                <a:lnTo>
                                  <a:pt x="4824984" y="30480"/>
                                </a:lnTo>
                                <a:lnTo>
                                  <a:pt x="4824984" y="0"/>
                                </a:lnTo>
                                <a:lnTo>
                                  <a:pt x="0" y="0"/>
                                </a:lnTo>
                                <a:lnTo>
                                  <a:pt x="0" y="30480"/>
                                </a:lnTo>
                                <a:close/>
                              </a:path>
                            </a:pathLst>
                          </a:custGeom>
                          <a:noFill/>
                          <a:ln w="11113">
                            <a:solidFill>
                              <a:srgbClr val="C1B56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2A4B0C03" id="Group 4999" o:spid="_x0000_s1026" style="position:absolute;left:0;text-align:left;margin-left:-.3pt;margin-top:35.25pt;width:541pt;height:257.85pt;z-index:251694080;mso-position-horizontal-relative:margin;mso-width-relative:margin" coordorigin="80" coordsize="69903,33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">
                <v:rect id="Rectangle 41" o:spid="_x0000_s1027" style="position:absolute;left:8994;width:5983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" filled="f" stroked="f">
                  <v:textbox inset="0,0,0,0">
                    <w:txbxContent>
                      <w:p w14:paraId="662C297E" w14:textId="77777777" w:rsidR="00080EED" w:rsidRDefault="00F37B35">
                        <w:pPr>
                          <w:spacing w:after="0" w:line="276" w:lineRule="auto"/>
                          <w:ind w:left="0" w:firstLine="0"/>
                        </w:pPr>
                        <w:r>
                          <w:rPr>
                            <w:b/>
                          </w:rPr>
                          <w:t>PKFOKAM INSTITUTE OF EXCELLENCE</w:t>
                        </w:r>
                      </w:p>
                    </w:txbxContent>
                  </v:textbox>
                </v:rect>
                <v:rect id="Rectangle 42" o:spid="_x0000_s1028" style="position:absolute;left:5403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" filled="f" stroked="f">
                  <v:textbox inset="0,0,0,0">
                    <w:txbxContent>
                      <w:p w14:paraId="1A15C265" w14:textId="77777777" w:rsidR="00080EED" w:rsidRDefault="00F37B35">
                        <w:pPr>
                          <w:spacing w:after="0" w:line="276" w:lineRule="auto"/>
                          <w:ind w:left="0" w:firstLine="0"/>
                        </w:pPr>
                        <w:r>
                          <w:rPr>
                            <w:b/>
                          </w:rPr>
                          <w:t xml:space="preserve"> </w:t>
                        </w:r>
                      </w:p>
                    </w:txbxContent>
                  </v:textbox>
                </v:rect>
                <v:rect id="Rectangle 43" o:spid="_x0000_s1029" style="position:absolute;left:31528;top:384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" filled="f" stroked="f">
                  <v:textbox inset="0,0,0,0">
                    <w:txbxContent>
                      <w:p w14:paraId="5E859BD4" w14:textId="77777777" w:rsidR="00080EED" w:rsidRDefault="00F37B35">
                        <w:pPr>
                          <w:spacing w:after="0" w:line="276" w:lineRule="auto"/>
                          <w:ind w:left="0" w:firstLine="0"/>
                        </w:pPr>
                        <w:r>
                          <w:t xml:space="preserve"> </w:t>
                        </w:r>
                      </w:p>
                    </w:txbxContent>
                  </v:textbox>
                </v:rect>
                <v:shape id="Shape 192" o:spid="_x0000_s1030" style="position:absolute;left:166;top:13070;width:2191;height:20447;visibility:visible;mso-wrap-style:square;v-text-anchor:top" coordsize="219075,20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" path="m146050,r73025,l219075,73025v-40335,,-73025,32639,-73025,73025l146050,292100v20164,,39375,-4088,56848,-11480l219075,271838r,1752601l202898,2033221v-17473,7391,-36684,11479,-56848,11479c65392,2044700,,1979295,,1898650l,146050c,65405,65392,,146050,xe" fillcolor="#dad3a6" stroked="f" strokeweight="0">
                  <v:stroke miterlimit="83231f" joinstyle="miter"/>
                  <v:path arrowok="t" o:connecttype="custom" o:connectlocs="1461,0;2191,0;2191,730;1461,1461;1461,2921;2029,2806;2191,2718;2191,20244;2029,20332;1461,20447;0,18987;0,1461;1461,0" o:connectangles="0,0,0,0,0,0,0,0,0,0,0,0,0" textboxrect="0,0,219075,2044700"/>
                </v:shape>
                <v:shape id="Shape 193" o:spid="_x0000_s1031" style="position:absolute;left:2357;top:11610;width:60337;height:21704;visibility:visible;mso-wrap-style:square;v-text-anchor:top" coordsize="6033706,217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" path="m5741606,v,40259,32767,73025,73025,73025c5855017,73025,5887656,40259,5887656,r,146050c5968429,146050,6033706,80645,6033706,r,1752600c6033706,1833245,5968429,1898650,5887656,1898650r-5814631,l73025,2044700v,50403,-25544,94853,-64394,121103l,2170489,,417888r8631,-4685c47481,386953,73025,342503,73025,292100,73025,251714,40335,219075,,219075l,146050r5741606,l5741606,xe" fillcolor="#dad3a6" stroked="f" strokeweight="0">
                  <v:stroke miterlimit="83231f" joinstyle="miter"/>
                  <v:path arrowok="t" o:connecttype="custom" o:connectlocs="57416,0;58146,730;58877,0;58877,1460;60337,0;60337,17525;58877,18986;730,18986;730,20446;86,21657;0,21704;0,4179;86,4132;730,2921;0,2191;0,1460;57416,1460;57416,0" o:connectangles="0,0,0,0,0,0,0,0,0,0,0,0,0,0,0,0,0,0" textboxrect="0,0,6033706,2170489"/>
                </v:shape>
                <v:shape id="Shape 194" o:spid="_x0000_s1032" style="position:absolute;left:1627;top:13800;width:1460;height:2191;visibility:visible;mso-wrap-style:square;v-text-anchor:top" coordsize="14605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" path="m73025,v40335,,73025,32639,73025,73025c146050,153670,80658,219075,,219075l,73025c,32639,32690,,73025,xe" fillcolor="#afaa85" stroked="f" strokeweight="0">
                  <v:stroke miterlimit="83231f" joinstyle="miter"/>
                  <v:path arrowok="t" o:connecttype="custom" o:connectlocs="730,0;1460,730;0,2191;0,730;730,0" o:connectangles="0,0,0,0,0" textboxrect="0,0,146050,219075"/>
                </v:shape>
                <v:shape id="Shape 195" o:spid="_x0000_s1033" style="position:absolute;left:59773;top:10149;width:2921;height:2921;visibility:visible;mso-wrap-style:square;v-text-anchor:top" coordsize="2921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" path="m146050,v80773,,146050,65405,146050,146050c292100,226695,226823,292100,146050,292100r,-146050c146050,186309,113411,219075,73025,219075,32766,219075,,186309,,146050,,65405,65405,,146050,xe" fillcolor="#afaa85" stroked="f" strokeweight="0">
                  <v:stroke miterlimit="83231f" joinstyle="miter"/>
                  <v:path arrowok="t" o:connecttype="custom" o:connectlocs="1461,0;2921,1461;1461,2921;1461,1461;730,2191;0,1461;1461,0" o:connectangles="0,0,0,0,0,0,0" textboxrect="0,0,292100,292100"/>
                </v:shape>
                <v:shape id="Shape 196" o:spid="_x0000_s1034" style="position:absolute;left:166;top:10149;width:62528;height:23368;visibility:visible;mso-wrap-style:square;v-text-anchor:top" coordsize="6252781,233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" path="m,438150c,357505,65392,292100,146050,292100r5814631,l5960681,146050c5960681,65405,6026087,,6106731,v80773,,146050,65405,146050,146050l6252781,1898650v,80645,-65277,146050,-146050,146050l292100,2044700r,146050c292100,2271395,226708,2336800,146050,2336800,65392,2336800,,2271395,,2190750l,438150xe" filled="f" strokecolor="#653b04" strokeweight="1pt">
                  <v:path arrowok="t" o:connecttype="custom" o:connectlocs="0,4382;1461,2921;59607,2921;59607,1461;61067,0;62528,1461;62528,18987;61067,20447;2921,20447;2921,21908;1461,23368;0,21908;0,4382" o:connectangles="0,0,0,0,0,0,0,0,0,0,0,0,0" textboxrect="0,0,6252781,2336800"/>
                </v:shape>
                <v:shape id="Shape 197" o:spid="_x0000_s1035" style="position:absolute;left:59773;top:11610;width:2921;height:1460;visibility:visible;mso-wrap-style:square;v-text-anchor:top" coordsize="29210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" path="m,146050r146050,c226823,146050,292100,80645,292100,e" filled="f" strokecolor="#653b04" strokeweight="1pt">
                  <v:path arrowok="t" o:connecttype="custom" o:connectlocs="0,1460;1461,1460;2921,0" o:connectangles="0,0,0" textboxrect="0,0,292100,146050"/>
                </v:shape>
                <v:shape id="Shape 198" o:spid="_x0000_s1036" style="position:absolute;left:59773;top:11610;width:1460;height:1460;visibility:visible;mso-wrap-style:square;v-text-anchor:top" coordsize="14605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" path="m146050,146050l146050,v,40259,-32639,73025,-73025,73025c32766,73025,,40259,,e" filled="f" strokecolor="#653b04" strokeweight="1pt">
                  <v:path arrowok="t" o:connecttype="custom" o:connectlocs="1460,1460;1460,0;730,730;0,0" o:connectangles="0,0,0,0" textboxrect="0,0,146050,146050"/>
                </v:shape>
                <v:shape id="Shape 199" o:spid="_x0000_s1037" style="position:absolute;left:166;top:13800;width:2921;height:2191;visibility:visible;mso-wrap-style:square;v-text-anchor:top" coordsize="2921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" path="m146050,219075r,-146050c146050,32639,178740,,219075,v40335,,73025,32639,73025,73025c292100,153670,226708,219075,146050,219075,65392,219075,,153670,,73025e" filled="f" strokecolor="#653b04" strokeweight="1pt">
                  <v:path arrowok="t" o:connecttype="custom" o:connectlocs="1461,2191;1461,730;2191,0;2921,730;1461,2191;0,730" o:connectangles="0,0,0,0,0,0" textboxrect="0,0,292100,219075"/>
                </v:shape>
                <v:shape id="Shape 200" o:spid="_x0000_s1038" style="position:absolute;left:3087;top:14531;width:0;height:16065;visibility:visible;mso-wrap-style:square;v-text-anchor:top" coordsize="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" path="m,l,1606550e" filled="f" strokecolor="#653b04" strokeweight="1pt">
                  <v:path arrowok="t" o:connecttype="custom" o:connectlocs="0,0;0,16065" o:connectangles="0,0" textboxrect="0,0,0,1606550"/>
                </v:shape>
                <v:rect id="Rectangle 201" o:spid="_x0000_s1039" style="position:absolute;left:4053;top:17165;width:32916;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" filled="f" stroked="f">
                  <v:textbox inset="0,0,0,0">
                    <w:txbxContent>
                      <w:p w14:paraId="199FB70F" w14:textId="77777777" w:rsidR="00080EED" w:rsidRDefault="00F37B35">
                        <w:pPr>
                          <w:spacing w:after="0" w:line="276" w:lineRule="auto"/>
                          <w:ind w:left="0" w:firstLine="0"/>
                        </w:pPr>
                        <w:r>
                          <w:rPr>
                            <w:rFonts w:ascii="Trebuchet MS" w:eastAsia="Trebuchet MS" w:hAnsi="Trebuchet MS" w:cs="Trebuchet MS"/>
                            <w:b/>
                            <w:sz w:val="24"/>
                          </w:rPr>
                          <w:t xml:space="preserve">                                                      </w:t>
                        </w:r>
                      </w:p>
                    </w:txbxContent>
                  </v:textbox>
                </v:rect>
                <v:rect id="Rectangle 202" o:spid="_x0000_s1040" style="position:absolute;left:10917;top:16040;width:32905;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" filled="f" stroked="f">
                  <v:textbox inset="0,0,0,0">
                    <w:txbxContent>
                      <w:p w14:paraId="3D0580FD" w14:textId="77777777" w:rsidR="00080EED" w:rsidRDefault="00F37B35">
                        <w:pPr>
                          <w:spacing w:after="0" w:line="276" w:lineRule="auto"/>
                          <w:ind w:left="0" w:firstLine="0"/>
                          <w:jc w:val="center"/>
                          <w:rPr>
                            <w:lang w:val="en-US"/>
                          </w:rPr>
                        </w:pPr>
                        <w:r>
                          <w:rPr>
                            <w:lang w:val="en-US"/>
                          </w:rPr>
                          <w:t xml:space="preserve">PROJECT REPORT </w:t>
                        </w:r>
                      </w:p>
                    </w:txbxContent>
                  </v:textbox>
                </v:rect>
                <v:rect id="Rectangle 203" o:spid="_x0000_s1041" style="position:absolute;left:37035;top:16040;width:4309;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" filled="f" stroked="f">
                  <v:textbox inset="0,0,0,0">
                    <w:txbxContent>
                      <w:p w14:paraId="7E247101" w14:textId="77777777" w:rsidR="00080EED" w:rsidRDefault="00F37B35">
                        <w:pPr>
                          <w:spacing w:after="111" w:line="240" w:lineRule="auto"/>
                          <w:ind w:left="2521" w:right="-15"/>
                        </w:pPr>
                        <w:r>
                          <w:rPr>
                            <w:rFonts w:ascii="Trebuchet MS" w:eastAsia="Trebuchet MS" w:hAnsi="Trebuchet MS" w:cs="Trebuchet MS"/>
                            <w:b/>
                            <w:sz w:val="48"/>
                          </w:rPr>
                          <w:t xml:space="preserve"> </w:t>
                        </w:r>
                        <w:r>
                          <w:rPr>
                            <w:rFonts w:ascii="Arial" w:eastAsia="Arial" w:hAnsi="Arial" w:cs="Arial"/>
                            <w:b/>
                            <w:color w:val="1A4A7A"/>
                            <w:sz w:val="56"/>
                          </w:rPr>
                          <w:t>Project Progress Report 1</w:t>
                        </w:r>
                        <w:r>
                          <w:rPr>
                            <w:rFonts w:ascii="Arial" w:eastAsia="Arial" w:hAnsi="Arial" w:cs="Arial"/>
                            <w:sz w:val="22"/>
                          </w:rPr>
                          <w:t xml:space="preserve"> </w:t>
                        </w:r>
                        <w:r>
                          <w:rPr>
                            <w:rFonts w:ascii="Arial" w:eastAsia="Arial" w:hAnsi="Arial" w:cs="Arial"/>
                            <w:b/>
                            <w:color w:val="1A4A7A"/>
                            <w:sz w:val="56"/>
                          </w:rPr>
                          <w:t xml:space="preserve"> </w:t>
                        </w:r>
                      </w:p>
                      <w:p w14:paraId="571038CF" w14:textId="77777777" w:rsidR="00080EED" w:rsidRDefault="00080EED">
                        <w:pPr>
                          <w:spacing w:after="0" w:line="276" w:lineRule="auto"/>
                          <w:ind w:left="0" w:firstLine="0"/>
                        </w:pPr>
                      </w:p>
                    </w:txbxContent>
                  </v:textbox>
                </v:rect>
                <v:rect id="Rectangle 4849" o:spid="_x0000_s1042" style="position:absolute;left:54939;top:20854;width:6699;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" filled="f" stroked="f">
                  <v:textbox inset="0,0,0,0">
                    <w:txbxContent>
                      <w:p w14:paraId="1D11EAF1" w14:textId="77777777" w:rsidR="00080EED" w:rsidRDefault="00F37B35">
                        <w:pPr>
                          <w:spacing w:after="0" w:line="276" w:lineRule="auto"/>
                          <w:ind w:left="0" w:firstLine="0"/>
                        </w:pPr>
                        <w:r>
                          <w:rPr>
                            <w:rFonts w:ascii="Trebuchet MS" w:eastAsia="Trebuchet MS" w:hAnsi="Trebuchet MS" w:cs="Trebuchet MS"/>
                            <w:b/>
                            <w:i/>
                            <w:sz w:val="44"/>
                          </w:rPr>
                          <w:t xml:space="preserve">      </w:t>
                        </w:r>
                      </w:p>
                    </w:txbxContent>
                  </v:textbox>
                </v:rect>
                <v:rect id="Rectangle 4848" o:spid="_x0000_s1043" style="position:absolute;left:9330;top:20854;width:60653;height:3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" filled="f" stroked="f">
                  <v:textbox inset="0,0,0,0">
                    <w:txbxContent>
                      <w:p w14:paraId="5F34F31C" w14:textId="77777777" w:rsidR="00080EED" w:rsidRDefault="00F37B35">
                        <w:pPr>
                          <w:spacing w:after="0" w:line="276" w:lineRule="auto"/>
                          <w:ind w:left="0" w:firstLine="0"/>
                        </w:pPr>
                        <w:r>
                          <w:rPr>
                            <w:rFonts w:ascii="Trebuchet MS" w:eastAsia="Trebuchet MS" w:hAnsi="Trebuchet MS" w:cs="Trebuchet MS"/>
                            <w:b/>
                            <w:i/>
                            <w:sz w:val="44"/>
                            <w:u w:val="single" w:color="000000"/>
                          </w:rPr>
                          <w:t>GIT HUB REPOSITORY AND PERSON</w:t>
                        </w:r>
                      </w:p>
                    </w:txbxContent>
                  </v:textbox>
                </v:rect>
                <v:rect id="Rectangle 4850" o:spid="_x0000_s1044" style="position:absolute;left:15764;top:24298;width:43598;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" filled="f" stroked="f">
                  <v:textbox inset="0,0,0,0">
                    <w:txbxContent>
                      <w:p w14:paraId="1CB5AF20" w14:textId="77777777" w:rsidR="00080EED" w:rsidRDefault="00F37B35">
                        <w:pPr>
                          <w:spacing w:after="0" w:line="276" w:lineRule="auto"/>
                          <w:ind w:left="0" w:firstLine="0"/>
                        </w:pPr>
                        <w:r>
                          <w:rPr>
                            <w:rFonts w:ascii="Trebuchet MS" w:eastAsia="Trebuchet MS" w:hAnsi="Trebuchet MS" w:cs="Trebuchet MS"/>
                            <w:b/>
                            <w:i/>
                            <w:sz w:val="44"/>
                            <w:u w:val="single" w:color="000000"/>
                          </w:rPr>
                          <w:t>MANAGEMENT CREATION</w:t>
                        </w:r>
                      </w:p>
                    </w:txbxContent>
                  </v:textbox>
                </v:rect>
                <v:rect id="Rectangle 207" o:spid="_x0000_s1045" style="position:absolute;left:48573;top:24298;width:1122;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" filled="f" stroked="f">
                  <v:textbox inset="0,0,0,0">
                    <w:txbxContent>
                      <w:p w14:paraId="4B9D0D63" w14:textId="77777777" w:rsidR="00080EED" w:rsidRDefault="00F37B35">
                        <w:pPr>
                          <w:spacing w:after="0" w:line="276" w:lineRule="auto"/>
                          <w:ind w:left="0" w:firstLine="0"/>
                        </w:pPr>
                        <w:r>
                          <w:rPr>
                            <w:rFonts w:ascii="Trebuchet MS" w:eastAsia="Trebuchet MS" w:hAnsi="Trebuchet MS" w:cs="Trebuchet MS"/>
                            <w:b/>
                            <w:i/>
                            <w:sz w:val="44"/>
                          </w:rPr>
                          <w:t xml:space="preserve"> </w:t>
                        </w:r>
                      </w:p>
                    </w:txbxContent>
                  </v:textbox>
                </v:rect>
                <v:shape id="Shape 228" o:spid="_x0000_s1046" style="position:absolute;left:80;top:5124;width:1050;height:2179;visibility:visible;mso-wrap-style:square;v-text-anchor:top" coordsize="10495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" path="m,l94996,r9963,1032l104959,15260,87122,12573r-6591,l80531,106680v3530,254,6210,381,8039,381l104959,104287r,14233l80531,119253r,60452c80531,191516,81255,198882,82702,201930v1448,3048,4014,5461,7709,7366l104959,211204r,6728l,217932r,-5969c10071,211963,16904,211074,20498,209169v3581,-1905,6109,-4318,7556,-7366c29502,198882,30226,191516,30226,179705r,-141478c30226,26416,29502,19050,28054,16002,26607,12954,24054,10541,20409,8636,16777,6858,9969,5969,,5969l,xe" fillcolor="#e6e1c3" stroked="f" strokeweight="0">
                  <v:path arrowok="t" o:connecttype="custom" o:connectlocs="0,0;950,0;1050,10;1050,153;872,126;806,126;806,1067;886,1070;1050,1043;1050,1185;806,1192;806,1797;827,2019;904,2093;1050,2112;1050,2179;0,2179;0,2119;205,2091;281,2018;302,1797;302,382;281,160;204,86;0,60;0,0" o:connectangles="0,0,0,0,0,0,0,0,0,0,0,0,0,0,0,0,0,0,0,0,0,0,0,0,0,0" textboxrect="0,0,104959,217932"/>
                </v:shape>
                <v:shape id="Shape 230" o:spid="_x0000_s1047" style="position:absolute;left:1130;top:5134;width:778;height:1175;visibility:visible;mso-wrap-style:square;v-text-anchor:top" coordsize="77794,11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" path="m,l30340,3143v11224,2778,20238,6937,27045,12462c70999,26781,77794,40751,77794,57515v,14097,-4394,26162,-13183,36322c55836,103870,43720,110728,28289,114411v-5194,1270,-12185,2222,-20972,2857l,117488,,103255r965,-163c6001,101139,10287,98218,13824,94345,20898,86598,24428,74533,24428,58277v,-16256,-3530,-28067,-10604,-35560c10287,18970,5880,16176,603,14319l,14228,,xe" fillcolor="#e6e1c3" stroked="f" strokeweight="0">
                  <v:path arrowok="t" o:connecttype="custom" o:connectlocs="0,0;303,31;574,156;778,575;646,938;283,1144;73,1173;0,1175;0,1033;10,1031;138,944;244,583;138,227;6,143;0,142;0,0" o:connectangles="0,0,0,0,0,0,0,0,0,0,0,0,0,0,0,0" textboxrect="0,0,77794,117488"/>
                </v:shape>
                <v:shape id="Shape 231" o:spid="_x0000_s1048" style="position:absolute;left:2069;top:5124;width:1145;height:2179;visibility:visible;mso-wrap-style:square;v-text-anchor:top" coordsize="114522,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" path="m,l101257,r13265,523l114522,13811,98527,11684r-17196,l81331,107188r9157,c97936,107188,104448,106839,110022,106156r4500,-981l114522,145327,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color="#e6e1c3" stroked="f" strokeweight="0">
                  <v:path arrowok="t" o:connecttype="custom" o:connectlocs="0,0;1012,0;1145,5;1145,138;985,117;813,117;813,1072;905,1072;1100,1061;1145,1052;1145,1453;956,1186;813,1186;813,1797;835,2019;911,2093;1115,2119;1115,2179;0,2179;0,2119;205,2091;280,2018;302,1797;302,382;280,160;204,86;0,60;0,0" o:connectangles="0,0,0,0,0,0,0,0,0,0,0,0,0,0,0,0,0,0,0,0,0,0,0,0,0,0,0,0" textboxrect="0,0,114522,217932"/>
                </v:shape>
                <v:shape id="Shape 232" o:spid="_x0000_s1049" style="position:absolute;left:3214;top:5129;width:1200;height:2174;visibility:visible;mso-wrap-style:square;v-text-anchor:top" coordsize="119983,217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" path="m,l20977,827v9646,904,17523,2270,23632,4111c56826,8621,66783,15225,74505,25131v7708,9779,11569,21209,11569,34417c86074,75677,80283,88885,68713,99426v-7391,6604,-17729,11684,-31026,14986l90087,188199v6858,9525,11735,15494,14631,17780c109112,209281,114205,211186,119983,211440r,5969l51352,217409,,144805,,104652r9404,-2051c16796,99807,22612,94854,26841,87742v4230,-7112,6350,-16383,6350,-27813c33191,43292,29305,30973,21533,23099,17653,19098,12586,16114,6331,14130l,13288,,xe" fillcolor="#e6e1c3" stroked="f" strokeweight="0">
                  <v:path arrowok="t" o:connecttype="custom" o:connectlocs="0,0;210,8;446,49;745,251;861,595;687,994;377,1144;901,1882;1047,2060;1200,2114;1200,2174;514,2174;0,1448;0,1046;94,1026;268,877;332,599;215,231;63,141;0,133;0,0" o:connectangles="0,0,0,0,0,0,0,0,0,0,0,0,0,0,0,0,0,0,0,0,0" textboxrect="0,0,119983,217409"/>
                </v:shape>
                <v:shape id="Shape 233" o:spid="_x0000_s1050" style="position:absolute;left:4514;top:5081;width:1157;height:2271;visibility:visible;mso-wrap-style:square;v-text-anchor:top" coordsize="115722,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" path="m114262,1270r1460,205l115722,11686,89862,19177c82290,24257,75908,31877,70701,42037,62192,58801,58001,82804,58001,114047v,37210,6604,64642,19685,82550c82194,202756,87655,207391,94037,210487r21685,4611l115722,227141,88656,224723c62559,219758,41465,207328,25387,187325,8458,166370,,141478,,112649,,80264,10998,53340,33020,31750,55080,10161,82131,,114262,1270xe" fillcolor="#e6e1c3" stroked="f" strokeweight="0">
                  <v:path arrowok="t" o:connecttype="custom" o:connectlocs="1142,13;1157,15;1157,117;898,192;707,420;580,1140;777,1966;940,2104;1157,2151;1157,2271;886,2247;254,1873;0,1126;330,317;1142,13" o:connectangles="0,0,0,0,0,0,0,0,0,0,0,0,0,0,0" textboxrect="0,0,115722,227141"/>
                </v:shape>
                <v:shape id="Shape 236" o:spid="_x0000_s1051" style="position:absolute;left:22839;top:5124;width:1223;height:2179;visibility:visible;mso-wrap-style:square;v-text-anchor:top" coordsize="122364,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" path="m,l97536,r24828,1868l122364,17709r-825,-564c113792,13843,100965,12192,83185,12319r,170053c83185,191389,83566,196977,84455,199009v762,2032,2286,3556,4318,4572c91694,205232,95758,205994,101346,205994r21018,-4074l122364,216713r-6540,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o:connecttype="custom" o:connectlocs="0,0;975,0;1223,19;1223,177;1215,171;831,123;831,1823;844,1990;887,2036;1013,2060;1223,2019;1223,2167;1158,2174;975,2179;0,2179;0,2119;72,2119;218,2090;293,2009;307,1806;307,372;289,164;218,90;72,60;0,60;0,0" o:connectangles="0,0,0,0,0,0,0,0,0,0,0,0,0,0,0,0,0,0,0,0,0,0,0,0,0,0" textboxrect="0,0,122364,217932"/>
                </v:shape>
                <v:shape id="Shape 237" o:spid="_x0000_s1052"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o:connecttype="custom" o:connectlocs="0,0;1824,0;1824,644;1763,644;1632,305;1393,154;1055,126;830,126;830,1012;874,1012;1175,883;1294,498;1355,498;1355,1639;1294,1639;1213,1333;1069,1173;830,1133;830,1747;846,1967;903,2033;1037,2058;1168,2058;1657,1917;1923,1487;1981,1487;1883,2179;0,2179;0,2119;72,2119;225,2086;290,2009;307,1806;307,372;298,190;239,104;72,60;0,60;0,0" o:connectangles="0,0,0,0,0,0,0,0,0,0,0,0,0,0,0,0,0,0,0,0,0,0,0,0,0,0,0,0,0,0,0,0,0,0,0,0,0,0,0" textboxrect="0,0,198120,217932"/>
                </v:shape>
                <v:shape id="Shape 238" o:spid="_x0000_s1053"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color="#e6e1c3" stroked="f" strokeweight="0">
                  <v:path arrowok="t" o:connecttype="custom" o:connectlocs="0,0;945,0;945,60;793,94;756,171;835,431;1261,1489;1604,662;1514,431;1400,178;1307,86;1155,60;1155,0;2210,0;2210,60;2051,77;1998,114;1979,175;2051,401;2448,1434;2803,499;2872,302;2886,204;2840,100;2669,60;2669,0;3234,0;3234,60;3131,93;3057,182;2956,431;2272,2229;2210,2229;1670,824;1075,2229;1016,2229;299,450;146,126;0,60;0,0" o:connectangles="0,0,0,0,0,0,0,0,0,0,0,0,0,0,0,0,0,0,0,0,0,0,0,0,0,0,0,0,0,0,0,0,0,0,0,0,0,0,0,0" textboxrect="0,0,323342,222885"/>
                </v:shape>
                <v:shape id="Shape 239" o:spid="_x0000_s1054" style="position:absolute;left:13314;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6;1256,2015;1328,2088;1476,2119;1547,2119;1547,2179;406,2179;406,2119;479,2119;631,2086;697,2009;715,1806;715,126;558,126;237,218;61,589;0,589;0,0" o:connectangles="0,0,0,0,0,0,0,0,0,0,0,0,0,0,0,0,0,0,0,0,0,0,0,0,0,0" textboxrect="0,0,195707,217932"/>
                </v:shape>
                <v:shape id="Shape 240" o:spid="_x0000_s105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o:connecttype="custom" o:connectlocs="0,0;1824,0;1824,644;1763,644;1632,305;1393,154;1055,126;830,126;830,1012;874,1012;1175,883;1294,498;1355,498;1355,1639;1294,1639;1213,1333;1069,1173;830,1133;830,1747;846,1967;903,2033;1037,2058;1168,2058;1657,1917;1923,1487;1981,1487;1883,2179;0,2179;0,2119;72,2119;225,2086;290,2009;307,1806;307,372;298,190;239,104;72,60;0,60;0,0" o:connectangles="0,0,0,0,0,0,0,0,0,0,0,0,0,0,0,0,0,0,0,0,0,0,0,0,0,0,0,0,0,0,0,0,0,0,0,0,0,0,0" textboxrect="0,0,198120,217932"/>
                </v:shape>
                <v:shape id="Shape 241" o:spid="_x0000_s105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color="#e6e1c3" stroked="f" strokeweight="0">
                  <v:path arrowok="t" o:connecttype="custom" o:connectlocs="432,0;1592,0;1592,60;1521,60;1367,93;1302,170;1285,372;1285,1440;1222,1896;999,2134;614,2229;169,2084;0,1764;69,1583;238,1513;403,1575;469,1730;459,1809;408,1890;363,1981;405,2054;564,2099;678,2064;742,1953;760,1538;760,372;742,164;670,90;523,60;432,60;432,0" o:connectangles="0,0,0,0,0,0,0,0,0,0,0,0,0,0,0,0,0,0,0,0,0,0,0,0,0,0,0,0,0,0,0" textboxrect="0,0,159131,222885"/>
                </v:shape>
                <v:shape id="Shape 242" o:spid="_x0000_s1057" style="position:absolute;left:5671;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" path="m,l45736,6399v14113,5049,26590,12955,37385,23750c104838,51738,115760,78662,115760,111048v,27558,-8128,51942,-24257,72898c70040,211886,39814,225728,699,225728l,225666,,213623r190,40c11239,213663,20383,210997,27749,205662v9525,-6858,16891,-17779,22098,-32892c55054,157784,57721,138099,57721,113841v,-28829,-2667,-50292,-8001,-64642c44260,34848,37528,24814,29146,18846,20891,13003,11366,10083,444,10083l,10211,,xe" fillcolor="#e6e1c3" stroked="f" strokeweight="0">
                  <v:path arrowok="t" o:connecttype="custom" o:connectlocs="0,0;458,64;831,302;1158,1111;915,1840;7,2258;0,2257;0,2137;2,2137;278,2057;499,1728;577,1139;497,492;292,189;4,101;0,102;0,0" o:connectangles="0,0,0,0,0,0,0,0,0,0,0,0,0,0,0,0,0" textboxrect="0,0,115760,225728"/>
                </v:shape>
                <v:shape id="Shape 243" o:spid="_x0000_s1058"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color="#e6e1c3" stroked="f" strokeweight="0">
                  <v:path arrowok="t" o:connecttype="custom" o:connectlocs="1192,0;1677,99;1865,158;1954,119;2004,0;2066,0;2066,755;2004,755;1740,302;1303,144;928,262;679,569;578,1109;651,1641;884,2005;1291,2128;1669,2038;2029,1728;2029,1916;1647,2194;1183,2279;564,2139;146,1738;0,1180;163,588;603,154;1192,0" o:connectangles="0,0,0,0,0,0,0,0,0,0,0,0,0,0,0,0,0,0,0,0,0,0,0,0,0,0,0" textboxrect="0,0,206629,227838"/>
                </v:shape>
                <v:shape id="Shape 244" o:spid="_x0000_s1059" style="position:absolute;left:24062;top:5142;width:973;height:2149;visibility:visible;mso-wrap-style:square;v-text-anchor:top" coordsize="97219,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" path="m,l10414,783c20892,2545,30099,5181,38036,8674v19431,8763,34163,21843,44196,39369c92265,65696,97219,85508,97219,107733v,15368,-2413,29464,-7367,42292c84900,162978,78549,173646,70676,182028v-7747,8510,-16765,15240,-27052,20321c33338,207428,20892,211365,6033,214159l,214845,,200052r2572,-498c9398,196506,15176,191934,19876,185838,32830,169328,39180,143675,39180,109003v,-27940,-4319,-50291,-13209,-67056c22543,35407,18574,29914,14097,25469l,15841,,xe" fillcolor="#e6e1c3" stroked="f" strokeweight="0">
                  <v:path arrowok="t" o:connecttype="custom" o:connectlocs="0,0;104,8;381,87;823,481;973,1078;899,1501;707,1821;437,2024;60,2142;0,2149;0,2001;26,1996;199,1859;392,1090;260,420;141,255;0,158;0,0" o:connectangles="0,0,0,0,0,0,0,0,0,0,0,0,0,0,0,0,0,0" textboxrect="0,0,97219,214845"/>
                </v:shape>
                <v:shape id="Shape 245" o:spid="_x0000_s1060" style="position:absolute;left:25247;top:5124;width:1223;height:2179;visibility:visible;mso-wrap-style:square;v-text-anchor:top" coordsize="122365,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" path="m,l97536,r24829,1868l122365,17709r-826,-564c113792,13843,100965,12192,83185,12319r,170053c83185,191389,83566,196977,84455,199009v762,2032,2286,3556,4318,4572c91694,205232,95758,205994,101346,205994r21019,-4074l122365,216713r-6541,743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o:connecttype="custom" o:connectlocs="0,0;975,0;1223,19;1223,177;1215,171;831,123;831,1823;844,1990;887,2036;1013,2060;1223,2019;1223,2167;1158,2174;975,2179;0,2179;0,2119;72,2119;218,2090;293,2009;307,1806;307,372;289,164;218,90;72,60;0,60;0,0" o:connectangles="0,0,0,0,0,0,0,0,0,0,0,0,0,0,0,0,0,0,0,0,0,0,0,0,0,0" textboxrect="0,0,122365,217932"/>
                </v:shape>
                <v:shape id="Shape 246" o:spid="_x0000_s1061" style="position:absolute;left:44218;top:5524;width:959;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o:connecttype="custom" o:connectlocs="959,0;959,302;630,1040;959,1040;959,1158;574,1158;482,1371;437,1545;512,1681;725,1719;725,1779;0,1779;0,1719;193,1623;380,1294;959,0" o:connectangles="0,0,0,0,0,0,0,0,0,0,0,0,0,0,0,0" textboxrect="0,0,95948,177872"/>
                </v:shape>
                <v:shape id="Shape 247" o:spid="_x0000_s1062" style="position:absolute;left:26470;top:5142;width:972;height:2149;visibility:visible;mso-wrap-style:square;v-text-anchor:top" coordsize="97218,21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" path="m,l10414,783c20891,2545,30099,5181,38036,8674v19431,8763,34163,21843,44197,39369c92265,65696,97218,85508,97218,107733v,15368,-2413,29464,-7366,42292c84899,162978,78549,173646,70676,182028v-7748,8510,-16765,15240,-27052,20321c33338,207428,20891,211365,6033,214159l,214845,,200052r2572,-498c9398,196506,15177,191934,19876,185838,32702,169328,39179,143675,39179,109003v,-27940,-4318,-50291,-13208,-67056c22542,35407,18574,29914,14097,25469l,15841,,xe" fillcolor="#e6e1c3" stroked="f" strokeweight="0">
                  <v:path arrowok="t" o:connecttype="custom" o:connectlocs="0,0;104,8;380,87;822,481;972,1078;898,1501;707,1821;436,2024;60,2142;0,2149;0,2001;26,1996;199,1859;392,1090;260,420;141,255;0,158;0,0" o:connectangles="0,0,0,0,0,0,0,0,0,0,0,0,0,0,0,0,0,0" textboxrect="0,0,97218,214845"/>
                </v:shape>
                <v:shape id="Shape 248" o:spid="_x0000_s1063"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6;1256,2015;1328,2088;1474,2119;1547,2119;1547,2179;406,2179;406,2119;479,2119;631,2086;697,2009;715,1806;715,126;558,126;237,218;61,589;0,589;0,0" o:connectangles="0,0,0,0,0,0,0,0,0,0,0,0,0,0,0,0,0,0,0,0,0,0,0,0,0,0" textboxrect="0,0,195707,217932"/>
                </v:shape>
                <v:shape id="Shape 249" o:spid="_x0000_s1064"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50" o:spid="_x0000_s1065"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color="#e6e1c3" stroked="f" strokeweight="0">
                  <v:path arrowok="t" o:connecttype="custom" o:connectlocs="0,0;1045,0;1045,60;1010,60;817,94;780,165;793,234;880,445;1344,1530;1774,564;1870,329;1887,229;1862,142;1786,86;1603,60;1603,0;2318,0;2318,60;2106,187;1905,564;1155,2229;1101,2229;354,497;173,128;0,60;0,0" o:connectangles="0,0,0,0,0,0,0,0,0,0,0,0,0,0,0,0,0,0,0,0,0,0,0,0,0,0" textboxrect="0,0,231775,222885"/>
                </v:shape>
                <v:shape id="Shape 251" o:spid="_x0000_s1066"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52" o:spid="_x0000_s1067"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53" o:spid="_x0000_s1068"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54" o:spid="_x0000_s1069"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55" o:spid="_x0000_s1070"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color="#e6e1c3" stroked="f" strokeweight="0">
                  <v:path arrowok="t" o:connecttype="custom" o:connectlocs="1215,0;1508,27;1737,99;1924,160;2008,127;2078,3;2137,3;2137,771;2078,771;1755,291;1284,127;878,265;648,648;580,1153;654,1703;893,2050;1284,2160;1445,2144;1615,2094;1615,1642;1598,1476;1524,1407;1391,1377;1335,1377;1335,1317;2394,1317;2394,1377;2225,1410;2153,1492;2137,1642;2137,2094;1703,2235;1234,2282;719,2198;358,1976;113,1667;0,1171;345,339;1215,0" o:connectangles="0,0,0,0,0,0,0,0,0,0,0,0,0,0,0,0,0,0,0,0,0,0,0,0,0,0,0,0,0,0,0,0,0,0,0,0,0,0,0" textboxrect="0,0,239395,228219"/>
                </v:shape>
                <v:shape id="Shape 256" o:spid="_x0000_s1071"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o:connecttype="custom" o:connectlocs="0,0;1140,0;1140,60;1068,60;915,93;849,170;831,372;831,1806;850,2015;923,2088;1068,2119;1140,2119;1140,2179;0,2179;0,2119;72,2119;225,2086;290,2009;308,1806;308,372;290,164;217,90;72,60;0,60;0,0" o:connectangles="0,0,0,0,0,0,0,0,0,0,0,0,0,0,0,0,0,0,0,0,0,0,0,0,0" textboxrect="0,0,113919,217932"/>
                </v:shape>
                <v:shape id="Shape 257" o:spid="_x0000_s1072"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6;1256,2015;1328,2088;1474,2119;1547,2119;1547,2179;406,2179;406,2119;479,2119;631,2086;697,2009;715,1806;715,126;558,126;237,218;61,589;0,589;0,0" o:connectangles="0,0,0,0,0,0,0,0,0,0,0,0,0,0,0,0,0,0,0,0,0,0,0,0,0,0" textboxrect="0,0,195707,217932"/>
                </v:shape>
                <v:shape id="Shape 258" o:spid="_x0000_s1073" style="position:absolute;left:50173;top:5081;width:1157;height:2271;visibility:visible;mso-wrap-style:square;v-text-anchor:top" coordsize="115761,22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" path="m114300,1270r1461,205l115761,11686,89900,19177c82328,24257,75946,31877,70739,42037,62230,58801,58039,82804,58039,114047v,37210,6604,64642,19685,82550c82233,202756,87694,207391,94076,210487r21685,4611l115761,227141,88694,224723c62595,219758,41497,207328,25400,187325,8509,166370,,141478,,112649,,80264,11049,53340,33020,31750,55118,10161,82169,,114300,1270xe" fillcolor="#e6e1c3" stroked="f" strokeweight="0">
                  <v:path arrowok="t" o:connecttype="custom" o:connectlocs="1142,13;1157,15;1157,117;899,192;707,420;580,1140;777,1966;940,2104;1157,2151;1157,2271;886,2247;254,1873;0,1126;330,317;1142,13" o:connectangles="0,0,0,0,0,0,0,0,0,0,0,0,0,0,0" textboxrect="0,0,115761,227141"/>
                </v:shape>
                <v:shape id="Shape 259" o:spid="_x0000_s1074" style="position:absolute;left:45177;top:507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" path="m20003,r3048,l101664,178815v7493,16892,13589,27560,18415,32005c123761,214122,128842,216027,135573,216535r,5968l30035,222503r,-5968l34480,216535v8383,,14352,-1143,17780,-3557c54673,211327,55817,208788,55817,205613v,-1905,-382,-3937,-1016,-5969c54673,198755,53023,194690,49974,187578l38417,160401,,160401,,148590r32957,l572,73533,,74812,,44631,20003,xe" fillcolor="#e6e1c3" stroked="f" strokeweight="0">
                  <v:path arrowok="t" o:connecttype="custom" o:connectlocs="200,0;231,0;1017,1788;1201,2108;1356,2165;1356,2225;300,2225;300,2165;345,2165;523,2130;558,2056;548,1996;500,1876;384,1604;0,1604;0,1486;330,1486;6,735;0,748;0,446;200,0" o:connectangles="0,0,0,0,0,0,0,0,0,0,0,0,0,0,0,0,0,0,0,0,0" textboxrect="0,0,135573,222503"/>
                </v:shape>
                <v:shape id="Shape 260" o:spid="_x0000_s1075" style="position:absolute;left:55861;top:5524;width:960;height:1779;visibility:visible;mso-wrap-style:square;v-text-anchor:top" coordsize="95948,177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" path="m95948,r,30181l62992,103959r32956,l95948,115770r-38544,l48260,137106v-3048,6985,-4572,12827,-4572,17399c43688,160728,46228,165172,51181,168094v2794,1651,10033,2921,21336,3810l72517,177872,,177872r,-5968c7874,170760,14224,167459,19304,162252v5080,-5334,11303,-16256,18669,-32893l95948,xe" fillcolor="#e6e1c3" stroked="f" strokeweight="0">
                  <v:path arrowok="t" o:connecttype="custom" o:connectlocs="960,0;960,302;630,1040;960,1040;960,1158;574,1158;483,1371;437,1545;512,1681;726,1719;726,1779;0,1779;0,1719;193,1623;380,1294;960,0" o:connectangles="0,0,0,0,0,0,0,0,0,0,0,0,0,0,0,0" textboxrect="0,0,95948,177872"/>
                </v:shape>
                <v:shape id="Shape 261" o:spid="_x0000_s1076"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62" o:spid="_x0000_s1077" style="position:absolute;left:51330;top:5095;width:1158;height:2258;visibility:visible;mso-wrap-style:square;v-text-anchor:top" coordsize="115760,22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" path="m,l45736,6399v14113,5049,26591,12955,37385,23750c104839,51738,115760,78662,115760,111048v,27558,-8127,51942,-24257,72898c70040,211886,39814,225728,698,225728l,225666,,213623r190,40c11239,213663,20383,210997,27749,205662v9525,-6858,16765,-17779,22098,-32892c55054,157784,57721,138099,57721,113841v,-28829,-2667,-50292,-8001,-64642c44259,34848,37528,24814,29146,18846,20891,13003,11366,10083,445,10083l,10211,,xe" fillcolor="#e6e1c3" stroked="f" strokeweight="0">
                  <v:path arrowok="t" o:connecttype="custom" o:connectlocs="0,0;458,64;831,302;1158,1111;915,1840;7,2258;0,2257;0,2137;2,2137;278,2057;499,1728;577,1139;497,492;292,189;4,101;0,102;0,0" o:connectangles="0,0,0,0,0,0,0,0,0,0,0,0,0,0,0,0,0" textboxrect="0,0,115760,225728"/>
                </v:shape>
                <v:shape id="Shape 263" o:spid="_x0000_s1078" style="position:absolute;left:60664;top:5124;width:1223;height:2179;visibility:visible;mso-wrap-style:square;v-text-anchor:top" coordsize="12230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" path="m,l97536,r24764,1863l122300,17665r-761,-520c113792,13843,100965,12192,83058,12319r,170053c83058,191389,83566,196977,84455,199009v762,2032,2286,3556,4318,4572c91694,205232,95758,205994,101346,205994r20954,-4061l122300,216720r-6476,736c110680,217773,104584,217932,97536,217932l,217932r,-5969l7239,211963v6350,,11176,-1016,14605,-2921c25146,207010,27686,204343,29337,200914v889,-2286,1397,-9017,1397,-20320l30734,37211v,-11049,-635,-18034,-1778,-20828c27813,13589,25400,11176,21844,9017,18161,6985,13335,5969,7239,5969l,5969,,xe" fillcolor="#e6e1c3" stroked="f" strokeweight="0">
                  <v:path arrowok="t" o:connecttype="custom" o:connectlocs="0,0;975,0;1223,19;1223,177;1215,171;831,123;831,1823;845,1990;888,2036;1013,2060;1223,2019;1223,2167;1158,2174;975,2179;0,2179;0,2119;72,2119;218,2090;293,2009;307,1806;307,372;290,164;218,90;72,60;0,60;0,0" o:connectangles="0,0,0,0,0,0,0,0,0,0,0,0,0,0,0,0,0,0,0,0,0,0,0,0,0,0" textboxrect="0,0,122300,217932"/>
                </v:shape>
                <v:shape id="Shape 264" o:spid="_x0000_s1079"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65" o:spid="_x0000_s1080" style="position:absolute;left:56821;top:507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" path="m20003,r3048,l101664,178815v7493,16892,13589,27560,18415,32005c123761,214122,128842,216027,135572,216535r,5968l30036,222503r,-5968l34481,216535v8382,,14351,-1143,17780,-3557c54674,211327,55817,208788,55817,205613v,-1905,-382,-3937,-1016,-5969c54674,198755,53023,194690,49974,187578l38418,160401,,160401,,148590r32957,l572,73533,,74812,,44631,20003,xe" fillcolor="#e6e1c3" stroked="f" strokeweight="0">
                  <v:path arrowok="t" o:connecttype="custom" o:connectlocs="200,0;230,0;1016,1788;1200,2108;1355,2165;1355,2225;300,2225;300,2165;345,2165;522,2130;558,2056;548,1996;499,1876;384,1604;0,1604;0,1486;329,1486;6,735;0,748;0,446;200,0" o:connectangles="0,0,0,0,0,0,0,0,0,0,0,0,0,0,0,0,0,0,0,0,0" textboxrect="0,0,135572,222503"/>
                </v:shape>
                <v:shape id="Shape 266" o:spid="_x0000_s1081" style="position:absolute;left:61887;top:5142;width:973;height:2149;visibility:visible;mso-wrap-style:square;v-text-anchor:top" coordsize="97282,21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" path="m,l10478,788c20955,2550,30163,5186,38101,8678v19430,8763,34163,21844,44196,39370c92330,65701,97282,85513,97282,107738v,15367,-2413,29464,-7365,42291c84964,162983,78614,173651,70740,182033v-7747,8509,-16764,15240,-27051,20320c33402,207433,20955,211370,6097,214164l,214857,,200070r2636,-511c9462,196511,15241,191939,19940,185843,32767,169333,39243,143679,39243,109008v,-27940,-4317,-50292,-13207,-67056c22606,35412,18638,29919,14161,25474l,15802,,xe" fillcolor="#e6e1c3" stroked="f" strokeweight="0">
                  <v:path arrowok="t" o:connecttype="custom" o:connectlocs="0,0;105,8;381,87;823,481;973,1078;899,1501;708,1821;437,2024;61,2142;0,2149;0,2001;26,1996;199,1859;393,1090;260,420;142,255;0,158;0,0" o:connectangles="0,0,0,0,0,0,0,0,0,0,0,0,0,0,0,0,0,0" textboxrect="0,0,97282,214857"/>
                </v:shape>
                <v:shape id="Shape 271" o:spid="_x0000_s1082" style="position:absolute;left:885;top:5249;width:489;height:945;visibility:visible;mso-wrap-style:square;v-text-anchor:top" coordsize="48857,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" path="m,l,94107v3531,254,6210,381,8039,381c21107,94488,31179,90551,38252,82804,45326,75057,48857,62992,48857,46736v,-16256,-3531,-28067,-10605,-35560c31179,3683,20625,,6591,l,xe" filled="f" strokecolor="#c1b56b" strokeweight=".30869mm">
                  <v:path arrowok="t" o:connecttype="custom" o:connectlocs="0,0;0,941;80,945;383,828;489,467;383,112;66,0;0,0" o:connectangles="0,0,0,0,0,0,0,0" textboxrect="0,0,48857,94488"/>
                </v:shape>
                <v:shape id="Shape 272" o:spid="_x0000_s1083" style="position:absolute;left:61495;top:5246;width:785;height:1938;visibility:visible;mso-wrap-style:square;v-text-anchor:top" coordsize="78486,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" path="m,126l,170180v,9017,508,14605,1398,16637c2160,188849,3683,190373,5715,191388v2921,1651,6985,2413,12573,2413c36068,193801,49785,187706,59182,175513,72010,159003,78486,133350,78486,98678v,-27940,-4318,-50291,-13208,-67055c58420,18542,49403,9651,38481,4952,30735,1651,17907,,,126xe" filled="f" strokecolor="#c1b56b" strokeweight=".30869mm">
                  <v:path arrowok="t" o:connecttype="custom" o:connectlocs="0,1;0,1702;14,1868;57,1914;183,1938;592,1755;785,987;653,316;385,50;0,1" o:connectangles="0,0,0,0,0,0,0,0,0,0" textboxrect="0,0,78486,193801"/>
                </v:shape>
                <v:shape id="Shape 273" o:spid="_x0000_s1084" style="position:absolute;left:26078;top:5246;width:784;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" path="m,126l,170180v,9017,381,14605,1270,16637c2032,188849,3556,190373,5588,191388v2921,1651,6985,2413,12573,2413c35941,193801,49657,187706,59055,175513,71882,159003,78359,133350,78359,98678v,-27940,-4318,-50291,-13208,-67055c58293,18542,49276,9651,38354,4952,30607,1651,17780,,,126xe" filled="f" strokecolor="#c1b56b" strokeweight=".30869mm">
                  <v:path arrowok="t" o:connecttype="custom" o:connectlocs="0,1;0,1702;13,1868;56,1914;182,1938;591,1755;784,987;652,316;384,50;0,1" o:connectangles="0,0,0,0,0,0,0,0,0,0" textboxrect="0,0,78359,193801"/>
                </v:shape>
                <v:shape id="Shape 274" o:spid="_x0000_s1085" style="position:absolute;left:23671;top:5246;width:783;height:1938;visibility:visible;mso-wrap-style:square;v-text-anchor:top" coordsize="78359,1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" path="m,126l,170180v,9017,381,14605,1270,16637c2032,188849,3556,190373,5588,191388v2921,1651,6985,2413,12573,2413c35941,193801,49657,187706,59055,175513,72009,159003,78359,133350,78359,98678v,-27940,-4318,-50291,-13208,-67055c58293,18542,49276,9651,38354,4952,30607,1651,17780,,,126xe" filled="f" strokecolor="#c1b56b" strokeweight=".30869mm">
                  <v:path arrowok="t" o:connecttype="custom" o:connectlocs="0,1;0,1702;13,1868;56,1914;181,1938;590,1755;783,987;651,316;383,50;0,1" o:connectangles="0,0,0,0,0,0,0,0,0,0" textboxrect="0,0,78359,193801"/>
                </v:shape>
                <v:shape id="Shape 275" o:spid="_x0000_s1086" style="position:absolute;left:2883;top:5241;width:663;height:955;visibility:visible;mso-wrap-style:square;v-text-anchor:top" coordsize="66383,95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" path="m,l,95504r9157,c24054,95504,35204,94107,42596,91440,49987,88647,55804,83693,60033,76581v4229,-7112,6350,-16383,6350,-27813c66383,32131,62497,19812,54724,11938,46965,3937,34455,,17196,l,xe" filled="f" strokecolor="#c1b56b" strokeweight=".30869mm">
                  <v:path arrowok="t" o:connecttype="custom" o:connectlocs="0,0;0,955;91,955;425,914;600,766;663,488;547,119;172,0;0,0" o:connectangles="0,0,0,0,0,0,0,0,0" textboxrect="0,0,66383,95504"/>
                </v:shape>
                <v:shape id="Shape 276" o:spid="_x0000_s1087" style="position:absolute;left:50753;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" path="m58166,c38227,,23114,10160,12700,30480,4191,47244,,71247,,102489v,37211,6604,64643,19685,82550c28702,197358,41529,203581,57912,203581v11049,,20193,-2667,27559,-8001c94996,188722,102235,177800,107569,162687v5207,-14986,7874,-34671,7874,-58928c115443,74930,112776,53467,107442,39116,101981,24765,95250,14732,86868,8763,78613,2921,69088,,58166,xe" filled="f" strokecolor="#c1b56b" strokeweight=".30869mm">
                  <v:path arrowok="t" o:connecttype="custom" o:connectlocs="582,0;382,0;231,102;127,305;42,472;0,713;0,1025;0,1397;66,1671;197,1851;287,1974;415,2036;579,2036;690,2036;781,2009;855,1956;950,1887;1023,1778;1076,1627;1128,1477;1155,1280;1155,1038;1155,749;1128,535;1075,391;1020,248;953,147;869,88;787,29;691,0;582,0" o:connectangles="0,0,0,0,0,0,0,0,0,0,0,0,0,0,0,0,0,0,0,0,0,0,0,0,0,0,0,0,0,0,0" textboxrect="0,0,115443,203581"/>
                </v:shape>
                <v:shape id="Shape 277" o:spid="_x0000_s1088" style="position:absolute;left:5094;top:5196;width:1155;height:2036;visibility:visible;mso-wrap-style:square;v-text-anchor:top" coordsize="115443,20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" path="m58166,c38227,,23114,10160,12700,30480,4191,47244,,71247,,102489v,37211,6604,64643,19685,82550c28702,197358,41529,203581,57912,203581v11049,,20193,-2667,27559,-8001c94996,188722,102362,177800,107569,162687v5207,-14986,7874,-34671,7874,-58928c115443,74930,112776,53467,107442,39116,101981,24765,95250,14732,86868,8763,78613,2921,69088,,58166,xe" filled="f" strokecolor="#c1b56b" strokeweight=".30869mm">
                  <v:path arrowok="t" o:connecttype="custom" o:connectlocs="582,0;382,0;231,102;127,305;42,472;0,713;0,1025;0,1397;66,1671;197,1851;287,1974;415,2036;579,2036;690,2036;781,2009;855,1956;950,1887;1024,1778;1076,1627;1128,1477;1155,1280;1155,1038;1155,749;1128,535;1075,391;1020,248;953,147;869,88;787,29;691,0;582,0" o:connectangles="0,0,0,0,0,0,0,0,0,0,0,0,0,0,0,0,0,0,0,0,0,0,0,0,0,0,0,0,0,0,0" textboxrect="0,0,115443,203581"/>
                </v:shape>
                <v:shape id="Shape 278" o:spid="_x0000_s1089" style="position:absolute;left:60664;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o:connecttype="custom" o:connectlocs="0,0;975,0;1604,105;2046,499;2196,1096;2122,1519;1931,1839;1660,2042;1284,2160;975,2179;0,2179;0,2119;72,2119;218,2090;293,2009;307,1806;307,372;290,164;218,90;72,60;0,60;0,0" o:connectangles="0,0,0,0,0,0,0,0,0,0,0,0,0,0,0,0,0,0,0,0,0,0" textboxrect="0,0,219583,217932"/>
                </v:shape>
                <v:shape id="Shape 279" o:spid="_x0000_s1090" style="position:absolute;left:58291;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80" o:spid="_x0000_s1091" style="position:absolute;left:52682;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81" o:spid="_x0000_s1092" style="position:absolute;left:48830;top:5124;width:1140;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o:connecttype="custom" o:connectlocs="0,0;1140,0;1140,60;1068,60;915,93;849,170;831,372;831,1806;850,2015;923,2088;1068,2119;1140,2119;1140,2179;0,2179;0,2119;72,2119;225,2086;290,2009;308,1806;308,372;290,164;217,90;72,60;0,60;0,0" o:connectangles="0,0,0,0,0,0,0,0,0,0,0,0,0,0,0,0,0,0,0,0,0,0,0,0,0" textboxrect="0,0,113919,217932"/>
                </v:shape>
                <v:shape id="Shape 282" o:spid="_x0000_s1093" style="position:absolute;left:46689;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o:connecttype="custom" o:connectlocs="0,0;1957,0;1957,589;1900,589;1786,296;1613,154;1399,126;1237,126;1237,1806;1256,2015;1328,2088;1474,2119;1547,2119;1547,2179;406,2179;406,2119;479,2119;631,2086;697,2009;715,1806;715,126;558,126;237,218;61,589;0,589;0,0" o:connectangles="0,0,0,0,0,0,0,0,0,0,0,0,0,0,0,0,0,0,0,0,0,0,0,0,0,0" textboxrect="0,0,195707,217932"/>
                </v:shape>
                <v:shape id="Shape 283" o:spid="_x0000_s1094" style="position:absolute;left:42117;top:5124;width:1957;height:2179;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o:connecttype="custom" o:connectlocs="0,0;1957,0;1957,589;1900,589;1786,296;1613,154;1399,126;1237,126;1237,1806;1256,2015;1328,2088;1474,2119;1547,2119;1547,2179;406,2179;406,2119;479,2119;631,2086;697,2009;715,1806;715,126;558,126;237,218;61,589;0,589;0,0" o:connectangles="0,0,0,0,0,0,0,0,0,0,0,0,0,0,0,0,0,0,0,0,0,0,0,0,0,0" textboxrect="0,0,195707,217932"/>
                </v:shape>
                <v:shape id="Shape 284" o:spid="_x0000_s1095" style="position:absolute;left:40753;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85" o:spid="_x0000_s1096" style="position:absolute;left:38335;top:5124;width:2318;height:2229;visibility:visible;mso-wrap-style:square;v-text-anchor:top" coordsize="23177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" path="m,l104521,r,5969l100965,5969v-9398,,-15875,1143,-19304,3429c79248,11049,77978,13462,77978,16510v,1905,381,4191,1270,6858c80137,26035,83058,33020,88011,44450r46355,108585l177419,56388v5207,-11684,8382,-19558,9525,-23495c188087,28956,188722,25527,188722,22860v,-3302,-889,-6096,-2540,-8636c184404,11811,181991,9906,178562,8636,173990,6858,167894,5969,160274,5969r,-5969l231775,r,5969c223901,7239,216789,11430,210566,18669v-4445,5334,-11176,17907,-20066,37719l115443,222885r-5334,l35433,49657c26416,28702,20320,16510,17272,12827,14224,9144,8509,6858,,5969l,xe" filled="f" strokecolor="#c1b56b" strokeweight=".30869mm">
                  <v:path arrowok="t" o:connecttype="custom" o:connectlocs="0,0;1045,0;1045,60;1010,60;817,94;780,165;793,234;880,445;1344,1530;1774,564;1870,329;1887,229;1862,142;1786,86;1603,60;1603,0;2318,0;2318,60;2106,187;1905,564;1155,2229;1101,2229;354,497;173,128;0,60;0,0" o:connectangles="0,0,0,0,0,0,0,0,0,0,0,0,0,0,0,0,0,0,0,0,0,0,0,0,0,0" textboxrect="0,0,231775,222885"/>
                </v:shape>
                <v:shape id="Shape 286" o:spid="_x0000_s1097" style="position:absolute;left:35979;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87" o:spid="_x0000_s1098" style="position:absolute;left:34718;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88" o:spid="_x0000_s1099" style="position:absolute;left:28938;top:5124;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5,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289" o:spid="_x0000_s1100" style="position:absolute;left:27647;top:5124;width:1139;height:2179;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o:connecttype="custom" o:connectlocs="0,0;1139,0;1139,60;1067,60;914,93;848,170;830,372;830,1806;849,2015;922,2088;1067,2119;1139,2119;1139,2179;0,2179;0,2119;72,2119;225,2086;290,2009;307,1806;307,372;290,164;217,90;72,60;0,60;0,0" o:connectangles="0,0,0,0,0,0,0,0,0,0,0,0,0,0,0,0,0,0,0,0,0,0,0,0,0" textboxrect="0,0,113919,217932"/>
                </v:shape>
                <v:shape id="Shape 290" o:spid="_x0000_s1101" style="position:absolute;left:25247;top:5124;width:2195;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o:connecttype="custom" o:connectlocs="0,0;975,0;1603,105;2045,499;2195,1096;2121,1519;1930,1839;1659,2042;1283,2160;975,2179;0,2179;0,2119;72,2119;218,2090;293,2009;307,1806;307,372;289,164;218,90;72,60;0,60;0,0" o:connectangles="0,0,0,0,0,0,0,0,0,0,0,0,0,0,0,0,0,0,0,0,0,0" textboxrect="0,0,219583,217932"/>
                </v:shape>
                <v:shape id="Shape 291" o:spid="_x0000_s1102" style="position:absolute;left:22839;top:5124;width:2196;height:2179;visibility:visible;mso-wrap-style:square;v-text-anchor:top" coordsize="21958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" path="m,l97536,v26035,,46990,3556,62865,10541c179832,19304,194564,32385,204597,49911v10033,17653,14986,37465,14986,59690c219583,124968,217170,139065,212217,151892v-4953,12954,-11303,23622,-19177,32004c185293,192405,176276,199136,165989,204216v-10287,5080,-22733,9017,-37592,11811c121920,217297,111633,217932,97536,217932l,217932r,-5969l7239,211963v6350,,11176,-1016,14605,-2921c25146,207010,27686,204343,29337,200914v889,-2286,1397,-9017,1397,-20320l30734,37211v,-11049,-635,-18034,-1778,-20828c27813,13589,25400,11176,21844,9017,18161,6985,13335,5969,7239,5969l,5969,,xe" filled="f" strokecolor="#c1b56b" strokeweight=".30869mm">
                  <v:path arrowok="t" o:connecttype="custom" o:connectlocs="0,0;975,0;1604,105;2046,499;2196,1096;2122,1519;1931,1839;1660,2042;1284,2160;975,2179;0,2179;0,2119;72,2119;218,2090;293,2009;307,1806;307,372;290,164;218,90;72,60;0,60;0,0" o:connectangles="0,0,0,0,0,0,0,0,0,0,0,0,0,0,0,0,0,0,0,0,0,0" textboxrect="0,0,219583,217932"/>
                </v:shape>
                <v:shape id="Shape 292" o:spid="_x0000_s1103" style="position:absolute;left:20667;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o:connecttype="custom" o:connectlocs="0,0;1824,0;1824,644;1763,644;1632,305;1393,154;1055,126;830,126;830,1012;874,1012;1175,883;1294,498;1355,498;1355,1639;1294,1639;1213,1333;1069,1173;830,1133;830,1747;846,1967;903,2033;1037,2058;1168,2058;1657,1917;1923,1487;1981,1487;1883,2179;0,2179;0,2119;72,2119;225,2086;290,2009;307,1806;307,372;298,190;239,104;72,60;0,60;0,0" o:connectangles="0,0,0,0,0,0,0,0,0,0,0,0,0,0,0,0,0,0,0,0,0,0,0,0,0,0,0,0,0,0,0,0,0,0,0,0,0,0,0" textboxrect="0,0,198120,217932"/>
                </v:shape>
                <v:shape id="Shape 293" o:spid="_x0000_s1104" style="position:absolute;left:17338;top:5124;width:3234;height:2229;visibility:visible;mso-wrap-style:square;v-text-anchor:top" coordsize="323342,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" path="m,l94488,r,5969c86868,6096,81788,7239,79248,9398v-2413,2032,-3683,4699,-3683,7747c75565,21209,78105,29845,83439,43053r42672,105791l160401,66167,151384,43053c146431,30353,142621,21971,139954,17780v-2667,-4318,-5715,-7239,-9271,-9144c127254,6858,122174,5969,115443,5969r,-5969l220980,r,5969c213614,5969,208280,6604,205105,7747v-2286,635,-4064,1905,-5334,3683c198501,13208,197866,15240,197866,17526v,2413,2413,10033,7239,22606l244729,143383,280289,49911v3810,-9652,6096,-16129,6858,-19685c288036,26670,288544,23368,288544,20447v,-4445,-1524,-7874,-4572,-10414c281051,7493,275209,6096,266827,5969r,-5969l323342,r,5969c319278,6223,315849,7366,313055,9271v-2794,1905,-5207,4953,-7366,8890c305054,19431,301625,27686,295529,43053l227203,222885r-6223,l167005,82423,107442,222885r-5842,l29845,44958c22606,27051,17526,16256,14605,12573,11684,8763,6858,6604,,5969l,xe" filled="f" strokecolor="#c1b56b" strokeweight=".30869mm">
                  <v:path arrowok="t" o:connecttype="custom" o:connectlocs="0,0;945,0;945,60;793,94;756,171;835,431;1261,1489;1604,662;1514,431;1400,178;1307,86;1155,60;1155,0;2210,0;2210,60;2051,77;1998,114;1979,175;2051,401;2448,1434;2803,499;2872,302;2886,204;2840,100;2669,60;2669,0;3234,0;3234,60;3131,93;3057,182;2956,431;2272,2229;2210,2229;1670,824;1075,2229;1016,2229;299,450;146,126;0,60;0,0" o:connectangles="0,0,0,0,0,0,0,0,0,0,0,0,0,0,0,0,0,0,0,0,0,0,0,0,0,0,0,0,0,0,0,0,0,0,0,0,0,0,0,0" textboxrect="0,0,323342,222885"/>
                </v:shape>
                <v:shape id="Shape 295" o:spid="_x0000_s1105" style="position:absolute;left:8658;top:5124;width:1981;height:2179;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o:connecttype="custom" o:connectlocs="0,0;1824,0;1824,644;1763,644;1632,305;1393,154;1055,126;830,126;830,1012;874,1012;1175,883;1294,498;1355,498;1355,1639;1294,1639;1213,1333;1069,1173;830,1133;830,1747;846,1967;903,2033;1037,2058;1168,2058;1657,1917;1923,1487;1981,1487;1883,2179;0,2179;0,2119;72,2119;225,2086;290,2009;307,1806;307,372;298,190;239,104;72,60;0,60;0,0" o:connectangles="0,0,0,0,0,0,0,0,0,0,0,0,0,0,0,0,0,0,0,0,0,0,0,0,0,0,0,0,0,0,0,0,0,0,0,0,0,0,0" textboxrect="0,0,198120,217932"/>
                </v:shape>
                <v:shape id="Shape 296" o:spid="_x0000_s1106" style="position:absolute;left:6981;top:5124;width:1592;height:2229;visibility:visible;mso-wrap-style:square;v-text-anchor:top" coordsize="159131,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" path="m43180,l159131,r,5969l152019,5969v-6477,,-11557,1016,-15367,3302c133985,10795,131826,13335,130175,17018v-1143,2540,-1778,9271,-1778,20193l128397,144018v,20828,-2032,36068,-6223,45593c117983,199009,110490,207010,99822,213360v-10668,6350,-23495,9525,-38481,9525c43053,222885,28194,218059,16891,208407,5588,198755,,188087,,176403v,-7493,2286,-13462,6858,-18161c11557,153543,17145,151257,23749,151257v6604,,12065,2032,16510,6223c44704,161671,46863,166878,46863,172974v,2921,-381,5588,-1016,7874c45339,181864,43688,184531,40767,188976v-3048,4318,-4445,7366,-4445,9144c36322,200914,37719,203327,40513,205359v4064,3048,9398,4572,15875,4572c60960,209931,64770,208661,67818,206375v3048,-2413,5080,-6096,6350,-11049c75438,190373,75946,176530,75946,153797r,-116586c75946,26162,75438,19177,74168,16383,72898,13589,70485,11176,66929,9017,63373,6985,58547,5969,52324,5969r-9144,l43180,xe" filled="f" strokecolor="#c1b56b" strokeweight=".30869mm">
                  <v:path arrowok="t" o:connecttype="custom" o:connectlocs="432,0;1592,0;1592,60;1521,60;1367,93;1302,170;1285,372;1285,1440;1222,1896;999,2134;614,2229;169,2084;0,1764;69,1583;238,1513;403,1575;469,1730;459,1809;408,1890;363,1981;405,2054;564,2099;678,2064;742,1953;760,1538;760,372;742,164;670,90;523,60;432,60;432,0" o:connectangles="0,0,0,0,0,0,0,0,0,0,0,0,0,0,0,0,0,0,0,0,0,0,0,0,0,0,0,0,0,0,0" textboxrect="0,0,159131,222885"/>
                </v:shape>
                <v:shape id="Shape 297" o:spid="_x0000_s1107" style="position:absolute;left:2069;top:5124;width:2345;height:2179;visibility:visible;mso-wrap-style:square;v-text-anchor:top" coordsize="23450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" path="m,l101257,v26365,,45657,1778,57874,5461c171348,9144,181305,15748,189027,25654v7709,9779,11570,21209,11570,34417c200597,76200,194805,89408,183236,99949v-7392,6604,-17730,11684,-31026,14986l204610,188722v6858,9525,11735,15494,14630,17780c223634,209804,228727,211709,234506,211963r,5969l165875,217932,95631,118618r-14300,l81331,179705v,11811,724,19177,2172,22225c84950,204978,87490,207391,91135,209296v3645,1778,10452,2667,20409,2667l111544,217932,,217932r,-5969c10071,211963,16904,211074,20498,209169v3581,-1905,6109,-4318,7544,-7366c29489,198882,30213,191516,30213,179705r,-141478c30213,26416,29489,19050,28042,16002,26607,12954,24054,10541,20409,8636,16764,6858,9970,5969,,5969l,xe" filled="f" strokecolor="#c1b56b" strokeweight=".30869mm">
                  <v:path arrowok="t" o:connecttype="custom" o:connectlocs="0,0;1013,0;1591,55;1890,257;2006,601;1832,999;1522,1149;2046,1887;2192,2065;2345,2119;2345,2179;1659,2179;956,1186;813,1186;813,1797;835,2019;911,2093;1115,2119;1115,2179;0,2179;0,2119;205,2091;280,2018;302,1797;302,382;280,160;204,86;0,60;0,0" o:connectangles="0,0,0,0,0,0,0,0,0,0,0,0,0,0,0,0,0,0,0,0,0,0,0,0,0,0,0,0,0" textboxrect="0,0,234506,217932"/>
                </v:shape>
                <v:shape id="Shape 298" o:spid="_x0000_s1108" style="position:absolute;left:80;top:5124;width:1828;height:2179;visibility:visible;mso-wrap-style:square;v-text-anchor:top" coordsize="182753,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" path="m,l94996,v31293,,53734,5588,67348,16637c175959,27813,182753,41783,182753,58547v,14097,-4394,26162,-13183,36322c160795,104902,148679,111760,133248,115443v-10388,2540,-27965,3810,-52717,3810l80531,179705v,11811,724,19177,2171,22225c84150,204978,86716,207391,90411,209296v3696,1778,10478,2667,20333,2667l110744,217932,,217932r,-5969c10071,211963,16904,211074,20498,209169v3581,-1905,6109,-4318,7556,-7366c29502,198882,30226,191516,30226,179705r,-141478c30226,26416,29502,19050,28054,16002,26607,12954,24054,10541,20409,8636,16777,6858,9969,5969,,5969l,xe" filled="f" strokecolor="#c1b56b" strokeweight=".30869mm">
                  <v:path arrowok="t" o:connecttype="custom" o:connectlocs="0,0;950,0;1624,166;1828,585;1696,949;1333,1154;806,1192;806,1797;827,2019;904,2093;1108,2119;1108,2179;0,2179;0,2119;205,2091;281,2018;302,1797;302,382;281,160;204,86;0,60;0,0" o:connectangles="0,0,0,0,0,0,0,0,0,0,0,0,0,0,0,0,0,0,0,0,0,0" textboxrect="0,0,182753,217932"/>
                </v:shape>
                <v:shape id="Shape 299" o:spid="_x0000_s1109" style="position:absolute;left:50173;top:5081;width:2315;height:2272;visibility:visible;mso-wrap-style:square;v-text-anchor:top" coordsize="231521,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" path="m114300,1270c148971,,177292,10033,198882,31624v21717,21589,32639,48513,32639,80899c231521,140081,223393,164465,207264,185420v-21463,27941,-51689,41783,-90805,41783c77216,227203,46863,213995,25400,187325,8509,166370,,141478,,112649,,80264,11049,53340,33020,31750,55118,10161,82169,,114300,1270xe" filled="f" strokecolor="#c1b56b" strokeweight=".30869mm">
                  <v:path arrowok="t" o:connecttype="custom" o:connectlocs="1143,13;1490,0;1773,100;1989,316;2206,532;2315,801;2315,1125;2315,1401;2234,1645;2072,1854;1858,2134;1556,2272;1164,2272;772,2272;469,2140;254,1873;85,1664;0,1415;0,1126;0,803;110,533;330,317;551,102;822,0;1143,13" o:connectangles="0,0,0,0,0,0,0,0,0,0,0,0,0,0,0,0,0,0,0,0,0,0,0,0,0" textboxrect="0,0,231521,227203"/>
                </v:shape>
                <v:shape id="Shape 300" o:spid="_x0000_s1110" style="position:absolute;left:4514;top:5081;width:2315;height:2272;visibility:visible;mso-wrap-style:square;v-text-anchor:top" coordsize="231483,227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" path="m114262,1270c148933,,177254,10033,198844,31624v21717,21589,32639,48513,32639,80899c231483,140081,223355,164465,207226,185420v-21463,27941,-51689,41783,-90805,41783c77178,227203,46825,213995,25387,187325,8458,166370,,141478,,112649,,80264,10998,53340,33020,31750,55080,10161,82131,,114262,1270xe" filled="f" strokecolor="#c1b56b" strokeweight=".30869mm">
                  <v:path arrowok="t" o:connecttype="custom" o:connectlocs="1143,13;1489,0;1773,100;1989,316;2206,532;2315,801;2315,1125;2315,1401;2234,1645;2072,1854;1858,2134;1555,2272;1164,2272;772,2272;468,2140;254,1873;85,1664;0,1415;0,1126;0,803;110,533;330,317;551,102;821,0;1143,13" o:connectangles="0,0,0,0,0,0,0,0,0,0,0,0,0,0,0,0,0,0,0,0,0,0,0,0,0" textboxrect="0,0,231483,227203"/>
                </v:shape>
                <v:shape id="Shape 301" o:spid="_x0000_s1111" style="position:absolute;left:55861;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o:connecttype="custom" o:connectlocs="1159,0;1190,0;1976,1788;2160,2108;2315,2165;2315,2225;1260,2225;1260,2165;1304,2165;1482,2130;1518,2056;1507,1996;1459,1876;1344,1604;574,1604;483,1817;437,1991;512,2127;725,2165;725,2225;0,2225;0,2165;193,2069;380,1740;1159,0" o:connectangles="0,0,0,0,0,0,0,0,0,0,0,0,0,0,0,0,0,0,0,0,0,0,0,0,0" textboxrect="0,0,231521,222503"/>
                </v:shape>
                <v:shape id="Shape 302" o:spid="_x0000_s1112" style="position:absolute;left:44218;top:507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" path="m115951,r3048,l197612,178815v7493,16892,13589,27560,18415,32005c219710,214122,224790,216027,231521,216535r,5968l125984,222503r,-5968l130429,216535v8382,,14351,-1143,17780,-3557c150622,211327,151765,208788,151765,205613v,-1905,-381,-3937,-1016,-5969c150622,198755,148971,194690,145923,187578l134366,160401r-76962,l48260,181737v-3048,6985,-4572,12827,-4572,17399c43688,205359,46228,209803,51181,212725v2794,1651,10033,2921,21336,3810l72517,222503,,222503r,-5968c7874,215392,14224,212090,19304,206883v5080,-5334,11303,-16256,18669,-32893l115951,xe" filled="f" strokecolor="#c1b56b" strokeweight=".30869mm">
                  <v:path arrowok="t" o:connecttype="custom" o:connectlocs="1159,0;1190,0;1976,1788;2160,2108;2315,2165;2315,2225;1260,2225;1260,2165;1304,2165;1482,2130;1518,2056;1507,1996;1459,1876;1344,1604;574,1604;483,1817;437,1991;512,2127;725,2165;725,2225;0,2225;0,2165;193,2069;380,1740;1159,0" o:connectangles="0,0,0,0,0,0,0,0,0,0,0,0,0,0,0,0,0,0,0,0,0,0,0,0,0" textboxrect="0,0,231521,222503"/>
                </v:shape>
                <v:shape id="Shape 303" o:spid="_x0000_s1113" style="position:absolute;left:10917;top:5074;width:2066;height:2279;visibility:visible;mso-wrap-style:square;v-text-anchor:top" coordsize="206629,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" path="m119253,v15240,,31496,3302,48514,9906c177546,13716,183896,15748,186563,15748v3429,,6350,-1270,8890,-3810c197993,9398,199644,5461,200406,r6223,l206629,75438r-6223,c195707,55753,186817,40640,173990,30226,161163,19685,146558,14351,130302,14351v-13589,,-26162,3937,-37465,11811c81534,33909,73152,44197,67945,56897,61214,73025,57785,91059,57785,110872v,19430,2540,37210,7366,53212c70104,180213,77851,192278,88392,200406v10414,8255,24003,12319,40767,12319c142875,212725,155448,209804,166878,203709v11430,-5970,23368,-16257,36068,-30989l202946,191516v-12192,12827,-24892,21971,-38227,27813c151511,225044,136144,227838,118364,227838v-23241,,-43815,-4572,-61976,-13970c38354,204597,24511,191135,14605,173736,4826,156210,,137668,,117984,,97155,5334,77470,16256,58801,27178,40132,41783,25654,60325,15367,78740,5080,98425,,119253,xe" filled="f" strokecolor="#c1b56b" strokeweight=".30869mm">
                  <v:path arrowok="t" o:connecttype="custom" o:connectlocs="1192,0;1677,99;1865,158;1954,119;2004,0;2066,0;2066,755;2004,755;1740,302;1303,144;928,262;679,569;578,1109;651,1641;884,2005;1291,2128;1669,2038;2029,1728;2029,1916;1647,2194;1183,2279;564,2139;146,1738;0,1180;163,588;603,154;1192,0" o:connectangles="0,0,0,0,0,0,0,0,0,0,0,0,0,0,0,0,0,0,0,0,0,0,0,0,0,0,0" textboxrect="0,0,206629,227838"/>
                </v:shape>
                <v:shape id="Shape 304" o:spid="_x0000_s1114" style="position:absolute;left:31402;top:5072;width:2394;height:2282;visibility:visible;mso-wrap-style:square;v-text-anchor:top" coordsize="239395,228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" path="m121539,v10795,,20574,888,29210,2667c155448,3428,163068,5969,173736,9906v10541,4064,16764,6095,18669,6095c195453,16001,198247,14859,200787,12700v2540,-2287,4953,-6350,6985,-12447l213741,253r,76835l207772,77088c200660,56007,189865,40005,175514,29083,161163,18161,145415,12700,128397,12700v-16256,,-29845,4572,-40640,13843c76962,35687,69342,48387,64770,64770v-4445,16382,-6731,33274,-6731,50545c58039,136144,60452,154559,65405,170307v4953,15748,12954,27305,23876,34670c100330,212344,113284,216026,128397,216026v5334,,10668,-507,16129,-1651c150114,213233,155702,211582,161544,209423r,-45212c161544,155575,160909,149987,159766,147574v-1143,-2540,-3556,-4826,-7366,-6859c148717,138684,144272,137668,139065,137668r-5588,l133477,131699r105918,l239395,137668v-8128,507,-13716,1651,-16891,3302c219329,142621,216916,145287,215265,149225v-1016,2032,-1524,6985,-1524,14986l213741,209423v-13843,6223,-28321,10922,-43434,14097c155194,226695,139573,228219,123444,228219v-20701,,-37846,-2794,-51562,-8382c58293,214249,46228,206883,35814,197612,25273,188468,17145,178181,11303,166750,3810,151892,,135382,,117094,,84327,11557,56514,34544,33909,57658,11302,86614,,121539,xe" filled="f" strokecolor="#c1b56b" strokeweight=".30869mm">
                  <v:path arrowok="t" o:connecttype="custom" o:connectlocs="1215,0;1508,27;1737,99;1924,160;2008,127;2078,3;2137,3;2137,771;2078,771;1755,291;1284,127;878,265;648,648;580,1153;654,1703;893,2050;1284,2160;1445,2144;1615,2094;1615,1642;1598,1476;1524,1407;1391,1377;1335,1377;1335,1317;2394,1317;2394,1377;2225,1410;2153,1492;2137,1642;2137,2094;1703,2235;1234,2282;719,2198;358,1976;113,1667;0,1171;345,339;1215,0" o:connectangles="0,0,0,0,0,0,0,0,0,0,0,0,0,0,0,0,0,0,0,0,0,0,0,0,0,0,0,0,0,0,0,0,0,0,0,0,0,0,0" textboxrect="0,0,239395,228219"/>
                </v:shape>
                <v:rect id="Rectangle 4858" o:spid="_x0000_s1115" style="position:absolute;left:15387;top:4379;width:1458;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" filled="f" stroked="f">
                  <v:textbox inset="0,0,0,0">
                    <w:txbxContent>
                      <w:p w14:paraId="143942AE" w14:textId="77777777" w:rsidR="00080EED" w:rsidRDefault="00F37B35">
                        <w:pPr>
                          <w:spacing w:after="0" w:line="276" w:lineRule="auto"/>
                          <w:ind w:left="0" w:firstLine="0"/>
                          <w:rPr>
                            <w:lang w:val="en-US"/>
                          </w:rPr>
                        </w:pPr>
                        <w:r>
                          <w:rPr>
                            <w:lang w:val="en-US"/>
                          </w:rPr>
                          <w:t>:</w:t>
                        </w:r>
                      </w:p>
                    </w:txbxContent>
                  </v:textbox>
                </v:rect>
                <v:shape id="Shape 309" o:spid="_x0000_s1116" style="position:absolute;left:19377;top:9304;width:959;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" path="m95949,r,30181l62992,103959r32957,l95949,115770r-38545,l48260,137106v-3048,6985,-4572,12827,-4572,17399c43688,160728,46228,165173,51181,168094v2921,1651,10033,2921,21336,3810l72517,177873,,177873r,-5969c7874,170761,14224,167459,19304,162252v5080,-5334,11303,-16256,18669,-32893l95949,xe" fillcolor="#e6e1c3" stroked="f" strokeweight="0">
                  <v:path arrowok="t" o:connecttype="custom" o:connectlocs="959,0;959,302;630,1040;959,1040;959,1158;574,1158;482,1371;437,1545;512,1681;725,1719;725,1779;0,1779;0,1719;193,1623;380,1294;959,0" o:connectangles="0,0,0,0,0,0,0,0,0,0,0,0,0,0,0,0" textboxrect="0,0,95949,177873"/>
                </v:shape>
                <v:shape id="Shape 310" o:spid="_x0000_s1117"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11" o:spid="_x0000_s1118"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7;1256,2016;1328,2089;1476,2120;1547,2120;1547,2180;406,2180;406,2120;479,2120;631,2087;697,2010;715,1807;715,126;558,126;237,219;61,589;0,589;0,0" o:connectangles="0,0,0,0,0,0,0,0,0,0,0,0,0,0,0,0,0,0,0,0,0,0,0,0,0,0" textboxrect="0,0,195707,217932"/>
                </v:shape>
                <v:shape id="Shape 312" o:spid="_x0000_s1119"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color="#e6e1c3" stroked="f" strokeweight="0">
                  <v:path arrowok="t" o:connecttype="custom" o:connectlocs="0,0;1839,0;1839,625;1773,625;1659,299;1391,150;1034,126;832,126;832,1020;894,1020;1130,977;1285,831;1368,553;1425,553;1425,1648;1368,1648;1201,1239;894,1140;832,1140;832,1807;850,2016;922,2089;1068,2120;1140,2120;1140,2180;0,2180;0,2120;72,2120;225,2087;290,2010;307,1807;307,372;290,164;218,90;72,60;0,60;0,0" o:connectangles="0,0,0,0,0,0,0,0,0,0,0,0,0,0,0,0,0,0,0,0,0,0,0,0,0,0,0,0,0,0,0,0,0,0,0,0,0" textboxrect="0,0,183896,217932"/>
                </v:shape>
                <v:shape id="Shape 313" o:spid="_x0000_s1120"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color="#e6e1c3" stroked="f" strokeweight="0">
                  <v:path arrowok="t" o:connecttype="custom" o:connectlocs="0,0;1139,0;1139,60;1067,60;914,93;848,170;830,372;830,1807;849,2016;922,2089;1067,2120;1139,2120;1139,2180;0,2180;0,2120;72,2120;225,2087;290,2010;307,1807;307,372;290,164;217,90;72,60;0,60;0,0" o:connectangles="0,0,0,0,0,0,0,0,0,0,0,0,0,0,0,0,0,0,0,0,0,0,0,0,0" textboxrect="0,0,113919,217932"/>
                </v:shape>
                <v:shape id="Shape 314" o:spid="_x0000_s1121"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o:connecttype="custom" o:connectlocs="1215,0;1508,27;1737,99;1924,160;2008,127;2079,3;2137,3;2137,771;2079,771;1755,291;1284,127;878,265;648,648;580,1153;654,1703;893,2050;1284,2161;1445,2144;1615,2095;1615,1642;1598,1476;1524,1407;1391,1377;1335,1377;1335,1317;2394,1317;2394,1377;2225,1410;2153,1493;2137,1642;2137,2095;1703,2236;1234,2284;719,2199;358,1977;113,1668;0,1171;345,339;1215,0" o:connectangles="0,0,0,0,0,0,0,0,0,0,0,0,0,0,0,0,0,0,0,0,0,0,0,0,0,0,0,0,0,0,0,0,0,0,0,0,0,0,0" textboxrect="0,0,239395,228347"/>
                </v:shape>
                <v:shape id="Shape 315" o:spid="_x0000_s1122" style="position:absolute;left:24162;top:9304;width:960;height:1779;visibility:visible;mso-wrap-style:square;v-text-anchor:top" coordsize="95949,177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" path="m95949,r,30181l62992,103959r32957,l95949,115770r-38545,l48260,137107v-3048,6985,-4445,12826,-4445,17399c43815,160729,46228,165173,51181,168095v2794,1650,10033,2921,21336,3810l72517,177873,,177873r,-5968c7874,170761,14224,167459,19304,162253v5080,-5334,11303,-16257,18669,-32894l95949,xe" fillcolor="#e6e1c3" stroked="f" strokeweight="0">
                  <v:path arrowok="t" o:connecttype="custom" o:connectlocs="960,0;960,302;630,1040;960,1040;960,1158;574,1158;483,1371;438,1545;512,1681;726,1719;726,1779;0,1779;0,1719;193,1623;380,1294;960,0" o:connectangles="0,0,0,0,0,0,0,0,0,0,0,0,0,0,0,0" textboxrect="0,0,95949,177873"/>
                </v:shape>
                <v:shape id="Shape 316" o:spid="_x0000_s1123"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317" o:spid="_x0000_s1124" style="position:absolute;left:20336;top:8858;width:1356;height:2225;visibility:visible;mso-wrap-style:square;v-text-anchor:top" coordsize="135573,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" path="m20002,r3049,l101663,178815v7494,16892,13589,27560,18416,32005c123761,214122,128841,216026,135573,216535r,5968l30163,222503r,-5968l34480,216535v8383,,14352,-1143,17780,-3557c54673,211327,55816,208788,55816,205613v,-1905,-381,-3938,-1015,-5969c54673,198755,53023,194690,49974,187578l38417,160400,,160400,,148589r32957,l571,73533,,74812,,44631,20002,xe" fillcolor="#e6e1c3" stroked="f" strokeweight="0">
                  <v:path arrowok="t" o:connecttype="custom" o:connectlocs="200,0;231,0;1017,1788;1201,2108;1356,2165;1356,2225;302,2225;302,2165;345,2165;523,2130;558,2056;548,1996;500,1876;384,1604;0,1604;0,1486;330,1486;6,735;0,748;0,446;200,0" o:connectangles="0,0,0,0,0,0,0,0,0,0,0,0,0,0,0,0,0,0,0,0,0" textboxrect="0,0,135573,222503"/>
                </v:shape>
                <v:shape id="Shape 318" o:spid="_x0000_s1125"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19" o:spid="_x0000_s1126"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20" o:spid="_x0000_s1127"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7;1256,2016;1328,2089;1474,2120;1547,2120;1547,2180;406,2180;406,2120;479,2120;631,2087;697,2010;715,1807;715,126;558,126;237,219;61,589;0,589;0,0" o:connectangles="0,0,0,0,0,0,0,0,0,0,0,0,0,0,0,0,0,0,0,0,0,0,0,0,0,0" textboxrect="0,0,195707,217932"/>
                </v:shape>
                <v:shape id="Shape 321" o:spid="_x0000_s1128"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color="#e6e1c3" stroked="f" strokeweight="0">
                  <v:path arrowok="t" o:connecttype="custom" o:connectlocs="0,0;1044,0;1044,60;998,60;865,86;828,145;957,436;1350,1157;1743,499;1889,180;1847,108;1646,60;1646,0;2312,0;2312,60;2146,122;1892,490;1419,1279;1419,1807;1437,2017;1507,2089;1646,2120;1768,2120;1768,2180;545,2180;545,2120;659,2120;812,2087;878,2010;896,1807;896,1369;382,436;166,111;0,60;0,0" o:connectangles="0,0,0,0,0,0,0,0,0,0,0,0,0,0,0,0,0,0,0,0,0,0,0,0,0,0,0,0,0,0,0,0,0,0,0" textboxrect="0,0,231140,217932"/>
                </v:shape>
                <v:shape id="Shape 322" o:spid="_x0000_s1129"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color="#e6e1c3" stroked="f" strokeweight="0">
                  <v:path arrowok="t" o:connecttype="custom" o:connectlocs="0,0;1957,0;1957,589;1900,589;1786,296;1613,154;1399,126;1237,126;1237,1807;1256,2016;1328,2089;1476,2120;1547,2120;1547,2180;406,2180;406,2120;479,2120;631,2087;697,2010;715,1807;715,126;558,126;237,219;61,589;0,589;0,0" o:connectangles="0,0,0,0,0,0,0,0,0,0,0,0,0,0,0,0,0,0,0,0,0,0,0,0,0,0" textboxrect="0,0,195707,217932"/>
                </v:shape>
                <v:shape id="Shape 323" o:spid="_x0000_s1130"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color="#e6e1c3" stroked="f" strokeweight="0">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324" o:spid="_x0000_s1131"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25" o:spid="_x0000_s1132"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color="#e6e1c3" stroked="f" strokeweight="0">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26" o:spid="_x0000_s1133"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color="#e6e1c3" stroked="f" strokeweight="0">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27" o:spid="_x0000_s1134" style="position:absolute;left:25122;top:8858;width:1355;height:2225;visibility:visible;mso-wrap-style:square;v-text-anchor:top" coordsize="135572,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" path="m20002,r3049,l101663,178815v7494,16892,13589,27560,18415,32005c123761,214122,128841,216026,135572,216535r,5968l30163,222503r,-5968l34480,216535v8383,,14352,-1143,17780,-3557c54673,211327,55816,208788,55816,205613v,-1905,-381,-3938,-1015,-5969c54673,198755,53022,194690,49974,187578l38417,160400,,160400,,148589r32957,l571,73533,,74812,,44630,20002,xe" fillcolor="#e6e1c3" stroked="f" strokeweight="0">
                  <v:path arrowok="t" o:connecttype="custom" o:connectlocs="200,0;230,0;1016,1788;1200,2108;1355,2165;1355,2225;301,2225;301,2165;345,2165;522,2130;558,2056;548,1996;499,1876;384,1604;0,1604;0,1486;329,1486;6,735;0,748;0,446;200,0" o:connectangles="0,0,0,0,0,0,0,0,0,0,0,0,0,0,0,0,0,0,0,0,0" textboxrect="0,0,135572,222503"/>
                </v:shape>
                <v:shape id="Shape 328" o:spid="_x0000_s1135"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o:connecttype="custom" o:connectlocs="676,0;881,25;1065,97;1217,149;1283,123;1328,0;1377,0;1393,726;1328,726;1098,286;704,119;444,207;349,409;382,538;532,687;881,875;1397,1231;1529,1613;1316,2083;775,2281;580,2259;351,2181;224,2149;135,2181;60,2278;0,2278;0,1455;60,1455;333,1985;767,2168;1054,2070;1161,1842;1120,1692;996,1555;700,1386;272,1135;71,906;1,626;193,183;676,0" o:connectangles="0,0,0,0,0,0,0,0,0,0,0,0,0,0,0,0,0,0,0,0,0,0,0,0,0,0,0,0,0,0,0,0,0,0,0,0,0,0,0,0" textboxrect="0,0,152908,228092"/>
                </v:shape>
                <v:shape id="Shape 329" o:spid="_x0000_s1136"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color="#e6e1c3" stroked="f" strokeweight="0">
                  <v:path arrowok="t" o:connecttype="custom" o:connectlocs="676,0;881,25;1065,97;1217,149;1283,123;1328,0;1377,0;1393,726;1328,726;1098,286;704,119;444,207;349,409;382,538;532,687;881,875;1397,1231;1529,1613;1316,2083;775,2281;580,2259;351,2181;224,2149;135,2181;60,2278;0,2278;0,1455;60,1455;333,1985;767,2168;1054,2070;1161,1842;1120,1692;996,1555;700,1386;272,1135;71,906;1,626;193,183;676,0" o:connectangles="0,0,0,0,0,0,0,0,0,0,0,0,0,0,0,0,0,0,0,0,0,0,0,0,0,0,0,0,0,0,0,0,0,0,0,0,0,0,0,0" textboxrect="0,0,152908,228092"/>
                </v:shape>
                <v:shape id="Shape 330" o:spid="_x0000_s1137"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color="#e6e1c3" stroked="f" strokeweight="0">
                  <v:path arrowok="t" o:connecttype="custom" o:connectlocs="1215,0;1508,27;1737,99;1924,160;2008,127;2078,3;2137,3;2137,771;2078,771;1755,291;1284,127;878,265;648,648;580,1153;654,1703;893,2050;1284,2161;1445,2144;1615,2095;1615,1642;1598,1476;1524,1407;1391,1377;1335,1377;1335,1317;2394,1317;2394,1377;2225,1410;2153,1493;2137,1642;2137,2095;1703,2236;1234,2284;719,2199;358,1977;113,1668;0,1171;345,339;1215,0" o:connectangles="0,0,0,0,0,0,0,0,0,0,0,0,0,0,0,0,0,0,0,0,0,0,0,0,0,0,0,0,0,0,0,0,0,0,0,0,0,0,0" textboxrect="0,0,239395,228347"/>
                </v:shape>
                <v:shape id="Shape 331" o:spid="_x0000_s1138" style="position:absolute;left:24792;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" path="m33528,l,75057r65913,l33528,xe" filled="f" strokecolor="#c1b56b" strokeweight=".30869mm">
                  <v:path arrowok="t" o:connecttype="custom" o:connectlocs="335,0;0,750;659,750;335,0" o:connectangles="0,0,0,0" textboxrect="0,0,65913,75057"/>
                </v:shape>
                <v:shape id="Shape 332" o:spid="_x0000_s1139" style="position:absolute;left:20007;top:9593;width:659;height:750;visibility:visible;mso-wrap-style:square;v-text-anchor:top" coordsize="65913,75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" path="m33528,l,75057r65913,l33528,xe" filled="f" strokecolor="#c1b56b" strokeweight=".30869mm">
                  <v:path arrowok="t" o:connecttype="custom" o:connectlocs="335,0;0,750;659,750;335,0" o:connectangles="0,0,0,0" textboxrect="0,0,65913,75057"/>
                </v:shape>
                <v:shape id="Shape 333" o:spid="_x0000_s1140" style="position:absolute;left:52549;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34" o:spid="_x0000_s1141" style="position:absolute;left:5035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473,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35" o:spid="_x0000_s1142" style="position:absolute;left:48183;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" path="m,l195707,r,58928l189992,58928c186563,45339,182753,35560,178562,29591,174371,23622,168656,18923,161290,15367v-4064,-1905,-11176,-2794,-21336,-2794l123698,12573r,168021c123698,191770,124333,198755,125603,201549v1143,2794,3556,5207,7239,7239c136398,210947,141351,211963,147447,211963r7239,l154686,217932r-114046,l40640,211963r7239,c54229,211963,59309,210820,63119,208661v2794,-1524,4953,-4064,6604,-7747c70866,198374,71501,191516,71501,180594r,-168021l55753,12573v-14732,,-25400,3048,-32004,9271c14478,30480,8509,42926,6096,58928l,58928,,xe" filled="f" strokecolor="#c1b56b" strokeweight=".30869mm">
                  <v:path arrowok="t" o:connecttype="custom" o:connectlocs="0,0;1957,0;1957,589;1900,589;1786,296;1613,154;1399,126;1237,126;1237,1807;1256,2016;1328,2089;1474,2120;1547,2120;1547,2180;406,2180;406,2120;479,2120;631,2087;697,2010;715,1807;715,126;558,126;237,219;61,589;0,589;0,0" o:connectangles="0,0,0,0,0,0,0,0,0,0,0,0,0,0,0,0,0,0,0,0,0,0,0,0,0,0" textboxrect="0,0,195707,217932"/>
                </v:shape>
                <v:shape id="Shape 336" o:spid="_x0000_s1143" style="position:absolute;left:43886;top:8903;width:2312;height:2180;visibility:visible;mso-wrap-style:square;v-text-anchor:top" coordsize="23114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" path="m,l104394,r,5969l99822,5969v-6350,,-10795,889,-13335,2667c83947,10541,82804,12446,82804,14478v,3810,4191,13462,12827,29083l135001,115697,174244,49911v9779,-16002,14605,-26670,14605,-31877c188849,15113,187452,12700,184658,10795,180975,8128,174371,6477,164592,5969r,-5969l231140,r,5969c223901,6858,218440,9017,214503,12192v-5334,4445,-13716,16764,-25400,36830l141859,127889r,52705c141859,191897,142494,198882,143637,201676v1270,2667,3556,5080,6985,7112c154178,210947,158750,211963,164592,211963r12192,l176784,217932r-122301,l54483,211963r11430,c72263,211963,77343,210820,81153,208661v2794,-1524,4953,-4064,6604,-7747c88900,198374,89535,191516,89535,180594r,-43688l38227,43561c28067,25146,20828,14224,16637,11049,12573,7747,6985,5969,,5969l,xe" filled="f" strokecolor="#c1b56b" strokeweight=".30869mm">
                  <v:path arrowok="t" o:connecttype="custom" o:connectlocs="0,0;1044,0;1044,60;998,60;865,86;828,145;957,436;1350,1157;1743,499;1889,180;1847,108;1646,60;1646,0;2312,0;2312,60;2146,122;1892,490;1419,1279;1419,1807;1437,2017;1507,2089;1646,2120;1768,2120;1768,2180;545,2180;545,2120;659,2120;812,2087;878,2010;896,1807;896,1369;382,436;166,111;0,60;0,0" o:connectangles="0,0,0,0,0,0,0,0,0,0,0,0,0,0,0,0,0,0,0,0,0,0,0,0,0,0,0,0,0,0,0,0,0,0,0" textboxrect="0,0,231140,217932"/>
                </v:shape>
                <v:shape id="Shape 337" o:spid="_x0000_s1144" style="position:absolute;left:39130;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o:connecttype="custom" o:connectlocs="0,0;1957,0;1957,589;1900,589;1786,296;1613,154;1399,126;1237,126;1237,1807;1256,2016;1328,2089;1476,2120;1547,2120;1547,2180;406,2180;406,2120;479,2120;631,2087;697,2010;715,1807;715,126;558,126;237,219;61,589;0,589;0,0" o:connectangles="0,0,0,0,0,0,0,0,0,0,0,0,0,0,0,0,0,0,0,0,0,0,0,0,0,0" textboxrect="0,0,195707,217932"/>
                </v:shape>
                <v:shape id="Shape 338" o:spid="_x0000_s1145" style="position:absolute;left:36680;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339" o:spid="_x0000_s1146" style="position:absolute;left:34474;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40" o:spid="_x0000_s1147" style="position:absolute;left:31365;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41" o:spid="_x0000_s1148" style="position:absolute;left:29140;top:8903;width:1982;height:2180;visibility:visible;mso-wrap-style:square;v-text-anchor:top" coordsize="19812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" path="m,l182372,r,64389l176276,64389c173228,48641,168783,37338,163195,30480,157607,23622,149606,18669,139319,15367v-5969,-1905,-17272,-2794,-33782,-2794l83058,12573r,88646l87376,101219v13843,,23876,-4318,30099,-12954c123698,79502,127635,66675,129413,49784r6096,l135509,163957r-6096,c128143,151511,125349,141351,121285,133350v-4191,-7874,-8890,-13208,-14351,-16002c101346,114681,93472,113284,83058,113284r,61468c83058,186690,83566,194056,84582,196723v1016,2667,2921,4826,5715,6604c93091,204978,97663,205867,103759,205867r13081,c137160,205867,153543,201168,165735,191770v12319,-9525,21082,-23876,26543,-43053l198120,148717r-9779,69215l,217932r,-5969l7239,211963v6350,,11430,-1143,15240,-3302c25273,207137,27432,204597,28956,200914v1143,-2540,1778,-9398,1778,-20320l30734,37211v,-9779,-254,-15875,-889,-18161c28829,15367,26797,12446,23876,10414,19812,7366,14351,5969,7239,5969l,5969,,xe" filled="f" strokecolor="#c1b56b" strokeweight=".30869mm">
                  <v:path arrowok="t" o:connecttype="custom" o:connectlocs="0,0;1824,0;1824,644;1763,644;1633,305;1394,154;1056,126;831,126;831,1013;874,1013;1175,883;1295,498;1356,498;1356,1640;1295,1640;1213,1334;1070,1174;831,1133;831,1748;846,1968;903,2034;1038,2059;1169,2059;1658,1918;1924,1488;1982,1488;1884,2180;0,2180;0,2120;72,2120;225,2087;290,2010;307,1807;307,372;299,191;239,104;72,60;0,60;0,0" o:connectangles="0,0,0,0,0,0,0,0,0,0,0,0,0,0,0,0,0,0,0,0,0,0,0,0,0,0,0,0,0,0,0,0,0,0,0,0,0,0,0" textboxrect="0,0,198120,217932"/>
                </v:shape>
                <v:shape id="Shape 342" o:spid="_x0000_s1149" style="position:absolute;left:21806;top:8903;width:2253;height:2229;visibility:visible;mso-wrap-style:square;v-text-anchor:top" coordsize="225298,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" path="m,l77216,,184785,135128r,-93726c184785,28321,182880,19558,179197,14986,173990,8763,165354,5715,153289,5969r,-5969l225298,r,5969c216154,7112,209931,8636,206756,10541v-3175,1778,-5588,4953,-7366,9144c197612,23876,196723,31115,196723,41402r,181483l191262,222885,43815,41402r,138557c43815,192532,46736,201041,52451,205359v5715,4444,12319,6604,19685,6604l77216,211963r,5969l,217932r,-5969c11938,211836,20320,209423,25019,204597v4699,-4826,7112,-13081,7112,-24638l32131,26162,27432,20447c22860,14605,18796,10795,15240,9017,11684,7112,6604,6096,,5969l,xe" filled="f" strokecolor="#c1b56b" strokeweight=".30869mm">
                  <v:path arrowok="t" o:connecttype="custom" o:connectlocs="0,0;772,0;1848,1351;1848,414;1792,150;1533,60;1533,0;2253,0;2253,60;2068,105;1994,197;1967,414;1967,2229;1913,2229;438,414;438,1800;525,2054;721,2120;772,2120;772,2179;0,2179;0,2120;250,2046;321,1800;321,262;274,204;152,90;0,60;0,0" o:connectangles="0,0,0,0,0,0,0,0,0,0,0,0,0,0,0,0,0,0,0,0,0,0,0,0,0,0,0,0,0" textboxrect="0,0,225298,222885"/>
                </v:shape>
                <v:shape id="Shape 343" o:spid="_x0000_s1150" style="position:absolute;left:16308;top:8903;width:2982;height:2180;visibility:visible;mso-wrap-style:square;v-text-anchor:top" coordsize="2981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" path="m,l89027,r61214,143637l209423,r88773,l298196,5969r-7112,c284607,5969,279527,6985,275590,9271v-2667,1524,-4826,4064,-6350,7620c268097,19431,267462,26162,267462,36957r,143637c267462,191770,268097,198755,269240,201549v1143,2794,3556,5207,7239,7239c280035,210947,284988,211963,291084,211963r7112,l298196,217932r-113792,l184404,211963r6985,c197866,211963,202946,210820,206883,208661v2667,-1524,4826,-4064,6350,-7747c214503,198374,215011,191516,215011,180594r,-161544l131445,217932r-3810,l42799,20574r,153416c42799,184785,43053,191389,43561,193802v1397,5334,4445,9779,9017,13081c57277,210312,64643,211963,74549,211963r,5969l,217932r,-5969l2286,211963v4826,127,9271,-635,13462,-2286c19939,208026,23114,205740,25273,202946v2032,-2794,3810,-6604,4953,-11684c30480,190119,30480,184658,30480,174878r,-137921c30480,25908,29972,19050,28702,16256,27559,13589,25146,11176,21463,9017,17907,6985,12954,5969,6858,5969l,5969,,xe" filled="f" strokecolor="#c1b56b" strokeweight=".30869mm">
                  <v:path arrowok="t" o:connecttype="custom" o:connectlocs="0,0;890,0;1502,1437;2094,0;2982,0;2982,60;2911,60;2756,93;2692,169;2675,370;2675,1807;2692,2016;2765,2089;2911,2120;2982,2120;2982,2180;1844,2180;1844,2120;1914,2120;2069,2087;2132,2010;2150,1807;2150,191;1314,2180;1276,2180;428,206;428,1740;436,1939;526,2069;746,2120;746,2180;0,2180;0,2120;23,2120;157,2097;253,2030;302,1913;305,1749;305,370;287,163;215,90;69,60;0,60;0,0" o:connectangles="0,0,0,0,0,0,0,0,0,0,0,0,0,0,0,0,0,0,0,0,0,0,0,0,0,0,0,0,0,0,0,0,0,0,0,0,0,0,0,0,0,0,0,0" textboxrect="0,0,298196,217932"/>
                </v:shape>
                <v:shape id="Shape 344" o:spid="_x0000_s1151" style="position:absolute;left:13344;top:8903;width:1957;height:2180;visibility:visible;mso-wrap-style:square;v-text-anchor:top" coordsize="195707,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" path="m,l195707,r,58928l189992,58928c186563,45339,182753,35560,178562,29591,174371,23622,168656,18923,161290,15367v-4064,-1905,-11176,-2794,-21336,-2794l123698,12573r,168021c123698,191770,124333,198755,125603,201549v1143,2794,3556,5207,7239,7239c136398,210947,141351,211963,147574,211963r7112,l154686,217932r-114046,l40640,211963r7239,c54229,211963,59309,210820,63119,208661v2794,-1524,4953,-4064,6604,-7747c70866,198374,71501,191516,71501,180594r,-168021l55753,12573v-14732,,-25400,3048,-32004,9271c14478,30480,8509,42926,6096,58928l,58928,,xe" filled="f" strokecolor="#c1b56b" strokeweight=".30869mm">
                  <v:path arrowok="t" o:connecttype="custom" o:connectlocs="0,0;1957,0;1957,589;1900,589;1786,296;1613,154;1399,126;1237,126;1237,1807;1256,2016;1328,2089;1476,2120;1547,2120;1547,2180;406,2180;406,2120;479,2120;631,2087;697,2010;715,1807;715,126;558,126;237,219;61,589;0,589;0,0" o:connectangles="0,0,0,0,0,0,0,0,0,0,0,0,0,0,0,0,0,0,0,0,0,0,0,0,0,0" textboxrect="0,0,195707,217932"/>
                </v:shape>
                <v:shape id="Shape 345" o:spid="_x0000_s1152" style="position:absolute;left:11287;top:8903;width:1839;height:2180;visibility:visible;mso-wrap-style:square;v-text-anchor:top" coordsize="183896,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" path="m,l183896,r,62484l177292,62484c175768,47878,171958,36957,165862,29845,159639,22860,150749,17780,139065,14986v-6477,-1651,-18288,-2413,-35687,-2413l83185,12573r,89408l89408,101981v9652,,17526,-1397,23622,-4318c119126,94869,124333,89916,128524,83058v4191,-6858,6985,-16130,8255,-27813l142494,55245r,109474l136779,164719v-2032,-20701,-7493,-34291,-16637,-40894c111125,117221,100838,113919,89408,113919r-6223,l83185,180594v,11176,508,18161,1778,20955c86233,204343,88646,206756,92202,208788v3556,2159,8509,3175,14605,3175l114046,211963r,5969l,217932r,-5969l7239,211963v6350,,11430,-1143,15240,-3302c25273,207137,27432,204597,28956,200914v1143,-2540,1778,-9398,1778,-20320l30734,37211v,-11049,-635,-18034,-1778,-20828c27813,13589,25400,11176,21844,9017,18161,6985,13335,5969,7239,5969l,5969,,xe" filled="f" strokecolor="#c1b56b" strokeweight=".30869mm">
                  <v:path arrowok="t" o:connecttype="custom" o:connectlocs="0,0;1839,0;1839,625;1773,625;1659,299;1391,150;1034,126;832,126;832,1020;894,1020;1130,977;1285,831;1368,553;1425,553;1425,1648;1368,1648;1201,1239;894,1140;832,1140;832,1807;850,2016;922,2089;1068,2120;1140,2120;1140,2180;0,2180;0,2120;72,2120;225,2087;290,2010;307,1807;307,372;290,164;218,90;72,60;0,60;0,0" o:connectangles="0,0,0,0,0,0,0,0,0,0,0,0,0,0,0,0,0,0,0,0,0,0,0,0,0,0,0,0,0,0,0,0,0,0,0,0,0" textboxrect="0,0,183896,217932"/>
                </v:shape>
                <v:shape id="Shape 346" o:spid="_x0000_s1153" style="position:absolute;left:9999;top:8903;width:1139;height:2180;visibility:visible;mso-wrap-style:square;v-text-anchor:top" coordsize="113919,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" path="m,l113919,r,5969l106680,5969v-6350,,-11430,1016,-15240,3302c88646,10795,86487,13335,84836,17018v-1143,2540,-1778,9271,-1778,20193l83058,180594v,11176,635,18161,1905,20955c86106,204343,88519,206756,92202,208788v3556,2159,8382,3175,14478,3175l113919,211963r,5969l,217932r,-5969l7239,211963v6350,,11430,-1143,15240,-3302c25273,207137,27432,204597,28956,200914v1143,-2540,1778,-9398,1778,-20320l30734,37211v,-11049,-635,-18034,-1778,-20828c27686,13589,25400,11176,21717,9017,18161,6985,13335,5969,7239,5969l,5969,,xe" filled="f" strokecolor="#c1b56b" strokeweight=".30869mm">
                  <v:path arrowok="t" o:connecttype="custom" o:connectlocs="0,0;1139,0;1139,60;1067,60;914,93;848,170;830,372;830,1807;849,2016;922,2089;1067,2120;1139,2120;1139,2180;0,2180;0,2120;72,2120;225,2087;290,2010;307,1807;307,372;290,164;217,90;72,60;0,60;0,0" o:connectangles="0,0,0,0,0,0,0,0,0,0,0,0,0,0,0,0,0,0,0,0,0,0,0,0,0" textboxrect="0,0,113919,217932"/>
                </v:shape>
                <v:shape id="Shape 347" o:spid="_x0000_s1154" style="position:absolute;left:24162;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445,12826,-4445,17399c43815,205359,46228,209803,51181,212725v2794,1650,10033,2921,21336,3810l72517,222503,,222503r,-5968c7874,215392,14224,212089,19304,206883v5080,-5334,11303,-16257,18669,-32894l115951,xe" filled="f" strokecolor="#c1b56b" strokeweight=".30869mm">
                  <v:path arrowok="t" o:connecttype="custom" o:connectlocs="1159,0;1190,0;1976,1788;2160,2108;2315,2165;2315,2225;1261,2225;1261,2165;1304,2165;1482,2130;1518,2056;1507,1996;1459,1876;1344,1604;574,1604;483,1817;438,1991;512,2127;725,2165;725,2225;0,2225;0,2165;193,2069;380,1740;1159,0" o:connectangles="0,0,0,0,0,0,0,0,0,0,0,0,0,0,0,0,0,0,0,0,0,0,0,0,0" textboxrect="0,0,231521,222503"/>
                </v:shape>
                <v:shape id="Shape 348" o:spid="_x0000_s1155" style="position:absolute;left:19377;top:8858;width:2315;height:2225;visibility:visible;mso-wrap-style:square;v-text-anchor:top" coordsize="231521,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" path="m115951,r3048,l197612,178815v7493,16892,13589,27560,18415,32005c219710,214122,224790,216026,231521,216535r,5968l126111,222503r,-5968l130429,216535v8382,,14351,-1143,17780,-3557c150622,211327,151765,208788,151765,205613v,-1905,-381,-3938,-1016,-5969c150622,198755,148971,194690,145923,187578l134366,160400r-76962,l48260,181737v-3048,6985,-4572,12826,-4572,17399c43688,205359,46228,209803,51181,212725v2921,1650,10033,2921,21336,3810l72517,222503,,222503r,-5968c7874,215392,14224,212089,19304,206883v5080,-5334,11303,-16257,18669,-32894l115951,xe" filled="f" strokecolor="#c1b56b" strokeweight=".30869mm">
                  <v:path arrowok="t" o:connecttype="custom" o:connectlocs="1159,0;1190,0;1976,1788;2160,2108;2315,2165;2315,2225;1261,2225;1261,2165;1304,2165;1482,2130;1518,2056;1507,1996;1459,1876;1344,1604;574,1604;483,1817;437,1991;512,2127;725,2165;725,2225;0,2225;0,2165;193,2069;380,1740;1159,0" o:connectangles="0,0,0,0,0,0,0,0,0,0,0,0,0,0,0,0,0,0,0,0,0,0,0,0,0" textboxrect="0,0,231521,222503"/>
                </v:shape>
                <v:shape id="Shape 349" o:spid="_x0000_s1156" style="position:absolute;left:46405;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o:connecttype="custom" o:connectlocs="676,0;881,25;1065,97;1217,149;1283,123;1328,0;1377,0;1393,726;1328,726;1098,286;704,119;444,207;349,409;382,538;532,687;881,875;1397,1231;1529,1613;1316,2083;775,2281;580,2259;351,2181;224,2149;135,2181;60,2278;0,2278;0,1455;60,1455;333,1985;767,2168;1054,2070;1161,1842;1120,1692;996,1555;700,1386;272,1135;71,906;1,626;193,183;676,0" o:connectangles="0,0,0,0,0,0,0,0,0,0,0,0,0,0,0,0,0,0,0,0,0,0,0,0,0,0,0,0,0,0,0,0,0,0,0,0,0,0,0,0" textboxrect="0,0,152908,228092"/>
                </v:shape>
                <v:shape id="Shape 350" o:spid="_x0000_s1157" style="position:absolute;left:42199;top:8854;width:1529;height:2281;visibility:visible;mso-wrap-style:square;v-text-anchor:top" coordsize="152908,22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" path="m67564,v6985,,13843,762,20574,2540c93091,3810,99314,6223,106553,9652v7239,3556,12192,5207,15113,5207c124460,14859,126619,14097,128270,12319,129921,10668,131445,6477,132842,r4826,l139319,72644r-6477,c129667,54356,122047,39751,109855,28575,97663,17526,84582,11938,70358,11938v-10922,,-19558,2921,-25908,8763c38100,26543,34925,33274,34925,40894v,4826,1143,9144,3302,12954c41402,58801,46355,63754,53213,68707v5080,3556,16637,9779,34925,18796c113665,100076,130810,111887,139700,123063v8763,11176,13208,23876,13208,38227c152908,179578,145796,195199,131572,208280v-14224,13208,-32258,19812,-54102,19812c70612,228092,64135,227330,58039,225933v-6096,-1397,-13716,-4064,-22987,-7874c29972,215900,25654,214884,22352,214884v-2794,,-5715,1016,-8890,3175c10414,220218,7874,223520,5969,227838r-5969,l,145542r5969,c10668,168656,19812,186309,33274,198501v13335,12192,27940,18288,43434,18288c88646,216789,98298,213487,105410,207010v7112,-6604,10668,-14224,10668,-22860c116078,178943,114681,173990,112014,169164v-2794,-4826,-6985,-9398,-12446,-13716c93980,151130,84074,145415,69977,138557,50165,128778,35814,120396,27178,113538,18542,106680,11811,99060,7112,90551,2540,82169,127,72771,127,62611,127,45212,6604,30480,19304,18288,32004,6096,48133,,67564,xe" filled="f" strokecolor="#c1b56b" strokeweight=".30869mm">
                  <v:path arrowok="t" o:connecttype="custom" o:connectlocs="676,0;881,25;1065,97;1217,149;1283,123;1328,0;1377,0;1393,726;1328,726;1098,286;704,119;444,207;349,409;382,538;532,687;881,875;1397,1231;1529,1613;1316,2083;775,2281;580,2259;351,2181;224,2149;135,2181;60,2278;0,2278;0,1455;60,1455;333,1985;767,2168;1054,2070;1161,1842;1120,1692;996,1555;700,1386;272,1135;71,906;1,626;193,183;676,0" o:connectangles="0,0,0,0,0,0,0,0,0,0,0,0,0,0,0,0,0,0,0,0,0,0,0,0,0,0,0,0,0,0,0,0,0,0,0,0,0,0,0,0" textboxrect="0,0,152908,228092"/>
                </v:shape>
                <v:shape id="Shape 351" o:spid="_x0000_s1158" style="position:absolute;left:26647;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" path="m121539,v10795,,20574,889,29210,2667c155448,3429,163068,5969,173736,9906v10541,4064,16764,6096,18669,6096c195453,16002,198247,14860,200787,12700v2540,-2286,4953,-6350,6985,-12446l213741,254r,76835l207772,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o:connecttype="custom" o:connectlocs="1215,0;1508,27;1737,99;1924,160;2008,127;2078,3;2137,3;2137,771;2078,771;1755,291;1284,127;878,265;648,648;580,1153;654,1703;893,2050;1284,2161;1445,2144;1615,2095;1615,1642;1598,1476;1524,1407;1391,1377;1335,1377;1335,1317;2394,1317;2394,1377;2225,1410;2153,1493;2137,1642;2137,2095;1703,2236;1234,2284;719,2199;358,1977;113,1668;0,1171;345,339;1215,0" o:connectangles="0,0,0,0,0,0,0,0,0,0,0,0,0,0,0,0,0,0,0,0,0,0,0,0,0,0,0,0,0,0,0,0,0,0,0,0,0,0,0" textboxrect="0,0,239395,228347"/>
                </v:shape>
                <v:shape id="Shape 352" o:spid="_x0000_s1159" style="position:absolute;left:7506;top:8851;width:2394;height:2284;visibility:visible;mso-wrap-style:square;v-text-anchor:top" coordsize="239395,228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" path="m121539,v10795,,20574,889,29210,2667c155448,3429,163068,5969,173736,9906v10541,4064,16764,6096,18669,6096c195453,16002,198247,14860,200787,12700v2540,-2286,4953,-6350,7112,-12446l213741,254r,76835l207899,77089c200660,56007,189865,40005,175514,29083,161163,18161,145415,12700,128397,12700v-16256,,-29845,4573,-40640,13843c76962,35687,69342,48387,64770,64770v-4445,16383,-6731,33274,-6731,50546c58039,136144,60452,154560,65405,170307v4953,15748,12954,27305,23876,34671c100330,212344,113284,216027,128397,216027v5334,,10668,-508,16129,-1651c150114,213234,155702,211582,161544,209424r,-45213c161544,155575,160909,149987,159766,147574v-1143,-2539,-3556,-4825,-7366,-6858c148717,138685,144272,137668,139065,137668r-5588,l133477,131699r105918,l239395,137668v-8128,508,-13716,1651,-16891,3302c219329,142622,216916,145288,215265,149225v-1016,2032,-1524,6986,-1524,14986l213741,209424v-13843,6223,-28321,10921,-43434,14096c155194,226695,139573,228347,123444,228347v-20701,,-37846,-2922,-51562,-8510c58293,214249,46228,206884,35814,197612,25273,188468,17145,178181,11303,166751,3810,151892,,135382,,117094,,84328,11557,56515,34544,33910,57658,11303,86614,,121539,xe" filled="f" strokecolor="#c1b56b" strokeweight=".30869mm">
                  <v:path arrowok="t" o:connecttype="custom" o:connectlocs="1215,0;1508,27;1737,99;1924,160;2008,127;2079,3;2137,3;2137,771;2079,771;1755,291;1284,127;878,265;648,648;580,1153;654,1703;893,2050;1284,2161;1445,2144;1615,2095;1615,1642;1598,1476;1524,1407;1391,1377;1335,1377;1335,1317;2394,1317;2394,1377;2225,1410;2153,1493;2137,1642;2137,2095;1703,2236;1234,2284;719,2199;358,1977;113,1668;0,1171;345,339;1215,0" o:connectangles="0,0,0,0,0,0,0,0,0,0,0,0,0,0,0,0,0,0,0,0,0,0,0,0,0,0,0,0,0,0,0,0,0,0,0,0,0,0,0" textboxrect="0,0,239395,228347"/>
                </v:shape>
                <v:shape id="Shape 6297" o:spid="_x0000_s1160"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" path="m,l4824984,r,30480l,30480,,e" fillcolor="#e6e1c3" stroked="f" strokeweight="0">
                  <v:path arrowok="t" o:connecttype="custom" o:connectlocs="0,0;48249,0;48249,305;0,305;0,0" o:connectangles="0,0,0,0,0" textboxrect="0,0,4824984,30480"/>
                </v:shape>
                <v:shape id="Shape 354" o:spid="_x0000_s1161" style="position:absolute;left:7373;top:11448;width:48249;height:305;visibility:visible;mso-wrap-style:square;v-text-anchor:top" coordsize="482498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" path="m,30480r4824984,l4824984,,,,,30480xe" filled="f" strokecolor="#c1b56b" strokeweight=".30869mm">
                  <v:path arrowok="t" o:connecttype="custom" o:connectlocs="0,305;48249,305;48249,0;0,0;0,305" o:connectangles="0,0,0,0,0" textboxrect="0,0,4824984,30480"/>
                </v:shape>
                <w10:wrap type="square" anchorx="margin"/>
              </v:group>
            </w:pict>
          </mc:Fallback>
        </mc:AlternateContent>
      </w:r>
      <w:r w:rsidR="00F37B35">
        <w:rPr>
          <w:sz w:val="20"/>
          <w:lang w:val="en-US"/>
        </w:rPr>
        <w:t xml:space="preserve">             ***********************                                                                                                         ********************                    </w:t>
      </w:r>
    </w:p>
    <w:p w14:paraId="214B2468" w14:textId="77777777" w:rsidR="00080EED" w:rsidRDefault="00F37B35">
      <w:pPr>
        <w:spacing w:after="199" w:line="240" w:lineRule="auto"/>
        <w:ind w:left="0" w:firstLine="0"/>
        <w:jc w:val="center"/>
        <w:rPr>
          <w:lang w:val="en-US"/>
        </w:rPr>
      </w:pPr>
      <w:r>
        <w:rPr>
          <w:b/>
          <w:u w:val="single" w:color="000000"/>
          <w:lang w:val="en-US"/>
        </w:rPr>
        <w:t>Course:</w:t>
      </w:r>
      <w:r>
        <w:rPr>
          <w:lang w:val="en-US"/>
        </w:rPr>
        <w:t xml:space="preserve"> </w:t>
      </w:r>
      <w:r>
        <w:rPr>
          <w:b/>
          <w:lang w:val="en-US"/>
        </w:rPr>
        <w:t>C Programming</w:t>
      </w:r>
      <w:r>
        <w:rPr>
          <w:lang w:val="en-US"/>
        </w:rPr>
        <w:t xml:space="preserve"> </w:t>
      </w:r>
    </w:p>
    <w:tbl>
      <w:tblPr>
        <w:tblStyle w:val="TableGrid"/>
        <w:tblpPr w:leftFromText="141" w:rightFromText="141" w:vertAnchor="text" w:horzAnchor="margin" w:tblpY="82"/>
        <w:tblW w:w="10772" w:type="dxa"/>
        <w:tblInd w:w="0" w:type="dxa"/>
        <w:tblCellMar>
          <w:left w:w="240" w:type="dxa"/>
          <w:right w:w="115" w:type="dxa"/>
        </w:tblCellMar>
        <w:tblLook w:val="04A0" w:firstRow="1" w:lastRow="0" w:firstColumn="1" w:lastColumn="0" w:noHBand="0" w:noVBand="1"/>
      </w:tblPr>
      <w:tblGrid>
        <w:gridCol w:w="5382"/>
        <w:gridCol w:w="3157"/>
        <w:gridCol w:w="2233"/>
      </w:tblGrid>
      <w:tr w:rsidR="00080EED" w14:paraId="1CC719DB" w14:textId="77777777">
        <w:trPr>
          <w:trHeight w:val="657"/>
        </w:trPr>
        <w:tc>
          <w:tcPr>
            <w:tcW w:w="5382" w:type="dxa"/>
            <w:tcBorders>
              <w:top w:val="single" w:sz="4" w:space="0" w:color="000000"/>
              <w:left w:val="single" w:sz="4" w:space="0" w:color="000000"/>
              <w:bottom w:val="single" w:sz="4" w:space="0" w:color="000000"/>
              <w:right w:val="single" w:sz="4" w:space="0" w:color="000000"/>
            </w:tcBorders>
          </w:tcPr>
          <w:p w14:paraId="5AC061AD" w14:textId="77777777" w:rsidR="00080EED" w:rsidRDefault="00F37B35">
            <w:pPr>
              <w:spacing w:after="0" w:line="276" w:lineRule="auto"/>
              <w:ind w:left="0" w:firstLine="0"/>
              <w:jc w:val="center"/>
            </w:pPr>
            <w:r>
              <w:rPr>
                <w:b/>
              </w:rPr>
              <w:t xml:space="preserve">Group </w:t>
            </w:r>
            <w:proofErr w:type="spellStart"/>
            <w:r>
              <w:rPr>
                <w:b/>
              </w:rPr>
              <w:t>Members</w:t>
            </w:r>
            <w:proofErr w:type="spellEnd"/>
            <w:r>
              <w:rPr>
                <w:b/>
              </w:rPr>
              <w:t xml:space="preserve">  </w:t>
            </w:r>
          </w:p>
        </w:tc>
        <w:tc>
          <w:tcPr>
            <w:tcW w:w="3157" w:type="dxa"/>
            <w:tcBorders>
              <w:top w:val="single" w:sz="4" w:space="0" w:color="000000"/>
              <w:left w:val="single" w:sz="4" w:space="0" w:color="000000"/>
              <w:bottom w:val="single" w:sz="4" w:space="0" w:color="000000"/>
              <w:right w:val="single" w:sz="4" w:space="0" w:color="000000"/>
            </w:tcBorders>
          </w:tcPr>
          <w:p w14:paraId="21701705" w14:textId="77777777" w:rsidR="00080EED" w:rsidRDefault="00F37B35">
            <w:pPr>
              <w:spacing w:after="0" w:line="276" w:lineRule="auto"/>
              <w:ind w:left="38" w:firstLine="0"/>
            </w:pPr>
            <w:r>
              <w:rPr>
                <w:b/>
              </w:rPr>
              <w:t xml:space="preserve">Participation </w:t>
            </w:r>
          </w:p>
        </w:tc>
        <w:tc>
          <w:tcPr>
            <w:tcW w:w="2233" w:type="dxa"/>
            <w:tcBorders>
              <w:top w:val="single" w:sz="4" w:space="0" w:color="000000"/>
              <w:left w:val="single" w:sz="4" w:space="0" w:color="000000"/>
              <w:bottom w:val="single" w:sz="4" w:space="0" w:color="000000"/>
              <w:right w:val="single" w:sz="4" w:space="0" w:color="000000"/>
            </w:tcBorders>
          </w:tcPr>
          <w:p w14:paraId="642FE73E" w14:textId="77777777" w:rsidR="00080EED" w:rsidRDefault="00F37B35">
            <w:pPr>
              <w:spacing w:after="0" w:line="276" w:lineRule="auto"/>
              <w:ind w:left="0" w:firstLine="0"/>
            </w:pPr>
            <w:r>
              <w:rPr>
                <w:b/>
              </w:rPr>
              <w:t xml:space="preserve">Matricules </w:t>
            </w:r>
          </w:p>
        </w:tc>
      </w:tr>
      <w:tr w:rsidR="00080EED" w14:paraId="281C0C49" w14:textId="77777777">
        <w:trPr>
          <w:trHeight w:val="1159"/>
        </w:trPr>
        <w:tc>
          <w:tcPr>
            <w:tcW w:w="5382" w:type="dxa"/>
            <w:tcBorders>
              <w:top w:val="single" w:sz="4" w:space="0" w:color="000000"/>
              <w:left w:val="single" w:sz="4" w:space="0" w:color="000000"/>
              <w:bottom w:val="single" w:sz="4" w:space="0" w:color="000000"/>
              <w:right w:val="single" w:sz="4" w:space="0" w:color="000000"/>
            </w:tcBorders>
            <w:shd w:val="clear" w:color="auto" w:fill="F2F0E1"/>
          </w:tcPr>
          <w:p w14:paraId="1D37A25B" w14:textId="77777777" w:rsidR="00080EED" w:rsidRDefault="00F37B35">
            <w:pPr>
              <w:spacing w:after="0" w:line="276" w:lineRule="auto"/>
              <w:ind w:left="0" w:firstLine="0"/>
              <w:jc w:val="center"/>
              <w:rPr>
                <w:b/>
                <w:bCs/>
                <w:lang w:val="en-US"/>
              </w:rPr>
            </w:pPr>
            <w:proofErr w:type="spellStart"/>
            <w:r>
              <w:rPr>
                <w:b/>
                <w:bCs/>
                <w:lang w:val="en-US"/>
              </w:rPr>
              <w:t>Matchim</w:t>
            </w:r>
            <w:proofErr w:type="spellEnd"/>
            <w:r>
              <w:rPr>
                <w:b/>
                <w:bCs/>
                <w:lang w:val="en-US"/>
              </w:rPr>
              <w:t xml:space="preserve"> </w:t>
            </w:r>
            <w:proofErr w:type="spellStart"/>
            <w:r>
              <w:rPr>
                <w:b/>
                <w:bCs/>
                <w:lang w:val="en-US"/>
              </w:rPr>
              <w:t>Dzuyim</w:t>
            </w:r>
            <w:proofErr w:type="spellEnd"/>
            <w:r>
              <w:rPr>
                <w:b/>
                <w:bCs/>
                <w:lang w:val="en-US"/>
              </w:rPr>
              <w:t xml:space="preserve"> </w:t>
            </w:r>
            <w:proofErr w:type="spellStart"/>
            <w:r>
              <w:rPr>
                <w:b/>
                <w:bCs/>
                <w:lang w:val="en-US"/>
              </w:rPr>
              <w:t>Verenne</w:t>
            </w:r>
            <w:proofErr w:type="spellEnd"/>
            <w:r>
              <w:rPr>
                <w:b/>
                <w:bCs/>
                <w:lang w:val="en-US"/>
              </w:rPr>
              <w:t xml:space="preserve"> Celia (Group Leader)</w:t>
            </w:r>
          </w:p>
        </w:tc>
        <w:tc>
          <w:tcPr>
            <w:tcW w:w="3157" w:type="dxa"/>
            <w:tcBorders>
              <w:top w:val="single" w:sz="4" w:space="0" w:color="000000"/>
              <w:left w:val="single" w:sz="4" w:space="0" w:color="000000"/>
              <w:bottom w:val="single" w:sz="4" w:space="0" w:color="000000"/>
              <w:right w:val="single" w:sz="4" w:space="0" w:color="000000"/>
            </w:tcBorders>
            <w:shd w:val="clear" w:color="auto" w:fill="F2F0E1"/>
          </w:tcPr>
          <w:p w14:paraId="7A5C2E95" w14:textId="772F9341" w:rsidR="00080EED" w:rsidRDefault="00F37B35">
            <w:pPr>
              <w:spacing w:after="0" w:line="276" w:lineRule="auto"/>
              <w:ind w:left="0" w:firstLine="0"/>
              <w:jc w:val="center"/>
              <w:rPr>
                <w:lang w:val="en-US"/>
              </w:rPr>
            </w:pPr>
            <w:r>
              <w:rPr>
                <w:lang w:val="en-US"/>
              </w:rPr>
              <w:t>2</w:t>
            </w:r>
            <w:r w:rsidR="00650518">
              <w:rPr>
                <w:lang w:val="en-US"/>
              </w:rPr>
              <w:t>2</w:t>
            </w:r>
            <w:r>
              <w:rPr>
                <w:lang w:val="en-US"/>
              </w:rPr>
              <w:t>%</w:t>
            </w:r>
          </w:p>
        </w:tc>
        <w:tc>
          <w:tcPr>
            <w:tcW w:w="2233" w:type="dxa"/>
            <w:tcBorders>
              <w:top w:val="single" w:sz="4" w:space="0" w:color="000000"/>
              <w:left w:val="single" w:sz="4" w:space="0" w:color="000000"/>
              <w:bottom w:val="single" w:sz="4" w:space="0" w:color="000000"/>
              <w:right w:val="single" w:sz="4" w:space="0" w:color="000000"/>
            </w:tcBorders>
            <w:shd w:val="clear" w:color="auto" w:fill="F2F0E1"/>
          </w:tcPr>
          <w:p w14:paraId="3D740CCE" w14:textId="77777777" w:rsidR="00080EED" w:rsidRDefault="00F37B35">
            <w:pPr>
              <w:spacing w:after="0" w:line="276" w:lineRule="auto"/>
              <w:ind w:left="0" w:firstLine="0"/>
              <w:jc w:val="center"/>
            </w:pPr>
            <w:r>
              <w:t xml:space="preserve">26S031 </w:t>
            </w:r>
          </w:p>
        </w:tc>
      </w:tr>
      <w:tr w:rsidR="00080EED" w14:paraId="6954919B" w14:textId="77777777">
        <w:trPr>
          <w:trHeight w:val="665"/>
        </w:trPr>
        <w:tc>
          <w:tcPr>
            <w:tcW w:w="5382" w:type="dxa"/>
            <w:tcBorders>
              <w:top w:val="single" w:sz="4" w:space="0" w:color="000000"/>
              <w:left w:val="single" w:sz="4" w:space="0" w:color="000000"/>
              <w:bottom w:val="single" w:sz="4" w:space="0" w:color="000000"/>
              <w:right w:val="single" w:sz="4" w:space="0" w:color="000000"/>
            </w:tcBorders>
          </w:tcPr>
          <w:p w14:paraId="57101101" w14:textId="77777777" w:rsidR="00080EED" w:rsidRDefault="00F37B35">
            <w:pPr>
              <w:spacing w:after="0" w:line="276" w:lineRule="auto"/>
              <w:ind w:left="0" w:firstLine="0"/>
              <w:jc w:val="center"/>
            </w:pPr>
            <w:proofErr w:type="spellStart"/>
            <w:r>
              <w:rPr>
                <w:b/>
              </w:rPr>
              <w:t>Djomo</w:t>
            </w:r>
            <w:proofErr w:type="spellEnd"/>
            <w:r>
              <w:rPr>
                <w:b/>
              </w:rPr>
              <w:t xml:space="preserve"> </w:t>
            </w:r>
            <w:proofErr w:type="spellStart"/>
            <w:r>
              <w:rPr>
                <w:b/>
              </w:rPr>
              <w:t>Yepdi</w:t>
            </w:r>
            <w:proofErr w:type="spellEnd"/>
            <w:r>
              <w:rPr>
                <w:b/>
              </w:rPr>
              <w:t xml:space="preserve"> Evans </w:t>
            </w:r>
          </w:p>
        </w:tc>
        <w:tc>
          <w:tcPr>
            <w:tcW w:w="3157" w:type="dxa"/>
            <w:tcBorders>
              <w:top w:val="single" w:sz="4" w:space="0" w:color="000000"/>
              <w:left w:val="single" w:sz="4" w:space="0" w:color="000000"/>
              <w:bottom w:val="single" w:sz="4" w:space="0" w:color="000000"/>
              <w:right w:val="single" w:sz="4" w:space="0" w:color="000000"/>
            </w:tcBorders>
          </w:tcPr>
          <w:p w14:paraId="1E692DF4" w14:textId="65EF7748" w:rsidR="00080EED" w:rsidRDefault="00F37B35">
            <w:pPr>
              <w:spacing w:after="0" w:line="276" w:lineRule="auto"/>
              <w:ind w:left="0" w:firstLine="0"/>
              <w:jc w:val="center"/>
            </w:pPr>
            <w:r>
              <w:t>1</w:t>
            </w:r>
            <w:r w:rsidR="00650518">
              <w:t>9</w:t>
            </w:r>
            <w:r>
              <w:t>%</w:t>
            </w:r>
          </w:p>
        </w:tc>
        <w:tc>
          <w:tcPr>
            <w:tcW w:w="2233" w:type="dxa"/>
            <w:tcBorders>
              <w:top w:val="single" w:sz="4" w:space="0" w:color="000000"/>
              <w:left w:val="single" w:sz="4" w:space="0" w:color="000000"/>
              <w:bottom w:val="single" w:sz="4" w:space="0" w:color="000000"/>
              <w:right w:val="single" w:sz="4" w:space="0" w:color="000000"/>
            </w:tcBorders>
          </w:tcPr>
          <w:p w14:paraId="4414B445" w14:textId="77777777" w:rsidR="00080EED" w:rsidRDefault="00F37B35">
            <w:pPr>
              <w:spacing w:after="0" w:line="276" w:lineRule="auto"/>
              <w:ind w:left="0" w:firstLine="0"/>
              <w:jc w:val="center"/>
            </w:pPr>
            <w:r>
              <w:t xml:space="preserve">26S001 </w:t>
            </w:r>
          </w:p>
        </w:tc>
      </w:tr>
      <w:tr w:rsidR="00080EED" w14:paraId="53A913BD" w14:textId="77777777">
        <w:trPr>
          <w:trHeight w:val="653"/>
        </w:trPr>
        <w:tc>
          <w:tcPr>
            <w:tcW w:w="5382" w:type="dxa"/>
            <w:tcBorders>
              <w:top w:val="single" w:sz="4" w:space="0" w:color="000000"/>
              <w:left w:val="single" w:sz="4" w:space="0" w:color="000000"/>
              <w:bottom w:val="single" w:sz="4" w:space="0" w:color="000000"/>
              <w:right w:val="single" w:sz="4" w:space="0" w:color="000000"/>
            </w:tcBorders>
            <w:shd w:val="clear" w:color="auto" w:fill="F2F0E1"/>
          </w:tcPr>
          <w:p w14:paraId="6C62DFA4" w14:textId="77777777" w:rsidR="00080EED" w:rsidRDefault="00F37B35">
            <w:pPr>
              <w:spacing w:after="0" w:line="276" w:lineRule="auto"/>
              <w:ind w:left="75" w:firstLine="0"/>
            </w:pPr>
            <w:r>
              <w:rPr>
                <w:b/>
              </w:rPr>
              <w:t xml:space="preserve">Talla </w:t>
            </w:r>
            <w:proofErr w:type="spellStart"/>
            <w:r>
              <w:rPr>
                <w:b/>
              </w:rPr>
              <w:t>Tchossi</w:t>
            </w:r>
            <w:proofErr w:type="spellEnd"/>
            <w:r>
              <w:rPr>
                <w:b/>
              </w:rPr>
              <w:t xml:space="preserve"> Daniella Elsa </w:t>
            </w:r>
          </w:p>
        </w:tc>
        <w:tc>
          <w:tcPr>
            <w:tcW w:w="3157" w:type="dxa"/>
            <w:tcBorders>
              <w:top w:val="single" w:sz="4" w:space="0" w:color="000000"/>
              <w:left w:val="single" w:sz="4" w:space="0" w:color="000000"/>
              <w:bottom w:val="single" w:sz="4" w:space="0" w:color="000000"/>
              <w:right w:val="single" w:sz="4" w:space="0" w:color="000000"/>
            </w:tcBorders>
            <w:shd w:val="clear" w:color="auto" w:fill="F2F0E1"/>
          </w:tcPr>
          <w:p w14:paraId="282A8BD8" w14:textId="41D1F377" w:rsidR="00080EED" w:rsidRDefault="00F37B35">
            <w:pPr>
              <w:spacing w:after="0" w:line="276" w:lineRule="auto"/>
              <w:ind w:left="0" w:firstLine="0"/>
              <w:jc w:val="center"/>
            </w:pPr>
            <w:r>
              <w:t>2</w:t>
            </w:r>
            <w:r w:rsidR="00650518">
              <w:t>1</w:t>
            </w:r>
            <w:r>
              <w:t>%</w:t>
            </w:r>
          </w:p>
        </w:tc>
        <w:tc>
          <w:tcPr>
            <w:tcW w:w="2233" w:type="dxa"/>
            <w:tcBorders>
              <w:top w:val="single" w:sz="4" w:space="0" w:color="000000"/>
              <w:left w:val="single" w:sz="4" w:space="0" w:color="000000"/>
              <w:bottom w:val="single" w:sz="4" w:space="0" w:color="000000"/>
              <w:right w:val="single" w:sz="4" w:space="0" w:color="000000"/>
            </w:tcBorders>
            <w:shd w:val="clear" w:color="auto" w:fill="F2F0E1"/>
          </w:tcPr>
          <w:p w14:paraId="03439B4A" w14:textId="77777777" w:rsidR="00080EED" w:rsidRDefault="00F37B35">
            <w:pPr>
              <w:spacing w:after="0" w:line="276" w:lineRule="auto"/>
              <w:ind w:left="0" w:firstLine="0"/>
              <w:jc w:val="center"/>
            </w:pPr>
            <w:r>
              <w:t>26S018</w:t>
            </w:r>
          </w:p>
        </w:tc>
      </w:tr>
      <w:tr w:rsidR="00080EED" w14:paraId="3D67EA91" w14:textId="77777777">
        <w:trPr>
          <w:trHeight w:val="737"/>
        </w:trPr>
        <w:tc>
          <w:tcPr>
            <w:tcW w:w="5382" w:type="dxa"/>
            <w:tcBorders>
              <w:top w:val="single" w:sz="4" w:space="0" w:color="000000"/>
              <w:left w:val="single" w:sz="4" w:space="0" w:color="000000"/>
              <w:bottom w:val="single" w:sz="4" w:space="0" w:color="000000"/>
              <w:right w:val="single" w:sz="4" w:space="0" w:color="000000"/>
            </w:tcBorders>
          </w:tcPr>
          <w:p w14:paraId="186719CC" w14:textId="77777777" w:rsidR="00080EED" w:rsidRDefault="00F37B35">
            <w:pPr>
              <w:spacing w:after="0" w:line="276" w:lineRule="auto"/>
              <w:ind w:left="0" w:firstLine="0"/>
              <w:jc w:val="center"/>
            </w:pPr>
            <w:proofErr w:type="spellStart"/>
            <w:r>
              <w:rPr>
                <w:b/>
              </w:rPr>
              <w:t>Mekolle</w:t>
            </w:r>
            <w:proofErr w:type="spellEnd"/>
            <w:r>
              <w:rPr>
                <w:b/>
              </w:rPr>
              <w:t xml:space="preserve"> </w:t>
            </w:r>
            <w:proofErr w:type="spellStart"/>
            <w:r>
              <w:rPr>
                <w:b/>
              </w:rPr>
              <w:t>Tuatsop</w:t>
            </w:r>
            <w:proofErr w:type="spellEnd"/>
            <w:r>
              <w:rPr>
                <w:b/>
              </w:rPr>
              <w:t xml:space="preserve"> Dalhia Aure </w:t>
            </w:r>
          </w:p>
        </w:tc>
        <w:tc>
          <w:tcPr>
            <w:tcW w:w="3157" w:type="dxa"/>
            <w:tcBorders>
              <w:top w:val="single" w:sz="4" w:space="0" w:color="000000"/>
              <w:left w:val="single" w:sz="4" w:space="0" w:color="000000"/>
              <w:bottom w:val="single" w:sz="4" w:space="0" w:color="000000"/>
              <w:right w:val="single" w:sz="4" w:space="0" w:color="000000"/>
            </w:tcBorders>
          </w:tcPr>
          <w:p w14:paraId="46557350" w14:textId="496123EC" w:rsidR="00080EED" w:rsidRDefault="00650518">
            <w:pPr>
              <w:spacing w:after="0" w:line="276" w:lineRule="auto"/>
              <w:ind w:left="0" w:firstLine="0"/>
              <w:jc w:val="center"/>
            </w:pPr>
            <w:r>
              <w:t>19</w:t>
            </w:r>
            <w:r w:rsidR="00F37B35">
              <w:t>%</w:t>
            </w:r>
          </w:p>
        </w:tc>
        <w:tc>
          <w:tcPr>
            <w:tcW w:w="2233" w:type="dxa"/>
            <w:tcBorders>
              <w:top w:val="single" w:sz="4" w:space="0" w:color="000000"/>
              <w:left w:val="single" w:sz="4" w:space="0" w:color="000000"/>
              <w:bottom w:val="single" w:sz="4" w:space="0" w:color="000000"/>
              <w:right w:val="single" w:sz="4" w:space="0" w:color="000000"/>
            </w:tcBorders>
          </w:tcPr>
          <w:p w14:paraId="5735937C" w14:textId="77777777" w:rsidR="00080EED" w:rsidRDefault="00F37B35">
            <w:pPr>
              <w:spacing w:after="0" w:line="276" w:lineRule="auto"/>
              <w:ind w:left="0" w:firstLine="0"/>
              <w:jc w:val="center"/>
            </w:pPr>
            <w:r>
              <w:t xml:space="preserve">26S004 </w:t>
            </w:r>
          </w:p>
        </w:tc>
      </w:tr>
      <w:tr w:rsidR="00080EED" w14:paraId="247073DE" w14:textId="77777777">
        <w:trPr>
          <w:trHeight w:val="652"/>
        </w:trPr>
        <w:tc>
          <w:tcPr>
            <w:tcW w:w="5382" w:type="dxa"/>
            <w:tcBorders>
              <w:top w:val="single" w:sz="4" w:space="0" w:color="000000"/>
              <w:left w:val="single" w:sz="4" w:space="0" w:color="000000"/>
              <w:bottom w:val="single" w:sz="4" w:space="0" w:color="000000"/>
              <w:right w:val="single" w:sz="4" w:space="0" w:color="000000"/>
            </w:tcBorders>
            <w:shd w:val="clear" w:color="auto" w:fill="F2F0E1"/>
          </w:tcPr>
          <w:p w14:paraId="569E9371" w14:textId="77777777" w:rsidR="00080EED" w:rsidRDefault="00F37B35">
            <w:pPr>
              <w:spacing w:after="0" w:line="276" w:lineRule="auto"/>
              <w:ind w:left="0" w:firstLine="0"/>
              <w:jc w:val="center"/>
            </w:pPr>
            <w:r>
              <w:rPr>
                <w:b/>
              </w:rPr>
              <w:t xml:space="preserve">Messi </w:t>
            </w:r>
            <w:proofErr w:type="spellStart"/>
            <w:r>
              <w:rPr>
                <w:b/>
              </w:rPr>
              <w:t>Zang</w:t>
            </w:r>
            <w:proofErr w:type="spellEnd"/>
            <w:r>
              <w:rPr>
                <w:b/>
              </w:rPr>
              <w:t xml:space="preserve"> Paul Jacques </w:t>
            </w:r>
          </w:p>
        </w:tc>
        <w:tc>
          <w:tcPr>
            <w:tcW w:w="3157" w:type="dxa"/>
            <w:tcBorders>
              <w:top w:val="single" w:sz="4" w:space="0" w:color="000000"/>
              <w:left w:val="single" w:sz="4" w:space="0" w:color="000000"/>
              <w:bottom w:val="single" w:sz="4" w:space="0" w:color="000000"/>
              <w:right w:val="single" w:sz="4" w:space="0" w:color="000000"/>
            </w:tcBorders>
            <w:shd w:val="clear" w:color="auto" w:fill="F2F0E1"/>
          </w:tcPr>
          <w:p w14:paraId="1C8B3CEE" w14:textId="6C761846" w:rsidR="00080EED" w:rsidRDefault="00F37B35">
            <w:pPr>
              <w:spacing w:after="0" w:line="276" w:lineRule="auto"/>
              <w:ind w:left="0" w:firstLine="0"/>
              <w:jc w:val="center"/>
            </w:pPr>
            <w:r>
              <w:t>1</w:t>
            </w:r>
            <w:r w:rsidR="00650518">
              <w:t>9</w:t>
            </w:r>
            <w:r>
              <w:t>%</w:t>
            </w:r>
          </w:p>
        </w:tc>
        <w:tc>
          <w:tcPr>
            <w:tcW w:w="2233" w:type="dxa"/>
            <w:tcBorders>
              <w:top w:val="single" w:sz="4" w:space="0" w:color="000000"/>
              <w:left w:val="single" w:sz="4" w:space="0" w:color="000000"/>
              <w:bottom w:val="single" w:sz="4" w:space="0" w:color="000000"/>
              <w:right w:val="single" w:sz="4" w:space="0" w:color="000000"/>
            </w:tcBorders>
            <w:shd w:val="clear" w:color="auto" w:fill="F2F0E1"/>
          </w:tcPr>
          <w:p w14:paraId="24AD3900" w14:textId="77777777" w:rsidR="00080EED" w:rsidRDefault="00F37B35">
            <w:pPr>
              <w:spacing w:after="0" w:line="276" w:lineRule="auto"/>
              <w:ind w:left="0" w:firstLine="0"/>
              <w:jc w:val="center"/>
            </w:pPr>
            <w:r>
              <w:t xml:space="preserve">26S005 </w:t>
            </w:r>
          </w:p>
        </w:tc>
      </w:tr>
    </w:tbl>
    <w:p w14:paraId="0919CE57" w14:textId="29A86FBF" w:rsidR="00080EED" w:rsidRDefault="005B4B32">
      <w:pPr>
        <w:spacing w:after="44" w:line="240" w:lineRule="auto"/>
        <w:ind w:left="0" w:firstLine="0"/>
      </w:pPr>
      <w:r>
        <w:rPr>
          <w:noProof/>
        </w:rPr>
        <mc:AlternateContent>
          <mc:Choice Requires="wpg">
            <w:drawing>
              <wp:anchor distT="0" distB="0" distL="114300" distR="114300" simplePos="0" relativeHeight="251678720" behindDoc="0" locked="0" layoutInCell="1" allowOverlap="1" wp14:anchorId="7F302D50" wp14:editId="0DB6675F">
                <wp:simplePos x="0" y="0"/>
                <wp:positionH relativeFrom="page">
                  <wp:align>left</wp:align>
                </wp:positionH>
                <wp:positionV relativeFrom="margin">
                  <wp:posOffset>8392160</wp:posOffset>
                </wp:positionV>
                <wp:extent cx="6546850" cy="1572895"/>
                <wp:effectExtent l="0" t="12065" r="6350" b="0"/>
                <wp:wrapTopAndBottom/>
                <wp:docPr id="2065299472" name="Group 5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6850" cy="1572895"/>
                          <a:chOff x="0" y="0"/>
                          <a:chExt cx="55620" cy="15865"/>
                        </a:xfrm>
                      </wpg:grpSpPr>
                      <wps:wsp>
                        <wps:cNvPr id="1002652372" name="Rectangle 47"/>
                        <wps:cNvSpPr>
                          <a:spLocks noChangeArrowheads="1"/>
                        </wps:cNvSpPr>
                        <wps:spPr bwMode="auto">
                          <a:xfrm>
                            <a:off x="0" y="1766"/>
                            <a:ext cx="932" cy="4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DA2ED" w14:textId="77777777" w:rsidR="00080EED" w:rsidRDefault="00F37B35">
                              <w:pPr>
                                <w:spacing w:after="0" w:line="276" w:lineRule="auto"/>
                                <w:ind w:left="0" w:firstLine="0"/>
                              </w:pPr>
                              <w:r>
                                <w:rPr>
                                  <w:b/>
                                  <w:sz w:val="44"/>
                                </w:rPr>
                                <w:t xml:space="preserve"> </w:t>
                              </w:r>
                            </w:p>
                          </w:txbxContent>
                        </wps:txbx>
                        <wps:bodyPr rot="0" vert="horz" wrap="square" lIns="0" tIns="0" rIns="0" bIns="0" anchor="t" anchorCtr="0" upright="1">
                          <a:noAutofit/>
                        </wps:bodyPr>
                      </wps:wsp>
                      <wps:wsp>
                        <wps:cNvPr id="92913672" name="Rectangle 48"/>
                        <wps:cNvSpPr>
                          <a:spLocks noChangeArrowheads="1"/>
                        </wps:cNvSpPr>
                        <wps:spPr bwMode="auto">
                          <a:xfrm>
                            <a:off x="0" y="6737"/>
                            <a:ext cx="932" cy="4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5781C" w14:textId="77777777" w:rsidR="00080EED" w:rsidRDefault="00F37B35">
                              <w:pPr>
                                <w:spacing w:after="0" w:line="276" w:lineRule="auto"/>
                                <w:ind w:left="0" w:firstLine="0"/>
                              </w:pPr>
                              <w:r>
                                <w:rPr>
                                  <w:b/>
                                  <w:sz w:val="44"/>
                                </w:rPr>
                                <w:t xml:space="preserve"> </w:t>
                              </w:r>
                            </w:p>
                          </w:txbxContent>
                        </wps:txbx>
                        <wps:bodyPr rot="0" vert="horz" wrap="square" lIns="0" tIns="0" rIns="0" bIns="0" anchor="t" anchorCtr="0" upright="1">
                          <a:noAutofit/>
                        </wps:bodyPr>
                      </wps:wsp>
                      <wps:wsp>
                        <wps:cNvPr id="1447902007" name="Rectangle 49"/>
                        <wps:cNvSpPr>
                          <a:spLocks noChangeArrowheads="1"/>
                        </wps:cNvSpPr>
                        <wps:spPr bwMode="auto">
                          <a:xfrm>
                            <a:off x="0" y="11736"/>
                            <a:ext cx="932" cy="41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9011D" w14:textId="77777777" w:rsidR="00080EED" w:rsidRDefault="00F37B35">
                              <w:pPr>
                                <w:spacing w:after="0" w:line="276" w:lineRule="auto"/>
                                <w:ind w:left="0" w:firstLine="0"/>
                              </w:pPr>
                              <w:r>
                                <w:rPr>
                                  <w:b/>
                                  <w:sz w:val="44"/>
                                </w:rPr>
                                <w:t xml:space="preserve"> </w:t>
                              </w:r>
                            </w:p>
                          </w:txbxContent>
                        </wps:txbx>
                        <wps:bodyPr rot="0" vert="horz" wrap="square" lIns="0" tIns="0" rIns="0" bIns="0" anchor="t" anchorCtr="0" upright="1">
                          <a:noAutofit/>
                        </wps:bodyPr>
                      </wps:wsp>
                      <wps:wsp>
                        <wps:cNvPr id="1223486781" name="Shape 209"/>
                        <wps:cNvSpPr>
                          <a:spLocks/>
                        </wps:cNvSpPr>
                        <wps:spPr bwMode="auto">
                          <a:xfrm>
                            <a:off x="8776" y="0"/>
                            <a:ext cx="46844" cy="13499"/>
                          </a:xfrm>
                          <a:custGeom>
                            <a:avLst/>
                            <a:gdLst>
                              <a:gd name="T0" fmla="*/ 2342134 w 4684395"/>
                              <a:gd name="T1" fmla="*/ 0 h 1349984"/>
                              <a:gd name="T2" fmla="*/ 3635756 w 4684395"/>
                              <a:gd name="T3" fmla="*/ 0 h 1349984"/>
                              <a:gd name="T4" fmla="*/ 4684395 w 4684395"/>
                              <a:gd name="T5" fmla="*/ 302133 h 1349984"/>
                              <a:gd name="T6" fmla="*/ 4684395 w 4684395"/>
                              <a:gd name="T7" fmla="*/ 674980 h 1349984"/>
                              <a:gd name="T8" fmla="*/ 4684395 w 4684395"/>
                              <a:gd name="T9" fmla="*/ 1047776 h 1349984"/>
                              <a:gd name="T10" fmla="*/ 3635756 w 4684395"/>
                              <a:gd name="T11" fmla="*/ 1349984 h 1349984"/>
                              <a:gd name="T12" fmla="*/ 2342134 w 4684395"/>
                              <a:gd name="T13" fmla="*/ 1349984 h 1349984"/>
                              <a:gd name="T14" fmla="*/ 1048639 w 4684395"/>
                              <a:gd name="T15" fmla="*/ 1349984 h 1349984"/>
                              <a:gd name="T16" fmla="*/ 0 w 4684395"/>
                              <a:gd name="T17" fmla="*/ 1047776 h 1349984"/>
                              <a:gd name="T18" fmla="*/ 0 w 4684395"/>
                              <a:gd name="T19" fmla="*/ 674980 h 1349984"/>
                              <a:gd name="T20" fmla="*/ 0 w 4684395"/>
                              <a:gd name="T21" fmla="*/ 302133 h 1349984"/>
                              <a:gd name="T22" fmla="*/ 1048639 w 4684395"/>
                              <a:gd name="T23" fmla="*/ 0 h 1349984"/>
                              <a:gd name="T24" fmla="*/ 2342134 w 4684395"/>
                              <a:gd name="T25" fmla="*/ 0 h 1349984"/>
                              <a:gd name="T26" fmla="*/ 0 w 4684395"/>
                              <a:gd name="T27" fmla="*/ 0 h 1349984"/>
                              <a:gd name="T28" fmla="*/ 4684395 w 4684395"/>
                              <a:gd name="T29" fmla="*/ 1349984 h 1349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684395" h="1349984">
                                <a:moveTo>
                                  <a:pt x="2342134" y="0"/>
                                </a:moveTo>
                                <a:cubicBezTo>
                                  <a:pt x="3635756" y="0"/>
                                  <a:pt x="4684395" y="302133"/>
                                  <a:pt x="4684395" y="674980"/>
                                </a:cubicBezTo>
                                <a:cubicBezTo>
                                  <a:pt x="4684395" y="1047776"/>
                                  <a:pt x="3635756" y="1349984"/>
                                  <a:pt x="2342134" y="1349984"/>
                                </a:cubicBezTo>
                                <a:cubicBezTo>
                                  <a:pt x="1048639" y="1349984"/>
                                  <a:pt x="0" y="1047776"/>
                                  <a:pt x="0" y="674980"/>
                                </a:cubicBezTo>
                                <a:cubicBezTo>
                                  <a:pt x="0" y="302133"/>
                                  <a:pt x="1048639" y="0"/>
                                  <a:pt x="2342134" y="0"/>
                                </a:cubicBezTo>
                                <a:close/>
                              </a:path>
                            </a:pathLst>
                          </a:custGeom>
                          <a:solidFill>
                            <a:srgbClr val="DAD3A6"/>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1333715606" name="Shape 210"/>
                        <wps:cNvSpPr>
                          <a:spLocks/>
                        </wps:cNvSpPr>
                        <wps:spPr bwMode="auto">
                          <a:xfrm>
                            <a:off x="8776" y="0"/>
                            <a:ext cx="46844" cy="13499"/>
                          </a:xfrm>
                          <a:custGeom>
                            <a:avLst/>
                            <a:gdLst>
                              <a:gd name="T0" fmla="*/ 0 w 4684395"/>
                              <a:gd name="T1" fmla="*/ 674980 h 1349984"/>
                              <a:gd name="T2" fmla="*/ 0 w 4684395"/>
                              <a:gd name="T3" fmla="*/ 302133 h 1349984"/>
                              <a:gd name="T4" fmla="*/ 1048639 w 4684395"/>
                              <a:gd name="T5" fmla="*/ 0 h 1349984"/>
                              <a:gd name="T6" fmla="*/ 2342134 w 4684395"/>
                              <a:gd name="T7" fmla="*/ 0 h 1349984"/>
                              <a:gd name="T8" fmla="*/ 3635756 w 4684395"/>
                              <a:gd name="T9" fmla="*/ 0 h 1349984"/>
                              <a:gd name="T10" fmla="*/ 4684395 w 4684395"/>
                              <a:gd name="T11" fmla="*/ 302133 h 1349984"/>
                              <a:gd name="T12" fmla="*/ 4684395 w 4684395"/>
                              <a:gd name="T13" fmla="*/ 674980 h 1349984"/>
                              <a:gd name="T14" fmla="*/ 4684395 w 4684395"/>
                              <a:gd name="T15" fmla="*/ 1047776 h 1349984"/>
                              <a:gd name="T16" fmla="*/ 3635756 w 4684395"/>
                              <a:gd name="T17" fmla="*/ 1349984 h 1349984"/>
                              <a:gd name="T18" fmla="*/ 2342134 w 4684395"/>
                              <a:gd name="T19" fmla="*/ 1349984 h 1349984"/>
                              <a:gd name="T20" fmla="*/ 1048639 w 4684395"/>
                              <a:gd name="T21" fmla="*/ 1349984 h 1349984"/>
                              <a:gd name="T22" fmla="*/ 0 w 4684395"/>
                              <a:gd name="T23" fmla="*/ 1047776 h 1349984"/>
                              <a:gd name="T24" fmla="*/ 0 w 4684395"/>
                              <a:gd name="T25" fmla="*/ 674980 h 1349984"/>
                              <a:gd name="T26" fmla="*/ 0 w 4684395"/>
                              <a:gd name="T27" fmla="*/ 0 h 1349984"/>
                              <a:gd name="T28" fmla="*/ 4684395 w 4684395"/>
                              <a:gd name="T29" fmla="*/ 1349984 h 1349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684395" h="1349984">
                                <a:moveTo>
                                  <a:pt x="0" y="674980"/>
                                </a:moveTo>
                                <a:cubicBezTo>
                                  <a:pt x="0" y="302133"/>
                                  <a:pt x="1048639" y="0"/>
                                  <a:pt x="2342134" y="0"/>
                                </a:cubicBezTo>
                                <a:cubicBezTo>
                                  <a:pt x="3635756" y="0"/>
                                  <a:pt x="4684395" y="302133"/>
                                  <a:pt x="4684395" y="674980"/>
                                </a:cubicBezTo>
                                <a:cubicBezTo>
                                  <a:pt x="4684395" y="1047776"/>
                                  <a:pt x="3635756" y="1349984"/>
                                  <a:pt x="2342134" y="1349984"/>
                                </a:cubicBezTo>
                                <a:cubicBezTo>
                                  <a:pt x="1048639" y="1349984"/>
                                  <a:pt x="0" y="1047776"/>
                                  <a:pt x="0" y="674980"/>
                                </a:cubicBezTo>
                                <a:close/>
                              </a:path>
                            </a:pathLst>
                          </a:custGeom>
                          <a:noFill/>
                          <a:ln w="12700">
                            <a:solidFill>
                              <a:srgbClr val="653B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61567" name="Rectangle 211"/>
                        <wps:cNvSpPr>
                          <a:spLocks noChangeArrowheads="1"/>
                        </wps:cNvSpPr>
                        <wps:spPr bwMode="auto">
                          <a:xfrm>
                            <a:off x="18110" y="2624"/>
                            <a:ext cx="12442"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0C823" w14:textId="77777777" w:rsidR="00080EED" w:rsidRDefault="00F37B35">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wps:txbx>
                        <wps:bodyPr rot="0" vert="horz" wrap="square" lIns="0" tIns="0" rIns="0" bIns="0" anchor="t" anchorCtr="0" upright="1">
                          <a:noAutofit/>
                        </wps:bodyPr>
                      </wps:wsp>
                      <wps:wsp>
                        <wps:cNvPr id="688390438" name="Rectangle 212"/>
                        <wps:cNvSpPr>
                          <a:spLocks noChangeArrowheads="1"/>
                        </wps:cNvSpPr>
                        <wps:spPr bwMode="auto">
                          <a:xfrm>
                            <a:off x="27472" y="2624"/>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1560" w14:textId="77777777" w:rsidR="00080EED" w:rsidRDefault="00F37B35">
                              <w:pPr>
                                <w:spacing w:after="0" w:line="276" w:lineRule="auto"/>
                                <w:ind w:left="0" w:firstLine="0"/>
                              </w:pPr>
                              <w:r>
                                <w:rPr>
                                  <w:color w:val="0D0D0D"/>
                                </w:rPr>
                                <w:t xml:space="preserve"> </w:t>
                              </w:r>
                            </w:p>
                          </w:txbxContent>
                        </wps:txbx>
                        <wps:bodyPr rot="0" vert="horz" wrap="square" lIns="0" tIns="0" rIns="0" bIns="0" anchor="t" anchorCtr="0" upright="1">
                          <a:noAutofit/>
                        </wps:bodyPr>
                      </wps:wsp>
                      <wps:wsp>
                        <wps:cNvPr id="1098643592" name="Rectangle 213"/>
                        <wps:cNvSpPr>
                          <a:spLocks noChangeArrowheads="1"/>
                        </wps:cNvSpPr>
                        <wps:spPr bwMode="auto">
                          <a:xfrm>
                            <a:off x="28051" y="2624"/>
                            <a:ext cx="25025"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5488" w14:textId="77777777" w:rsidR="00080EED" w:rsidRDefault="00F37B35">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roofErr w:type="spellStart"/>
                              <w:r>
                                <w:rPr>
                                  <w:color w:val="0D0D0D"/>
                                </w:rPr>
                                <w:t>Mbietieu</w:t>
                              </w:r>
                              <w:proofErr w:type="spellEnd"/>
                            </w:p>
                          </w:txbxContent>
                        </wps:txbx>
                        <wps:bodyPr rot="0" vert="horz" wrap="square" lIns="0" tIns="0" rIns="0" bIns="0" anchor="t" anchorCtr="0" upright="1">
                          <a:noAutofit/>
                        </wps:bodyPr>
                      </wps:wsp>
                      <wps:wsp>
                        <wps:cNvPr id="923611428" name="Rectangle 215"/>
                        <wps:cNvSpPr>
                          <a:spLocks noChangeArrowheads="1"/>
                        </wps:cNvSpPr>
                        <wps:spPr bwMode="auto">
                          <a:xfrm>
                            <a:off x="46892" y="2624"/>
                            <a:ext cx="3023"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1A16C" w14:textId="77777777" w:rsidR="00080EED" w:rsidRDefault="00F37B35">
                              <w:pPr>
                                <w:spacing w:after="0" w:line="276" w:lineRule="auto"/>
                                <w:ind w:left="0" w:firstLine="0"/>
                              </w:pPr>
                              <w:r>
                                <w:rPr>
                                  <w:color w:val="0D0D0D"/>
                                </w:rPr>
                                <w:t xml:space="preserve">    </w:t>
                              </w:r>
                            </w:p>
                          </w:txbxContent>
                        </wps:txbx>
                        <wps:bodyPr rot="0" vert="horz" wrap="square" lIns="0" tIns="0" rIns="0" bIns="0" anchor="t" anchorCtr="0" upright="1">
                          <a:noAutofit/>
                        </wps:bodyPr>
                      </wps:wsp>
                      <wps:wsp>
                        <wps:cNvPr id="1650084163" name="Rectangle 218"/>
                        <wps:cNvSpPr>
                          <a:spLocks noChangeArrowheads="1"/>
                        </wps:cNvSpPr>
                        <wps:spPr bwMode="auto">
                          <a:xfrm>
                            <a:off x="36892" y="5462"/>
                            <a:ext cx="761" cy="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13652" w14:textId="77777777" w:rsidR="00080EED" w:rsidRDefault="00F37B35">
                              <w:pPr>
                                <w:spacing w:after="0" w:line="276" w:lineRule="auto"/>
                                <w:ind w:left="0" w:firstLine="0"/>
                              </w:pPr>
                              <w:r>
                                <w:rPr>
                                  <w:color w:val="0D0D0D"/>
                                </w:rPr>
                                <w:t xml:space="preserve"> </w:t>
                              </w:r>
                            </w:p>
                          </w:txbxContent>
                        </wps:txbx>
                        <wps:bodyPr rot="0" vert="horz" wrap="square" lIns="0" tIns="0" rIns="0" bIns="0" anchor="t" anchorCtr="0" upright="1">
                          <a:noAutofit/>
                        </wps:bodyPr>
                      </wps:wsp>
                      <wps:wsp>
                        <wps:cNvPr id="469300853" name="Rectangle 219"/>
                        <wps:cNvSpPr>
                          <a:spLocks noChangeArrowheads="1"/>
                        </wps:cNvSpPr>
                        <wps:spPr bwMode="auto">
                          <a:xfrm>
                            <a:off x="18872" y="8296"/>
                            <a:ext cx="26444"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9A356" w14:textId="77777777" w:rsidR="00080EED" w:rsidRDefault="00F37B35">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r>
                                <w:rPr>
                                  <w:b/>
                                  <w:color w:val="0D0D0D"/>
                                </w:rPr>
                                <w:t xml:space="preserve"> </w:t>
                              </w:r>
                              <w:r>
                                <w:rPr>
                                  <w:bCs/>
                                  <w:color w:val="0D0D0D"/>
                                </w:rPr>
                                <w:t>2025/2026</w:t>
                              </w:r>
                            </w:p>
                          </w:txbxContent>
                        </wps:txbx>
                        <wps:bodyPr rot="0" vert="horz" wrap="square" lIns="0" tIns="0" rIns="0" bIns="0" anchor="t" anchorCtr="0" upright="1">
                          <a:noAutofit/>
                        </wps:bodyPr>
                      </wps:wsp>
                      <wps:wsp>
                        <wps:cNvPr id="1060714069" name="Rectangle 220"/>
                        <wps:cNvSpPr>
                          <a:spLocks noChangeArrowheads="1"/>
                        </wps:cNvSpPr>
                        <wps:spPr bwMode="auto">
                          <a:xfrm>
                            <a:off x="34698" y="8296"/>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9EC1E" w14:textId="77777777" w:rsidR="00080EED" w:rsidRDefault="00F37B35">
                              <w:pPr>
                                <w:spacing w:after="0" w:line="276" w:lineRule="auto"/>
                                <w:ind w:left="0" w:firstLine="0"/>
                              </w:pPr>
                              <w:r>
                                <w:rPr>
                                  <w:color w:val="0D0D0D"/>
                                </w:rPr>
                                <w:t xml:space="preserve"> </w:t>
                              </w:r>
                            </w:p>
                          </w:txbxContent>
                        </wps:txbx>
                        <wps:bodyPr rot="0" vert="horz" wrap="square" lIns="0" tIns="0" rIns="0" bIns="0" anchor="t" anchorCtr="0" upright="1">
                          <a:noAutofit/>
                        </wps:bodyPr>
                      </wps:wsp>
                      <wps:wsp>
                        <wps:cNvPr id="399890124" name="Rectangle 226"/>
                        <wps:cNvSpPr>
                          <a:spLocks noChangeArrowheads="1"/>
                        </wps:cNvSpPr>
                        <wps:spPr bwMode="auto">
                          <a:xfrm>
                            <a:off x="45551" y="8296"/>
                            <a:ext cx="760" cy="3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7ADA7" w14:textId="77777777" w:rsidR="00080EED" w:rsidRDefault="00F37B35">
                              <w:pPr>
                                <w:spacing w:after="0" w:line="276" w:lineRule="auto"/>
                                <w:ind w:left="0" w:firstLine="0"/>
                              </w:pPr>
                              <w:r>
                                <w:rPr>
                                  <w:color w:val="0D0D0D"/>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302D50" id="Group 5000" o:spid="_x0000_s1162" style="position:absolute;margin-left:0;margin-top:660.8pt;width:515.5pt;height:123.85pt;z-index:251678720;mso-position-horizontal:left;mso-position-horizontal-relative:page;mso-position-vertical-relative:margin" coordsize="55620,15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">
                <v:rect id="Rectangle 47" o:spid="_x0000_s1163" style="position:absolute;top:1766;width:932;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" filled="f" stroked="f">
                  <v:textbox inset="0,0,0,0">
                    <w:txbxContent>
                      <w:p w14:paraId="225DA2ED" w14:textId="77777777" w:rsidR="00080EED" w:rsidRDefault="00F37B35">
                        <w:pPr>
                          <w:spacing w:after="0" w:line="276" w:lineRule="auto"/>
                          <w:ind w:left="0" w:firstLine="0"/>
                        </w:pPr>
                        <w:r>
                          <w:rPr>
                            <w:b/>
                            <w:sz w:val="44"/>
                          </w:rPr>
                          <w:t xml:space="preserve"> </w:t>
                        </w:r>
                      </w:p>
                    </w:txbxContent>
                  </v:textbox>
                </v:rect>
                <v:rect id="Rectangle 48" o:spid="_x0000_s1164" style="position:absolute;top:6737;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" filled="f" stroked="f">
                  <v:textbox inset="0,0,0,0">
                    <w:txbxContent>
                      <w:p w14:paraId="1F25781C" w14:textId="77777777" w:rsidR="00080EED" w:rsidRDefault="00F37B35">
                        <w:pPr>
                          <w:spacing w:after="0" w:line="276" w:lineRule="auto"/>
                          <w:ind w:left="0" w:firstLine="0"/>
                        </w:pPr>
                        <w:r>
                          <w:rPr>
                            <w:b/>
                            <w:sz w:val="44"/>
                          </w:rPr>
                          <w:t xml:space="preserve"> </w:t>
                        </w:r>
                      </w:p>
                    </w:txbxContent>
                  </v:textbox>
                </v:rect>
                <v:rect id="Rectangle 49" o:spid="_x0000_s1165" style="position:absolute;top:11736;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" filled="f" stroked="f">
                  <v:textbox inset="0,0,0,0">
                    <w:txbxContent>
                      <w:p w14:paraId="1A89011D" w14:textId="77777777" w:rsidR="00080EED" w:rsidRDefault="00F37B35">
                        <w:pPr>
                          <w:spacing w:after="0" w:line="276" w:lineRule="auto"/>
                          <w:ind w:left="0" w:firstLine="0"/>
                        </w:pPr>
                        <w:r>
                          <w:rPr>
                            <w:b/>
                            <w:sz w:val="44"/>
                          </w:rPr>
                          <w:t xml:space="preserve"> </w:t>
                        </w:r>
                      </w:p>
                    </w:txbxContent>
                  </v:textbox>
                </v:rect>
                <v:shape id="Shape 209" o:spid="_x0000_s1166"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" path="m2342134,c3635756,,4684395,302133,4684395,674980v,372796,-1048639,675004,-2342261,675004c1048639,1349984,,1047776,,674980,,302133,1048639,,2342134,xe" fillcolor="#dad3a6" stroked="f" strokeweight="0">
                  <v:path arrowok="t" o:connecttype="custom" o:connectlocs="23421,0;36358,0;46844,3021;46844,6749;46844,10477;36358,13499;23421,13499;10486,13499;0,10477;0,6749;0,3021;10486,0;23421,0" o:connectangles="0,0,0,0,0,0,0,0,0,0,0,0,0" textboxrect="0,0,4684395,1349984"/>
                </v:shape>
                <v:shape id="Shape 210" o:spid="_x0000_s1167" style="position:absolute;left:8776;width:46844;height:13499;visibility:visible;mso-wrap-style:square;v-text-anchor:top" coordsize="4684395,1349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" path="m,674980c,302133,1048639,,2342134,,3635756,,4684395,302133,4684395,674980v,372796,-1048639,675004,-2342261,675004c1048639,1349984,,1047776,,674980xe" filled="f" strokecolor="#653b04" strokeweight="1pt">
                  <v:path arrowok="t" o:connecttype="custom" o:connectlocs="0,6749;0,3021;10486,0;23421,0;36358,0;46844,3021;46844,6749;46844,10477;36358,13499;23421,13499;10486,13499;0,10477;0,6749" o:connectangles="0,0,0,0,0,0,0,0,0,0,0,0,0" textboxrect="0,0,4684395,1349984"/>
                </v:shape>
                <v:rect id="Rectangle 211" o:spid="_x0000_s1168" style="position:absolute;left:18110;top:2624;width:1244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" filled="f" stroked="f">
                  <v:textbox inset="0,0,0,0">
                    <w:txbxContent>
                      <w:p w14:paraId="3540C823" w14:textId="77777777" w:rsidR="00080EED" w:rsidRDefault="00F37B35">
                        <w:pPr>
                          <w:spacing w:after="0" w:line="276" w:lineRule="auto"/>
                          <w:ind w:left="0" w:firstLine="0"/>
                        </w:pPr>
                        <w:proofErr w:type="spellStart"/>
                        <w:proofErr w:type="gramStart"/>
                        <w:r>
                          <w:rPr>
                            <w:b/>
                            <w:color w:val="0D0D0D"/>
                          </w:rPr>
                          <w:t>Lecturer</w:t>
                        </w:r>
                        <w:proofErr w:type="spellEnd"/>
                        <w:r>
                          <w:rPr>
                            <w:b/>
                            <w:color w:val="0D0D0D"/>
                          </w:rPr>
                          <w:t>:</w:t>
                        </w:r>
                        <w:proofErr w:type="gramEnd"/>
                      </w:p>
                    </w:txbxContent>
                  </v:textbox>
                </v:rect>
                <v:rect id="Rectangle 212" o:spid="_x0000_s1169" style="position:absolute;left:27472;top:2624;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" filled="f" stroked="f">
                  <v:textbox inset="0,0,0,0">
                    <w:txbxContent>
                      <w:p w14:paraId="7C201560" w14:textId="77777777" w:rsidR="00080EED" w:rsidRDefault="00F37B35">
                        <w:pPr>
                          <w:spacing w:after="0" w:line="276" w:lineRule="auto"/>
                          <w:ind w:left="0" w:firstLine="0"/>
                        </w:pPr>
                        <w:r>
                          <w:rPr>
                            <w:color w:val="0D0D0D"/>
                          </w:rPr>
                          <w:t xml:space="preserve"> </w:t>
                        </w:r>
                      </w:p>
                    </w:txbxContent>
                  </v:textbox>
                </v:rect>
                <v:rect id="Rectangle 213" o:spid="_x0000_s1170" style="position:absolute;left:28051;top:2624;width:25025;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" filled="f" stroked="f">
                  <v:textbox inset="0,0,0,0">
                    <w:txbxContent>
                      <w:p w14:paraId="530D5488" w14:textId="77777777" w:rsidR="00080EED" w:rsidRDefault="00F37B35">
                        <w:pPr>
                          <w:spacing w:after="0" w:line="276" w:lineRule="auto"/>
                          <w:ind w:left="0" w:firstLine="0"/>
                        </w:pPr>
                        <w:r>
                          <w:rPr>
                            <w:color w:val="0D0D0D"/>
                          </w:rPr>
                          <w:t xml:space="preserve">Mr. </w:t>
                        </w:r>
                        <w:proofErr w:type="spellStart"/>
                        <w:r>
                          <w:rPr>
                            <w:color w:val="0D0D0D"/>
                          </w:rPr>
                          <w:t>Mbietieu</w:t>
                        </w:r>
                        <w:proofErr w:type="spellEnd"/>
                        <w:r>
                          <w:rPr>
                            <w:color w:val="0D0D0D"/>
                          </w:rPr>
                          <w:t xml:space="preserve"> Amos </w:t>
                        </w:r>
                        <w:proofErr w:type="spellStart"/>
                        <w:r>
                          <w:rPr>
                            <w:color w:val="0D0D0D"/>
                          </w:rPr>
                          <w:t>Mbietieu</w:t>
                        </w:r>
                        <w:proofErr w:type="spellEnd"/>
                      </w:p>
                    </w:txbxContent>
                  </v:textbox>
                </v:rect>
                <v:rect id="Rectangle 215" o:spid="_x0000_s1171" style="position:absolute;left:46892;top:2624;width:302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" filled="f" stroked="f">
                  <v:textbox inset="0,0,0,0">
                    <w:txbxContent>
                      <w:p w14:paraId="1DC1A16C" w14:textId="77777777" w:rsidR="00080EED" w:rsidRDefault="00F37B35">
                        <w:pPr>
                          <w:spacing w:after="0" w:line="276" w:lineRule="auto"/>
                          <w:ind w:left="0" w:firstLine="0"/>
                        </w:pPr>
                        <w:r>
                          <w:rPr>
                            <w:color w:val="0D0D0D"/>
                          </w:rPr>
                          <w:t xml:space="preserve">    </w:t>
                        </w:r>
                      </w:p>
                    </w:txbxContent>
                  </v:textbox>
                </v:rect>
                <v:rect id="Rectangle 218" o:spid="_x0000_s1172" style="position:absolute;left:36892;top:5462;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" filled="f" stroked="f">
                  <v:textbox inset="0,0,0,0">
                    <w:txbxContent>
                      <w:p w14:paraId="31413652" w14:textId="77777777" w:rsidR="00080EED" w:rsidRDefault="00F37B35">
                        <w:pPr>
                          <w:spacing w:after="0" w:line="276" w:lineRule="auto"/>
                          <w:ind w:left="0" w:firstLine="0"/>
                        </w:pPr>
                        <w:r>
                          <w:rPr>
                            <w:color w:val="0D0D0D"/>
                          </w:rPr>
                          <w:t xml:space="preserve"> </w:t>
                        </w:r>
                      </w:p>
                    </w:txbxContent>
                  </v:textbox>
                </v:rect>
                <v:rect id="Rectangle 219" o:spid="_x0000_s1173" style="position:absolute;left:18872;top:8296;width:2644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" filled="f" stroked="f">
                  <v:textbox inset="0,0,0,0">
                    <w:txbxContent>
                      <w:p w14:paraId="47C9A356" w14:textId="77777777" w:rsidR="00080EED" w:rsidRDefault="00F37B35">
                        <w:pPr>
                          <w:spacing w:after="0" w:line="276" w:lineRule="auto"/>
                          <w:ind w:left="0" w:firstLine="0"/>
                        </w:pPr>
                        <w:r>
                          <w:rPr>
                            <w:b/>
                            <w:color w:val="0D0D0D"/>
                          </w:rPr>
                          <w:t xml:space="preserve">Academic </w:t>
                        </w:r>
                        <w:proofErr w:type="spellStart"/>
                        <w:proofErr w:type="gramStart"/>
                        <w:r>
                          <w:rPr>
                            <w:b/>
                            <w:color w:val="0D0D0D"/>
                          </w:rPr>
                          <w:t>Year</w:t>
                        </w:r>
                        <w:proofErr w:type="spellEnd"/>
                        <w:r>
                          <w:rPr>
                            <w:b/>
                            <w:color w:val="0D0D0D"/>
                          </w:rPr>
                          <w:t>:</w:t>
                        </w:r>
                        <w:proofErr w:type="gramEnd"/>
                        <w:r>
                          <w:rPr>
                            <w:b/>
                            <w:color w:val="0D0D0D"/>
                          </w:rPr>
                          <w:t xml:space="preserve"> </w:t>
                        </w:r>
                        <w:r>
                          <w:rPr>
                            <w:bCs/>
                            <w:color w:val="0D0D0D"/>
                          </w:rPr>
                          <w:t>2025/2026</w:t>
                        </w:r>
                      </w:p>
                    </w:txbxContent>
                  </v:textbox>
                </v:rect>
                <v:rect id="Rectangle 220" o:spid="_x0000_s1174" style="position:absolute;left:34698;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" filled="f" stroked="f">
                  <v:textbox inset="0,0,0,0">
                    <w:txbxContent>
                      <w:p w14:paraId="1BA9EC1E" w14:textId="77777777" w:rsidR="00080EED" w:rsidRDefault="00F37B35">
                        <w:pPr>
                          <w:spacing w:after="0" w:line="276" w:lineRule="auto"/>
                          <w:ind w:left="0" w:firstLine="0"/>
                        </w:pPr>
                        <w:r>
                          <w:rPr>
                            <w:color w:val="0D0D0D"/>
                          </w:rPr>
                          <w:t xml:space="preserve"> </w:t>
                        </w:r>
                      </w:p>
                    </w:txbxContent>
                  </v:textbox>
                </v:rect>
                <v:rect id="Rectangle 226" o:spid="_x0000_s1175" style="position:absolute;left:45551;top:829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" filled="f" stroked="f">
                  <v:textbox inset="0,0,0,0">
                    <w:txbxContent>
                      <w:p w14:paraId="3D27ADA7" w14:textId="77777777" w:rsidR="00080EED" w:rsidRDefault="00F37B35">
                        <w:pPr>
                          <w:spacing w:after="0" w:line="276" w:lineRule="auto"/>
                          <w:ind w:left="0" w:firstLine="0"/>
                        </w:pPr>
                        <w:r>
                          <w:rPr>
                            <w:color w:val="0D0D0D"/>
                          </w:rPr>
                          <w:t xml:space="preserve"> </w:t>
                        </w:r>
                      </w:p>
                    </w:txbxContent>
                  </v:textbox>
                </v:rect>
                <w10:wrap type="topAndBottom" anchorx="page" anchory="margin"/>
              </v:group>
            </w:pict>
          </mc:Fallback>
        </mc:AlternateContent>
      </w:r>
    </w:p>
    <w:sdt>
      <w:sdtPr>
        <w:rPr>
          <w:rFonts w:ascii="Times New Roman" w:eastAsia="Times New Roman" w:hAnsi="Times New Roman" w:cs="Times New Roman"/>
          <w:color w:val="000000"/>
          <w:sz w:val="36"/>
          <w:szCs w:val="22"/>
          <w:lang w:val="fr-FR" w:eastAsia="fr-FR"/>
        </w:rPr>
        <w:id w:val="1653024867"/>
        <w:docPartObj>
          <w:docPartGallery w:val="Table of Contents"/>
          <w:docPartUnique/>
        </w:docPartObj>
      </w:sdtPr>
      <w:sdtEndPr>
        <w:rPr>
          <w:b/>
          <w:bCs/>
        </w:rPr>
      </w:sdtEndPr>
      <w:sdtContent>
        <w:p w14:paraId="66654D09" w14:textId="7D4BB8A4" w:rsidR="008018A2" w:rsidRPr="008018A2" w:rsidRDefault="00F37B35" w:rsidP="008018A2">
          <w:pPr>
            <w:pStyle w:val="En-ttedetabledesmatires2"/>
            <w:jc w:val="center"/>
            <w:rPr>
              <w:b/>
              <w:bCs/>
              <w:sz w:val="36"/>
              <w:szCs w:val="36"/>
            </w:rPr>
          </w:pPr>
          <w:r>
            <w:rPr>
              <w:b/>
              <w:bCs/>
              <w:sz w:val="36"/>
              <w:szCs w:val="36"/>
              <w:lang w:val="fr-FR"/>
            </w:rPr>
            <w:t>Table of Content</w:t>
          </w:r>
          <w:r>
            <w:fldChar w:fldCharType="begin"/>
          </w:r>
          <w:r>
            <w:instrText xml:space="preserve"> TOC \o "1-3" \h \z \u </w:instrText>
          </w:r>
          <w:r>
            <w:fldChar w:fldCharType="separate"/>
          </w:r>
        </w:p>
        <w:p w14:paraId="2705A3E8" w14:textId="1EC7893A" w:rsidR="008018A2" w:rsidRDefault="008018A2" w:rsidP="008018A2">
          <w:pPr>
            <w:pStyle w:val="TM1"/>
            <w:numPr>
              <w:ilvl w:val="0"/>
              <w:numId w:val="0"/>
            </w:numPr>
            <w:tabs>
              <w:tab w:val="left" w:pos="880"/>
            </w:tabs>
            <w:ind w:left="350"/>
            <w:rPr>
              <w:rFonts w:asciiTheme="minorHAnsi" w:eastAsiaTheme="minorEastAsia" w:hAnsiTheme="minorHAnsi" w:cstheme="minorBidi"/>
              <w:noProof/>
              <w:color w:val="auto"/>
              <w:kern w:val="2"/>
              <w:sz w:val="22"/>
              <w:lang w:val="fr-BE" w:eastAsia="fr-BE"/>
              <w14:ligatures w14:val="standardContextual"/>
            </w:rPr>
          </w:pPr>
          <w:hyperlink w:anchor="_Toc230969113" w:history="1">
            <w:r w:rsidRPr="00A7571C">
              <w:rPr>
                <w:rStyle w:val="Lienhypertexte"/>
                <w:noProof/>
                <w:lang w:val="en-CA"/>
              </w:rPr>
              <w:t>1.</w:t>
            </w:r>
            <w:r w:rsidRPr="00A7571C">
              <w:rPr>
                <w:rStyle w:val="Lienhypertexte"/>
                <w:noProof/>
              </w:rPr>
              <w:t>Project</w:t>
            </w:r>
            <w:r w:rsidRPr="00A7571C">
              <w:rPr>
                <w:rStyle w:val="Lienhypertexte"/>
                <w:noProof/>
                <w:lang w:val="en-CA"/>
              </w:rPr>
              <w:t xml:space="preserve"> </w:t>
            </w:r>
            <w:r w:rsidRPr="00A7571C">
              <w:rPr>
                <w:rStyle w:val="Lienhypertexte"/>
                <w:noProof/>
              </w:rPr>
              <w:t>Overview</w:t>
            </w:r>
            <w:r>
              <w:rPr>
                <w:noProof/>
                <w:webHidden/>
              </w:rPr>
              <w:tab/>
            </w:r>
            <w:r>
              <w:rPr>
                <w:noProof/>
                <w:webHidden/>
              </w:rPr>
              <w:fldChar w:fldCharType="begin"/>
            </w:r>
            <w:r>
              <w:rPr>
                <w:noProof/>
                <w:webHidden/>
              </w:rPr>
              <w:instrText xml:space="preserve"> PAGEREF _Toc230969113 \h </w:instrText>
            </w:r>
            <w:r>
              <w:rPr>
                <w:noProof/>
                <w:webHidden/>
              </w:rPr>
            </w:r>
            <w:r>
              <w:rPr>
                <w:noProof/>
                <w:webHidden/>
              </w:rPr>
              <w:fldChar w:fldCharType="separate"/>
            </w:r>
            <w:r>
              <w:rPr>
                <w:noProof/>
                <w:webHidden/>
              </w:rPr>
              <w:t>1-5</w:t>
            </w:r>
            <w:r>
              <w:rPr>
                <w:noProof/>
                <w:webHidden/>
              </w:rPr>
              <w:fldChar w:fldCharType="end"/>
            </w:r>
          </w:hyperlink>
        </w:p>
        <w:p w14:paraId="1E6DC084" w14:textId="5CF76004"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14" w:history="1">
            <w:r w:rsidRPr="00A7571C">
              <w:rPr>
                <w:rStyle w:val="Lienhypertexte"/>
                <w:noProof/>
                <w:lang w:val="en-US"/>
              </w:rPr>
              <w:t>2.</w:t>
            </w:r>
            <w:r w:rsidRPr="00A7571C">
              <w:rPr>
                <w:rStyle w:val="Lienhypertexte"/>
                <w:noProof/>
              </w:rPr>
              <w:t>Development</w:t>
            </w:r>
            <w:r w:rsidRPr="00A7571C">
              <w:rPr>
                <w:rStyle w:val="Lienhypertexte"/>
                <w:noProof/>
                <w:lang w:val="en-US"/>
              </w:rPr>
              <w:t xml:space="preserve"> Tools Used</w:t>
            </w:r>
            <w:r>
              <w:rPr>
                <w:noProof/>
                <w:webHidden/>
              </w:rPr>
              <w:tab/>
            </w:r>
            <w:r>
              <w:rPr>
                <w:noProof/>
                <w:webHidden/>
              </w:rPr>
              <w:fldChar w:fldCharType="begin"/>
            </w:r>
            <w:r>
              <w:rPr>
                <w:noProof/>
                <w:webHidden/>
              </w:rPr>
              <w:instrText xml:space="preserve"> PAGEREF _Toc230969114 \h </w:instrText>
            </w:r>
            <w:r>
              <w:rPr>
                <w:noProof/>
                <w:webHidden/>
              </w:rPr>
            </w:r>
            <w:r>
              <w:rPr>
                <w:noProof/>
                <w:webHidden/>
              </w:rPr>
              <w:fldChar w:fldCharType="separate"/>
            </w:r>
            <w:r>
              <w:rPr>
                <w:noProof/>
                <w:webHidden/>
              </w:rPr>
              <w:t>2-6</w:t>
            </w:r>
            <w:r>
              <w:rPr>
                <w:noProof/>
                <w:webHidden/>
              </w:rPr>
              <w:fldChar w:fldCharType="end"/>
            </w:r>
          </w:hyperlink>
        </w:p>
        <w:p w14:paraId="737F5B7F" w14:textId="6A592488"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15" w:history="1">
            <w:r w:rsidRPr="00A7571C">
              <w:rPr>
                <w:rStyle w:val="Lienhypertexte"/>
                <w:noProof/>
                <w:lang w:val="en-US"/>
              </w:rPr>
              <w:t>3.</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Github repository</w:t>
            </w:r>
            <w:r>
              <w:rPr>
                <w:noProof/>
                <w:webHidden/>
              </w:rPr>
              <w:tab/>
            </w:r>
            <w:r>
              <w:rPr>
                <w:noProof/>
                <w:webHidden/>
              </w:rPr>
              <w:fldChar w:fldCharType="begin"/>
            </w:r>
            <w:r>
              <w:rPr>
                <w:noProof/>
                <w:webHidden/>
              </w:rPr>
              <w:instrText xml:space="preserve"> PAGEREF _Toc230969115 \h </w:instrText>
            </w:r>
            <w:r>
              <w:rPr>
                <w:noProof/>
                <w:webHidden/>
              </w:rPr>
            </w:r>
            <w:r>
              <w:rPr>
                <w:noProof/>
                <w:webHidden/>
              </w:rPr>
              <w:fldChar w:fldCharType="separate"/>
            </w:r>
            <w:r>
              <w:rPr>
                <w:noProof/>
                <w:webHidden/>
              </w:rPr>
              <w:t>3-7</w:t>
            </w:r>
            <w:r>
              <w:rPr>
                <w:noProof/>
                <w:webHidden/>
              </w:rPr>
              <w:fldChar w:fldCharType="end"/>
            </w:r>
          </w:hyperlink>
        </w:p>
        <w:p w14:paraId="77E60547" w14:textId="1741DD52"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16" w:history="1">
            <w:r w:rsidRPr="00A7571C">
              <w:rPr>
                <w:rStyle w:val="Lienhypertexte"/>
                <w:noProof/>
                <w:lang w:val="en-US"/>
              </w:rPr>
              <w:t xml:space="preserve">3.1 Creating GitHub </w:t>
            </w:r>
            <w:r w:rsidRPr="00A7571C">
              <w:rPr>
                <w:rStyle w:val="Lienhypertexte"/>
                <w:noProof/>
              </w:rPr>
              <w:t>repository</w:t>
            </w:r>
            <w:r>
              <w:rPr>
                <w:noProof/>
                <w:webHidden/>
              </w:rPr>
              <w:tab/>
            </w:r>
            <w:r>
              <w:rPr>
                <w:noProof/>
                <w:webHidden/>
              </w:rPr>
              <w:fldChar w:fldCharType="begin"/>
            </w:r>
            <w:r>
              <w:rPr>
                <w:noProof/>
                <w:webHidden/>
              </w:rPr>
              <w:instrText xml:space="preserve"> PAGEREF _Toc230969116 \h </w:instrText>
            </w:r>
            <w:r>
              <w:rPr>
                <w:noProof/>
                <w:webHidden/>
              </w:rPr>
            </w:r>
            <w:r>
              <w:rPr>
                <w:noProof/>
                <w:webHidden/>
              </w:rPr>
              <w:fldChar w:fldCharType="separate"/>
            </w:r>
            <w:r>
              <w:rPr>
                <w:noProof/>
                <w:webHidden/>
              </w:rPr>
              <w:t>3-7</w:t>
            </w:r>
            <w:r>
              <w:rPr>
                <w:noProof/>
                <w:webHidden/>
              </w:rPr>
              <w:fldChar w:fldCharType="end"/>
            </w:r>
          </w:hyperlink>
        </w:p>
        <w:p w14:paraId="4E657598" w14:textId="0BF386F4" w:rsidR="008018A2" w:rsidRDefault="008018A2">
          <w:pPr>
            <w:pStyle w:val="TM2"/>
            <w:tabs>
              <w:tab w:val="left" w:pos="1760"/>
            </w:tabs>
            <w:rPr>
              <w:rFonts w:asciiTheme="minorHAnsi" w:eastAsiaTheme="minorEastAsia" w:hAnsiTheme="minorHAnsi" w:cstheme="minorBidi"/>
              <w:noProof/>
              <w:color w:val="auto"/>
              <w:kern w:val="2"/>
              <w:sz w:val="22"/>
              <w:lang w:val="fr-BE" w:eastAsia="fr-BE"/>
              <w14:ligatures w14:val="standardContextual"/>
            </w:rPr>
          </w:pPr>
          <w:hyperlink w:anchor="_Toc230969117" w:history="1">
            <w:r w:rsidRPr="00A7571C">
              <w:rPr>
                <w:rStyle w:val="Lienhypertexte"/>
                <w:noProof/>
                <w:lang w:val="en-US"/>
              </w:rPr>
              <w:t>3.2.</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rPr>
              <w:t>Adding</w:t>
            </w:r>
            <w:r w:rsidRPr="00A7571C">
              <w:rPr>
                <w:rStyle w:val="Lienhypertexte"/>
                <w:noProof/>
                <w:lang w:val="en-US"/>
              </w:rPr>
              <w:t xml:space="preserve"> </w:t>
            </w:r>
            <w:r w:rsidRPr="00A7571C">
              <w:rPr>
                <w:rStyle w:val="Lienhypertexte"/>
                <w:noProof/>
              </w:rPr>
              <w:t>Collaborators</w:t>
            </w:r>
            <w:r>
              <w:rPr>
                <w:noProof/>
                <w:webHidden/>
              </w:rPr>
              <w:tab/>
            </w:r>
            <w:r>
              <w:rPr>
                <w:noProof/>
                <w:webHidden/>
              </w:rPr>
              <w:fldChar w:fldCharType="begin"/>
            </w:r>
            <w:r>
              <w:rPr>
                <w:noProof/>
                <w:webHidden/>
              </w:rPr>
              <w:instrText xml:space="preserve"> PAGEREF _Toc230969117 \h </w:instrText>
            </w:r>
            <w:r>
              <w:rPr>
                <w:noProof/>
                <w:webHidden/>
              </w:rPr>
            </w:r>
            <w:r>
              <w:rPr>
                <w:noProof/>
                <w:webHidden/>
              </w:rPr>
              <w:fldChar w:fldCharType="separate"/>
            </w:r>
            <w:r>
              <w:rPr>
                <w:noProof/>
                <w:webHidden/>
              </w:rPr>
              <w:t>3-7</w:t>
            </w:r>
            <w:r>
              <w:rPr>
                <w:noProof/>
                <w:webHidden/>
              </w:rPr>
              <w:fldChar w:fldCharType="end"/>
            </w:r>
          </w:hyperlink>
        </w:p>
        <w:p w14:paraId="255D2B5A" w14:textId="28B95CBD" w:rsidR="008018A2" w:rsidRDefault="008018A2">
          <w:pPr>
            <w:pStyle w:val="TM2"/>
            <w:tabs>
              <w:tab w:val="left" w:pos="1760"/>
            </w:tabs>
            <w:rPr>
              <w:rFonts w:asciiTheme="minorHAnsi" w:eastAsiaTheme="minorEastAsia" w:hAnsiTheme="minorHAnsi" w:cstheme="minorBidi"/>
              <w:noProof/>
              <w:color w:val="auto"/>
              <w:kern w:val="2"/>
              <w:sz w:val="22"/>
              <w:lang w:val="fr-BE" w:eastAsia="fr-BE"/>
              <w14:ligatures w14:val="standardContextual"/>
            </w:rPr>
          </w:pPr>
          <w:hyperlink w:anchor="_Toc230969118" w:history="1">
            <w:r w:rsidRPr="00A7571C">
              <w:rPr>
                <w:rStyle w:val="Lienhypertexte"/>
                <w:noProof/>
                <w:lang w:val="en-US"/>
              </w:rPr>
              <w:t>3.3.</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Cloning the Repository and first Push</w:t>
            </w:r>
            <w:r>
              <w:rPr>
                <w:noProof/>
                <w:webHidden/>
              </w:rPr>
              <w:tab/>
            </w:r>
            <w:r>
              <w:rPr>
                <w:noProof/>
                <w:webHidden/>
              </w:rPr>
              <w:fldChar w:fldCharType="begin"/>
            </w:r>
            <w:r>
              <w:rPr>
                <w:noProof/>
                <w:webHidden/>
              </w:rPr>
              <w:instrText xml:space="preserve"> PAGEREF _Toc230969118 \h </w:instrText>
            </w:r>
            <w:r>
              <w:rPr>
                <w:noProof/>
                <w:webHidden/>
              </w:rPr>
            </w:r>
            <w:r>
              <w:rPr>
                <w:noProof/>
                <w:webHidden/>
              </w:rPr>
              <w:fldChar w:fldCharType="separate"/>
            </w:r>
            <w:r>
              <w:rPr>
                <w:noProof/>
                <w:webHidden/>
              </w:rPr>
              <w:t>3-8</w:t>
            </w:r>
            <w:r>
              <w:rPr>
                <w:noProof/>
                <w:webHidden/>
              </w:rPr>
              <w:fldChar w:fldCharType="end"/>
            </w:r>
          </w:hyperlink>
        </w:p>
        <w:p w14:paraId="0254DB17" w14:textId="37F4AFC8"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19" w:history="1">
            <w:r w:rsidRPr="00A7571C">
              <w:rPr>
                <w:rStyle w:val="Lienhypertexte"/>
                <w:noProof/>
                <w:lang w:val="en-US"/>
              </w:rPr>
              <w:t>4.</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Work Organisation and task distribution</w:t>
            </w:r>
            <w:r>
              <w:rPr>
                <w:noProof/>
                <w:webHidden/>
              </w:rPr>
              <w:tab/>
            </w:r>
            <w:r>
              <w:rPr>
                <w:noProof/>
                <w:webHidden/>
              </w:rPr>
              <w:fldChar w:fldCharType="begin"/>
            </w:r>
            <w:r>
              <w:rPr>
                <w:noProof/>
                <w:webHidden/>
              </w:rPr>
              <w:instrText xml:space="preserve"> PAGEREF _Toc230969119 \h </w:instrText>
            </w:r>
            <w:r>
              <w:rPr>
                <w:noProof/>
                <w:webHidden/>
              </w:rPr>
            </w:r>
            <w:r>
              <w:rPr>
                <w:noProof/>
                <w:webHidden/>
              </w:rPr>
              <w:fldChar w:fldCharType="separate"/>
            </w:r>
            <w:r>
              <w:rPr>
                <w:noProof/>
                <w:webHidden/>
              </w:rPr>
              <w:t>4-10</w:t>
            </w:r>
            <w:r>
              <w:rPr>
                <w:noProof/>
                <w:webHidden/>
              </w:rPr>
              <w:fldChar w:fldCharType="end"/>
            </w:r>
          </w:hyperlink>
        </w:p>
        <w:p w14:paraId="0C65A819" w14:textId="7E9B16D3"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0" w:history="1">
            <w:r w:rsidRPr="00A7571C">
              <w:rPr>
                <w:rStyle w:val="Lienhypertexte"/>
                <w:noProof/>
                <w:lang w:val="en-US"/>
              </w:rPr>
              <w:t>5.</w:t>
            </w:r>
            <w:r w:rsidRPr="00A7571C">
              <w:rPr>
                <w:rStyle w:val="Lienhypertexte"/>
                <w:noProof/>
              </w:rPr>
              <w:t>System</w:t>
            </w:r>
            <w:r w:rsidRPr="00A7571C">
              <w:rPr>
                <w:rStyle w:val="Lienhypertexte"/>
                <w:noProof/>
                <w:lang w:val="en-US"/>
              </w:rPr>
              <w:t xml:space="preserve"> Architecture</w:t>
            </w:r>
            <w:r>
              <w:rPr>
                <w:noProof/>
                <w:webHidden/>
              </w:rPr>
              <w:tab/>
            </w:r>
            <w:r>
              <w:rPr>
                <w:noProof/>
                <w:webHidden/>
              </w:rPr>
              <w:fldChar w:fldCharType="begin"/>
            </w:r>
            <w:r>
              <w:rPr>
                <w:noProof/>
                <w:webHidden/>
              </w:rPr>
              <w:instrText xml:space="preserve"> PAGEREF _Toc230969120 \h </w:instrText>
            </w:r>
            <w:r>
              <w:rPr>
                <w:noProof/>
                <w:webHidden/>
              </w:rPr>
            </w:r>
            <w:r>
              <w:rPr>
                <w:noProof/>
                <w:webHidden/>
              </w:rPr>
              <w:fldChar w:fldCharType="separate"/>
            </w:r>
            <w:r>
              <w:rPr>
                <w:noProof/>
                <w:webHidden/>
              </w:rPr>
              <w:t>5-11</w:t>
            </w:r>
            <w:r>
              <w:rPr>
                <w:noProof/>
                <w:webHidden/>
              </w:rPr>
              <w:fldChar w:fldCharType="end"/>
            </w:r>
          </w:hyperlink>
        </w:p>
        <w:p w14:paraId="32EE770A" w14:textId="2F12C84E"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1" w:history="1">
            <w:r w:rsidRPr="00A7571C">
              <w:rPr>
                <w:rStyle w:val="Lienhypertexte"/>
                <w:noProof/>
                <w:lang w:val="en-US"/>
              </w:rPr>
              <w:t>6.Functional Modules of the Application</w:t>
            </w:r>
            <w:r>
              <w:rPr>
                <w:noProof/>
                <w:webHidden/>
              </w:rPr>
              <w:tab/>
            </w:r>
            <w:r>
              <w:rPr>
                <w:noProof/>
                <w:webHidden/>
              </w:rPr>
              <w:fldChar w:fldCharType="begin"/>
            </w:r>
            <w:r>
              <w:rPr>
                <w:noProof/>
                <w:webHidden/>
              </w:rPr>
              <w:instrText xml:space="preserve"> PAGEREF _Toc230969121 \h </w:instrText>
            </w:r>
            <w:r>
              <w:rPr>
                <w:noProof/>
                <w:webHidden/>
              </w:rPr>
            </w:r>
            <w:r>
              <w:rPr>
                <w:noProof/>
                <w:webHidden/>
              </w:rPr>
              <w:fldChar w:fldCharType="separate"/>
            </w:r>
            <w:r>
              <w:rPr>
                <w:noProof/>
                <w:webHidden/>
              </w:rPr>
              <w:t>6-12</w:t>
            </w:r>
            <w:r>
              <w:rPr>
                <w:noProof/>
                <w:webHidden/>
              </w:rPr>
              <w:fldChar w:fldCharType="end"/>
            </w:r>
          </w:hyperlink>
        </w:p>
        <w:p w14:paraId="01598EB2" w14:textId="5BF2E0DF"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hyperlink w:anchor="_Toc230969122" w:history="1">
            <w:r w:rsidRPr="00A7571C">
              <w:rPr>
                <w:rStyle w:val="Lienhypertexte"/>
                <w:noProof/>
                <w:lang w:val="en-US"/>
              </w:rPr>
              <w:t>6.1.Create a new guest</w:t>
            </w:r>
            <w:r>
              <w:rPr>
                <w:noProof/>
                <w:webHidden/>
              </w:rPr>
              <w:tab/>
            </w:r>
            <w:r>
              <w:rPr>
                <w:noProof/>
                <w:webHidden/>
              </w:rPr>
              <w:fldChar w:fldCharType="begin"/>
            </w:r>
            <w:r>
              <w:rPr>
                <w:noProof/>
                <w:webHidden/>
              </w:rPr>
              <w:instrText xml:space="preserve"> PAGEREF _Toc230969122 \h </w:instrText>
            </w:r>
            <w:r>
              <w:rPr>
                <w:noProof/>
                <w:webHidden/>
              </w:rPr>
            </w:r>
            <w:r>
              <w:rPr>
                <w:noProof/>
                <w:webHidden/>
              </w:rPr>
              <w:fldChar w:fldCharType="separate"/>
            </w:r>
            <w:r>
              <w:rPr>
                <w:noProof/>
                <w:webHidden/>
              </w:rPr>
              <w:t>6-12</w:t>
            </w:r>
            <w:r>
              <w:rPr>
                <w:noProof/>
                <w:webHidden/>
              </w:rPr>
              <w:fldChar w:fldCharType="end"/>
            </w:r>
          </w:hyperlink>
        </w:p>
        <w:p w14:paraId="63C4059C" w14:textId="09D48EA2"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hyperlink w:anchor="_Toc230969123" w:history="1">
            <w:r w:rsidRPr="00A7571C">
              <w:rPr>
                <w:rStyle w:val="Lienhypertexte"/>
                <w:noProof/>
                <w:lang w:val="en-US"/>
              </w:rPr>
              <w:t>6.2. Display the guest</w:t>
            </w:r>
            <w:r>
              <w:rPr>
                <w:noProof/>
                <w:webHidden/>
              </w:rPr>
              <w:tab/>
            </w:r>
            <w:r>
              <w:rPr>
                <w:noProof/>
                <w:webHidden/>
              </w:rPr>
              <w:fldChar w:fldCharType="begin"/>
            </w:r>
            <w:r>
              <w:rPr>
                <w:noProof/>
                <w:webHidden/>
              </w:rPr>
              <w:instrText xml:space="preserve"> PAGEREF _Toc230969123 \h </w:instrText>
            </w:r>
            <w:r>
              <w:rPr>
                <w:noProof/>
                <w:webHidden/>
              </w:rPr>
            </w:r>
            <w:r>
              <w:rPr>
                <w:noProof/>
                <w:webHidden/>
              </w:rPr>
              <w:fldChar w:fldCharType="separate"/>
            </w:r>
            <w:r>
              <w:rPr>
                <w:noProof/>
                <w:webHidden/>
              </w:rPr>
              <w:t>6-12</w:t>
            </w:r>
            <w:r>
              <w:rPr>
                <w:noProof/>
                <w:webHidden/>
              </w:rPr>
              <w:fldChar w:fldCharType="end"/>
            </w:r>
          </w:hyperlink>
        </w:p>
        <w:p w14:paraId="72182A0B" w14:textId="4A3003E8"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4" w:history="1">
            <w:r w:rsidRPr="00A7571C">
              <w:rPr>
                <w:rStyle w:val="Lienhypertexte"/>
                <w:noProof/>
                <w:lang w:val="en-US"/>
              </w:rPr>
              <w:t>7.</w:t>
            </w:r>
            <w:r w:rsidRPr="00A7571C">
              <w:rPr>
                <w:rStyle w:val="Lienhypertexte"/>
                <w:noProof/>
              </w:rPr>
              <w:t>Main</w:t>
            </w:r>
            <w:r w:rsidRPr="00A7571C">
              <w:rPr>
                <w:rStyle w:val="Lienhypertexte"/>
                <w:noProof/>
                <w:lang w:val="en-US"/>
              </w:rPr>
              <w:t xml:space="preserve"> Difficulties Encountered</w:t>
            </w:r>
            <w:r>
              <w:rPr>
                <w:noProof/>
                <w:webHidden/>
              </w:rPr>
              <w:tab/>
            </w:r>
            <w:r>
              <w:rPr>
                <w:noProof/>
                <w:webHidden/>
              </w:rPr>
              <w:fldChar w:fldCharType="begin"/>
            </w:r>
            <w:r>
              <w:rPr>
                <w:noProof/>
                <w:webHidden/>
              </w:rPr>
              <w:instrText xml:space="preserve"> PAGEREF _Toc230969124 \h </w:instrText>
            </w:r>
            <w:r>
              <w:rPr>
                <w:noProof/>
                <w:webHidden/>
              </w:rPr>
            </w:r>
            <w:r>
              <w:rPr>
                <w:noProof/>
                <w:webHidden/>
              </w:rPr>
              <w:fldChar w:fldCharType="separate"/>
            </w:r>
            <w:r>
              <w:rPr>
                <w:noProof/>
                <w:webHidden/>
              </w:rPr>
              <w:t>13</w:t>
            </w:r>
            <w:r>
              <w:rPr>
                <w:noProof/>
                <w:webHidden/>
              </w:rPr>
              <w:fldChar w:fldCharType="end"/>
            </w:r>
          </w:hyperlink>
        </w:p>
        <w:p w14:paraId="2411D911" w14:textId="738B8310"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5" w:history="1">
            <w:r w:rsidRPr="00A7571C">
              <w:rPr>
                <w:rStyle w:val="Lienhypertexte"/>
                <w:noProof/>
                <w:lang w:val="en-US"/>
              </w:rPr>
              <w:t>8.Solutions Implemented</w:t>
            </w:r>
            <w:r>
              <w:rPr>
                <w:noProof/>
                <w:webHidden/>
              </w:rPr>
              <w:tab/>
            </w:r>
            <w:r>
              <w:rPr>
                <w:noProof/>
                <w:webHidden/>
              </w:rPr>
              <w:fldChar w:fldCharType="begin"/>
            </w:r>
            <w:r>
              <w:rPr>
                <w:noProof/>
                <w:webHidden/>
              </w:rPr>
              <w:instrText xml:space="preserve"> PAGEREF _Toc230969125 \h </w:instrText>
            </w:r>
            <w:r>
              <w:rPr>
                <w:noProof/>
                <w:webHidden/>
              </w:rPr>
            </w:r>
            <w:r>
              <w:rPr>
                <w:noProof/>
                <w:webHidden/>
              </w:rPr>
              <w:fldChar w:fldCharType="separate"/>
            </w:r>
            <w:r>
              <w:rPr>
                <w:noProof/>
                <w:webHidden/>
              </w:rPr>
              <w:t>13</w:t>
            </w:r>
            <w:r>
              <w:rPr>
                <w:noProof/>
                <w:webHidden/>
              </w:rPr>
              <w:fldChar w:fldCharType="end"/>
            </w:r>
          </w:hyperlink>
        </w:p>
        <w:p w14:paraId="5BC11866" w14:textId="2F373225" w:rsidR="008018A2" w:rsidRDefault="008018A2" w:rsidP="008018A2">
          <w:pPr>
            <w:pStyle w:val="TM1"/>
            <w:numPr>
              <w:ilvl w:val="0"/>
              <w:numId w:val="0"/>
            </w:numPr>
            <w:tabs>
              <w:tab w:val="left" w:pos="88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6" w:history="1">
            <w:r w:rsidRPr="00A7571C">
              <w:rPr>
                <w:rStyle w:val="Lienhypertexte"/>
                <w:noProof/>
                <w:lang w:val="en-US"/>
              </w:rPr>
              <w:t>9.</w:t>
            </w:r>
            <w:r w:rsidRPr="00A7571C">
              <w:rPr>
                <w:rStyle w:val="Lienhypertexte"/>
                <w:noProof/>
              </w:rPr>
              <w:t>Phase</w:t>
            </w:r>
            <w:r w:rsidRPr="00A7571C">
              <w:rPr>
                <w:rStyle w:val="Lienhypertexte"/>
                <w:noProof/>
                <w:lang w:val="en-US"/>
              </w:rPr>
              <w:t xml:space="preserve"> 1 Summary</w:t>
            </w:r>
            <w:r>
              <w:rPr>
                <w:noProof/>
                <w:webHidden/>
              </w:rPr>
              <w:tab/>
            </w:r>
            <w:r>
              <w:rPr>
                <w:noProof/>
                <w:webHidden/>
              </w:rPr>
              <w:fldChar w:fldCharType="begin"/>
            </w:r>
            <w:r>
              <w:rPr>
                <w:noProof/>
                <w:webHidden/>
              </w:rPr>
              <w:instrText xml:space="preserve"> PAGEREF _Toc230969126 \h </w:instrText>
            </w:r>
            <w:r>
              <w:rPr>
                <w:noProof/>
                <w:webHidden/>
              </w:rPr>
            </w:r>
            <w:r>
              <w:rPr>
                <w:noProof/>
                <w:webHidden/>
              </w:rPr>
              <w:fldChar w:fldCharType="separate"/>
            </w:r>
            <w:r>
              <w:rPr>
                <w:noProof/>
                <w:webHidden/>
              </w:rPr>
              <w:t>14</w:t>
            </w:r>
            <w:r>
              <w:rPr>
                <w:noProof/>
                <w:webHidden/>
              </w:rPr>
              <w:fldChar w:fldCharType="end"/>
            </w:r>
          </w:hyperlink>
        </w:p>
        <w:p w14:paraId="19D1D5E0" w14:textId="5677063D"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7" w:history="1">
            <w:r w:rsidRPr="00A7571C">
              <w:rPr>
                <w:rStyle w:val="Lienhypertexte"/>
                <w:noProof/>
                <w:lang w:val="en-US"/>
              </w:rPr>
              <w:t>10.</w:t>
            </w:r>
            <w:r w:rsidRPr="00A7571C">
              <w:rPr>
                <w:rStyle w:val="Lienhypertexte"/>
                <w:noProof/>
              </w:rPr>
              <w:t>References</w:t>
            </w:r>
            <w:r>
              <w:rPr>
                <w:noProof/>
                <w:webHidden/>
              </w:rPr>
              <w:tab/>
            </w:r>
            <w:r>
              <w:rPr>
                <w:noProof/>
                <w:webHidden/>
              </w:rPr>
              <w:fldChar w:fldCharType="begin"/>
            </w:r>
            <w:r>
              <w:rPr>
                <w:noProof/>
                <w:webHidden/>
              </w:rPr>
              <w:instrText xml:space="preserve"> PAGEREF _Toc230969127 \h </w:instrText>
            </w:r>
            <w:r>
              <w:rPr>
                <w:noProof/>
                <w:webHidden/>
              </w:rPr>
            </w:r>
            <w:r>
              <w:rPr>
                <w:noProof/>
                <w:webHidden/>
              </w:rPr>
              <w:fldChar w:fldCharType="separate"/>
            </w:r>
            <w:r>
              <w:rPr>
                <w:noProof/>
                <w:webHidden/>
              </w:rPr>
              <w:t>14</w:t>
            </w:r>
            <w:r>
              <w:rPr>
                <w:noProof/>
                <w:webHidden/>
              </w:rPr>
              <w:fldChar w:fldCharType="end"/>
            </w:r>
          </w:hyperlink>
        </w:p>
        <w:p w14:paraId="2206BD88" w14:textId="58E14DEB"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8" w:history="1">
            <w:r w:rsidRPr="00A7571C">
              <w:rPr>
                <w:rStyle w:val="Lienhypertexte"/>
                <w:noProof/>
              </w:rPr>
              <w:t>11.Gantt Project</w:t>
            </w:r>
            <w:r>
              <w:rPr>
                <w:noProof/>
                <w:webHidden/>
              </w:rPr>
              <w:tab/>
            </w:r>
            <w:r>
              <w:rPr>
                <w:noProof/>
                <w:webHidden/>
              </w:rPr>
              <w:fldChar w:fldCharType="begin"/>
            </w:r>
            <w:r>
              <w:rPr>
                <w:noProof/>
                <w:webHidden/>
              </w:rPr>
              <w:instrText xml:space="preserve"> PAGEREF _Toc230969128 \h </w:instrText>
            </w:r>
            <w:r>
              <w:rPr>
                <w:noProof/>
                <w:webHidden/>
              </w:rPr>
            </w:r>
            <w:r>
              <w:rPr>
                <w:noProof/>
                <w:webHidden/>
              </w:rPr>
              <w:fldChar w:fldCharType="separate"/>
            </w:r>
            <w:r>
              <w:rPr>
                <w:noProof/>
                <w:webHidden/>
              </w:rPr>
              <w:t>15</w:t>
            </w:r>
            <w:r>
              <w:rPr>
                <w:noProof/>
                <w:webHidden/>
              </w:rPr>
              <w:fldChar w:fldCharType="end"/>
            </w:r>
          </w:hyperlink>
        </w:p>
        <w:p w14:paraId="77A1C4FF" w14:textId="47490F6B"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29" w:history="1">
            <w:r w:rsidRPr="00A7571C">
              <w:rPr>
                <w:rStyle w:val="Lienhypertexte"/>
                <w:noProof/>
              </w:rPr>
              <w:t>12.SYSTEM DESIGN</w:t>
            </w:r>
            <w:r>
              <w:rPr>
                <w:noProof/>
                <w:webHidden/>
              </w:rPr>
              <w:tab/>
            </w:r>
            <w:r>
              <w:rPr>
                <w:noProof/>
                <w:webHidden/>
              </w:rPr>
              <w:fldChar w:fldCharType="begin"/>
            </w:r>
            <w:r>
              <w:rPr>
                <w:noProof/>
                <w:webHidden/>
              </w:rPr>
              <w:instrText xml:space="preserve"> PAGEREF _Toc230969129 \h </w:instrText>
            </w:r>
            <w:r>
              <w:rPr>
                <w:noProof/>
                <w:webHidden/>
              </w:rPr>
            </w:r>
            <w:r>
              <w:rPr>
                <w:noProof/>
                <w:webHidden/>
              </w:rPr>
              <w:fldChar w:fldCharType="separate"/>
            </w:r>
            <w:r>
              <w:rPr>
                <w:noProof/>
                <w:webHidden/>
              </w:rPr>
              <w:t>16</w:t>
            </w:r>
            <w:r>
              <w:rPr>
                <w:noProof/>
                <w:webHidden/>
              </w:rPr>
              <w:fldChar w:fldCharType="end"/>
            </w:r>
          </w:hyperlink>
        </w:p>
        <w:p w14:paraId="140F6C7E" w14:textId="474FE97E"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0" w:history="1">
            <w:r w:rsidRPr="00A7571C">
              <w:rPr>
                <w:rStyle w:val="Lienhypertexte"/>
                <w:noProof/>
                <w:lang w:val="en-US"/>
              </w:rPr>
              <w:t>12.1 CLASS DIAGRAM</w:t>
            </w:r>
            <w:r>
              <w:rPr>
                <w:noProof/>
                <w:webHidden/>
              </w:rPr>
              <w:tab/>
            </w:r>
            <w:r>
              <w:rPr>
                <w:noProof/>
                <w:webHidden/>
              </w:rPr>
              <w:fldChar w:fldCharType="begin"/>
            </w:r>
            <w:r>
              <w:rPr>
                <w:noProof/>
                <w:webHidden/>
              </w:rPr>
              <w:instrText xml:space="preserve"> PAGEREF _Toc230969130 \h </w:instrText>
            </w:r>
            <w:r>
              <w:rPr>
                <w:noProof/>
                <w:webHidden/>
              </w:rPr>
            </w:r>
            <w:r>
              <w:rPr>
                <w:noProof/>
                <w:webHidden/>
              </w:rPr>
              <w:fldChar w:fldCharType="separate"/>
            </w:r>
            <w:r>
              <w:rPr>
                <w:noProof/>
                <w:webHidden/>
              </w:rPr>
              <w:t>16</w:t>
            </w:r>
            <w:r>
              <w:rPr>
                <w:noProof/>
                <w:webHidden/>
              </w:rPr>
              <w:fldChar w:fldCharType="end"/>
            </w:r>
          </w:hyperlink>
        </w:p>
        <w:p w14:paraId="2EC1C902" w14:textId="3115F8B5"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1" w:history="1">
            <w:r w:rsidRPr="00A7571C">
              <w:rPr>
                <w:rStyle w:val="Lienhypertexte"/>
                <w:noProof/>
                <w:lang w:val="en-US"/>
              </w:rPr>
              <w:t>12.2 USE CASE DIAGRAM</w:t>
            </w:r>
            <w:r>
              <w:rPr>
                <w:noProof/>
                <w:webHidden/>
              </w:rPr>
              <w:tab/>
            </w:r>
            <w:r>
              <w:rPr>
                <w:noProof/>
                <w:webHidden/>
              </w:rPr>
              <w:fldChar w:fldCharType="begin"/>
            </w:r>
            <w:r>
              <w:rPr>
                <w:noProof/>
                <w:webHidden/>
              </w:rPr>
              <w:instrText xml:space="preserve"> PAGEREF _Toc230969131 \h </w:instrText>
            </w:r>
            <w:r>
              <w:rPr>
                <w:noProof/>
                <w:webHidden/>
              </w:rPr>
            </w:r>
            <w:r>
              <w:rPr>
                <w:noProof/>
                <w:webHidden/>
              </w:rPr>
              <w:fldChar w:fldCharType="separate"/>
            </w:r>
            <w:r>
              <w:rPr>
                <w:noProof/>
                <w:webHidden/>
              </w:rPr>
              <w:t>18</w:t>
            </w:r>
            <w:r>
              <w:rPr>
                <w:noProof/>
                <w:webHidden/>
              </w:rPr>
              <w:fldChar w:fldCharType="end"/>
            </w:r>
          </w:hyperlink>
        </w:p>
        <w:p w14:paraId="5B492425" w14:textId="2A3727DF"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2" w:history="1">
            <w:r w:rsidRPr="00A7571C">
              <w:rPr>
                <w:rStyle w:val="Lienhypertexte"/>
                <w:noProof/>
                <w:lang w:val="en-CA"/>
              </w:rPr>
              <w:t>12.3 SEQUENCE DIAGRAM</w:t>
            </w:r>
            <w:r>
              <w:rPr>
                <w:noProof/>
                <w:webHidden/>
              </w:rPr>
              <w:tab/>
            </w:r>
            <w:r>
              <w:rPr>
                <w:noProof/>
                <w:webHidden/>
              </w:rPr>
              <w:fldChar w:fldCharType="begin"/>
            </w:r>
            <w:r>
              <w:rPr>
                <w:noProof/>
                <w:webHidden/>
              </w:rPr>
              <w:instrText xml:space="preserve"> PAGEREF _Toc230969132 \h </w:instrText>
            </w:r>
            <w:r>
              <w:rPr>
                <w:noProof/>
                <w:webHidden/>
              </w:rPr>
            </w:r>
            <w:r>
              <w:rPr>
                <w:noProof/>
                <w:webHidden/>
              </w:rPr>
              <w:fldChar w:fldCharType="separate"/>
            </w:r>
            <w:r>
              <w:rPr>
                <w:noProof/>
                <w:webHidden/>
              </w:rPr>
              <w:t>19</w:t>
            </w:r>
            <w:r>
              <w:rPr>
                <w:noProof/>
                <w:webHidden/>
              </w:rPr>
              <w:fldChar w:fldCharType="end"/>
            </w:r>
          </w:hyperlink>
        </w:p>
        <w:p w14:paraId="1FFC9827" w14:textId="3117D943"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hyperlink w:anchor="_Toc230969133" w:history="1">
            <w:r w:rsidRPr="00A7571C">
              <w:rPr>
                <w:rStyle w:val="Lienhypertexte"/>
                <w:noProof/>
                <w:lang w:val="en-US"/>
              </w:rPr>
              <w:t>Overview</w:t>
            </w:r>
            <w:r>
              <w:rPr>
                <w:noProof/>
                <w:webHidden/>
              </w:rPr>
              <w:tab/>
            </w:r>
            <w:r>
              <w:rPr>
                <w:noProof/>
                <w:webHidden/>
              </w:rPr>
              <w:fldChar w:fldCharType="begin"/>
            </w:r>
            <w:r>
              <w:rPr>
                <w:noProof/>
                <w:webHidden/>
              </w:rPr>
              <w:instrText xml:space="preserve"> PAGEREF _Toc230969133 \h </w:instrText>
            </w:r>
            <w:r>
              <w:rPr>
                <w:noProof/>
                <w:webHidden/>
              </w:rPr>
            </w:r>
            <w:r>
              <w:rPr>
                <w:noProof/>
                <w:webHidden/>
              </w:rPr>
              <w:fldChar w:fldCharType="separate"/>
            </w:r>
            <w:r>
              <w:rPr>
                <w:noProof/>
                <w:webHidden/>
              </w:rPr>
              <w:t>19</w:t>
            </w:r>
            <w:r>
              <w:rPr>
                <w:noProof/>
                <w:webHidden/>
              </w:rPr>
              <w:fldChar w:fldCharType="end"/>
            </w:r>
          </w:hyperlink>
        </w:p>
        <w:p w14:paraId="3865DB8C" w14:textId="54F8CC42"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4" w:history="1">
            <w:r w:rsidRPr="00A7571C">
              <w:rPr>
                <w:rStyle w:val="Lienhypertexte"/>
                <w:noProof/>
                <w:lang w:val="en-CA"/>
              </w:rPr>
              <w:t>12.4 MNEMONIC TABLE</w:t>
            </w:r>
            <w:r>
              <w:rPr>
                <w:noProof/>
                <w:webHidden/>
              </w:rPr>
              <w:tab/>
            </w:r>
            <w:r>
              <w:rPr>
                <w:noProof/>
                <w:webHidden/>
              </w:rPr>
              <w:fldChar w:fldCharType="begin"/>
            </w:r>
            <w:r>
              <w:rPr>
                <w:noProof/>
                <w:webHidden/>
              </w:rPr>
              <w:instrText xml:space="preserve"> PAGEREF _Toc230969134 \h </w:instrText>
            </w:r>
            <w:r>
              <w:rPr>
                <w:noProof/>
                <w:webHidden/>
              </w:rPr>
            </w:r>
            <w:r>
              <w:rPr>
                <w:noProof/>
                <w:webHidden/>
              </w:rPr>
              <w:fldChar w:fldCharType="separate"/>
            </w:r>
            <w:r>
              <w:rPr>
                <w:noProof/>
                <w:webHidden/>
              </w:rPr>
              <w:t>20</w:t>
            </w:r>
            <w:r>
              <w:rPr>
                <w:noProof/>
                <w:webHidden/>
              </w:rPr>
              <w:fldChar w:fldCharType="end"/>
            </w:r>
          </w:hyperlink>
        </w:p>
        <w:p w14:paraId="36A4595C" w14:textId="6C1FB635"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5" w:history="1">
            <w:r w:rsidRPr="00A7571C">
              <w:rPr>
                <w:rStyle w:val="Lienhypertexte"/>
                <w:noProof/>
                <w:lang w:val="en-CA"/>
              </w:rPr>
              <w:t>12.5 DEPLOYMENT DIAGRAM</w:t>
            </w:r>
            <w:r>
              <w:rPr>
                <w:noProof/>
                <w:webHidden/>
              </w:rPr>
              <w:tab/>
            </w:r>
            <w:r>
              <w:rPr>
                <w:noProof/>
                <w:webHidden/>
              </w:rPr>
              <w:fldChar w:fldCharType="begin"/>
            </w:r>
            <w:r>
              <w:rPr>
                <w:noProof/>
                <w:webHidden/>
              </w:rPr>
              <w:instrText xml:space="preserve"> PAGEREF _Toc230969135 \h </w:instrText>
            </w:r>
            <w:r>
              <w:rPr>
                <w:noProof/>
                <w:webHidden/>
              </w:rPr>
            </w:r>
            <w:r>
              <w:rPr>
                <w:noProof/>
                <w:webHidden/>
              </w:rPr>
              <w:fldChar w:fldCharType="separate"/>
            </w:r>
            <w:r>
              <w:rPr>
                <w:noProof/>
                <w:webHidden/>
              </w:rPr>
              <w:t>21</w:t>
            </w:r>
            <w:r>
              <w:rPr>
                <w:noProof/>
                <w:webHidden/>
              </w:rPr>
              <w:fldChar w:fldCharType="end"/>
            </w:r>
          </w:hyperlink>
        </w:p>
        <w:p w14:paraId="5A04ED8B" w14:textId="12C5BF50" w:rsidR="008018A2" w:rsidRDefault="008018A2" w:rsidP="008018A2">
          <w:pPr>
            <w:pStyle w:val="TM1"/>
            <w:numPr>
              <w:ilvl w:val="0"/>
              <w:numId w:val="0"/>
            </w:numPr>
            <w:tabs>
              <w:tab w:val="left" w:pos="1100"/>
            </w:tabs>
            <w:ind w:left="350"/>
            <w:rPr>
              <w:rFonts w:asciiTheme="minorHAnsi" w:eastAsiaTheme="minorEastAsia" w:hAnsiTheme="minorHAnsi" w:cstheme="minorBidi"/>
              <w:noProof/>
              <w:color w:val="auto"/>
              <w:kern w:val="2"/>
              <w:sz w:val="22"/>
              <w:lang w:val="fr-BE" w:eastAsia="fr-BE"/>
              <w14:ligatures w14:val="standardContextual"/>
            </w:rPr>
          </w:pPr>
          <w:hyperlink w:anchor="_Toc230969136" w:history="1">
            <w:r w:rsidRPr="00A7571C">
              <w:rPr>
                <w:rStyle w:val="Lienhypertexte"/>
                <w:noProof/>
                <w:lang w:val="en-US"/>
              </w:rPr>
              <w:t>13.GNU Image Manipulation ProgramToolkit (GTK) and Comma-Selected Value (CSV</w:t>
            </w:r>
            <w:r>
              <w:rPr>
                <w:noProof/>
                <w:webHidden/>
              </w:rPr>
              <w:tab/>
            </w:r>
            <w:r>
              <w:rPr>
                <w:noProof/>
                <w:webHidden/>
              </w:rPr>
              <w:fldChar w:fldCharType="begin"/>
            </w:r>
            <w:r>
              <w:rPr>
                <w:noProof/>
                <w:webHidden/>
              </w:rPr>
              <w:instrText xml:space="preserve"> PAGEREF _Toc230969136 \h </w:instrText>
            </w:r>
            <w:r>
              <w:rPr>
                <w:noProof/>
                <w:webHidden/>
              </w:rPr>
            </w:r>
            <w:r>
              <w:rPr>
                <w:noProof/>
                <w:webHidden/>
              </w:rPr>
              <w:fldChar w:fldCharType="separate"/>
            </w:r>
            <w:r>
              <w:rPr>
                <w:noProof/>
                <w:webHidden/>
              </w:rPr>
              <w:t>21</w:t>
            </w:r>
            <w:r>
              <w:rPr>
                <w:noProof/>
                <w:webHidden/>
              </w:rPr>
              <w:fldChar w:fldCharType="end"/>
            </w:r>
          </w:hyperlink>
        </w:p>
        <w:p w14:paraId="0A19E682" w14:textId="4E631EF1"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7" w:history="1">
            <w:r w:rsidRPr="00A7571C">
              <w:rPr>
                <w:rStyle w:val="Lienhypertexte"/>
                <w:noProof/>
                <w:lang w:val="en-US"/>
              </w:rPr>
              <w:t>13.1 GTK</w:t>
            </w:r>
            <w:r>
              <w:rPr>
                <w:noProof/>
                <w:webHidden/>
              </w:rPr>
              <w:tab/>
            </w:r>
            <w:r>
              <w:rPr>
                <w:noProof/>
                <w:webHidden/>
              </w:rPr>
              <w:fldChar w:fldCharType="begin"/>
            </w:r>
            <w:r>
              <w:rPr>
                <w:noProof/>
                <w:webHidden/>
              </w:rPr>
              <w:instrText xml:space="preserve"> PAGEREF _Toc230969137 \h </w:instrText>
            </w:r>
            <w:r>
              <w:rPr>
                <w:noProof/>
                <w:webHidden/>
              </w:rPr>
            </w:r>
            <w:r>
              <w:rPr>
                <w:noProof/>
                <w:webHidden/>
              </w:rPr>
              <w:fldChar w:fldCharType="separate"/>
            </w:r>
            <w:r>
              <w:rPr>
                <w:noProof/>
                <w:webHidden/>
              </w:rPr>
              <w:t>21</w:t>
            </w:r>
            <w:r>
              <w:rPr>
                <w:noProof/>
                <w:webHidden/>
              </w:rPr>
              <w:fldChar w:fldCharType="end"/>
            </w:r>
          </w:hyperlink>
        </w:p>
        <w:p w14:paraId="1EACCA1E" w14:textId="335D0641"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38" w:history="1">
            <w:r w:rsidRPr="00A7571C">
              <w:rPr>
                <w:rStyle w:val="Lienhypertexte"/>
                <w:noProof/>
                <w:lang w:val="en-US"/>
              </w:rPr>
              <w:t>14. Key Implementation Details</w:t>
            </w:r>
            <w:r>
              <w:rPr>
                <w:noProof/>
                <w:webHidden/>
              </w:rPr>
              <w:tab/>
            </w:r>
            <w:r>
              <w:rPr>
                <w:noProof/>
                <w:webHidden/>
              </w:rPr>
              <w:fldChar w:fldCharType="begin"/>
            </w:r>
            <w:r>
              <w:rPr>
                <w:noProof/>
                <w:webHidden/>
              </w:rPr>
              <w:instrText xml:space="preserve"> PAGEREF _Toc230969138 \h </w:instrText>
            </w:r>
            <w:r>
              <w:rPr>
                <w:noProof/>
                <w:webHidden/>
              </w:rPr>
            </w:r>
            <w:r>
              <w:rPr>
                <w:noProof/>
                <w:webHidden/>
              </w:rPr>
              <w:fldChar w:fldCharType="separate"/>
            </w:r>
            <w:r>
              <w:rPr>
                <w:noProof/>
                <w:webHidden/>
              </w:rPr>
              <w:t>27</w:t>
            </w:r>
            <w:r>
              <w:rPr>
                <w:noProof/>
                <w:webHidden/>
              </w:rPr>
              <w:fldChar w:fldCharType="end"/>
            </w:r>
          </w:hyperlink>
        </w:p>
        <w:p w14:paraId="65D29FE9" w14:textId="2EFB51CE"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39" w:history="1">
            <w:r w:rsidRPr="00A7571C">
              <w:rPr>
                <w:rStyle w:val="Lienhypertexte"/>
                <w:noProof/>
                <w:lang w:val="en-US"/>
              </w:rPr>
              <w:t>14.2 Csv file creation</w:t>
            </w:r>
            <w:r>
              <w:rPr>
                <w:noProof/>
                <w:webHidden/>
              </w:rPr>
              <w:tab/>
            </w:r>
            <w:r>
              <w:rPr>
                <w:noProof/>
                <w:webHidden/>
              </w:rPr>
              <w:fldChar w:fldCharType="begin"/>
            </w:r>
            <w:r>
              <w:rPr>
                <w:noProof/>
                <w:webHidden/>
              </w:rPr>
              <w:instrText xml:space="preserve"> PAGEREF _Toc230969139 \h </w:instrText>
            </w:r>
            <w:r>
              <w:rPr>
                <w:noProof/>
                <w:webHidden/>
              </w:rPr>
            </w:r>
            <w:r>
              <w:rPr>
                <w:noProof/>
                <w:webHidden/>
              </w:rPr>
              <w:fldChar w:fldCharType="separate"/>
            </w:r>
            <w:r>
              <w:rPr>
                <w:noProof/>
                <w:webHidden/>
              </w:rPr>
              <w:t>28</w:t>
            </w:r>
            <w:r>
              <w:rPr>
                <w:noProof/>
                <w:webHidden/>
              </w:rPr>
              <w:fldChar w:fldCharType="end"/>
            </w:r>
          </w:hyperlink>
        </w:p>
        <w:p w14:paraId="5C4DA4A1" w14:textId="2F716E8D"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40" w:history="1">
            <w:r w:rsidRPr="00A7571C">
              <w:rPr>
                <w:rStyle w:val="Lienhypertexte"/>
                <w:noProof/>
                <w:lang w:val="en-US"/>
              </w:rPr>
              <w:t>14.3 Problem Encountered and Solution</w:t>
            </w:r>
            <w:r>
              <w:rPr>
                <w:noProof/>
                <w:webHidden/>
              </w:rPr>
              <w:tab/>
            </w:r>
            <w:r>
              <w:rPr>
                <w:noProof/>
                <w:webHidden/>
              </w:rPr>
              <w:fldChar w:fldCharType="begin"/>
            </w:r>
            <w:r>
              <w:rPr>
                <w:noProof/>
                <w:webHidden/>
              </w:rPr>
              <w:instrText xml:space="preserve"> PAGEREF _Toc230969140 \h </w:instrText>
            </w:r>
            <w:r>
              <w:rPr>
                <w:noProof/>
                <w:webHidden/>
              </w:rPr>
            </w:r>
            <w:r>
              <w:rPr>
                <w:noProof/>
                <w:webHidden/>
              </w:rPr>
              <w:fldChar w:fldCharType="separate"/>
            </w:r>
            <w:r>
              <w:rPr>
                <w:noProof/>
                <w:webHidden/>
              </w:rPr>
              <w:t>28</w:t>
            </w:r>
            <w:r>
              <w:rPr>
                <w:noProof/>
                <w:webHidden/>
              </w:rPr>
              <w:fldChar w:fldCharType="end"/>
            </w:r>
          </w:hyperlink>
        </w:p>
        <w:p w14:paraId="29B19F6A" w14:textId="1277180A"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hyperlink w:anchor="_Toc230969141" w:history="1">
            <w:r w:rsidRPr="00A7571C">
              <w:rPr>
                <w:rStyle w:val="Lienhypertexte"/>
                <w:noProof/>
                <w:lang w:val="en-US"/>
              </w:rPr>
              <w:t>General Problem</w:t>
            </w:r>
            <w:r>
              <w:rPr>
                <w:noProof/>
                <w:webHidden/>
              </w:rPr>
              <w:tab/>
            </w:r>
            <w:r>
              <w:rPr>
                <w:noProof/>
                <w:webHidden/>
              </w:rPr>
              <w:fldChar w:fldCharType="begin"/>
            </w:r>
            <w:r>
              <w:rPr>
                <w:noProof/>
                <w:webHidden/>
              </w:rPr>
              <w:instrText xml:space="preserve"> PAGEREF _Toc230969141 \h </w:instrText>
            </w:r>
            <w:r>
              <w:rPr>
                <w:noProof/>
                <w:webHidden/>
              </w:rPr>
            </w:r>
            <w:r>
              <w:rPr>
                <w:noProof/>
                <w:webHidden/>
              </w:rPr>
              <w:fldChar w:fldCharType="separate"/>
            </w:r>
            <w:r>
              <w:rPr>
                <w:noProof/>
                <w:webHidden/>
              </w:rPr>
              <w:t>28</w:t>
            </w:r>
            <w:r>
              <w:rPr>
                <w:noProof/>
                <w:webHidden/>
              </w:rPr>
              <w:fldChar w:fldCharType="end"/>
            </w:r>
          </w:hyperlink>
        </w:p>
        <w:p w14:paraId="1E3D60B4" w14:textId="5B135901"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42" w:history="1">
            <w:r w:rsidRPr="00A7571C">
              <w:rPr>
                <w:rStyle w:val="Lienhypertexte"/>
                <w:noProof/>
              </w:rPr>
              <w:t>14.4 General Solution</w:t>
            </w:r>
            <w:r>
              <w:rPr>
                <w:noProof/>
                <w:webHidden/>
              </w:rPr>
              <w:tab/>
            </w:r>
            <w:r>
              <w:rPr>
                <w:noProof/>
                <w:webHidden/>
              </w:rPr>
              <w:fldChar w:fldCharType="begin"/>
            </w:r>
            <w:r>
              <w:rPr>
                <w:noProof/>
                <w:webHidden/>
              </w:rPr>
              <w:instrText xml:space="preserve"> PAGEREF _Toc230969142 \h </w:instrText>
            </w:r>
            <w:r>
              <w:rPr>
                <w:noProof/>
                <w:webHidden/>
              </w:rPr>
            </w:r>
            <w:r>
              <w:rPr>
                <w:noProof/>
                <w:webHidden/>
              </w:rPr>
              <w:fldChar w:fldCharType="separate"/>
            </w:r>
            <w:r>
              <w:rPr>
                <w:noProof/>
                <w:webHidden/>
              </w:rPr>
              <w:t>29</w:t>
            </w:r>
            <w:r>
              <w:rPr>
                <w:noProof/>
                <w:webHidden/>
              </w:rPr>
              <w:fldChar w:fldCharType="end"/>
            </w:r>
          </w:hyperlink>
        </w:p>
        <w:p w14:paraId="33B39FE6" w14:textId="263B1452"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43" w:history="1">
            <w:r w:rsidRPr="00A7571C">
              <w:rPr>
                <w:rStyle w:val="Lienhypertexte"/>
                <w:noProof/>
                <w:lang w:val="en-US"/>
              </w:rPr>
              <w:t>14.5 Conclusion</w:t>
            </w:r>
            <w:r>
              <w:rPr>
                <w:noProof/>
                <w:webHidden/>
              </w:rPr>
              <w:tab/>
            </w:r>
            <w:r>
              <w:rPr>
                <w:noProof/>
                <w:webHidden/>
              </w:rPr>
              <w:fldChar w:fldCharType="begin"/>
            </w:r>
            <w:r>
              <w:rPr>
                <w:noProof/>
                <w:webHidden/>
              </w:rPr>
              <w:instrText xml:space="preserve"> PAGEREF _Toc230969143 \h </w:instrText>
            </w:r>
            <w:r>
              <w:rPr>
                <w:noProof/>
                <w:webHidden/>
              </w:rPr>
            </w:r>
            <w:r>
              <w:rPr>
                <w:noProof/>
                <w:webHidden/>
              </w:rPr>
              <w:fldChar w:fldCharType="separate"/>
            </w:r>
            <w:r>
              <w:rPr>
                <w:noProof/>
                <w:webHidden/>
              </w:rPr>
              <w:t>29</w:t>
            </w:r>
            <w:r>
              <w:rPr>
                <w:noProof/>
                <w:webHidden/>
              </w:rPr>
              <w:fldChar w:fldCharType="end"/>
            </w:r>
          </w:hyperlink>
        </w:p>
        <w:p w14:paraId="0D0A117A" w14:textId="747E7BB7"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44" w:history="1">
            <w:r w:rsidRPr="00A7571C">
              <w:rPr>
                <w:rStyle w:val="Lienhypertexte"/>
                <w:noProof/>
                <w:lang w:val="en-US"/>
              </w:rPr>
              <w:t>15.Person and category management: implementations &amp; tests</w:t>
            </w:r>
            <w:r>
              <w:rPr>
                <w:noProof/>
                <w:webHidden/>
              </w:rPr>
              <w:tab/>
            </w:r>
            <w:r>
              <w:rPr>
                <w:noProof/>
                <w:webHidden/>
              </w:rPr>
              <w:fldChar w:fldCharType="begin"/>
            </w:r>
            <w:r>
              <w:rPr>
                <w:noProof/>
                <w:webHidden/>
              </w:rPr>
              <w:instrText xml:space="preserve"> PAGEREF _Toc230969144 \h </w:instrText>
            </w:r>
            <w:r>
              <w:rPr>
                <w:noProof/>
                <w:webHidden/>
              </w:rPr>
            </w:r>
            <w:r>
              <w:rPr>
                <w:noProof/>
                <w:webHidden/>
              </w:rPr>
              <w:fldChar w:fldCharType="separate"/>
            </w:r>
            <w:r>
              <w:rPr>
                <w:noProof/>
                <w:webHidden/>
              </w:rPr>
              <w:t>29</w:t>
            </w:r>
            <w:r>
              <w:rPr>
                <w:noProof/>
                <w:webHidden/>
              </w:rPr>
              <w:fldChar w:fldCharType="end"/>
            </w:r>
          </w:hyperlink>
        </w:p>
        <w:p w14:paraId="564D1D68" w14:textId="08AE670C" w:rsidR="008018A2" w:rsidRDefault="008018A2">
          <w:pPr>
            <w:pStyle w:val="TM2"/>
            <w:tabs>
              <w:tab w:val="left" w:pos="1760"/>
            </w:tabs>
            <w:rPr>
              <w:rFonts w:asciiTheme="minorHAnsi" w:eastAsiaTheme="minorEastAsia" w:hAnsiTheme="minorHAnsi" w:cstheme="minorBidi"/>
              <w:noProof/>
              <w:color w:val="auto"/>
              <w:kern w:val="2"/>
              <w:sz w:val="22"/>
              <w:lang w:val="fr-BE" w:eastAsia="fr-BE"/>
              <w14:ligatures w14:val="standardContextual"/>
            </w:rPr>
          </w:pPr>
          <w:hyperlink w:anchor="_Toc230969145" w:history="1">
            <w:r w:rsidRPr="00A7571C">
              <w:rPr>
                <w:rStyle w:val="Lienhypertexte"/>
                <w:noProof/>
                <w:lang w:val="en-US"/>
              </w:rPr>
              <w:t>15.1</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Person Management</w:t>
            </w:r>
            <w:r>
              <w:rPr>
                <w:noProof/>
                <w:webHidden/>
              </w:rPr>
              <w:tab/>
            </w:r>
            <w:r>
              <w:rPr>
                <w:noProof/>
                <w:webHidden/>
              </w:rPr>
              <w:fldChar w:fldCharType="begin"/>
            </w:r>
            <w:r>
              <w:rPr>
                <w:noProof/>
                <w:webHidden/>
              </w:rPr>
              <w:instrText xml:space="preserve"> PAGEREF _Toc230969145 \h </w:instrText>
            </w:r>
            <w:r>
              <w:rPr>
                <w:noProof/>
                <w:webHidden/>
              </w:rPr>
            </w:r>
            <w:r>
              <w:rPr>
                <w:noProof/>
                <w:webHidden/>
              </w:rPr>
              <w:fldChar w:fldCharType="separate"/>
            </w:r>
            <w:r>
              <w:rPr>
                <w:noProof/>
                <w:webHidden/>
              </w:rPr>
              <w:t>29</w:t>
            </w:r>
            <w:r>
              <w:rPr>
                <w:noProof/>
                <w:webHidden/>
              </w:rPr>
              <w:fldChar w:fldCharType="end"/>
            </w:r>
          </w:hyperlink>
        </w:p>
        <w:p w14:paraId="676DFF70" w14:textId="2FB9A3D0"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46" w:history="1">
            <w:r w:rsidRPr="00A7571C">
              <w:rPr>
                <w:rStyle w:val="Lienhypertexte"/>
                <w:noProof/>
                <w:lang w:val="en-US"/>
              </w:rPr>
              <w:t>15.1.1 Extract of Person Management C-code</w:t>
            </w:r>
            <w:r>
              <w:rPr>
                <w:noProof/>
                <w:webHidden/>
              </w:rPr>
              <w:tab/>
            </w:r>
            <w:r>
              <w:rPr>
                <w:noProof/>
                <w:webHidden/>
              </w:rPr>
              <w:fldChar w:fldCharType="begin"/>
            </w:r>
            <w:r>
              <w:rPr>
                <w:noProof/>
                <w:webHidden/>
              </w:rPr>
              <w:instrText xml:space="preserve"> PAGEREF _Toc230969146 \h </w:instrText>
            </w:r>
            <w:r>
              <w:rPr>
                <w:noProof/>
                <w:webHidden/>
              </w:rPr>
            </w:r>
            <w:r>
              <w:rPr>
                <w:noProof/>
                <w:webHidden/>
              </w:rPr>
              <w:fldChar w:fldCharType="separate"/>
            </w:r>
            <w:r>
              <w:rPr>
                <w:noProof/>
                <w:webHidden/>
              </w:rPr>
              <w:t>30</w:t>
            </w:r>
            <w:r>
              <w:rPr>
                <w:noProof/>
                <w:webHidden/>
              </w:rPr>
              <w:fldChar w:fldCharType="end"/>
            </w:r>
          </w:hyperlink>
        </w:p>
        <w:p w14:paraId="01ED51AB" w14:textId="25A55074"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47" w:history="1">
            <w:r w:rsidRPr="00A7571C">
              <w:rPr>
                <w:rStyle w:val="Lienhypertexte"/>
                <w:noProof/>
                <w:lang w:val="en-US"/>
              </w:rPr>
              <w:t>15.1.2 Extract of person management GTK c-code</w:t>
            </w:r>
            <w:r>
              <w:rPr>
                <w:noProof/>
                <w:webHidden/>
              </w:rPr>
              <w:tab/>
            </w:r>
            <w:r>
              <w:rPr>
                <w:noProof/>
                <w:webHidden/>
              </w:rPr>
              <w:fldChar w:fldCharType="begin"/>
            </w:r>
            <w:r>
              <w:rPr>
                <w:noProof/>
                <w:webHidden/>
              </w:rPr>
              <w:instrText xml:space="preserve"> PAGEREF _Toc230969147 \h </w:instrText>
            </w:r>
            <w:r>
              <w:rPr>
                <w:noProof/>
                <w:webHidden/>
              </w:rPr>
            </w:r>
            <w:r>
              <w:rPr>
                <w:noProof/>
                <w:webHidden/>
              </w:rPr>
              <w:fldChar w:fldCharType="separate"/>
            </w:r>
            <w:r>
              <w:rPr>
                <w:noProof/>
                <w:webHidden/>
              </w:rPr>
              <w:t>31</w:t>
            </w:r>
            <w:r>
              <w:rPr>
                <w:noProof/>
                <w:webHidden/>
              </w:rPr>
              <w:fldChar w:fldCharType="end"/>
            </w:r>
          </w:hyperlink>
        </w:p>
        <w:p w14:paraId="0862C8C5" w14:textId="3B89BC57"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48" w:history="1">
            <w:r w:rsidRPr="00A7571C">
              <w:rPr>
                <w:rStyle w:val="Lienhypertexte"/>
                <w:noProof/>
                <w:lang w:val="en-US"/>
              </w:rPr>
              <w:t>15.1.3 GTK ran successfully</w:t>
            </w:r>
            <w:r>
              <w:rPr>
                <w:noProof/>
                <w:webHidden/>
              </w:rPr>
              <w:tab/>
            </w:r>
            <w:r>
              <w:rPr>
                <w:noProof/>
                <w:webHidden/>
              </w:rPr>
              <w:fldChar w:fldCharType="begin"/>
            </w:r>
            <w:r>
              <w:rPr>
                <w:noProof/>
                <w:webHidden/>
              </w:rPr>
              <w:instrText xml:space="preserve"> PAGEREF _Toc230969148 \h </w:instrText>
            </w:r>
            <w:r>
              <w:rPr>
                <w:noProof/>
                <w:webHidden/>
              </w:rPr>
            </w:r>
            <w:r>
              <w:rPr>
                <w:noProof/>
                <w:webHidden/>
              </w:rPr>
              <w:fldChar w:fldCharType="separate"/>
            </w:r>
            <w:r>
              <w:rPr>
                <w:noProof/>
                <w:webHidden/>
              </w:rPr>
              <w:t>32</w:t>
            </w:r>
            <w:r>
              <w:rPr>
                <w:noProof/>
                <w:webHidden/>
              </w:rPr>
              <w:fldChar w:fldCharType="end"/>
            </w:r>
          </w:hyperlink>
        </w:p>
        <w:p w14:paraId="50BCD129" w14:textId="7E44B8CA"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49" w:history="1">
            <w:r w:rsidRPr="00A7571C">
              <w:rPr>
                <w:rStyle w:val="Lienhypertexte"/>
                <w:noProof/>
                <w:lang w:val="en-US"/>
              </w:rPr>
              <w:t>15.1.4 Executable File</w:t>
            </w:r>
            <w:r>
              <w:rPr>
                <w:noProof/>
                <w:webHidden/>
              </w:rPr>
              <w:tab/>
            </w:r>
            <w:r>
              <w:rPr>
                <w:noProof/>
                <w:webHidden/>
              </w:rPr>
              <w:fldChar w:fldCharType="begin"/>
            </w:r>
            <w:r>
              <w:rPr>
                <w:noProof/>
                <w:webHidden/>
              </w:rPr>
              <w:instrText xml:space="preserve"> PAGEREF _Toc230969149 \h </w:instrText>
            </w:r>
            <w:r>
              <w:rPr>
                <w:noProof/>
                <w:webHidden/>
              </w:rPr>
            </w:r>
            <w:r>
              <w:rPr>
                <w:noProof/>
                <w:webHidden/>
              </w:rPr>
              <w:fldChar w:fldCharType="separate"/>
            </w:r>
            <w:r>
              <w:rPr>
                <w:noProof/>
                <w:webHidden/>
              </w:rPr>
              <w:t>32</w:t>
            </w:r>
            <w:r>
              <w:rPr>
                <w:noProof/>
                <w:webHidden/>
              </w:rPr>
              <w:fldChar w:fldCharType="end"/>
            </w:r>
          </w:hyperlink>
        </w:p>
        <w:p w14:paraId="76B0E713" w14:textId="12D55199" w:rsidR="008018A2" w:rsidRDefault="008018A2" w:rsidP="008018A2">
          <w:pPr>
            <w:pStyle w:val="TM2"/>
            <w:ind w:left="0" w:firstLine="0"/>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0" w:history="1">
            <w:r w:rsidRPr="00A7571C">
              <w:rPr>
                <w:rStyle w:val="Lienhypertexte"/>
                <w:noProof/>
                <w:lang w:val="en-US"/>
              </w:rPr>
              <w:t>15.2 Category Management</w:t>
            </w:r>
            <w:r>
              <w:rPr>
                <w:noProof/>
                <w:webHidden/>
              </w:rPr>
              <w:tab/>
            </w:r>
            <w:r>
              <w:rPr>
                <w:noProof/>
                <w:webHidden/>
              </w:rPr>
              <w:fldChar w:fldCharType="begin"/>
            </w:r>
            <w:r>
              <w:rPr>
                <w:noProof/>
                <w:webHidden/>
              </w:rPr>
              <w:instrText xml:space="preserve"> PAGEREF _Toc230969150 \h </w:instrText>
            </w:r>
            <w:r>
              <w:rPr>
                <w:noProof/>
                <w:webHidden/>
              </w:rPr>
            </w:r>
            <w:r>
              <w:rPr>
                <w:noProof/>
                <w:webHidden/>
              </w:rPr>
              <w:fldChar w:fldCharType="separate"/>
            </w:r>
            <w:r>
              <w:rPr>
                <w:noProof/>
                <w:webHidden/>
              </w:rPr>
              <w:t>33</w:t>
            </w:r>
            <w:r>
              <w:rPr>
                <w:noProof/>
                <w:webHidden/>
              </w:rPr>
              <w:fldChar w:fldCharType="end"/>
            </w:r>
          </w:hyperlink>
        </w:p>
        <w:p w14:paraId="7B9DC8F9" w14:textId="4638F9D6"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1" w:history="1">
            <w:r w:rsidRPr="00A7571C">
              <w:rPr>
                <w:rStyle w:val="Lienhypertexte"/>
                <w:noProof/>
                <w:lang w:val="en-US"/>
              </w:rPr>
              <w:t>15.2.1 Extract of Category Management C-code</w:t>
            </w:r>
            <w:r>
              <w:rPr>
                <w:noProof/>
                <w:webHidden/>
              </w:rPr>
              <w:tab/>
            </w:r>
            <w:r>
              <w:rPr>
                <w:noProof/>
                <w:webHidden/>
              </w:rPr>
              <w:fldChar w:fldCharType="begin"/>
            </w:r>
            <w:r>
              <w:rPr>
                <w:noProof/>
                <w:webHidden/>
              </w:rPr>
              <w:instrText xml:space="preserve"> PAGEREF _Toc230969151 \h </w:instrText>
            </w:r>
            <w:r>
              <w:rPr>
                <w:noProof/>
                <w:webHidden/>
              </w:rPr>
            </w:r>
            <w:r>
              <w:rPr>
                <w:noProof/>
                <w:webHidden/>
              </w:rPr>
              <w:fldChar w:fldCharType="separate"/>
            </w:r>
            <w:r>
              <w:rPr>
                <w:noProof/>
                <w:webHidden/>
              </w:rPr>
              <w:t>33</w:t>
            </w:r>
            <w:r>
              <w:rPr>
                <w:noProof/>
                <w:webHidden/>
              </w:rPr>
              <w:fldChar w:fldCharType="end"/>
            </w:r>
          </w:hyperlink>
        </w:p>
        <w:p w14:paraId="6F33E912" w14:textId="1CA81FAB"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2" w:history="1">
            <w:r w:rsidRPr="00A7571C">
              <w:rPr>
                <w:rStyle w:val="Lienhypertexte"/>
                <w:noProof/>
                <w:lang w:val="en-US"/>
              </w:rPr>
              <w:t>15.2.2 Extract of Category Management GTK code</w:t>
            </w:r>
            <w:r>
              <w:rPr>
                <w:noProof/>
                <w:webHidden/>
              </w:rPr>
              <w:tab/>
            </w:r>
            <w:r>
              <w:rPr>
                <w:noProof/>
                <w:webHidden/>
              </w:rPr>
              <w:fldChar w:fldCharType="begin"/>
            </w:r>
            <w:r>
              <w:rPr>
                <w:noProof/>
                <w:webHidden/>
              </w:rPr>
              <w:instrText xml:space="preserve"> PAGEREF _Toc230969152 \h </w:instrText>
            </w:r>
            <w:r>
              <w:rPr>
                <w:noProof/>
                <w:webHidden/>
              </w:rPr>
            </w:r>
            <w:r>
              <w:rPr>
                <w:noProof/>
                <w:webHidden/>
              </w:rPr>
              <w:fldChar w:fldCharType="separate"/>
            </w:r>
            <w:r>
              <w:rPr>
                <w:noProof/>
                <w:webHidden/>
              </w:rPr>
              <w:t>34</w:t>
            </w:r>
            <w:r>
              <w:rPr>
                <w:noProof/>
                <w:webHidden/>
              </w:rPr>
              <w:fldChar w:fldCharType="end"/>
            </w:r>
          </w:hyperlink>
        </w:p>
        <w:p w14:paraId="3581580B" w14:textId="78D3A8BA"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3" w:history="1">
            <w:r w:rsidRPr="00A7571C">
              <w:rPr>
                <w:rStyle w:val="Lienhypertexte"/>
                <w:noProof/>
                <w:lang w:val="en-US"/>
              </w:rPr>
              <w:t>15.2.3 Category ran successfully</w:t>
            </w:r>
            <w:r>
              <w:rPr>
                <w:noProof/>
                <w:webHidden/>
              </w:rPr>
              <w:tab/>
            </w:r>
            <w:r>
              <w:rPr>
                <w:noProof/>
                <w:webHidden/>
              </w:rPr>
              <w:fldChar w:fldCharType="begin"/>
            </w:r>
            <w:r>
              <w:rPr>
                <w:noProof/>
                <w:webHidden/>
              </w:rPr>
              <w:instrText xml:space="preserve"> PAGEREF _Toc230969153 \h </w:instrText>
            </w:r>
            <w:r>
              <w:rPr>
                <w:noProof/>
                <w:webHidden/>
              </w:rPr>
            </w:r>
            <w:r>
              <w:rPr>
                <w:noProof/>
                <w:webHidden/>
              </w:rPr>
              <w:fldChar w:fldCharType="separate"/>
            </w:r>
            <w:r>
              <w:rPr>
                <w:noProof/>
                <w:webHidden/>
              </w:rPr>
              <w:t>34</w:t>
            </w:r>
            <w:r>
              <w:rPr>
                <w:noProof/>
                <w:webHidden/>
              </w:rPr>
              <w:fldChar w:fldCharType="end"/>
            </w:r>
          </w:hyperlink>
        </w:p>
        <w:p w14:paraId="3E1B6541" w14:textId="6A3585BB"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4" w:history="1">
            <w:r w:rsidRPr="00A7571C">
              <w:rPr>
                <w:rStyle w:val="Lienhypertexte"/>
                <w:noProof/>
                <w:lang w:val="en-US"/>
              </w:rPr>
              <w:t>15.2.4 Executable file</w:t>
            </w:r>
            <w:r>
              <w:rPr>
                <w:noProof/>
                <w:webHidden/>
              </w:rPr>
              <w:tab/>
            </w:r>
            <w:r>
              <w:rPr>
                <w:noProof/>
                <w:webHidden/>
              </w:rPr>
              <w:fldChar w:fldCharType="begin"/>
            </w:r>
            <w:r>
              <w:rPr>
                <w:noProof/>
                <w:webHidden/>
              </w:rPr>
              <w:instrText xml:space="preserve"> PAGEREF _Toc230969154 \h </w:instrText>
            </w:r>
            <w:r>
              <w:rPr>
                <w:noProof/>
                <w:webHidden/>
              </w:rPr>
            </w:r>
            <w:r>
              <w:rPr>
                <w:noProof/>
                <w:webHidden/>
              </w:rPr>
              <w:fldChar w:fldCharType="separate"/>
            </w:r>
            <w:r>
              <w:rPr>
                <w:noProof/>
                <w:webHidden/>
              </w:rPr>
              <w:t>34</w:t>
            </w:r>
            <w:r>
              <w:rPr>
                <w:noProof/>
                <w:webHidden/>
              </w:rPr>
              <w:fldChar w:fldCharType="end"/>
            </w:r>
          </w:hyperlink>
        </w:p>
        <w:p w14:paraId="3C083E7D" w14:textId="225847C8"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55" w:history="1">
            <w:r w:rsidRPr="00A7571C">
              <w:rPr>
                <w:rStyle w:val="Lienhypertexte"/>
                <w:noProof/>
                <w:lang w:val="en-US"/>
              </w:rPr>
              <w:t>15.2.5. Assignment Page</w:t>
            </w:r>
            <w:r>
              <w:rPr>
                <w:noProof/>
                <w:webHidden/>
              </w:rPr>
              <w:tab/>
            </w:r>
            <w:r>
              <w:rPr>
                <w:noProof/>
                <w:webHidden/>
              </w:rPr>
              <w:fldChar w:fldCharType="begin"/>
            </w:r>
            <w:r>
              <w:rPr>
                <w:noProof/>
                <w:webHidden/>
              </w:rPr>
              <w:instrText xml:space="preserve"> PAGEREF _Toc230969155 \h </w:instrText>
            </w:r>
            <w:r>
              <w:rPr>
                <w:noProof/>
                <w:webHidden/>
              </w:rPr>
            </w:r>
            <w:r>
              <w:rPr>
                <w:noProof/>
                <w:webHidden/>
              </w:rPr>
              <w:fldChar w:fldCharType="separate"/>
            </w:r>
            <w:r>
              <w:rPr>
                <w:noProof/>
                <w:webHidden/>
              </w:rPr>
              <w:t>35</w:t>
            </w:r>
            <w:r>
              <w:rPr>
                <w:noProof/>
                <w:webHidden/>
              </w:rPr>
              <w:fldChar w:fldCharType="end"/>
            </w:r>
          </w:hyperlink>
        </w:p>
        <w:p w14:paraId="23520D04" w14:textId="7916A32A"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56" w:history="1">
            <w:r w:rsidRPr="00A7571C">
              <w:rPr>
                <w:rStyle w:val="Lienhypertexte"/>
                <w:noProof/>
                <w:lang w:val="en-US"/>
              </w:rPr>
              <w:t>16.Combination of person and category    management onto a single window</w:t>
            </w:r>
            <w:r>
              <w:rPr>
                <w:noProof/>
                <w:webHidden/>
              </w:rPr>
              <w:tab/>
            </w:r>
            <w:r>
              <w:rPr>
                <w:noProof/>
                <w:webHidden/>
              </w:rPr>
              <w:fldChar w:fldCharType="begin"/>
            </w:r>
            <w:r>
              <w:rPr>
                <w:noProof/>
                <w:webHidden/>
              </w:rPr>
              <w:instrText xml:space="preserve"> PAGEREF _Toc230969156 \h </w:instrText>
            </w:r>
            <w:r>
              <w:rPr>
                <w:noProof/>
                <w:webHidden/>
              </w:rPr>
            </w:r>
            <w:r>
              <w:rPr>
                <w:noProof/>
                <w:webHidden/>
              </w:rPr>
              <w:fldChar w:fldCharType="separate"/>
            </w:r>
            <w:r>
              <w:rPr>
                <w:noProof/>
                <w:webHidden/>
              </w:rPr>
              <w:t>35</w:t>
            </w:r>
            <w:r>
              <w:rPr>
                <w:noProof/>
                <w:webHidden/>
              </w:rPr>
              <w:fldChar w:fldCharType="end"/>
            </w:r>
          </w:hyperlink>
        </w:p>
        <w:p w14:paraId="1DCA107F" w14:textId="1ED12F3E"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57" w:history="1">
            <w:r w:rsidRPr="00A7571C">
              <w:rPr>
                <w:rStyle w:val="Lienhypertexte"/>
                <w:noProof/>
                <w:lang w:val="en-US"/>
              </w:rPr>
              <w:t>16.1 Extract of combinedmodules.c</w:t>
            </w:r>
            <w:r>
              <w:rPr>
                <w:noProof/>
                <w:webHidden/>
              </w:rPr>
              <w:tab/>
            </w:r>
            <w:r>
              <w:rPr>
                <w:noProof/>
                <w:webHidden/>
              </w:rPr>
              <w:fldChar w:fldCharType="begin"/>
            </w:r>
            <w:r>
              <w:rPr>
                <w:noProof/>
                <w:webHidden/>
              </w:rPr>
              <w:instrText xml:space="preserve"> PAGEREF _Toc230969157 \h </w:instrText>
            </w:r>
            <w:r>
              <w:rPr>
                <w:noProof/>
                <w:webHidden/>
              </w:rPr>
            </w:r>
            <w:r>
              <w:rPr>
                <w:noProof/>
                <w:webHidden/>
              </w:rPr>
              <w:fldChar w:fldCharType="separate"/>
            </w:r>
            <w:r>
              <w:rPr>
                <w:noProof/>
                <w:webHidden/>
              </w:rPr>
              <w:t>36</w:t>
            </w:r>
            <w:r>
              <w:rPr>
                <w:noProof/>
                <w:webHidden/>
              </w:rPr>
              <w:fldChar w:fldCharType="end"/>
            </w:r>
          </w:hyperlink>
        </w:p>
        <w:p w14:paraId="6BE79AE5" w14:textId="72A97BED"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58" w:history="1">
            <w:r w:rsidRPr="00A7571C">
              <w:rPr>
                <w:rStyle w:val="Lienhypertexte"/>
                <w:noProof/>
                <w:lang w:val="en-US"/>
              </w:rPr>
              <w:t>16.2 Extract of Main code with Css</w:t>
            </w:r>
            <w:r>
              <w:rPr>
                <w:noProof/>
                <w:webHidden/>
              </w:rPr>
              <w:tab/>
            </w:r>
            <w:r>
              <w:rPr>
                <w:noProof/>
                <w:webHidden/>
              </w:rPr>
              <w:fldChar w:fldCharType="begin"/>
            </w:r>
            <w:r>
              <w:rPr>
                <w:noProof/>
                <w:webHidden/>
              </w:rPr>
              <w:instrText xml:space="preserve"> PAGEREF _Toc230969158 \h </w:instrText>
            </w:r>
            <w:r>
              <w:rPr>
                <w:noProof/>
                <w:webHidden/>
              </w:rPr>
            </w:r>
            <w:r>
              <w:rPr>
                <w:noProof/>
                <w:webHidden/>
              </w:rPr>
              <w:fldChar w:fldCharType="separate"/>
            </w:r>
            <w:r>
              <w:rPr>
                <w:noProof/>
                <w:webHidden/>
              </w:rPr>
              <w:t>36</w:t>
            </w:r>
            <w:r>
              <w:rPr>
                <w:noProof/>
                <w:webHidden/>
              </w:rPr>
              <w:fldChar w:fldCharType="end"/>
            </w:r>
          </w:hyperlink>
        </w:p>
        <w:p w14:paraId="2F2E3D53" w14:textId="0E5BCE77"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59" w:history="1">
            <w:r w:rsidRPr="00A7571C">
              <w:rPr>
                <w:rStyle w:val="Lienhypertexte"/>
                <w:noProof/>
                <w:lang w:val="en-US"/>
              </w:rPr>
              <w:t>16.3 combinemodules ran Successfully</w:t>
            </w:r>
            <w:r>
              <w:rPr>
                <w:noProof/>
                <w:webHidden/>
              </w:rPr>
              <w:tab/>
            </w:r>
            <w:r>
              <w:rPr>
                <w:noProof/>
                <w:webHidden/>
              </w:rPr>
              <w:fldChar w:fldCharType="begin"/>
            </w:r>
            <w:r>
              <w:rPr>
                <w:noProof/>
                <w:webHidden/>
              </w:rPr>
              <w:instrText xml:space="preserve"> PAGEREF _Toc230969159 \h </w:instrText>
            </w:r>
            <w:r>
              <w:rPr>
                <w:noProof/>
                <w:webHidden/>
              </w:rPr>
            </w:r>
            <w:r>
              <w:rPr>
                <w:noProof/>
                <w:webHidden/>
              </w:rPr>
              <w:fldChar w:fldCharType="separate"/>
            </w:r>
            <w:r>
              <w:rPr>
                <w:noProof/>
                <w:webHidden/>
              </w:rPr>
              <w:t>37</w:t>
            </w:r>
            <w:r>
              <w:rPr>
                <w:noProof/>
                <w:webHidden/>
              </w:rPr>
              <w:fldChar w:fldCharType="end"/>
            </w:r>
          </w:hyperlink>
        </w:p>
        <w:p w14:paraId="1BF375FE" w14:textId="39A132CC"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0" w:history="1">
            <w:r>
              <w:rPr>
                <w:noProof/>
                <w:webHidden/>
              </w:rPr>
              <w:tab/>
            </w:r>
            <w:r>
              <w:rPr>
                <w:noProof/>
                <w:webHidden/>
              </w:rPr>
              <w:fldChar w:fldCharType="begin"/>
            </w:r>
            <w:r>
              <w:rPr>
                <w:noProof/>
                <w:webHidden/>
              </w:rPr>
              <w:instrText xml:space="preserve"> PAGEREF _Toc230969160 \h </w:instrText>
            </w:r>
            <w:r>
              <w:rPr>
                <w:noProof/>
                <w:webHidden/>
              </w:rPr>
            </w:r>
            <w:r>
              <w:rPr>
                <w:noProof/>
                <w:webHidden/>
              </w:rPr>
              <w:fldChar w:fldCharType="separate"/>
            </w:r>
            <w:r>
              <w:rPr>
                <w:noProof/>
                <w:webHidden/>
              </w:rPr>
              <w:t>37</w:t>
            </w:r>
            <w:r>
              <w:rPr>
                <w:noProof/>
                <w:webHidden/>
              </w:rPr>
              <w:fldChar w:fldCharType="end"/>
            </w:r>
          </w:hyperlink>
        </w:p>
        <w:p w14:paraId="660246C5" w14:textId="3AB25630"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1" w:history="1">
            <w:r w:rsidRPr="00A7571C">
              <w:rPr>
                <w:rStyle w:val="Lienhypertexte"/>
                <w:noProof/>
                <w:lang w:val="en-US"/>
              </w:rPr>
              <w:t>16.4. Executable file</w:t>
            </w:r>
            <w:r>
              <w:rPr>
                <w:noProof/>
                <w:webHidden/>
              </w:rPr>
              <w:tab/>
            </w:r>
            <w:r>
              <w:rPr>
                <w:noProof/>
                <w:webHidden/>
              </w:rPr>
              <w:fldChar w:fldCharType="begin"/>
            </w:r>
            <w:r>
              <w:rPr>
                <w:noProof/>
                <w:webHidden/>
              </w:rPr>
              <w:instrText xml:space="preserve"> PAGEREF _Toc230969161 \h </w:instrText>
            </w:r>
            <w:r>
              <w:rPr>
                <w:noProof/>
                <w:webHidden/>
              </w:rPr>
            </w:r>
            <w:r>
              <w:rPr>
                <w:noProof/>
                <w:webHidden/>
              </w:rPr>
              <w:fldChar w:fldCharType="separate"/>
            </w:r>
            <w:r>
              <w:rPr>
                <w:noProof/>
                <w:webHidden/>
              </w:rPr>
              <w:t>37</w:t>
            </w:r>
            <w:r>
              <w:rPr>
                <w:noProof/>
                <w:webHidden/>
              </w:rPr>
              <w:fldChar w:fldCharType="end"/>
            </w:r>
          </w:hyperlink>
        </w:p>
        <w:p w14:paraId="0061E7EF" w14:textId="1C3D1590"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2" w:history="1">
            <w:r w:rsidRPr="00A7571C">
              <w:rPr>
                <w:rStyle w:val="Lienhypertexte"/>
                <w:noProof/>
                <w:lang w:val="en-US"/>
              </w:rPr>
              <w:t xml:space="preserve">16.5. </w:t>
            </w:r>
            <w:r w:rsidRPr="00A7571C">
              <w:rPr>
                <w:rStyle w:val="Lienhypertexte"/>
                <w:noProof/>
              </w:rPr>
              <w:t>Combinedmodules Window</w:t>
            </w:r>
            <w:r>
              <w:rPr>
                <w:noProof/>
                <w:webHidden/>
              </w:rPr>
              <w:tab/>
            </w:r>
            <w:r>
              <w:rPr>
                <w:noProof/>
                <w:webHidden/>
              </w:rPr>
              <w:fldChar w:fldCharType="begin"/>
            </w:r>
            <w:r>
              <w:rPr>
                <w:noProof/>
                <w:webHidden/>
              </w:rPr>
              <w:instrText xml:space="preserve"> PAGEREF _Toc230969162 \h </w:instrText>
            </w:r>
            <w:r>
              <w:rPr>
                <w:noProof/>
                <w:webHidden/>
              </w:rPr>
            </w:r>
            <w:r>
              <w:rPr>
                <w:noProof/>
                <w:webHidden/>
              </w:rPr>
              <w:fldChar w:fldCharType="separate"/>
            </w:r>
            <w:r>
              <w:rPr>
                <w:noProof/>
                <w:webHidden/>
              </w:rPr>
              <w:t>38</w:t>
            </w:r>
            <w:r>
              <w:rPr>
                <w:noProof/>
                <w:webHidden/>
              </w:rPr>
              <w:fldChar w:fldCharType="end"/>
            </w:r>
          </w:hyperlink>
        </w:p>
        <w:p w14:paraId="470B72AC" w14:textId="2FC67CE7" w:rsidR="008018A2" w:rsidRDefault="008018A2" w:rsidP="008018A2">
          <w:pPr>
            <w:pStyle w:val="TM1"/>
            <w:numPr>
              <w:ilvl w:val="0"/>
              <w:numId w:val="0"/>
            </w:numPr>
            <w:tabs>
              <w:tab w:val="left" w:pos="110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63" w:history="1">
            <w:r w:rsidRPr="00A7571C">
              <w:rPr>
                <w:rStyle w:val="Lienhypertexte"/>
                <w:noProof/>
                <w:lang w:val="en-US"/>
              </w:rPr>
              <w:t>17.THE GIFT MANAGEMENT</w:t>
            </w:r>
            <w:r>
              <w:rPr>
                <w:noProof/>
                <w:webHidden/>
              </w:rPr>
              <w:tab/>
            </w:r>
            <w:r>
              <w:rPr>
                <w:noProof/>
                <w:webHidden/>
              </w:rPr>
              <w:fldChar w:fldCharType="begin"/>
            </w:r>
            <w:r>
              <w:rPr>
                <w:noProof/>
                <w:webHidden/>
              </w:rPr>
              <w:instrText xml:space="preserve"> PAGEREF _Toc230969163 \h </w:instrText>
            </w:r>
            <w:r>
              <w:rPr>
                <w:noProof/>
                <w:webHidden/>
              </w:rPr>
            </w:r>
            <w:r>
              <w:rPr>
                <w:noProof/>
                <w:webHidden/>
              </w:rPr>
              <w:fldChar w:fldCharType="separate"/>
            </w:r>
            <w:r>
              <w:rPr>
                <w:noProof/>
                <w:webHidden/>
              </w:rPr>
              <w:t>38</w:t>
            </w:r>
            <w:r>
              <w:rPr>
                <w:noProof/>
                <w:webHidden/>
              </w:rPr>
              <w:fldChar w:fldCharType="end"/>
            </w:r>
          </w:hyperlink>
        </w:p>
        <w:p w14:paraId="1D3B08D4" w14:textId="3DB89E82"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4" w:history="1">
            <w:r w:rsidRPr="00A7571C">
              <w:rPr>
                <w:rStyle w:val="Lienhypertexte"/>
                <w:noProof/>
                <w:lang w:val="en-US"/>
              </w:rPr>
              <w:t>17.1 Extract of Gift Management C-code</w:t>
            </w:r>
            <w:r>
              <w:rPr>
                <w:noProof/>
                <w:webHidden/>
              </w:rPr>
              <w:tab/>
            </w:r>
            <w:r>
              <w:rPr>
                <w:noProof/>
                <w:webHidden/>
              </w:rPr>
              <w:fldChar w:fldCharType="begin"/>
            </w:r>
            <w:r>
              <w:rPr>
                <w:noProof/>
                <w:webHidden/>
              </w:rPr>
              <w:instrText xml:space="preserve"> PAGEREF _Toc230969164 \h </w:instrText>
            </w:r>
            <w:r>
              <w:rPr>
                <w:noProof/>
                <w:webHidden/>
              </w:rPr>
            </w:r>
            <w:r>
              <w:rPr>
                <w:noProof/>
                <w:webHidden/>
              </w:rPr>
              <w:fldChar w:fldCharType="separate"/>
            </w:r>
            <w:r>
              <w:rPr>
                <w:noProof/>
                <w:webHidden/>
              </w:rPr>
              <w:t>39</w:t>
            </w:r>
            <w:r>
              <w:rPr>
                <w:noProof/>
                <w:webHidden/>
              </w:rPr>
              <w:fldChar w:fldCharType="end"/>
            </w:r>
          </w:hyperlink>
        </w:p>
        <w:p w14:paraId="7CCE74CB" w14:textId="61BB27A1"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5" w:history="1">
            <w:r w:rsidRPr="00A7571C">
              <w:rPr>
                <w:rStyle w:val="Lienhypertexte"/>
                <w:noProof/>
                <w:lang w:val="en-US"/>
              </w:rPr>
              <w:t>17.2 Extract of Gift Management GTK code</w:t>
            </w:r>
            <w:r>
              <w:rPr>
                <w:noProof/>
                <w:webHidden/>
              </w:rPr>
              <w:tab/>
            </w:r>
            <w:r>
              <w:rPr>
                <w:noProof/>
                <w:webHidden/>
              </w:rPr>
              <w:fldChar w:fldCharType="begin"/>
            </w:r>
            <w:r>
              <w:rPr>
                <w:noProof/>
                <w:webHidden/>
              </w:rPr>
              <w:instrText xml:space="preserve"> PAGEREF _Toc230969165 \h </w:instrText>
            </w:r>
            <w:r>
              <w:rPr>
                <w:noProof/>
                <w:webHidden/>
              </w:rPr>
            </w:r>
            <w:r>
              <w:rPr>
                <w:noProof/>
                <w:webHidden/>
              </w:rPr>
              <w:fldChar w:fldCharType="separate"/>
            </w:r>
            <w:r>
              <w:rPr>
                <w:noProof/>
                <w:webHidden/>
              </w:rPr>
              <w:t>40</w:t>
            </w:r>
            <w:r>
              <w:rPr>
                <w:noProof/>
                <w:webHidden/>
              </w:rPr>
              <w:fldChar w:fldCharType="end"/>
            </w:r>
          </w:hyperlink>
        </w:p>
        <w:p w14:paraId="17639067" w14:textId="6F845543"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66" w:history="1">
            <w:r w:rsidRPr="00A7571C">
              <w:rPr>
                <w:rStyle w:val="Lienhypertexte"/>
                <w:noProof/>
                <w:lang w:val="en-US"/>
              </w:rPr>
              <w:t>17.3 Gift management ran successfully</w:t>
            </w:r>
            <w:r>
              <w:rPr>
                <w:noProof/>
                <w:webHidden/>
              </w:rPr>
              <w:tab/>
            </w:r>
            <w:r>
              <w:rPr>
                <w:noProof/>
                <w:webHidden/>
              </w:rPr>
              <w:fldChar w:fldCharType="begin"/>
            </w:r>
            <w:r>
              <w:rPr>
                <w:noProof/>
                <w:webHidden/>
              </w:rPr>
              <w:instrText xml:space="preserve"> PAGEREF _Toc230969166 \h </w:instrText>
            </w:r>
            <w:r>
              <w:rPr>
                <w:noProof/>
                <w:webHidden/>
              </w:rPr>
            </w:r>
            <w:r>
              <w:rPr>
                <w:noProof/>
                <w:webHidden/>
              </w:rPr>
              <w:fldChar w:fldCharType="separate"/>
            </w:r>
            <w:r>
              <w:rPr>
                <w:noProof/>
                <w:webHidden/>
              </w:rPr>
              <w:t>41</w:t>
            </w:r>
            <w:r>
              <w:rPr>
                <w:noProof/>
                <w:webHidden/>
              </w:rPr>
              <w:fldChar w:fldCharType="end"/>
            </w:r>
          </w:hyperlink>
        </w:p>
        <w:p w14:paraId="61A76E3F" w14:textId="69B209EE" w:rsidR="008018A2" w:rsidRDefault="008018A2">
          <w:pPr>
            <w:pStyle w:val="TM2"/>
            <w:tabs>
              <w:tab w:val="left" w:pos="1760"/>
            </w:tabs>
            <w:rPr>
              <w:rFonts w:asciiTheme="minorHAnsi" w:eastAsiaTheme="minorEastAsia" w:hAnsiTheme="minorHAnsi" w:cstheme="minorBidi"/>
              <w:noProof/>
              <w:color w:val="auto"/>
              <w:kern w:val="2"/>
              <w:sz w:val="22"/>
              <w:lang w:val="fr-BE" w:eastAsia="fr-BE"/>
              <w14:ligatures w14:val="standardContextual"/>
            </w:rPr>
          </w:pPr>
          <w:hyperlink w:anchor="_Toc230969167" w:history="1">
            <w:r w:rsidRPr="00A7571C">
              <w:rPr>
                <w:rStyle w:val="Lienhypertexte"/>
                <w:noProof/>
                <w:lang w:val="en-US"/>
              </w:rPr>
              <w:t>17.4</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Executable file</w:t>
            </w:r>
            <w:r>
              <w:rPr>
                <w:noProof/>
                <w:webHidden/>
              </w:rPr>
              <w:tab/>
            </w:r>
            <w:r>
              <w:rPr>
                <w:noProof/>
                <w:webHidden/>
              </w:rPr>
              <w:fldChar w:fldCharType="begin"/>
            </w:r>
            <w:r>
              <w:rPr>
                <w:noProof/>
                <w:webHidden/>
              </w:rPr>
              <w:instrText xml:space="preserve"> PAGEREF _Toc230969167 \h </w:instrText>
            </w:r>
            <w:r>
              <w:rPr>
                <w:noProof/>
                <w:webHidden/>
              </w:rPr>
            </w:r>
            <w:r>
              <w:rPr>
                <w:noProof/>
                <w:webHidden/>
              </w:rPr>
              <w:fldChar w:fldCharType="separate"/>
            </w:r>
            <w:r>
              <w:rPr>
                <w:noProof/>
                <w:webHidden/>
              </w:rPr>
              <w:t>41</w:t>
            </w:r>
            <w:r>
              <w:rPr>
                <w:noProof/>
                <w:webHidden/>
              </w:rPr>
              <w:fldChar w:fldCharType="end"/>
            </w:r>
          </w:hyperlink>
        </w:p>
        <w:p w14:paraId="6F3D54E1" w14:textId="58AE9878" w:rsidR="008018A2" w:rsidRDefault="008018A2" w:rsidP="008018A2">
          <w:pPr>
            <w:pStyle w:val="TM1"/>
            <w:numPr>
              <w:ilvl w:val="0"/>
              <w:numId w:val="0"/>
            </w:numPr>
            <w:tabs>
              <w:tab w:val="left" w:pos="1100"/>
            </w:tabs>
            <w:ind w:left="350"/>
            <w:rPr>
              <w:rFonts w:asciiTheme="minorHAnsi" w:eastAsiaTheme="minorEastAsia" w:hAnsiTheme="minorHAnsi" w:cstheme="minorBidi"/>
              <w:noProof/>
              <w:color w:val="auto"/>
              <w:kern w:val="2"/>
              <w:sz w:val="22"/>
              <w:lang w:val="fr-BE" w:eastAsia="fr-BE"/>
              <w14:ligatures w14:val="standardContextual"/>
            </w:rPr>
          </w:pPr>
          <w:hyperlink w:anchor="_Toc230969168" w:history="1">
            <w:r w:rsidRPr="00A7571C">
              <w:rPr>
                <w:rStyle w:val="Lienhypertexte"/>
                <w:noProof/>
                <w:lang w:val="en-US"/>
              </w:rPr>
              <w:t>18.CREATION OF MAKE FILE</w:t>
            </w:r>
            <w:r>
              <w:rPr>
                <w:noProof/>
                <w:webHidden/>
              </w:rPr>
              <w:tab/>
            </w:r>
            <w:r>
              <w:rPr>
                <w:noProof/>
                <w:webHidden/>
              </w:rPr>
              <w:fldChar w:fldCharType="begin"/>
            </w:r>
            <w:r>
              <w:rPr>
                <w:noProof/>
                <w:webHidden/>
              </w:rPr>
              <w:instrText xml:space="preserve"> PAGEREF _Toc230969168 \h </w:instrText>
            </w:r>
            <w:r>
              <w:rPr>
                <w:noProof/>
                <w:webHidden/>
              </w:rPr>
            </w:r>
            <w:r>
              <w:rPr>
                <w:noProof/>
                <w:webHidden/>
              </w:rPr>
              <w:fldChar w:fldCharType="separate"/>
            </w:r>
            <w:r>
              <w:rPr>
                <w:noProof/>
                <w:webHidden/>
              </w:rPr>
              <w:t>44</w:t>
            </w:r>
            <w:r>
              <w:rPr>
                <w:noProof/>
                <w:webHidden/>
              </w:rPr>
              <w:fldChar w:fldCharType="end"/>
            </w:r>
          </w:hyperlink>
        </w:p>
        <w:p w14:paraId="1EEE2E75" w14:textId="019D8597"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69" w:history="1">
            <w:r w:rsidRPr="00A7571C">
              <w:rPr>
                <w:rStyle w:val="Lienhypertexte"/>
                <w:noProof/>
                <w:lang w:val="en-US"/>
              </w:rPr>
              <w:t>19.</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CONCLUSION</w:t>
            </w:r>
            <w:r>
              <w:rPr>
                <w:noProof/>
                <w:webHidden/>
              </w:rPr>
              <w:tab/>
            </w:r>
            <w:r>
              <w:rPr>
                <w:noProof/>
                <w:webHidden/>
              </w:rPr>
              <w:fldChar w:fldCharType="begin"/>
            </w:r>
            <w:r>
              <w:rPr>
                <w:noProof/>
                <w:webHidden/>
              </w:rPr>
              <w:instrText xml:space="preserve"> PAGEREF _Toc230969169 \h </w:instrText>
            </w:r>
            <w:r>
              <w:rPr>
                <w:noProof/>
                <w:webHidden/>
              </w:rPr>
            </w:r>
            <w:r>
              <w:rPr>
                <w:noProof/>
                <w:webHidden/>
              </w:rPr>
              <w:fldChar w:fldCharType="separate"/>
            </w:r>
            <w:r>
              <w:rPr>
                <w:noProof/>
                <w:webHidden/>
              </w:rPr>
              <w:t>48</w:t>
            </w:r>
            <w:r>
              <w:rPr>
                <w:noProof/>
                <w:webHidden/>
              </w:rPr>
              <w:fldChar w:fldCharType="end"/>
            </w:r>
          </w:hyperlink>
        </w:p>
        <w:p w14:paraId="3278F594" w14:textId="452C89C8"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70" w:history="1">
            <w:r w:rsidRPr="00A7571C">
              <w:rPr>
                <w:rStyle w:val="Lienhypertexte"/>
                <w:noProof/>
                <w:lang w:val="en-US"/>
              </w:rPr>
              <w:t>20.PARKING MANAGEMENT IMPLEMENTATION</w:t>
            </w:r>
            <w:r>
              <w:rPr>
                <w:noProof/>
                <w:webHidden/>
              </w:rPr>
              <w:tab/>
            </w:r>
            <w:r>
              <w:rPr>
                <w:noProof/>
                <w:webHidden/>
              </w:rPr>
              <w:fldChar w:fldCharType="begin"/>
            </w:r>
            <w:r>
              <w:rPr>
                <w:noProof/>
                <w:webHidden/>
              </w:rPr>
              <w:instrText xml:space="preserve"> PAGEREF _Toc230969170 \h </w:instrText>
            </w:r>
            <w:r>
              <w:rPr>
                <w:noProof/>
                <w:webHidden/>
              </w:rPr>
            </w:r>
            <w:r>
              <w:rPr>
                <w:noProof/>
                <w:webHidden/>
              </w:rPr>
              <w:fldChar w:fldCharType="separate"/>
            </w:r>
            <w:r>
              <w:rPr>
                <w:noProof/>
                <w:webHidden/>
              </w:rPr>
              <w:t>49</w:t>
            </w:r>
            <w:r>
              <w:rPr>
                <w:noProof/>
                <w:webHidden/>
              </w:rPr>
              <w:fldChar w:fldCharType="end"/>
            </w:r>
          </w:hyperlink>
        </w:p>
        <w:p w14:paraId="6571F5A5" w14:textId="6012CF90"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71" w:history="1">
            <w:r w:rsidRPr="00A7571C">
              <w:rPr>
                <w:rStyle w:val="Lienhypertexte"/>
                <w:noProof/>
                <w:lang w:val="en-US"/>
              </w:rPr>
              <w:t>20.1 Pure C parking</w:t>
            </w:r>
            <w:r>
              <w:rPr>
                <w:noProof/>
                <w:webHidden/>
              </w:rPr>
              <w:tab/>
            </w:r>
            <w:r>
              <w:rPr>
                <w:noProof/>
                <w:webHidden/>
              </w:rPr>
              <w:fldChar w:fldCharType="begin"/>
            </w:r>
            <w:r>
              <w:rPr>
                <w:noProof/>
                <w:webHidden/>
              </w:rPr>
              <w:instrText xml:space="preserve"> PAGEREF _Toc230969171 \h </w:instrText>
            </w:r>
            <w:r>
              <w:rPr>
                <w:noProof/>
                <w:webHidden/>
              </w:rPr>
            </w:r>
            <w:r>
              <w:rPr>
                <w:noProof/>
                <w:webHidden/>
              </w:rPr>
              <w:fldChar w:fldCharType="separate"/>
            </w:r>
            <w:r>
              <w:rPr>
                <w:noProof/>
                <w:webHidden/>
              </w:rPr>
              <w:t>49</w:t>
            </w:r>
            <w:r>
              <w:rPr>
                <w:noProof/>
                <w:webHidden/>
              </w:rPr>
              <w:fldChar w:fldCharType="end"/>
            </w:r>
          </w:hyperlink>
        </w:p>
        <w:p w14:paraId="5FE9B4B3" w14:textId="16280A27"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72" w:history="1">
            <w:r w:rsidRPr="00A7571C">
              <w:rPr>
                <w:rStyle w:val="Lienhypertexte"/>
                <w:noProof/>
                <w:lang w:val="en-US"/>
              </w:rPr>
              <w:t>20.1.1 The Administrator Panel</w:t>
            </w:r>
            <w:r>
              <w:rPr>
                <w:noProof/>
                <w:webHidden/>
              </w:rPr>
              <w:tab/>
            </w:r>
            <w:r>
              <w:rPr>
                <w:noProof/>
                <w:webHidden/>
              </w:rPr>
              <w:fldChar w:fldCharType="begin"/>
            </w:r>
            <w:r>
              <w:rPr>
                <w:noProof/>
                <w:webHidden/>
              </w:rPr>
              <w:instrText xml:space="preserve"> PAGEREF _Toc230969172 \h </w:instrText>
            </w:r>
            <w:r>
              <w:rPr>
                <w:noProof/>
                <w:webHidden/>
              </w:rPr>
            </w:r>
            <w:r>
              <w:rPr>
                <w:noProof/>
                <w:webHidden/>
              </w:rPr>
              <w:fldChar w:fldCharType="separate"/>
            </w:r>
            <w:r>
              <w:rPr>
                <w:noProof/>
                <w:webHidden/>
              </w:rPr>
              <w:t>50</w:t>
            </w:r>
            <w:r>
              <w:rPr>
                <w:noProof/>
                <w:webHidden/>
              </w:rPr>
              <w:fldChar w:fldCharType="end"/>
            </w:r>
          </w:hyperlink>
        </w:p>
        <w:p w14:paraId="23C6173D" w14:textId="1EF0C69D" w:rsidR="008018A2" w:rsidRDefault="008018A2">
          <w:pPr>
            <w:pStyle w:val="TM3"/>
            <w:tabs>
              <w:tab w:val="right" w:leader="dot" w:pos="10760"/>
            </w:tabs>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73" w:history="1">
            <w:r w:rsidRPr="00A7571C">
              <w:rPr>
                <w:rStyle w:val="Lienhypertexte"/>
                <w:noProof/>
                <w:lang w:val="en-US"/>
              </w:rPr>
              <w:t>20.2.1 The Guest Panel</w:t>
            </w:r>
            <w:r>
              <w:rPr>
                <w:noProof/>
                <w:webHidden/>
              </w:rPr>
              <w:tab/>
            </w:r>
            <w:r>
              <w:rPr>
                <w:noProof/>
                <w:webHidden/>
              </w:rPr>
              <w:fldChar w:fldCharType="begin"/>
            </w:r>
            <w:r>
              <w:rPr>
                <w:noProof/>
                <w:webHidden/>
              </w:rPr>
              <w:instrText xml:space="preserve"> PAGEREF _Toc230969173 \h </w:instrText>
            </w:r>
            <w:r>
              <w:rPr>
                <w:noProof/>
                <w:webHidden/>
              </w:rPr>
            </w:r>
            <w:r>
              <w:rPr>
                <w:noProof/>
                <w:webHidden/>
              </w:rPr>
              <w:fldChar w:fldCharType="separate"/>
            </w:r>
            <w:r>
              <w:rPr>
                <w:noProof/>
                <w:webHidden/>
              </w:rPr>
              <w:t>51</w:t>
            </w:r>
            <w:r>
              <w:rPr>
                <w:noProof/>
                <w:webHidden/>
              </w:rPr>
              <w:fldChar w:fldCharType="end"/>
            </w:r>
          </w:hyperlink>
        </w:p>
        <w:p w14:paraId="01763B55" w14:textId="12520CCF" w:rsidR="008018A2" w:rsidRDefault="008018A2" w:rsidP="008018A2">
          <w:pPr>
            <w:pStyle w:val="TM2"/>
            <w:ind w:left="0" w:firstLine="0"/>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74" w:history="1">
            <w:r w:rsidRPr="00A7571C">
              <w:rPr>
                <w:rStyle w:val="Lienhypertexte"/>
                <w:noProof/>
                <w:lang w:val="en-US"/>
              </w:rPr>
              <w:t>20.2 GUI parking management</w:t>
            </w:r>
            <w:r>
              <w:rPr>
                <w:noProof/>
                <w:webHidden/>
              </w:rPr>
              <w:tab/>
            </w:r>
            <w:r>
              <w:rPr>
                <w:noProof/>
                <w:webHidden/>
              </w:rPr>
              <w:fldChar w:fldCharType="begin"/>
            </w:r>
            <w:r>
              <w:rPr>
                <w:noProof/>
                <w:webHidden/>
              </w:rPr>
              <w:instrText xml:space="preserve"> PAGEREF _Toc230969174 \h </w:instrText>
            </w:r>
            <w:r>
              <w:rPr>
                <w:noProof/>
                <w:webHidden/>
              </w:rPr>
            </w:r>
            <w:r>
              <w:rPr>
                <w:noProof/>
                <w:webHidden/>
              </w:rPr>
              <w:fldChar w:fldCharType="separate"/>
            </w:r>
            <w:r>
              <w:rPr>
                <w:noProof/>
                <w:webHidden/>
              </w:rPr>
              <w:t>53</w:t>
            </w:r>
            <w:r>
              <w:rPr>
                <w:noProof/>
                <w:webHidden/>
              </w:rPr>
              <w:fldChar w:fldCharType="end"/>
            </w:r>
          </w:hyperlink>
        </w:p>
        <w:p w14:paraId="2FCED9E3" w14:textId="33044089" w:rsidR="008018A2" w:rsidRDefault="008018A2" w:rsidP="008018A2">
          <w:pPr>
            <w:pStyle w:val="TM1"/>
            <w:numPr>
              <w:ilvl w:val="0"/>
              <w:numId w:val="0"/>
            </w:numPr>
            <w:tabs>
              <w:tab w:val="left" w:pos="1100"/>
            </w:tabs>
            <w:ind w:left="710" w:hanging="360"/>
            <w:rPr>
              <w:rFonts w:asciiTheme="minorHAnsi" w:eastAsiaTheme="minorEastAsia" w:hAnsiTheme="minorHAnsi" w:cstheme="minorBidi"/>
              <w:noProof/>
              <w:color w:val="auto"/>
              <w:kern w:val="2"/>
              <w:sz w:val="22"/>
              <w:lang w:val="fr-BE" w:eastAsia="fr-BE"/>
              <w14:ligatures w14:val="standardContextual"/>
            </w:rPr>
          </w:pPr>
          <w:hyperlink w:anchor="_Toc230969175" w:history="1">
            <w:r w:rsidRPr="00A7571C">
              <w:rPr>
                <w:rStyle w:val="Lienhypertexte"/>
                <w:noProof/>
                <w:lang w:val="en-US"/>
              </w:rPr>
              <w:t>21.ADDITION OF PARKING MODULE TO MAKEFILE</w:t>
            </w:r>
            <w:r>
              <w:rPr>
                <w:noProof/>
                <w:webHidden/>
              </w:rPr>
              <w:tab/>
            </w:r>
            <w:r>
              <w:rPr>
                <w:noProof/>
                <w:webHidden/>
              </w:rPr>
              <w:fldChar w:fldCharType="begin"/>
            </w:r>
            <w:r>
              <w:rPr>
                <w:noProof/>
                <w:webHidden/>
              </w:rPr>
              <w:instrText xml:space="preserve"> PAGEREF _Toc230969175 \h </w:instrText>
            </w:r>
            <w:r>
              <w:rPr>
                <w:noProof/>
                <w:webHidden/>
              </w:rPr>
            </w:r>
            <w:r>
              <w:rPr>
                <w:noProof/>
                <w:webHidden/>
              </w:rPr>
              <w:fldChar w:fldCharType="separate"/>
            </w:r>
            <w:r>
              <w:rPr>
                <w:noProof/>
                <w:webHidden/>
              </w:rPr>
              <w:t>57</w:t>
            </w:r>
            <w:r>
              <w:rPr>
                <w:noProof/>
                <w:webHidden/>
              </w:rPr>
              <w:fldChar w:fldCharType="end"/>
            </w:r>
          </w:hyperlink>
        </w:p>
        <w:p w14:paraId="2D89A12D" w14:textId="46A13F3F" w:rsidR="008018A2" w:rsidRDefault="008018A2" w:rsidP="008018A2">
          <w:pPr>
            <w:pStyle w:val="TM1"/>
            <w:numPr>
              <w:ilvl w:val="0"/>
              <w:numId w:val="0"/>
            </w:numPr>
            <w:tabs>
              <w:tab w:val="left" w:pos="1100"/>
            </w:tabs>
            <w:ind w:left="350"/>
            <w:rPr>
              <w:rFonts w:asciiTheme="minorHAnsi" w:eastAsiaTheme="minorEastAsia" w:hAnsiTheme="minorHAnsi" w:cstheme="minorBidi"/>
              <w:noProof/>
              <w:color w:val="auto"/>
              <w:kern w:val="2"/>
              <w:sz w:val="22"/>
              <w:lang w:val="fr-BE" w:eastAsia="fr-BE"/>
              <w14:ligatures w14:val="standardContextual"/>
            </w:rPr>
          </w:pPr>
          <w:hyperlink w:anchor="_Toc230969176" w:history="1">
            <w:r w:rsidRPr="00A7571C">
              <w:rPr>
                <w:rStyle w:val="Lienhypertexte"/>
                <w:noProof/>
                <w:lang w:val="en-US"/>
              </w:rPr>
              <w:t>22.OPTIMIZATION OF PERSON &amp; GIFT MANAGEMENT MODULE</w:t>
            </w:r>
            <w:r>
              <w:rPr>
                <w:noProof/>
                <w:webHidden/>
              </w:rPr>
              <w:tab/>
            </w:r>
            <w:r>
              <w:rPr>
                <w:noProof/>
                <w:webHidden/>
              </w:rPr>
              <w:fldChar w:fldCharType="begin"/>
            </w:r>
            <w:r>
              <w:rPr>
                <w:noProof/>
                <w:webHidden/>
              </w:rPr>
              <w:instrText xml:space="preserve"> PAGEREF _Toc230969176 \h </w:instrText>
            </w:r>
            <w:r>
              <w:rPr>
                <w:noProof/>
                <w:webHidden/>
              </w:rPr>
            </w:r>
            <w:r>
              <w:rPr>
                <w:noProof/>
                <w:webHidden/>
              </w:rPr>
              <w:fldChar w:fldCharType="separate"/>
            </w:r>
            <w:r>
              <w:rPr>
                <w:noProof/>
                <w:webHidden/>
              </w:rPr>
              <w:t>57</w:t>
            </w:r>
            <w:r>
              <w:rPr>
                <w:noProof/>
                <w:webHidden/>
              </w:rPr>
              <w:fldChar w:fldCharType="end"/>
            </w:r>
          </w:hyperlink>
        </w:p>
        <w:p w14:paraId="13F8F3CF" w14:textId="050CAF41"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77" w:history="1">
            <w:r w:rsidRPr="00A7571C">
              <w:rPr>
                <w:rStyle w:val="Lienhypertexte"/>
                <w:noProof/>
                <w:lang w:val="en-US"/>
              </w:rPr>
              <w:t>22.1 Person Modification</w:t>
            </w:r>
            <w:r>
              <w:rPr>
                <w:noProof/>
                <w:webHidden/>
              </w:rPr>
              <w:tab/>
            </w:r>
            <w:r>
              <w:rPr>
                <w:noProof/>
                <w:webHidden/>
              </w:rPr>
              <w:fldChar w:fldCharType="begin"/>
            </w:r>
            <w:r>
              <w:rPr>
                <w:noProof/>
                <w:webHidden/>
              </w:rPr>
              <w:instrText xml:space="preserve"> PAGEREF _Toc230969177 \h </w:instrText>
            </w:r>
            <w:r>
              <w:rPr>
                <w:noProof/>
                <w:webHidden/>
              </w:rPr>
            </w:r>
            <w:r>
              <w:rPr>
                <w:noProof/>
                <w:webHidden/>
              </w:rPr>
              <w:fldChar w:fldCharType="separate"/>
            </w:r>
            <w:r>
              <w:rPr>
                <w:noProof/>
                <w:webHidden/>
              </w:rPr>
              <w:t>58</w:t>
            </w:r>
            <w:r>
              <w:rPr>
                <w:noProof/>
                <w:webHidden/>
              </w:rPr>
              <w:fldChar w:fldCharType="end"/>
            </w:r>
          </w:hyperlink>
        </w:p>
        <w:p w14:paraId="50AE0DB9" w14:textId="55BE3A72"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hyperlink w:anchor="_Toc230969178" w:history="1">
            <w:r w:rsidRPr="00A7571C">
              <w:rPr>
                <w:rStyle w:val="Lienhypertexte"/>
                <w:noProof/>
                <w:lang w:val="en-US"/>
              </w:rPr>
              <w:t>22.2 Gift Optimization</w:t>
            </w:r>
            <w:r>
              <w:rPr>
                <w:noProof/>
                <w:webHidden/>
              </w:rPr>
              <w:tab/>
            </w:r>
            <w:r>
              <w:rPr>
                <w:noProof/>
                <w:webHidden/>
              </w:rPr>
              <w:fldChar w:fldCharType="begin"/>
            </w:r>
            <w:r>
              <w:rPr>
                <w:noProof/>
                <w:webHidden/>
              </w:rPr>
              <w:instrText xml:space="preserve"> PAGEREF _Toc230969178 \h </w:instrText>
            </w:r>
            <w:r>
              <w:rPr>
                <w:noProof/>
                <w:webHidden/>
              </w:rPr>
            </w:r>
            <w:r>
              <w:rPr>
                <w:noProof/>
                <w:webHidden/>
              </w:rPr>
              <w:fldChar w:fldCharType="separate"/>
            </w:r>
            <w:r>
              <w:rPr>
                <w:noProof/>
                <w:webHidden/>
              </w:rPr>
              <w:t>58</w:t>
            </w:r>
            <w:r>
              <w:rPr>
                <w:noProof/>
                <w:webHidden/>
              </w:rPr>
              <w:fldChar w:fldCharType="end"/>
            </w:r>
          </w:hyperlink>
        </w:p>
        <w:p w14:paraId="40515945" w14:textId="570E9F73" w:rsidR="008018A2" w:rsidRDefault="008018A2" w:rsidP="008018A2">
          <w:pPr>
            <w:pStyle w:val="TM1"/>
            <w:numPr>
              <w:ilvl w:val="0"/>
              <w:numId w:val="0"/>
            </w:numPr>
            <w:tabs>
              <w:tab w:val="left" w:pos="1100"/>
            </w:tabs>
            <w:ind w:left="350"/>
            <w:rPr>
              <w:rFonts w:asciiTheme="minorHAnsi" w:eastAsiaTheme="minorEastAsia" w:hAnsiTheme="minorHAnsi" w:cstheme="minorBidi"/>
              <w:noProof/>
              <w:color w:val="auto"/>
              <w:kern w:val="2"/>
              <w:sz w:val="22"/>
              <w:lang w:val="fr-BE" w:eastAsia="fr-BE"/>
              <w14:ligatures w14:val="standardContextual"/>
            </w:rPr>
          </w:pPr>
          <w:hyperlink w:anchor="_Toc230969179" w:history="1">
            <w:r w:rsidRPr="00A7571C">
              <w:rPr>
                <w:rStyle w:val="Lienhypertexte"/>
                <w:noProof/>
                <w:lang w:val="en-US"/>
              </w:rPr>
              <w:t>23.</w:t>
            </w:r>
            <w:r>
              <w:rPr>
                <w:rFonts w:asciiTheme="minorHAnsi" w:eastAsiaTheme="minorEastAsia" w:hAnsiTheme="minorHAnsi" w:cstheme="minorBidi"/>
                <w:noProof/>
                <w:color w:val="auto"/>
                <w:kern w:val="2"/>
                <w:sz w:val="22"/>
                <w:lang w:val="fr-BE" w:eastAsia="fr-BE"/>
                <w14:ligatures w14:val="standardContextual"/>
              </w:rPr>
              <w:tab/>
            </w:r>
            <w:r w:rsidRPr="00A7571C">
              <w:rPr>
                <w:rStyle w:val="Lienhypertexte"/>
                <w:noProof/>
                <w:lang w:val="en-US"/>
              </w:rPr>
              <w:t>CREATION OF INVITATIONS SYSTEM</w:t>
            </w:r>
            <w:r>
              <w:rPr>
                <w:noProof/>
                <w:webHidden/>
              </w:rPr>
              <w:tab/>
            </w:r>
            <w:r>
              <w:rPr>
                <w:noProof/>
                <w:webHidden/>
              </w:rPr>
              <w:fldChar w:fldCharType="begin"/>
            </w:r>
            <w:r>
              <w:rPr>
                <w:noProof/>
                <w:webHidden/>
              </w:rPr>
              <w:instrText xml:space="preserve"> PAGEREF _Toc230969179 \h </w:instrText>
            </w:r>
            <w:r>
              <w:rPr>
                <w:noProof/>
                <w:webHidden/>
              </w:rPr>
            </w:r>
            <w:r>
              <w:rPr>
                <w:noProof/>
                <w:webHidden/>
              </w:rPr>
              <w:fldChar w:fldCharType="separate"/>
            </w:r>
            <w:r>
              <w:rPr>
                <w:noProof/>
                <w:webHidden/>
              </w:rPr>
              <w:t>61</w:t>
            </w:r>
            <w:r>
              <w:rPr>
                <w:noProof/>
                <w:webHidden/>
              </w:rPr>
              <w:fldChar w:fldCharType="end"/>
            </w:r>
          </w:hyperlink>
        </w:p>
        <w:p w14:paraId="0BDA932C" w14:textId="1BF2A499" w:rsidR="008018A2" w:rsidRDefault="008018A2" w:rsidP="008018A2">
          <w:pPr>
            <w:pStyle w:val="TM1"/>
            <w:numPr>
              <w:ilvl w:val="0"/>
              <w:numId w:val="0"/>
            </w:numPr>
            <w:tabs>
              <w:tab w:val="left" w:pos="1100"/>
            </w:tabs>
            <w:ind w:left="710"/>
            <w:rPr>
              <w:rFonts w:asciiTheme="minorHAnsi" w:eastAsiaTheme="minorEastAsia" w:hAnsiTheme="minorHAnsi" w:cstheme="minorBidi"/>
              <w:noProof/>
              <w:color w:val="auto"/>
              <w:kern w:val="2"/>
              <w:sz w:val="22"/>
              <w:lang w:val="fr-BE" w:eastAsia="fr-BE"/>
              <w14:ligatures w14:val="standardContextual"/>
            </w:rPr>
          </w:pPr>
          <w:hyperlink w:anchor="_Toc230969180" w:history="1">
            <w:r w:rsidRPr="00A7571C">
              <w:rPr>
                <w:rStyle w:val="Lienhypertexte"/>
                <w:noProof/>
                <w:lang w:val="en-US"/>
              </w:rPr>
              <w:t>24.CREATION OF LOGIN MENU OF ALL WIGMS MODULES</w:t>
            </w:r>
            <w:r>
              <w:rPr>
                <w:noProof/>
                <w:webHidden/>
              </w:rPr>
              <w:tab/>
            </w:r>
            <w:r>
              <w:rPr>
                <w:noProof/>
                <w:webHidden/>
              </w:rPr>
              <w:fldChar w:fldCharType="begin"/>
            </w:r>
            <w:r>
              <w:rPr>
                <w:noProof/>
                <w:webHidden/>
              </w:rPr>
              <w:instrText xml:space="preserve"> PAGEREF _Toc230969180 \h </w:instrText>
            </w:r>
            <w:r>
              <w:rPr>
                <w:noProof/>
                <w:webHidden/>
              </w:rPr>
            </w:r>
            <w:r>
              <w:rPr>
                <w:noProof/>
                <w:webHidden/>
              </w:rPr>
              <w:fldChar w:fldCharType="separate"/>
            </w:r>
            <w:r>
              <w:rPr>
                <w:noProof/>
                <w:webHidden/>
              </w:rPr>
              <w:t>65</w:t>
            </w:r>
            <w:r>
              <w:rPr>
                <w:noProof/>
                <w:webHidden/>
              </w:rPr>
              <w:fldChar w:fldCharType="end"/>
            </w:r>
          </w:hyperlink>
        </w:p>
        <w:p w14:paraId="5B4CB010" w14:textId="763B8649"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81" w:history="1">
            <w:r w:rsidRPr="00A7571C">
              <w:rPr>
                <w:rStyle w:val="Lienhypertexte"/>
                <w:noProof/>
                <w:lang w:val="en-US"/>
              </w:rPr>
              <w:t>24.1. THE PERSON MANAGEMENT SECTION</w:t>
            </w:r>
            <w:r>
              <w:rPr>
                <w:noProof/>
                <w:webHidden/>
              </w:rPr>
              <w:tab/>
            </w:r>
            <w:r>
              <w:rPr>
                <w:noProof/>
                <w:webHidden/>
              </w:rPr>
              <w:fldChar w:fldCharType="begin"/>
            </w:r>
            <w:r>
              <w:rPr>
                <w:noProof/>
                <w:webHidden/>
              </w:rPr>
              <w:instrText xml:space="preserve"> PAGEREF _Toc230969181 \h </w:instrText>
            </w:r>
            <w:r>
              <w:rPr>
                <w:noProof/>
                <w:webHidden/>
              </w:rPr>
            </w:r>
            <w:r>
              <w:rPr>
                <w:noProof/>
                <w:webHidden/>
              </w:rPr>
              <w:fldChar w:fldCharType="separate"/>
            </w:r>
            <w:r>
              <w:rPr>
                <w:noProof/>
                <w:webHidden/>
              </w:rPr>
              <w:t>65</w:t>
            </w:r>
            <w:r>
              <w:rPr>
                <w:noProof/>
                <w:webHidden/>
              </w:rPr>
              <w:fldChar w:fldCharType="end"/>
            </w:r>
          </w:hyperlink>
        </w:p>
        <w:p w14:paraId="280B2EAE" w14:textId="15CDAD56"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82" w:history="1">
            <w:r w:rsidRPr="00A7571C">
              <w:rPr>
                <w:rStyle w:val="Lienhypertexte"/>
                <w:noProof/>
                <w:lang w:val="en-US"/>
              </w:rPr>
              <w:t>24.2 THE GIFT MANAGEMENT SECTION</w:t>
            </w:r>
            <w:r>
              <w:rPr>
                <w:noProof/>
                <w:webHidden/>
              </w:rPr>
              <w:tab/>
            </w:r>
            <w:r>
              <w:rPr>
                <w:noProof/>
                <w:webHidden/>
              </w:rPr>
              <w:fldChar w:fldCharType="begin"/>
            </w:r>
            <w:r>
              <w:rPr>
                <w:noProof/>
                <w:webHidden/>
              </w:rPr>
              <w:instrText xml:space="preserve"> PAGEREF _Toc230969182 \h </w:instrText>
            </w:r>
            <w:r>
              <w:rPr>
                <w:noProof/>
                <w:webHidden/>
              </w:rPr>
            </w:r>
            <w:r>
              <w:rPr>
                <w:noProof/>
                <w:webHidden/>
              </w:rPr>
              <w:fldChar w:fldCharType="separate"/>
            </w:r>
            <w:r>
              <w:rPr>
                <w:noProof/>
                <w:webHidden/>
              </w:rPr>
              <w:t>66</w:t>
            </w:r>
            <w:r>
              <w:rPr>
                <w:noProof/>
                <w:webHidden/>
              </w:rPr>
              <w:fldChar w:fldCharType="end"/>
            </w:r>
          </w:hyperlink>
        </w:p>
        <w:p w14:paraId="500A8D05" w14:textId="0E7F77F7"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83" w:history="1">
            <w:r w:rsidRPr="00A7571C">
              <w:rPr>
                <w:rStyle w:val="Lienhypertexte"/>
                <w:noProof/>
                <w:lang w:val="en-US"/>
              </w:rPr>
              <w:t>24.3 THE PARKING MANAGEMENT SECTION</w:t>
            </w:r>
            <w:r>
              <w:rPr>
                <w:noProof/>
                <w:webHidden/>
              </w:rPr>
              <w:tab/>
            </w:r>
            <w:r>
              <w:rPr>
                <w:noProof/>
                <w:webHidden/>
              </w:rPr>
              <w:fldChar w:fldCharType="begin"/>
            </w:r>
            <w:r>
              <w:rPr>
                <w:noProof/>
                <w:webHidden/>
              </w:rPr>
              <w:instrText xml:space="preserve"> PAGEREF _Toc230969183 \h </w:instrText>
            </w:r>
            <w:r>
              <w:rPr>
                <w:noProof/>
                <w:webHidden/>
              </w:rPr>
            </w:r>
            <w:r>
              <w:rPr>
                <w:noProof/>
                <w:webHidden/>
              </w:rPr>
              <w:fldChar w:fldCharType="separate"/>
            </w:r>
            <w:r>
              <w:rPr>
                <w:noProof/>
                <w:webHidden/>
              </w:rPr>
              <w:t>67</w:t>
            </w:r>
            <w:r>
              <w:rPr>
                <w:noProof/>
                <w:webHidden/>
              </w:rPr>
              <w:fldChar w:fldCharType="end"/>
            </w:r>
          </w:hyperlink>
        </w:p>
        <w:p w14:paraId="3FD0E16B" w14:textId="4B29E94A"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84" w:history="1">
            <w:r w:rsidRPr="00A7571C">
              <w:rPr>
                <w:rStyle w:val="Lienhypertexte"/>
                <w:noProof/>
                <w:lang w:val="en-US"/>
              </w:rPr>
              <w:t>24.4 THE INVITATION SECTION</w:t>
            </w:r>
            <w:r>
              <w:rPr>
                <w:noProof/>
                <w:webHidden/>
              </w:rPr>
              <w:tab/>
            </w:r>
            <w:r>
              <w:rPr>
                <w:noProof/>
                <w:webHidden/>
              </w:rPr>
              <w:fldChar w:fldCharType="begin"/>
            </w:r>
            <w:r>
              <w:rPr>
                <w:noProof/>
                <w:webHidden/>
              </w:rPr>
              <w:instrText xml:space="preserve"> PAGEREF _Toc230969184 \h </w:instrText>
            </w:r>
            <w:r>
              <w:rPr>
                <w:noProof/>
                <w:webHidden/>
              </w:rPr>
            </w:r>
            <w:r>
              <w:rPr>
                <w:noProof/>
                <w:webHidden/>
              </w:rPr>
              <w:fldChar w:fldCharType="separate"/>
            </w:r>
            <w:r>
              <w:rPr>
                <w:noProof/>
                <w:webHidden/>
              </w:rPr>
              <w:t>68</w:t>
            </w:r>
            <w:r>
              <w:rPr>
                <w:noProof/>
                <w:webHidden/>
              </w:rPr>
              <w:fldChar w:fldCharType="end"/>
            </w:r>
          </w:hyperlink>
        </w:p>
        <w:p w14:paraId="4B648F3A" w14:textId="21E79C51" w:rsidR="008018A2" w:rsidRDefault="008018A2">
          <w:pPr>
            <w:pStyle w:val="TM2"/>
            <w:rPr>
              <w:rFonts w:asciiTheme="minorHAnsi" w:eastAsiaTheme="minorEastAsia" w:hAnsiTheme="minorHAnsi" w:cstheme="minorBidi"/>
              <w:noProof/>
              <w:color w:val="auto"/>
              <w:kern w:val="2"/>
              <w:sz w:val="22"/>
              <w:lang w:val="fr-BE" w:eastAsia="fr-BE"/>
              <w14:ligatures w14:val="standardContextual"/>
            </w:rPr>
          </w:pPr>
          <w:r>
            <w:rPr>
              <w:rStyle w:val="Lienhypertexte"/>
              <w:noProof/>
            </w:rPr>
            <w:t xml:space="preserve"> </w:t>
          </w:r>
          <w:hyperlink w:anchor="_Toc230969185" w:history="1">
            <w:r w:rsidRPr="00A7571C">
              <w:rPr>
                <w:rStyle w:val="Lienhypertexte"/>
                <w:noProof/>
                <w:lang w:val="en-US"/>
              </w:rPr>
              <w:t>24.5 THE MAKEFILE SECTION</w:t>
            </w:r>
            <w:r>
              <w:rPr>
                <w:noProof/>
                <w:webHidden/>
              </w:rPr>
              <w:tab/>
            </w:r>
            <w:r>
              <w:rPr>
                <w:noProof/>
                <w:webHidden/>
              </w:rPr>
              <w:fldChar w:fldCharType="begin"/>
            </w:r>
            <w:r>
              <w:rPr>
                <w:noProof/>
                <w:webHidden/>
              </w:rPr>
              <w:instrText xml:space="preserve"> PAGEREF _Toc230969185 \h </w:instrText>
            </w:r>
            <w:r>
              <w:rPr>
                <w:noProof/>
                <w:webHidden/>
              </w:rPr>
            </w:r>
            <w:r>
              <w:rPr>
                <w:noProof/>
                <w:webHidden/>
              </w:rPr>
              <w:fldChar w:fldCharType="separate"/>
            </w:r>
            <w:r>
              <w:rPr>
                <w:noProof/>
                <w:webHidden/>
              </w:rPr>
              <w:t>68</w:t>
            </w:r>
            <w:r>
              <w:rPr>
                <w:noProof/>
                <w:webHidden/>
              </w:rPr>
              <w:fldChar w:fldCharType="end"/>
            </w:r>
          </w:hyperlink>
        </w:p>
        <w:p w14:paraId="6D0A2BD3" w14:textId="52A482EE" w:rsidR="00080EED" w:rsidRDefault="00F37B35">
          <w:pPr>
            <w:ind w:left="0" w:firstLine="0"/>
            <w:rPr>
              <w:b/>
              <w:bCs/>
            </w:rPr>
          </w:pPr>
          <w:r>
            <w:rPr>
              <w:b/>
              <w:bCs/>
            </w:rPr>
            <w:fldChar w:fldCharType="end"/>
          </w:r>
        </w:p>
      </w:sdtContent>
    </w:sdt>
    <w:p w14:paraId="3A4037C9" w14:textId="77777777" w:rsidR="00080EED" w:rsidRDefault="00080EED">
      <w:pPr>
        <w:ind w:left="0" w:firstLine="0"/>
        <w:rPr>
          <w:b/>
          <w:bCs/>
        </w:rPr>
      </w:pPr>
    </w:p>
    <w:p w14:paraId="4CA8F6DB" w14:textId="77777777" w:rsidR="00080EED" w:rsidRDefault="00080EED">
      <w:pPr>
        <w:ind w:left="0" w:firstLine="0"/>
        <w:rPr>
          <w:b/>
          <w:bCs/>
        </w:rPr>
      </w:pPr>
    </w:p>
    <w:p w14:paraId="09130B6D" w14:textId="77777777" w:rsidR="00080EED" w:rsidRDefault="00080EED">
      <w:pPr>
        <w:ind w:left="0" w:firstLine="0"/>
        <w:rPr>
          <w:b/>
          <w:bCs/>
        </w:rPr>
      </w:pPr>
    </w:p>
    <w:p w14:paraId="3AA9FC3C" w14:textId="77777777" w:rsidR="00080EED" w:rsidRDefault="00080EED">
      <w:pPr>
        <w:ind w:left="0" w:firstLine="0"/>
        <w:rPr>
          <w:b/>
          <w:bCs/>
        </w:rPr>
      </w:pPr>
    </w:p>
    <w:p w14:paraId="263E6702" w14:textId="77777777" w:rsidR="00080EED" w:rsidRDefault="00080EED">
      <w:pPr>
        <w:ind w:left="0" w:firstLine="0"/>
        <w:rPr>
          <w:b/>
          <w:bCs/>
        </w:rPr>
      </w:pPr>
    </w:p>
    <w:p w14:paraId="5B345CEC" w14:textId="77777777" w:rsidR="00080EED" w:rsidRDefault="00080EED">
      <w:pPr>
        <w:ind w:left="0" w:firstLine="0"/>
      </w:pPr>
    </w:p>
    <w:p w14:paraId="02DDBBC7" w14:textId="77777777" w:rsidR="00080EED" w:rsidRDefault="00F37B35">
      <w:pPr>
        <w:pStyle w:val="Titre1"/>
        <w:ind w:left="1276"/>
        <w:rPr>
          <w:lang w:val="en-CA"/>
        </w:rPr>
      </w:pPr>
      <w:bookmarkStart w:id="0" w:name="_Toc225234818"/>
      <w:bookmarkStart w:id="1" w:name="_Toc225234781"/>
      <w:bookmarkStart w:id="2" w:name="_Toc230969113"/>
      <w:r>
        <w:t>Project</w:t>
      </w:r>
      <w:r>
        <w:rPr>
          <w:lang w:val="en-CA"/>
        </w:rPr>
        <w:t xml:space="preserve"> </w:t>
      </w:r>
      <w:proofErr w:type="spellStart"/>
      <w:r>
        <w:t>Overview</w:t>
      </w:r>
      <w:bookmarkEnd w:id="0"/>
      <w:bookmarkEnd w:id="1"/>
      <w:bookmarkEnd w:id="2"/>
      <w:proofErr w:type="spellEnd"/>
      <w:r>
        <w:rPr>
          <w:lang w:val="en-CA"/>
        </w:rPr>
        <w:t xml:space="preserve"> </w:t>
      </w:r>
    </w:p>
    <w:p w14:paraId="0F79864E" w14:textId="77777777" w:rsidR="00080EED" w:rsidRDefault="00F37B35">
      <w:pPr>
        <w:rPr>
          <w:lang w:val="en-US"/>
        </w:rPr>
      </w:pPr>
      <w:r>
        <w:rPr>
          <w:lang w:val="en-US"/>
        </w:rPr>
        <w:t xml:space="preserve">The </w:t>
      </w:r>
      <w:r>
        <w:rPr>
          <w:b/>
          <w:lang w:val="en-US"/>
        </w:rPr>
        <w:t>Wedding Invitation and Gift Management System (WIGMS)</w:t>
      </w:r>
      <w:r>
        <w:rPr>
          <w:lang w:val="en-US"/>
        </w:rPr>
        <w:t xml:space="preserve"> is a software application designed to assist in organizing and managing wedding events. Weddings in Cameroon often involve a large number of guests, gift contributions, and multiple social categories, which makes manual management difficult. </w:t>
      </w:r>
    </w:p>
    <w:p w14:paraId="44221CFA" w14:textId="77777777" w:rsidR="00080EED" w:rsidRDefault="00F37B35">
      <w:pPr>
        <w:rPr>
          <w:lang w:val="en-US"/>
        </w:rPr>
      </w:pPr>
      <w:r>
        <w:rPr>
          <w:lang w:val="en-US"/>
        </w:rPr>
        <w:t xml:space="preserve">The purpose of this system is to simplify wedding planning by providing tools to manage: </w:t>
      </w:r>
    </w:p>
    <w:p w14:paraId="6BBE8DF7" w14:textId="77777777" w:rsidR="00080EED" w:rsidRDefault="00F37B35">
      <w:pPr>
        <w:numPr>
          <w:ilvl w:val="0"/>
          <w:numId w:val="4"/>
        </w:numPr>
        <w:spacing w:after="10"/>
        <w:ind w:hanging="360"/>
      </w:pPr>
      <w:r>
        <w:t xml:space="preserve">Guest information </w:t>
      </w:r>
    </w:p>
    <w:p w14:paraId="08593332" w14:textId="77777777" w:rsidR="00080EED" w:rsidRDefault="00F37B35">
      <w:pPr>
        <w:numPr>
          <w:ilvl w:val="0"/>
          <w:numId w:val="4"/>
        </w:numPr>
        <w:spacing w:after="13"/>
        <w:ind w:hanging="360"/>
      </w:pPr>
      <w:r>
        <w:t xml:space="preserve">Social </w:t>
      </w:r>
      <w:proofErr w:type="spellStart"/>
      <w:r>
        <w:t>categories</w:t>
      </w:r>
      <w:proofErr w:type="spellEnd"/>
      <w:r>
        <w:t xml:space="preserve"> of </w:t>
      </w:r>
      <w:proofErr w:type="spellStart"/>
      <w:r>
        <w:t>guests</w:t>
      </w:r>
      <w:proofErr w:type="spellEnd"/>
      <w:r>
        <w:t xml:space="preserve"> </w:t>
      </w:r>
    </w:p>
    <w:p w14:paraId="610DBF62" w14:textId="77777777" w:rsidR="00080EED" w:rsidRDefault="00F37B35">
      <w:pPr>
        <w:numPr>
          <w:ilvl w:val="0"/>
          <w:numId w:val="4"/>
        </w:numPr>
        <w:spacing w:after="21"/>
        <w:ind w:hanging="360"/>
      </w:pPr>
      <w:r>
        <w:t xml:space="preserve">Invitation </w:t>
      </w:r>
      <w:proofErr w:type="spellStart"/>
      <w:r>
        <w:t>priority</w:t>
      </w:r>
      <w:proofErr w:type="spellEnd"/>
      <w:r>
        <w:t xml:space="preserve"> </w:t>
      </w:r>
    </w:p>
    <w:p w14:paraId="6773F19C" w14:textId="77777777" w:rsidR="00080EED" w:rsidRDefault="00F37B35">
      <w:pPr>
        <w:numPr>
          <w:ilvl w:val="0"/>
          <w:numId w:val="4"/>
        </w:numPr>
        <w:ind w:hanging="360"/>
      </w:pPr>
      <w:proofErr w:type="spellStart"/>
      <w:r>
        <w:t>Wedding</w:t>
      </w:r>
      <w:proofErr w:type="spellEnd"/>
      <w:r>
        <w:t xml:space="preserve"> gift </w:t>
      </w:r>
      <w:proofErr w:type="spellStart"/>
      <w:r>
        <w:t>tracking</w:t>
      </w:r>
      <w:proofErr w:type="spellEnd"/>
      <w:r>
        <w:t xml:space="preserve"> </w:t>
      </w:r>
    </w:p>
    <w:p w14:paraId="6608D3CC" w14:textId="77777777" w:rsidR="00080EED" w:rsidRDefault="00F37B35">
      <w:pPr>
        <w:rPr>
          <w:lang w:val="en-US"/>
        </w:rPr>
      </w:pPr>
      <w:r>
        <w:rPr>
          <w:lang w:val="en-US"/>
        </w:rPr>
        <w:t xml:space="preserve">               The application is developed using the </w:t>
      </w:r>
      <w:r>
        <w:rPr>
          <w:b/>
          <w:lang w:val="en-US"/>
        </w:rPr>
        <w:t>C programming language</w:t>
      </w:r>
      <w:r>
        <w:rPr>
          <w:lang w:val="en-US"/>
        </w:rPr>
        <w:t xml:space="preserve"> and follows a </w:t>
      </w:r>
      <w:r>
        <w:rPr>
          <w:b/>
          <w:lang w:val="en-US"/>
        </w:rPr>
        <w:t>modular programming approach</w:t>
      </w:r>
      <w:r>
        <w:rPr>
          <w:lang w:val="en-US"/>
        </w:rPr>
        <w:t xml:space="preserve"> where each part of the system is implemented as an independent module. </w:t>
      </w:r>
    </w:p>
    <w:p w14:paraId="7BB2290D" w14:textId="77777777" w:rsidR="00080EED" w:rsidRDefault="00F37B35">
      <w:pPr>
        <w:spacing w:after="361"/>
        <w:rPr>
          <w:lang w:val="en-US"/>
        </w:rPr>
      </w:pPr>
      <w:r>
        <w:rPr>
          <w:lang w:val="en-US"/>
        </w:rPr>
        <w:t xml:space="preserve">The system aims to improve organization, reduce errors, and help wedding planners efficiently manage guest lists and gifts. </w:t>
      </w:r>
    </w:p>
    <w:tbl>
      <w:tblPr>
        <w:tblStyle w:val="TableGrid"/>
        <w:tblpPr w:leftFromText="141" w:rightFromText="141" w:vertAnchor="text" w:horzAnchor="margin" w:tblpY="665"/>
        <w:tblW w:w="11079" w:type="dxa"/>
        <w:tblInd w:w="0" w:type="dxa"/>
        <w:tblCellMar>
          <w:left w:w="104" w:type="dxa"/>
          <w:right w:w="713" w:type="dxa"/>
        </w:tblCellMar>
        <w:tblLook w:val="04A0" w:firstRow="1" w:lastRow="0" w:firstColumn="1" w:lastColumn="0" w:noHBand="0" w:noVBand="1"/>
      </w:tblPr>
      <w:tblGrid>
        <w:gridCol w:w="4390"/>
        <w:gridCol w:w="6689"/>
      </w:tblGrid>
      <w:tr w:rsidR="00080EED" w14:paraId="2EB1BE1C" w14:textId="77777777">
        <w:trPr>
          <w:trHeight w:val="419"/>
        </w:trPr>
        <w:tc>
          <w:tcPr>
            <w:tcW w:w="4390" w:type="dxa"/>
            <w:tcBorders>
              <w:top w:val="single" w:sz="4" w:space="0" w:color="000000"/>
              <w:left w:val="single" w:sz="4" w:space="0" w:color="000000"/>
              <w:bottom w:val="single" w:sz="4" w:space="0" w:color="000000"/>
              <w:right w:val="single" w:sz="4" w:space="0" w:color="000000"/>
            </w:tcBorders>
          </w:tcPr>
          <w:p w14:paraId="7CDDBFCB" w14:textId="77777777" w:rsidR="00080EED" w:rsidRDefault="00F37B35">
            <w:pPr>
              <w:spacing w:after="0" w:line="276" w:lineRule="auto"/>
              <w:ind w:left="0" w:firstLine="0"/>
              <w:jc w:val="center"/>
              <w:rPr>
                <w:sz w:val="32"/>
                <w:szCs w:val="32"/>
              </w:rPr>
            </w:pPr>
            <w:r>
              <w:rPr>
                <w:b/>
                <w:sz w:val="32"/>
                <w:szCs w:val="32"/>
              </w:rPr>
              <w:t>Tool</w:t>
            </w:r>
            <w:r>
              <w:rPr>
                <w:sz w:val="32"/>
                <w:szCs w:val="32"/>
              </w:rPr>
              <w:t xml:space="preserve"> </w:t>
            </w:r>
          </w:p>
        </w:tc>
        <w:tc>
          <w:tcPr>
            <w:tcW w:w="6689" w:type="dxa"/>
            <w:tcBorders>
              <w:top w:val="single" w:sz="4" w:space="0" w:color="000000"/>
              <w:left w:val="single" w:sz="4" w:space="0" w:color="000000"/>
              <w:bottom w:val="single" w:sz="4" w:space="0" w:color="000000"/>
              <w:right w:val="single" w:sz="4" w:space="0" w:color="000000"/>
            </w:tcBorders>
          </w:tcPr>
          <w:p w14:paraId="6213DA7C" w14:textId="77777777" w:rsidR="00080EED" w:rsidRDefault="00F37B35">
            <w:pPr>
              <w:spacing w:after="0" w:line="276" w:lineRule="auto"/>
              <w:ind w:left="0" w:firstLine="0"/>
              <w:jc w:val="center"/>
              <w:rPr>
                <w:sz w:val="32"/>
                <w:szCs w:val="32"/>
              </w:rPr>
            </w:pPr>
            <w:proofErr w:type="spellStart"/>
            <w:r>
              <w:rPr>
                <w:b/>
                <w:sz w:val="32"/>
                <w:szCs w:val="32"/>
              </w:rPr>
              <w:t>Purpose</w:t>
            </w:r>
            <w:proofErr w:type="spellEnd"/>
            <w:r>
              <w:rPr>
                <w:sz w:val="32"/>
                <w:szCs w:val="32"/>
              </w:rPr>
              <w:t xml:space="preserve"> </w:t>
            </w:r>
          </w:p>
        </w:tc>
      </w:tr>
      <w:tr w:rsidR="00080EED" w:rsidRPr="008018A2" w14:paraId="4AB1E730" w14:textId="77777777">
        <w:trPr>
          <w:trHeight w:val="817"/>
        </w:trPr>
        <w:tc>
          <w:tcPr>
            <w:tcW w:w="4390" w:type="dxa"/>
            <w:tcBorders>
              <w:top w:val="single" w:sz="4" w:space="0" w:color="000000"/>
              <w:left w:val="single" w:sz="4" w:space="0" w:color="000000"/>
              <w:bottom w:val="single" w:sz="4" w:space="0" w:color="000000"/>
              <w:right w:val="single" w:sz="4" w:space="0" w:color="000000"/>
            </w:tcBorders>
            <w:shd w:val="clear" w:color="auto" w:fill="F2F0E1"/>
          </w:tcPr>
          <w:p w14:paraId="73D703B2" w14:textId="77777777" w:rsidR="00080EED" w:rsidRDefault="00F37B35">
            <w:pPr>
              <w:spacing w:after="0" w:line="276" w:lineRule="auto"/>
              <w:ind w:left="0" w:firstLine="0"/>
              <w:rPr>
                <w:sz w:val="32"/>
                <w:szCs w:val="32"/>
              </w:rPr>
            </w:pPr>
            <w:r>
              <w:rPr>
                <w:b/>
                <w:sz w:val="32"/>
                <w:szCs w:val="32"/>
              </w:rPr>
              <w:t xml:space="preserve">C </w:t>
            </w:r>
            <w:proofErr w:type="spellStart"/>
            <w:r>
              <w:rPr>
                <w:b/>
                <w:sz w:val="32"/>
                <w:szCs w:val="32"/>
              </w:rPr>
              <w:t>Programming</w:t>
            </w:r>
            <w:proofErr w:type="spellEnd"/>
            <w:r>
              <w:rPr>
                <w:b/>
                <w:sz w:val="32"/>
                <w:szCs w:val="32"/>
              </w:rPr>
              <w:t xml:space="preserve"> </w:t>
            </w:r>
            <w:proofErr w:type="spellStart"/>
            <w:r>
              <w:rPr>
                <w:b/>
                <w:sz w:val="32"/>
                <w:szCs w:val="32"/>
              </w:rPr>
              <w:t>Language</w:t>
            </w:r>
            <w:proofErr w:type="spellEnd"/>
            <w:r>
              <w:rPr>
                <w:b/>
                <w:sz w:val="32"/>
                <w:szCs w:val="32"/>
              </w:rPr>
              <w:t xml:space="preserve"> </w:t>
            </w:r>
          </w:p>
        </w:tc>
        <w:tc>
          <w:tcPr>
            <w:tcW w:w="6689" w:type="dxa"/>
            <w:tcBorders>
              <w:top w:val="single" w:sz="4" w:space="0" w:color="000000"/>
              <w:left w:val="single" w:sz="4" w:space="0" w:color="000000"/>
              <w:bottom w:val="single" w:sz="4" w:space="0" w:color="000000"/>
              <w:right w:val="single" w:sz="4" w:space="0" w:color="000000"/>
            </w:tcBorders>
            <w:shd w:val="clear" w:color="auto" w:fill="F2F0E1"/>
          </w:tcPr>
          <w:p w14:paraId="1AB5C777" w14:textId="77777777" w:rsidR="00080EED" w:rsidRDefault="00F37B35">
            <w:pPr>
              <w:spacing w:after="0" w:line="276" w:lineRule="auto"/>
              <w:ind w:left="1" w:firstLine="0"/>
              <w:rPr>
                <w:sz w:val="32"/>
                <w:szCs w:val="32"/>
                <w:lang w:val="en-US"/>
              </w:rPr>
            </w:pPr>
            <w:r>
              <w:rPr>
                <w:sz w:val="32"/>
                <w:szCs w:val="32"/>
                <w:lang w:val="en-US"/>
              </w:rPr>
              <w:t xml:space="preserve">Main programming language used for system implementation </w:t>
            </w:r>
          </w:p>
        </w:tc>
      </w:tr>
      <w:tr w:rsidR="00080EED" w:rsidRPr="008018A2" w14:paraId="0CBC3ADC" w14:textId="77777777">
        <w:trPr>
          <w:trHeight w:val="415"/>
        </w:trPr>
        <w:tc>
          <w:tcPr>
            <w:tcW w:w="4390" w:type="dxa"/>
            <w:tcBorders>
              <w:top w:val="single" w:sz="4" w:space="0" w:color="000000"/>
              <w:left w:val="single" w:sz="4" w:space="0" w:color="000000"/>
              <w:bottom w:val="single" w:sz="4" w:space="0" w:color="000000"/>
              <w:right w:val="single" w:sz="4" w:space="0" w:color="000000"/>
            </w:tcBorders>
          </w:tcPr>
          <w:p w14:paraId="25FEF6CE" w14:textId="77777777" w:rsidR="00080EED" w:rsidRDefault="00F37B35">
            <w:pPr>
              <w:spacing w:after="0" w:line="276" w:lineRule="auto"/>
              <w:ind w:left="0" w:firstLine="0"/>
              <w:rPr>
                <w:sz w:val="32"/>
                <w:szCs w:val="32"/>
              </w:rPr>
            </w:pPr>
            <w:r>
              <w:rPr>
                <w:b/>
                <w:sz w:val="32"/>
                <w:szCs w:val="32"/>
              </w:rPr>
              <w:t xml:space="preserve">GCC Compiler </w:t>
            </w:r>
          </w:p>
        </w:tc>
        <w:tc>
          <w:tcPr>
            <w:tcW w:w="6689" w:type="dxa"/>
            <w:tcBorders>
              <w:top w:val="single" w:sz="4" w:space="0" w:color="000000"/>
              <w:left w:val="single" w:sz="4" w:space="0" w:color="000000"/>
              <w:bottom w:val="single" w:sz="4" w:space="0" w:color="000000"/>
              <w:right w:val="single" w:sz="4" w:space="0" w:color="000000"/>
            </w:tcBorders>
          </w:tcPr>
          <w:p w14:paraId="414EF28F" w14:textId="77777777" w:rsidR="00080EED" w:rsidRDefault="00F37B35">
            <w:pPr>
              <w:spacing w:after="0" w:line="276" w:lineRule="auto"/>
              <w:ind w:left="1" w:firstLine="0"/>
              <w:rPr>
                <w:sz w:val="32"/>
                <w:szCs w:val="32"/>
                <w:lang w:val="en-US"/>
              </w:rPr>
            </w:pPr>
            <w:r>
              <w:rPr>
                <w:sz w:val="32"/>
                <w:szCs w:val="32"/>
                <w:lang w:val="en-US"/>
              </w:rPr>
              <w:t xml:space="preserve">Used to compile and run the C programs </w:t>
            </w:r>
          </w:p>
        </w:tc>
      </w:tr>
      <w:tr w:rsidR="00080EED" w:rsidRPr="008018A2" w14:paraId="2D4FED15" w14:textId="77777777">
        <w:trPr>
          <w:trHeight w:val="822"/>
        </w:trPr>
        <w:tc>
          <w:tcPr>
            <w:tcW w:w="4390" w:type="dxa"/>
            <w:tcBorders>
              <w:top w:val="single" w:sz="4" w:space="0" w:color="000000"/>
              <w:left w:val="single" w:sz="4" w:space="0" w:color="000000"/>
              <w:bottom w:val="single" w:sz="4" w:space="0" w:color="000000"/>
              <w:right w:val="single" w:sz="4" w:space="0" w:color="000000"/>
            </w:tcBorders>
            <w:shd w:val="clear" w:color="auto" w:fill="F2F0E1"/>
          </w:tcPr>
          <w:p w14:paraId="2C2AB468" w14:textId="77777777" w:rsidR="00080EED" w:rsidRDefault="00F37B35">
            <w:pPr>
              <w:spacing w:after="0" w:line="276" w:lineRule="auto"/>
              <w:ind w:left="0" w:firstLine="0"/>
              <w:rPr>
                <w:sz w:val="32"/>
                <w:szCs w:val="32"/>
              </w:rPr>
            </w:pPr>
            <w:r>
              <w:rPr>
                <w:b/>
                <w:sz w:val="32"/>
                <w:szCs w:val="32"/>
              </w:rPr>
              <w:t xml:space="preserve">Visual Studio Code / </w:t>
            </w:r>
            <w:proofErr w:type="spellStart"/>
            <w:r>
              <w:rPr>
                <w:b/>
                <w:sz w:val="32"/>
                <w:szCs w:val="32"/>
              </w:rPr>
              <w:t>CodeBlocks</w:t>
            </w:r>
            <w:proofErr w:type="spellEnd"/>
            <w:r>
              <w:rPr>
                <w:b/>
                <w:sz w:val="32"/>
                <w:szCs w:val="32"/>
              </w:rPr>
              <w:t xml:space="preserve"> </w:t>
            </w:r>
          </w:p>
        </w:tc>
        <w:tc>
          <w:tcPr>
            <w:tcW w:w="6689" w:type="dxa"/>
            <w:tcBorders>
              <w:top w:val="single" w:sz="4" w:space="0" w:color="000000"/>
              <w:left w:val="single" w:sz="4" w:space="0" w:color="000000"/>
              <w:bottom w:val="single" w:sz="4" w:space="0" w:color="000000"/>
              <w:right w:val="single" w:sz="4" w:space="0" w:color="000000"/>
            </w:tcBorders>
            <w:shd w:val="clear" w:color="auto" w:fill="F2F0E1"/>
          </w:tcPr>
          <w:p w14:paraId="7D57D33E" w14:textId="77777777" w:rsidR="00080EED" w:rsidRDefault="00F37B35">
            <w:pPr>
              <w:spacing w:after="0" w:line="276" w:lineRule="auto"/>
              <w:ind w:left="1" w:firstLine="0"/>
              <w:rPr>
                <w:sz w:val="32"/>
                <w:szCs w:val="32"/>
                <w:lang w:val="en-US"/>
              </w:rPr>
            </w:pPr>
            <w:r>
              <w:rPr>
                <w:sz w:val="32"/>
                <w:szCs w:val="32"/>
                <w:lang w:val="en-US"/>
              </w:rPr>
              <w:t xml:space="preserve">Code editor for writing and debugging the program </w:t>
            </w:r>
          </w:p>
        </w:tc>
      </w:tr>
      <w:tr w:rsidR="00080EED" w:rsidRPr="008018A2" w14:paraId="43AF418D" w14:textId="77777777">
        <w:trPr>
          <w:trHeight w:val="415"/>
        </w:trPr>
        <w:tc>
          <w:tcPr>
            <w:tcW w:w="4390" w:type="dxa"/>
            <w:tcBorders>
              <w:top w:val="single" w:sz="4" w:space="0" w:color="000000"/>
              <w:left w:val="single" w:sz="4" w:space="0" w:color="000000"/>
              <w:bottom w:val="single" w:sz="4" w:space="0" w:color="000000"/>
              <w:right w:val="single" w:sz="4" w:space="0" w:color="000000"/>
            </w:tcBorders>
          </w:tcPr>
          <w:p w14:paraId="6E470655" w14:textId="77777777" w:rsidR="00080EED" w:rsidRDefault="00F37B35">
            <w:pPr>
              <w:spacing w:after="0" w:line="276" w:lineRule="auto"/>
              <w:ind w:left="0" w:firstLine="0"/>
              <w:rPr>
                <w:sz w:val="32"/>
                <w:szCs w:val="32"/>
              </w:rPr>
            </w:pPr>
            <w:r>
              <w:rPr>
                <w:b/>
                <w:sz w:val="32"/>
                <w:szCs w:val="32"/>
              </w:rPr>
              <w:t xml:space="preserve">GitHub </w:t>
            </w:r>
          </w:p>
        </w:tc>
        <w:tc>
          <w:tcPr>
            <w:tcW w:w="6689" w:type="dxa"/>
            <w:tcBorders>
              <w:top w:val="single" w:sz="4" w:space="0" w:color="000000"/>
              <w:left w:val="single" w:sz="4" w:space="0" w:color="000000"/>
              <w:bottom w:val="single" w:sz="4" w:space="0" w:color="000000"/>
              <w:right w:val="single" w:sz="4" w:space="0" w:color="000000"/>
            </w:tcBorders>
          </w:tcPr>
          <w:p w14:paraId="35CAE490" w14:textId="77777777" w:rsidR="00080EED" w:rsidRDefault="00F37B35">
            <w:pPr>
              <w:spacing w:after="0" w:line="276" w:lineRule="auto"/>
              <w:ind w:left="1" w:firstLine="0"/>
              <w:rPr>
                <w:sz w:val="32"/>
                <w:szCs w:val="32"/>
                <w:lang w:val="en-US"/>
              </w:rPr>
            </w:pPr>
            <w:r>
              <w:rPr>
                <w:sz w:val="32"/>
                <w:szCs w:val="32"/>
                <w:lang w:val="en-US"/>
              </w:rPr>
              <w:t xml:space="preserve">Version control and collaboration platform </w:t>
            </w:r>
          </w:p>
        </w:tc>
      </w:tr>
      <w:tr w:rsidR="00080EED" w:rsidRPr="008018A2" w14:paraId="31604696" w14:textId="77777777">
        <w:trPr>
          <w:trHeight w:val="809"/>
        </w:trPr>
        <w:tc>
          <w:tcPr>
            <w:tcW w:w="4390" w:type="dxa"/>
            <w:tcBorders>
              <w:top w:val="single" w:sz="4" w:space="0" w:color="000000"/>
              <w:left w:val="single" w:sz="4" w:space="0" w:color="000000"/>
              <w:bottom w:val="single" w:sz="4" w:space="0" w:color="000000"/>
              <w:right w:val="single" w:sz="4" w:space="0" w:color="000000"/>
            </w:tcBorders>
            <w:shd w:val="clear" w:color="auto" w:fill="F2F0E1"/>
          </w:tcPr>
          <w:p w14:paraId="3572A4E0" w14:textId="77777777" w:rsidR="00080EED" w:rsidRDefault="00F37B35">
            <w:pPr>
              <w:spacing w:after="7" w:line="240" w:lineRule="auto"/>
              <w:ind w:left="0" w:firstLine="0"/>
              <w:rPr>
                <w:sz w:val="32"/>
                <w:szCs w:val="32"/>
                <w:lang w:val="en-US"/>
              </w:rPr>
            </w:pPr>
            <w:r>
              <w:rPr>
                <w:b/>
                <w:sz w:val="32"/>
                <w:szCs w:val="32"/>
                <w:lang w:val="en-US"/>
              </w:rPr>
              <w:t xml:space="preserve">Standard C Libraries </w:t>
            </w:r>
          </w:p>
          <w:p w14:paraId="0A2BF960" w14:textId="77777777" w:rsidR="00080EED" w:rsidRDefault="00F37B35">
            <w:pPr>
              <w:spacing w:after="0" w:line="276" w:lineRule="auto"/>
              <w:ind w:left="0" w:right="45" w:firstLine="0"/>
              <w:jc w:val="both"/>
              <w:rPr>
                <w:sz w:val="32"/>
                <w:szCs w:val="32"/>
                <w:lang w:val="en-US"/>
              </w:rPr>
            </w:pPr>
            <w:r>
              <w:rPr>
                <w:b/>
                <w:sz w:val="32"/>
                <w:szCs w:val="32"/>
                <w:lang w:val="en-US"/>
              </w:rPr>
              <w:t>(</w:t>
            </w:r>
            <w:proofErr w:type="spellStart"/>
            <w:r>
              <w:rPr>
                <w:b/>
                <w:sz w:val="32"/>
                <w:szCs w:val="32"/>
                <w:lang w:val="en-US"/>
              </w:rPr>
              <w:t>stdio.h</w:t>
            </w:r>
            <w:proofErr w:type="spellEnd"/>
            <w:r>
              <w:rPr>
                <w:b/>
                <w:sz w:val="32"/>
                <w:szCs w:val="32"/>
                <w:lang w:val="en-US"/>
              </w:rPr>
              <w:t xml:space="preserve">, </w:t>
            </w:r>
            <w:proofErr w:type="spellStart"/>
            <w:r>
              <w:rPr>
                <w:b/>
                <w:sz w:val="32"/>
                <w:szCs w:val="32"/>
                <w:lang w:val="en-US"/>
              </w:rPr>
              <w:t>stdlib.h</w:t>
            </w:r>
            <w:proofErr w:type="spellEnd"/>
            <w:r>
              <w:rPr>
                <w:b/>
                <w:sz w:val="32"/>
                <w:szCs w:val="32"/>
                <w:lang w:val="en-US"/>
              </w:rPr>
              <w:t xml:space="preserve">, </w:t>
            </w:r>
            <w:proofErr w:type="spellStart"/>
            <w:r>
              <w:rPr>
                <w:b/>
                <w:sz w:val="32"/>
                <w:szCs w:val="32"/>
                <w:lang w:val="en-US"/>
              </w:rPr>
              <w:t>string.h</w:t>
            </w:r>
            <w:proofErr w:type="spellEnd"/>
            <w:r>
              <w:rPr>
                <w:b/>
                <w:sz w:val="32"/>
                <w:szCs w:val="32"/>
                <w:lang w:val="en-US"/>
              </w:rPr>
              <w:t xml:space="preserve">) </w:t>
            </w:r>
          </w:p>
        </w:tc>
        <w:tc>
          <w:tcPr>
            <w:tcW w:w="6689" w:type="dxa"/>
            <w:tcBorders>
              <w:top w:val="single" w:sz="4" w:space="0" w:color="000000"/>
              <w:left w:val="single" w:sz="4" w:space="0" w:color="000000"/>
              <w:bottom w:val="single" w:sz="4" w:space="0" w:color="000000"/>
              <w:right w:val="single" w:sz="4" w:space="0" w:color="000000"/>
            </w:tcBorders>
            <w:shd w:val="clear" w:color="auto" w:fill="F2F0E1"/>
          </w:tcPr>
          <w:p w14:paraId="540A7CBD" w14:textId="77777777" w:rsidR="00080EED" w:rsidRDefault="00F37B35">
            <w:pPr>
              <w:spacing w:after="0" w:line="276" w:lineRule="auto"/>
              <w:ind w:left="1" w:firstLine="0"/>
              <w:rPr>
                <w:sz w:val="32"/>
                <w:szCs w:val="32"/>
                <w:lang w:val="en-US"/>
              </w:rPr>
            </w:pPr>
            <w:r>
              <w:rPr>
                <w:sz w:val="32"/>
                <w:szCs w:val="32"/>
                <w:lang w:val="en-US"/>
              </w:rPr>
              <w:t xml:space="preserve">Used for input/output operations, memory management and string handling </w:t>
            </w:r>
          </w:p>
        </w:tc>
      </w:tr>
    </w:tbl>
    <w:p w14:paraId="5580BFDC" w14:textId="77777777" w:rsidR="00080EED" w:rsidRDefault="00F37B35">
      <w:pPr>
        <w:jc w:val="center"/>
        <w:rPr>
          <w:sz w:val="32"/>
          <w:szCs w:val="32"/>
          <w:lang w:val="en-US"/>
        </w:rPr>
      </w:pPr>
      <w:r>
        <w:rPr>
          <w:b/>
          <w:bCs/>
          <w:lang w:val="en-US"/>
        </w:rPr>
        <w:t>Table 1:</w:t>
      </w:r>
      <w:r>
        <w:rPr>
          <w:lang w:val="en-US"/>
        </w:rPr>
        <w:t xml:space="preserve"> </w:t>
      </w:r>
      <w:r>
        <w:rPr>
          <w:b/>
          <w:u w:val="single"/>
          <w:lang w:val="en-US"/>
        </w:rPr>
        <w:t>Software tools and technologies used</w:t>
      </w:r>
    </w:p>
    <w:p w14:paraId="474D2CD2" w14:textId="77777777" w:rsidR="00080EED" w:rsidRDefault="00080EED">
      <w:pPr>
        <w:rPr>
          <w:lang w:val="en-US"/>
        </w:rPr>
      </w:pPr>
    </w:p>
    <w:p w14:paraId="76BD3C38" w14:textId="77777777" w:rsidR="00080EED" w:rsidRDefault="00F37B35">
      <w:pPr>
        <w:pStyle w:val="Titre1"/>
        <w:rPr>
          <w:lang w:val="en-US"/>
        </w:rPr>
      </w:pPr>
      <w:bookmarkStart w:id="3" w:name="_Toc225234782"/>
      <w:bookmarkStart w:id="4" w:name="_Toc225234819"/>
      <w:r>
        <w:rPr>
          <w:lang w:val="en-US"/>
        </w:rPr>
        <w:lastRenderedPageBreak/>
        <w:t xml:space="preserve"> </w:t>
      </w:r>
      <w:bookmarkStart w:id="5" w:name="_Toc230969114"/>
      <w:proofErr w:type="spellStart"/>
      <w:r>
        <w:t>Development</w:t>
      </w:r>
      <w:proofErr w:type="spellEnd"/>
      <w:r>
        <w:rPr>
          <w:lang w:val="en-US"/>
        </w:rPr>
        <w:t xml:space="preserve"> Tools Used</w:t>
      </w:r>
      <w:bookmarkEnd w:id="3"/>
      <w:bookmarkEnd w:id="4"/>
      <w:bookmarkEnd w:id="5"/>
      <w:r>
        <w:rPr>
          <w:color w:val="000000"/>
          <w:u w:val="none" w:color="000000"/>
          <w:lang w:val="en-US"/>
        </w:rPr>
        <w:t xml:space="preserve"> </w:t>
      </w:r>
    </w:p>
    <w:p w14:paraId="54BC1891" w14:textId="77777777" w:rsidR="00080EED" w:rsidRDefault="00F37B35">
      <w:pPr>
        <w:rPr>
          <w:lang w:val="en-US"/>
        </w:rPr>
      </w:pPr>
      <w:r>
        <w:rPr>
          <w:lang w:val="en-US"/>
        </w:rPr>
        <w:t xml:space="preserve">The following tools were used during the development of the system: </w:t>
      </w:r>
    </w:p>
    <w:tbl>
      <w:tblPr>
        <w:tblStyle w:val="TableGrid"/>
        <w:tblpPr w:leftFromText="141" w:rightFromText="141" w:vertAnchor="text" w:horzAnchor="margin" w:tblpY="623"/>
        <w:tblW w:w="10725" w:type="dxa"/>
        <w:tblInd w:w="0" w:type="dxa"/>
        <w:tblCellMar>
          <w:left w:w="115" w:type="dxa"/>
          <w:right w:w="115" w:type="dxa"/>
        </w:tblCellMar>
        <w:tblLook w:val="04A0" w:firstRow="1" w:lastRow="0" w:firstColumn="1" w:lastColumn="0" w:noHBand="0" w:noVBand="1"/>
      </w:tblPr>
      <w:tblGrid>
        <w:gridCol w:w="3397"/>
        <w:gridCol w:w="7328"/>
      </w:tblGrid>
      <w:tr w:rsidR="00080EED" w14:paraId="660DB757" w14:textId="77777777">
        <w:trPr>
          <w:trHeight w:val="736"/>
        </w:trPr>
        <w:tc>
          <w:tcPr>
            <w:tcW w:w="3397" w:type="dxa"/>
            <w:tcBorders>
              <w:top w:val="single" w:sz="4" w:space="0" w:color="000000"/>
              <w:left w:val="single" w:sz="4" w:space="0" w:color="000000"/>
              <w:bottom w:val="single" w:sz="4" w:space="0" w:color="000000"/>
              <w:right w:val="single" w:sz="4" w:space="0" w:color="000000"/>
            </w:tcBorders>
          </w:tcPr>
          <w:p w14:paraId="4F0765FD" w14:textId="77777777" w:rsidR="00080EED" w:rsidRDefault="00F37B35">
            <w:pPr>
              <w:spacing w:after="0" w:line="276" w:lineRule="auto"/>
              <w:ind w:left="0" w:firstLine="0"/>
              <w:jc w:val="center"/>
              <w:rPr>
                <w:sz w:val="32"/>
                <w:szCs w:val="32"/>
              </w:rPr>
            </w:pPr>
            <w:r>
              <w:rPr>
                <w:b/>
                <w:color w:val="0D0D0D"/>
                <w:sz w:val="32"/>
                <w:szCs w:val="32"/>
              </w:rPr>
              <w:t xml:space="preserve">SETTINGS </w:t>
            </w:r>
          </w:p>
        </w:tc>
        <w:tc>
          <w:tcPr>
            <w:tcW w:w="7328" w:type="dxa"/>
            <w:tcBorders>
              <w:top w:val="single" w:sz="4" w:space="0" w:color="000000"/>
              <w:left w:val="single" w:sz="4" w:space="0" w:color="000000"/>
              <w:bottom w:val="single" w:sz="4" w:space="0" w:color="000000"/>
              <w:right w:val="single" w:sz="4" w:space="0" w:color="000000"/>
            </w:tcBorders>
          </w:tcPr>
          <w:p w14:paraId="69E089A7" w14:textId="77777777" w:rsidR="00080EED" w:rsidRDefault="00F37B35">
            <w:pPr>
              <w:spacing w:after="0" w:line="276" w:lineRule="auto"/>
              <w:ind w:left="0" w:firstLine="0"/>
              <w:jc w:val="center"/>
              <w:rPr>
                <w:sz w:val="32"/>
                <w:szCs w:val="32"/>
              </w:rPr>
            </w:pPr>
            <w:r>
              <w:rPr>
                <w:b/>
                <w:color w:val="0D0D0D"/>
                <w:sz w:val="32"/>
                <w:szCs w:val="32"/>
              </w:rPr>
              <w:t xml:space="preserve">VALUE CHOSEN </w:t>
            </w:r>
          </w:p>
        </w:tc>
      </w:tr>
      <w:tr w:rsidR="00080EED" w14:paraId="10D79767" w14:textId="77777777">
        <w:trPr>
          <w:trHeight w:val="661"/>
        </w:trPr>
        <w:tc>
          <w:tcPr>
            <w:tcW w:w="3397" w:type="dxa"/>
            <w:tcBorders>
              <w:top w:val="single" w:sz="4" w:space="0" w:color="000000"/>
              <w:left w:val="single" w:sz="4" w:space="0" w:color="000000"/>
              <w:bottom w:val="single" w:sz="4" w:space="0" w:color="000000"/>
              <w:right w:val="single" w:sz="4" w:space="0" w:color="000000"/>
            </w:tcBorders>
            <w:shd w:val="clear" w:color="auto" w:fill="F2F0E1"/>
          </w:tcPr>
          <w:p w14:paraId="373F5F1F" w14:textId="77777777" w:rsidR="00080EED" w:rsidRDefault="00F37B35">
            <w:pPr>
              <w:spacing w:after="0" w:line="276" w:lineRule="auto"/>
              <w:ind w:left="0" w:firstLine="0"/>
              <w:jc w:val="center"/>
              <w:rPr>
                <w:sz w:val="32"/>
                <w:szCs w:val="32"/>
              </w:rPr>
            </w:pPr>
            <w:r>
              <w:rPr>
                <w:color w:val="0D0D0D"/>
                <w:sz w:val="32"/>
                <w:szCs w:val="32"/>
              </w:rPr>
              <w:t xml:space="preserve">Repository </w:t>
            </w:r>
            <w:proofErr w:type="spellStart"/>
            <w:r>
              <w:rPr>
                <w:color w:val="0D0D0D"/>
                <w:sz w:val="32"/>
                <w:szCs w:val="32"/>
              </w:rPr>
              <w:t>name</w:t>
            </w:r>
            <w:proofErr w:type="spellEnd"/>
            <w:r>
              <w:rPr>
                <w:color w:val="0D0D0D"/>
                <w:sz w:val="32"/>
                <w:szCs w:val="32"/>
              </w:rPr>
              <w:t xml:space="preserve"> </w:t>
            </w:r>
          </w:p>
        </w:tc>
        <w:tc>
          <w:tcPr>
            <w:tcW w:w="7328" w:type="dxa"/>
            <w:tcBorders>
              <w:top w:val="single" w:sz="4" w:space="0" w:color="000000"/>
              <w:left w:val="single" w:sz="4" w:space="0" w:color="000000"/>
              <w:bottom w:val="single" w:sz="4" w:space="0" w:color="000000"/>
              <w:right w:val="single" w:sz="4" w:space="0" w:color="000000"/>
            </w:tcBorders>
            <w:shd w:val="clear" w:color="auto" w:fill="F2F0E1"/>
          </w:tcPr>
          <w:p w14:paraId="1530EBED" w14:textId="77777777" w:rsidR="00080EED" w:rsidRDefault="00F37B35">
            <w:pPr>
              <w:spacing w:after="0" w:line="276" w:lineRule="auto"/>
              <w:ind w:left="0" w:firstLine="0"/>
              <w:jc w:val="center"/>
              <w:rPr>
                <w:sz w:val="32"/>
                <w:szCs w:val="32"/>
              </w:rPr>
            </w:pPr>
            <w:r>
              <w:rPr>
                <w:sz w:val="32"/>
                <w:szCs w:val="32"/>
              </w:rPr>
              <w:t>Project-</w:t>
            </w:r>
            <w:proofErr w:type="spellStart"/>
            <w:r>
              <w:rPr>
                <w:sz w:val="32"/>
                <w:szCs w:val="32"/>
              </w:rPr>
              <w:t>Wedding</w:t>
            </w:r>
            <w:proofErr w:type="spellEnd"/>
            <w:r>
              <w:rPr>
                <w:sz w:val="32"/>
                <w:szCs w:val="32"/>
              </w:rPr>
              <w:t>-</w:t>
            </w:r>
            <w:proofErr w:type="spellStart"/>
            <w:r>
              <w:rPr>
                <w:sz w:val="32"/>
                <w:szCs w:val="32"/>
              </w:rPr>
              <w:t>Ceremony</w:t>
            </w:r>
            <w:proofErr w:type="spellEnd"/>
            <w:r>
              <w:rPr>
                <w:sz w:val="32"/>
                <w:szCs w:val="32"/>
              </w:rPr>
              <w:t xml:space="preserve"> </w:t>
            </w:r>
          </w:p>
        </w:tc>
      </w:tr>
      <w:tr w:rsidR="00080EED" w14:paraId="3B7676B4" w14:textId="77777777">
        <w:trPr>
          <w:trHeight w:val="489"/>
        </w:trPr>
        <w:tc>
          <w:tcPr>
            <w:tcW w:w="3397" w:type="dxa"/>
            <w:tcBorders>
              <w:top w:val="single" w:sz="4" w:space="0" w:color="000000"/>
              <w:left w:val="single" w:sz="4" w:space="0" w:color="000000"/>
              <w:bottom w:val="single" w:sz="4" w:space="0" w:color="000000"/>
              <w:right w:val="single" w:sz="4" w:space="0" w:color="000000"/>
            </w:tcBorders>
          </w:tcPr>
          <w:p w14:paraId="39D7F5A7" w14:textId="77777777" w:rsidR="00080EED" w:rsidRDefault="00F37B35">
            <w:pPr>
              <w:spacing w:after="0" w:line="276" w:lineRule="auto"/>
              <w:ind w:left="0" w:firstLine="0"/>
              <w:jc w:val="center"/>
              <w:rPr>
                <w:sz w:val="32"/>
                <w:szCs w:val="32"/>
              </w:rPr>
            </w:pPr>
            <w:proofErr w:type="spellStart"/>
            <w:r>
              <w:rPr>
                <w:color w:val="0D0D0D"/>
                <w:sz w:val="32"/>
                <w:szCs w:val="32"/>
              </w:rPr>
              <w:t>Visibility</w:t>
            </w:r>
            <w:proofErr w:type="spellEnd"/>
            <w:r>
              <w:rPr>
                <w:color w:val="0D0D0D"/>
                <w:sz w:val="32"/>
                <w:szCs w:val="32"/>
              </w:rPr>
              <w:t xml:space="preserve"> </w:t>
            </w:r>
          </w:p>
        </w:tc>
        <w:tc>
          <w:tcPr>
            <w:tcW w:w="7328" w:type="dxa"/>
            <w:tcBorders>
              <w:top w:val="single" w:sz="4" w:space="0" w:color="000000"/>
              <w:left w:val="single" w:sz="4" w:space="0" w:color="000000"/>
              <w:bottom w:val="single" w:sz="4" w:space="0" w:color="000000"/>
              <w:right w:val="single" w:sz="4" w:space="0" w:color="000000"/>
            </w:tcBorders>
          </w:tcPr>
          <w:p w14:paraId="2CF7DA17" w14:textId="77777777" w:rsidR="00080EED" w:rsidRDefault="00F37B35">
            <w:pPr>
              <w:spacing w:after="0" w:line="276" w:lineRule="auto"/>
              <w:ind w:left="0" w:firstLine="0"/>
              <w:jc w:val="center"/>
              <w:rPr>
                <w:sz w:val="32"/>
                <w:szCs w:val="32"/>
              </w:rPr>
            </w:pPr>
            <w:r>
              <w:rPr>
                <w:sz w:val="32"/>
                <w:szCs w:val="32"/>
              </w:rPr>
              <w:t xml:space="preserve">Public </w:t>
            </w:r>
          </w:p>
        </w:tc>
      </w:tr>
      <w:tr w:rsidR="00080EED" w14:paraId="237B6E4D" w14:textId="77777777">
        <w:trPr>
          <w:trHeight w:val="1083"/>
        </w:trPr>
        <w:tc>
          <w:tcPr>
            <w:tcW w:w="3397" w:type="dxa"/>
            <w:tcBorders>
              <w:top w:val="single" w:sz="4" w:space="0" w:color="000000"/>
              <w:left w:val="single" w:sz="4" w:space="0" w:color="000000"/>
              <w:bottom w:val="single" w:sz="4" w:space="0" w:color="000000"/>
              <w:right w:val="single" w:sz="4" w:space="0" w:color="000000"/>
            </w:tcBorders>
            <w:shd w:val="clear" w:color="auto" w:fill="F2F0E1"/>
          </w:tcPr>
          <w:p w14:paraId="4AB4A2C5" w14:textId="77777777" w:rsidR="00080EED" w:rsidRDefault="00F37B35">
            <w:pPr>
              <w:spacing w:after="0" w:line="276" w:lineRule="auto"/>
              <w:ind w:left="0" w:firstLine="0"/>
              <w:jc w:val="center"/>
            </w:pPr>
            <w:proofErr w:type="gramStart"/>
            <w:r>
              <w:rPr>
                <w:color w:val="0D0D0D"/>
              </w:rPr>
              <w:t>.</w:t>
            </w:r>
            <w:proofErr w:type="spellStart"/>
            <w:r>
              <w:rPr>
                <w:color w:val="0D0D0D"/>
              </w:rPr>
              <w:t>gitignore</w:t>
            </w:r>
            <w:proofErr w:type="spellEnd"/>
            <w:proofErr w:type="gramEnd"/>
            <w:r>
              <w:rPr>
                <w:color w:val="0D0D0D"/>
              </w:rPr>
              <w:t xml:space="preserve"> </w:t>
            </w:r>
          </w:p>
        </w:tc>
        <w:tc>
          <w:tcPr>
            <w:tcW w:w="7328" w:type="dxa"/>
            <w:tcBorders>
              <w:top w:val="single" w:sz="4" w:space="0" w:color="000000"/>
              <w:left w:val="single" w:sz="4" w:space="0" w:color="000000"/>
              <w:bottom w:val="single" w:sz="4" w:space="0" w:color="000000"/>
              <w:right w:val="single" w:sz="4" w:space="0" w:color="000000"/>
            </w:tcBorders>
            <w:shd w:val="clear" w:color="auto" w:fill="F2F0E1"/>
          </w:tcPr>
          <w:p w14:paraId="0ED52F12" w14:textId="77777777" w:rsidR="00080EED" w:rsidRDefault="00F37B35">
            <w:pPr>
              <w:spacing w:after="0" w:line="276" w:lineRule="auto"/>
              <w:ind w:left="0" w:firstLine="0"/>
              <w:jc w:val="center"/>
            </w:pPr>
            <w:r>
              <w:t xml:space="preserve">C </w:t>
            </w:r>
            <w:proofErr w:type="spellStart"/>
            <w:r>
              <w:t>template</w:t>
            </w:r>
            <w:proofErr w:type="spellEnd"/>
            <w:r>
              <w:t xml:space="preserve"> </w:t>
            </w:r>
            <w:proofErr w:type="spellStart"/>
            <w:r>
              <w:t>selected</w:t>
            </w:r>
            <w:proofErr w:type="spellEnd"/>
            <w:r>
              <w:t xml:space="preserve"> </w:t>
            </w:r>
          </w:p>
        </w:tc>
      </w:tr>
      <w:tr w:rsidR="00080EED" w14:paraId="14CCEBB0" w14:textId="77777777">
        <w:trPr>
          <w:trHeight w:val="703"/>
        </w:trPr>
        <w:tc>
          <w:tcPr>
            <w:tcW w:w="3397" w:type="dxa"/>
            <w:tcBorders>
              <w:top w:val="single" w:sz="4" w:space="0" w:color="000000"/>
              <w:left w:val="single" w:sz="4" w:space="0" w:color="000000"/>
              <w:bottom w:val="single" w:sz="4" w:space="0" w:color="000000"/>
              <w:right w:val="single" w:sz="4" w:space="0" w:color="000000"/>
            </w:tcBorders>
          </w:tcPr>
          <w:p w14:paraId="5143529E" w14:textId="77777777" w:rsidR="00080EED" w:rsidRDefault="00F37B35">
            <w:pPr>
              <w:spacing w:after="0" w:line="276" w:lineRule="auto"/>
              <w:ind w:left="0" w:firstLine="0"/>
              <w:jc w:val="center"/>
            </w:pPr>
            <w:r>
              <w:rPr>
                <w:color w:val="0D0D0D"/>
              </w:rPr>
              <w:t xml:space="preserve">Repository </w:t>
            </w:r>
            <w:proofErr w:type="spellStart"/>
            <w:r>
              <w:rPr>
                <w:color w:val="0D0D0D"/>
              </w:rPr>
              <w:t>link</w:t>
            </w:r>
            <w:proofErr w:type="spellEnd"/>
            <w:r>
              <w:rPr>
                <w:color w:val="0D0D0D"/>
              </w:rPr>
              <w:t xml:space="preserve"> </w:t>
            </w:r>
          </w:p>
        </w:tc>
        <w:tc>
          <w:tcPr>
            <w:tcW w:w="7328" w:type="dxa"/>
            <w:tcBorders>
              <w:top w:val="single" w:sz="4" w:space="0" w:color="000000"/>
              <w:left w:val="single" w:sz="4" w:space="0" w:color="000000"/>
              <w:bottom w:val="single" w:sz="4" w:space="0" w:color="000000"/>
              <w:right w:val="single" w:sz="4" w:space="0" w:color="000000"/>
            </w:tcBorders>
          </w:tcPr>
          <w:p w14:paraId="1EC55EA7" w14:textId="77777777" w:rsidR="00080EED" w:rsidRDefault="00000000">
            <w:pPr>
              <w:spacing w:after="0" w:line="276" w:lineRule="auto"/>
              <w:ind w:left="0" w:firstLine="0"/>
              <w:jc w:val="center"/>
            </w:pPr>
            <w:hyperlink r:id="rId10">
              <w:r w:rsidR="00F37B35">
                <w:rPr>
                  <w:color w:val="0000FF"/>
                  <w:u w:val="single" w:color="0000FF"/>
                </w:rPr>
                <w:t>https://github.com/celia-pixel</w:t>
              </w:r>
            </w:hyperlink>
            <w:hyperlink r:id="rId11">
              <w:r w:rsidR="00F37B35">
                <w:rPr>
                  <w:color w:val="0000FF"/>
                  <w:u w:val="single" w:color="0000FF"/>
                </w:rPr>
                <w:t>rgb/Project-Wedding-Ceremony</w:t>
              </w:r>
            </w:hyperlink>
            <w:hyperlink r:id="rId12">
              <w:r w:rsidR="00F37B35">
                <w:t xml:space="preserve"> </w:t>
              </w:r>
            </w:hyperlink>
          </w:p>
        </w:tc>
      </w:tr>
    </w:tbl>
    <w:p w14:paraId="147A6933" w14:textId="77777777" w:rsidR="00080EED" w:rsidRDefault="00F37B35">
      <w:pPr>
        <w:spacing w:after="2" w:line="240" w:lineRule="auto"/>
        <w:ind w:left="720" w:firstLine="0"/>
        <w:jc w:val="center"/>
        <w:rPr>
          <w:lang w:val="en-US"/>
        </w:rPr>
      </w:pPr>
      <w:r>
        <w:rPr>
          <w:b/>
          <w:bCs/>
        </w:rPr>
        <w:t xml:space="preserve">Table </w:t>
      </w:r>
      <w:proofErr w:type="gramStart"/>
      <w:r>
        <w:rPr>
          <w:b/>
          <w:bCs/>
        </w:rPr>
        <w:t>2:</w:t>
      </w:r>
      <w:proofErr w:type="gramEnd"/>
      <w:r>
        <w:t xml:space="preserve"> </w:t>
      </w:r>
      <w:r>
        <w:rPr>
          <w:b/>
          <w:u w:val="single"/>
        </w:rPr>
        <w:t>GitHub repository configuration settings</w:t>
      </w:r>
    </w:p>
    <w:p w14:paraId="37228E16" w14:textId="77777777" w:rsidR="00080EED" w:rsidRDefault="00080EED"/>
    <w:p w14:paraId="43B1C38D" w14:textId="77777777" w:rsidR="00080EED" w:rsidRDefault="00F37B35">
      <w:pPr>
        <w:pStyle w:val="Titre1"/>
        <w:rPr>
          <w:lang w:val="en-US"/>
        </w:rPr>
      </w:pPr>
      <w:bookmarkStart w:id="6" w:name="_Toc230969115"/>
      <w:proofErr w:type="spellStart"/>
      <w:r>
        <w:rPr>
          <w:lang w:val="en-US"/>
        </w:rPr>
        <w:t>Github</w:t>
      </w:r>
      <w:proofErr w:type="spellEnd"/>
      <w:r>
        <w:rPr>
          <w:lang w:val="en-US"/>
        </w:rPr>
        <w:t xml:space="preserve"> repository</w:t>
      </w:r>
      <w:bookmarkEnd w:id="6"/>
    </w:p>
    <w:p w14:paraId="15A7BEBC" w14:textId="77777777" w:rsidR="00080EED" w:rsidRDefault="00F37B35">
      <w:pPr>
        <w:pStyle w:val="Titre2"/>
        <w:rPr>
          <w:lang w:val="en-US"/>
        </w:rPr>
      </w:pPr>
      <w:r>
        <w:rPr>
          <w:lang w:val="en-US"/>
        </w:rPr>
        <w:t xml:space="preserve"> </w:t>
      </w:r>
      <w:bookmarkStart w:id="7" w:name="_Toc230969116"/>
      <w:r>
        <w:rPr>
          <w:u w:color="FF0000"/>
          <w:lang w:val="en-US"/>
        </w:rPr>
        <w:t xml:space="preserve">3.1 Creating GitHub </w:t>
      </w:r>
      <w:r>
        <w:t>repository</w:t>
      </w:r>
      <w:bookmarkEnd w:id="7"/>
      <w:r>
        <w:rPr>
          <w:lang w:val="en-US"/>
        </w:rPr>
        <w:t xml:space="preserve"> </w:t>
      </w:r>
    </w:p>
    <w:p w14:paraId="5F4CE2D9" w14:textId="77777777" w:rsidR="00080EED" w:rsidRDefault="00080EED">
      <w:pPr>
        <w:spacing w:after="7" w:line="240" w:lineRule="auto"/>
        <w:ind w:left="720" w:firstLine="0"/>
        <w:rPr>
          <w:lang w:val="en-US"/>
        </w:rPr>
      </w:pPr>
    </w:p>
    <w:p w14:paraId="23A793A6" w14:textId="77777777" w:rsidR="00080EED" w:rsidRDefault="00F37B35">
      <w:pPr>
        <w:spacing w:after="7" w:line="240" w:lineRule="auto"/>
        <w:ind w:left="0" w:right="119" w:firstLine="0"/>
        <w:jc w:val="right"/>
        <w:rPr>
          <w:lang w:val="en-US"/>
        </w:rPr>
      </w:pPr>
      <w:r>
        <w:rPr>
          <w:rFonts w:ascii="Calibri" w:eastAsia="Calibri" w:hAnsi="Calibri" w:cs="Calibri"/>
          <w:noProof/>
          <w:position w:val="-554"/>
          <w:sz w:val="22"/>
        </w:rPr>
        <w:drawing>
          <wp:anchor distT="0" distB="0" distL="114300" distR="114300" simplePos="0" relativeHeight="251559424" behindDoc="1" locked="0" layoutInCell="1" allowOverlap="1" wp14:anchorId="721C2363" wp14:editId="3C86744B">
            <wp:simplePos x="0" y="0"/>
            <wp:positionH relativeFrom="margin">
              <wp:align>center</wp:align>
            </wp:positionH>
            <wp:positionV relativeFrom="paragraph">
              <wp:posOffset>6350</wp:posOffset>
            </wp:positionV>
            <wp:extent cx="6453505" cy="3136265"/>
            <wp:effectExtent l="0" t="0" r="4445" b="6985"/>
            <wp:wrapTight wrapText="bothSides">
              <wp:wrapPolygon edited="0">
                <wp:start x="0" y="0"/>
                <wp:lineTo x="0" y="21517"/>
                <wp:lineTo x="21551" y="21517"/>
                <wp:lineTo x="21551" y="0"/>
                <wp:lineTo x="0" y="0"/>
              </wp:wrapPolygon>
            </wp:wrapTight>
            <wp:docPr id="5590" name="Picture 5590"/>
            <wp:cNvGraphicFramePr/>
            <a:graphic xmlns:a="http://schemas.openxmlformats.org/drawingml/2006/main">
              <a:graphicData uri="http://schemas.openxmlformats.org/drawingml/2006/picture">
                <pic:pic xmlns:pic="http://schemas.openxmlformats.org/drawingml/2006/picture">
                  <pic:nvPicPr>
                    <pic:cNvPr id="5590" name="Picture 55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3505" cy="3136265"/>
                    </a:xfrm>
                    <a:prstGeom prst="rect">
                      <a:avLst/>
                    </a:prstGeom>
                  </pic:spPr>
                </pic:pic>
              </a:graphicData>
            </a:graphic>
          </wp:anchor>
        </w:drawing>
      </w:r>
      <w:r>
        <w:rPr>
          <w:lang w:val="en-US"/>
        </w:rPr>
        <w:t xml:space="preserve"> </w:t>
      </w:r>
    </w:p>
    <w:p w14:paraId="6ED80199" w14:textId="77777777" w:rsidR="00080EED" w:rsidRDefault="00F37B35">
      <w:pPr>
        <w:spacing w:after="4"/>
        <w:rPr>
          <w:lang w:val="en-US"/>
        </w:rPr>
      </w:pPr>
      <w:r>
        <w:rPr>
          <w:lang w:val="en-US"/>
        </w:rPr>
        <w:lastRenderedPageBreak/>
        <w:t xml:space="preserve">The group leader created the public repository with the following settings: </w:t>
      </w:r>
    </w:p>
    <w:p w14:paraId="6FC2308F" w14:textId="77777777" w:rsidR="00080EED" w:rsidRDefault="00F37B35">
      <w:pPr>
        <w:spacing w:after="3"/>
        <w:rPr>
          <w:lang w:val="en-US"/>
        </w:rPr>
      </w:pPr>
      <w:r>
        <w:rPr>
          <w:lang w:val="en-US"/>
        </w:rPr>
        <w:t>Here is the GitHub link to access our repository:</w:t>
      </w:r>
      <w:r>
        <w:rPr>
          <w:vertAlign w:val="subscript"/>
          <w:lang w:val="en-US"/>
        </w:rPr>
        <w:t xml:space="preserve"> </w:t>
      </w:r>
    </w:p>
    <w:p w14:paraId="2036C946" w14:textId="77777777" w:rsidR="00EF1213" w:rsidRDefault="00000000">
      <w:pPr>
        <w:spacing w:after="7" w:line="240" w:lineRule="auto"/>
        <w:ind w:left="720" w:firstLine="0"/>
        <w:rPr>
          <w:color w:val="0000FF"/>
          <w:u w:val="single" w:color="0000FF"/>
          <w:lang w:val="en-US"/>
        </w:rPr>
      </w:pPr>
      <w:hyperlink r:id="rId14">
        <w:r w:rsidR="00F37B35">
          <w:rPr>
            <w:color w:val="0000FF"/>
            <w:u w:val="single" w:color="0000FF"/>
            <w:lang w:val="en-US"/>
          </w:rPr>
          <w:t>https://github.com/celia-pixel-rgb/Project-Wedding-Ceremony</w:t>
        </w:r>
      </w:hyperlink>
    </w:p>
    <w:p w14:paraId="07CDC009" w14:textId="04BEA118" w:rsidR="00080EED" w:rsidRDefault="00000000">
      <w:pPr>
        <w:spacing w:after="7" w:line="240" w:lineRule="auto"/>
        <w:ind w:left="720" w:firstLine="0"/>
        <w:rPr>
          <w:color w:val="0000FF"/>
          <w:u w:val="single" w:color="0000FF"/>
          <w:lang w:val="en-US"/>
        </w:rPr>
      </w:pPr>
      <w:hyperlink r:id="rId15">
        <w:r w:rsidR="00F37B35">
          <w:rPr>
            <w:lang w:val="en-US"/>
          </w:rPr>
          <w:t xml:space="preserve"> </w:t>
        </w:r>
      </w:hyperlink>
    </w:p>
    <w:p w14:paraId="7B4CC3E7" w14:textId="77777777" w:rsidR="00080EED" w:rsidRDefault="00F37B35">
      <w:pPr>
        <w:pStyle w:val="Titre2"/>
        <w:numPr>
          <w:ilvl w:val="1"/>
          <w:numId w:val="1"/>
        </w:numPr>
        <w:rPr>
          <w:lang w:val="en-US"/>
        </w:rPr>
      </w:pPr>
      <w:bookmarkStart w:id="8" w:name="_Toc230969117"/>
      <w:proofErr w:type="spellStart"/>
      <w:r>
        <w:t>Adding</w:t>
      </w:r>
      <w:proofErr w:type="spellEnd"/>
      <w:r>
        <w:rPr>
          <w:lang w:val="en-US"/>
        </w:rPr>
        <w:t xml:space="preserve"> </w:t>
      </w:r>
      <w:proofErr w:type="spellStart"/>
      <w:r>
        <w:t>Collaborators</w:t>
      </w:r>
      <w:bookmarkEnd w:id="8"/>
      <w:proofErr w:type="spellEnd"/>
      <w:r>
        <w:rPr>
          <w:lang w:val="en-US"/>
        </w:rPr>
        <w:t xml:space="preserve"> </w:t>
      </w:r>
    </w:p>
    <w:p w14:paraId="4B045C52" w14:textId="77777777" w:rsidR="00080EED" w:rsidRDefault="00F37B35">
      <w:pPr>
        <w:tabs>
          <w:tab w:val="left" w:pos="426"/>
          <w:tab w:val="left" w:pos="709"/>
        </w:tabs>
        <w:spacing w:after="285" w:line="240" w:lineRule="auto"/>
        <w:ind w:left="0" w:firstLine="0"/>
        <w:rPr>
          <w:lang w:val="en-CA"/>
        </w:rPr>
      </w:pPr>
      <w:r>
        <w:rPr>
          <w:lang w:val="en-US"/>
        </w:rPr>
        <w:t xml:space="preserve">The remaining group members were added as collaborators through the </w:t>
      </w:r>
    </w:p>
    <w:p w14:paraId="015682BF" w14:textId="77777777" w:rsidR="00080EED" w:rsidRDefault="00F37B35">
      <w:pPr>
        <w:ind w:left="10"/>
        <w:rPr>
          <w:lang w:val="en-US"/>
        </w:rPr>
      </w:pPr>
      <w:r>
        <w:rPr>
          <w:lang w:val="en-US"/>
        </w:rPr>
        <w:t xml:space="preserve">Setting --» collaborators page of the repository. Each member received an Email invitation from GitHub which they accepted in order to gain push access to the repository. </w:t>
      </w:r>
    </w:p>
    <w:p w14:paraId="6EE27B67" w14:textId="77777777" w:rsidR="00080EED" w:rsidRDefault="00F37B35">
      <w:pPr>
        <w:spacing w:after="231" w:line="240" w:lineRule="auto"/>
        <w:ind w:left="0" w:right="678" w:firstLine="0"/>
        <w:jc w:val="right"/>
        <w:rPr>
          <w:lang w:val="en-US"/>
        </w:rPr>
      </w:pPr>
      <w:r>
        <w:rPr>
          <w:rFonts w:ascii="Calibri" w:eastAsia="Calibri" w:hAnsi="Calibri" w:cs="Calibri"/>
          <w:noProof/>
          <w:sz w:val="22"/>
        </w:rPr>
        <w:drawing>
          <wp:inline distT="0" distB="0" distL="0" distR="0" wp14:anchorId="0D28274F" wp14:editId="5878AECE">
            <wp:extent cx="6735445" cy="3241040"/>
            <wp:effectExtent l="0" t="0" r="8255" b="0"/>
            <wp:docPr id="5633" name="Picture 5633"/>
            <wp:cNvGraphicFramePr/>
            <a:graphic xmlns:a="http://schemas.openxmlformats.org/drawingml/2006/main">
              <a:graphicData uri="http://schemas.openxmlformats.org/drawingml/2006/picture">
                <pic:pic xmlns:pic="http://schemas.openxmlformats.org/drawingml/2006/picture">
                  <pic:nvPicPr>
                    <pic:cNvPr id="5633" name="Picture 5633"/>
                    <pic:cNvPicPr/>
                  </pic:nvPicPr>
                  <pic:blipFill>
                    <a:blip r:embed="rId16"/>
                    <a:stretch>
                      <a:fillRect/>
                    </a:stretch>
                  </pic:blipFill>
                  <pic:spPr>
                    <a:xfrm>
                      <a:off x="0" y="0"/>
                      <a:ext cx="6739616" cy="3242887"/>
                    </a:xfrm>
                    <a:prstGeom prst="rect">
                      <a:avLst/>
                    </a:prstGeom>
                  </pic:spPr>
                </pic:pic>
              </a:graphicData>
            </a:graphic>
          </wp:inline>
        </w:drawing>
      </w:r>
      <w:r>
        <w:rPr>
          <w:sz w:val="24"/>
          <w:lang w:val="en-US"/>
        </w:rPr>
        <w:t xml:space="preserve"> </w:t>
      </w:r>
    </w:p>
    <w:p w14:paraId="01A50A18" w14:textId="77777777" w:rsidR="00080EED" w:rsidRDefault="00080EED">
      <w:pPr>
        <w:spacing w:after="231" w:line="240" w:lineRule="auto"/>
        <w:ind w:left="0" w:right="678" w:firstLine="0"/>
        <w:jc w:val="right"/>
        <w:rPr>
          <w:lang w:val="en-US"/>
        </w:rPr>
      </w:pPr>
    </w:p>
    <w:p w14:paraId="3380FA7C" w14:textId="77777777" w:rsidR="00080EED" w:rsidRDefault="00F37B35">
      <w:pPr>
        <w:pStyle w:val="Titre2"/>
        <w:numPr>
          <w:ilvl w:val="1"/>
          <w:numId w:val="1"/>
        </w:numPr>
        <w:rPr>
          <w:lang w:val="en-US"/>
        </w:rPr>
      </w:pPr>
      <w:bookmarkStart w:id="9" w:name="_Toc230969118"/>
      <w:r>
        <w:rPr>
          <w:lang w:val="en-US"/>
        </w:rPr>
        <w:t>Cloning the Repository and first Push</w:t>
      </w:r>
      <w:bookmarkEnd w:id="9"/>
      <w:r>
        <w:rPr>
          <w:lang w:val="en-US"/>
        </w:rPr>
        <w:t xml:space="preserve"> </w:t>
      </w:r>
    </w:p>
    <w:p w14:paraId="761630A0" w14:textId="77777777" w:rsidR="00080EED" w:rsidRDefault="00F37B35">
      <w:pPr>
        <w:ind w:left="10"/>
        <w:rPr>
          <w:lang w:val="en-US"/>
        </w:rPr>
      </w:pPr>
      <w:r>
        <w:rPr>
          <w:noProof/>
        </w:rPr>
        <w:drawing>
          <wp:anchor distT="0" distB="0" distL="114300" distR="114300" simplePos="0" relativeHeight="251557376" behindDoc="0" locked="0" layoutInCell="1" allowOverlap="1" wp14:anchorId="28D6FC04" wp14:editId="40D1C6B6">
            <wp:simplePos x="0" y="0"/>
            <wp:positionH relativeFrom="margin">
              <wp:align>right</wp:align>
            </wp:positionH>
            <wp:positionV relativeFrom="paragraph">
              <wp:posOffset>859790</wp:posOffset>
            </wp:positionV>
            <wp:extent cx="6692900" cy="1244600"/>
            <wp:effectExtent l="0" t="0" r="0" b="0"/>
            <wp:wrapNone/>
            <wp:docPr id="5634" name="Picture 5634"/>
            <wp:cNvGraphicFramePr/>
            <a:graphic xmlns:a="http://schemas.openxmlformats.org/drawingml/2006/main">
              <a:graphicData uri="http://schemas.openxmlformats.org/drawingml/2006/picture">
                <pic:pic xmlns:pic="http://schemas.openxmlformats.org/drawingml/2006/picture">
                  <pic:nvPicPr>
                    <pic:cNvPr id="5634" name="Picture 5634"/>
                    <pic:cNvPicPr/>
                  </pic:nvPicPr>
                  <pic:blipFill>
                    <a:blip r:embed="rId17"/>
                    <a:stretch>
                      <a:fillRect/>
                    </a:stretch>
                  </pic:blipFill>
                  <pic:spPr>
                    <a:xfrm>
                      <a:off x="0" y="0"/>
                      <a:ext cx="6692998" cy="1244618"/>
                    </a:xfrm>
                    <a:prstGeom prst="rect">
                      <a:avLst/>
                    </a:prstGeom>
                  </pic:spPr>
                </pic:pic>
              </a:graphicData>
            </a:graphic>
            <wp14:sizeRelV relativeFrom="margin">
              <wp14:pctHeight>0</wp14:pctHeight>
            </wp14:sizeRelV>
          </wp:anchor>
        </w:drawing>
      </w:r>
      <w:r>
        <w:rPr>
          <w:lang w:val="en-US"/>
        </w:rPr>
        <w:t xml:space="preserve">After accepting their invitation, each member cloned the depository into their local machine. The group leader then performed the first push of the program. </w:t>
      </w:r>
    </w:p>
    <w:p w14:paraId="4C545DB4" w14:textId="77777777" w:rsidR="00080EED" w:rsidRDefault="00080EED">
      <w:pPr>
        <w:ind w:left="10"/>
        <w:rPr>
          <w:lang w:val="en-US"/>
        </w:rPr>
      </w:pPr>
    </w:p>
    <w:p w14:paraId="5B9B9017" w14:textId="77777777" w:rsidR="00080EED" w:rsidRDefault="00080EED">
      <w:pPr>
        <w:ind w:left="10"/>
        <w:rPr>
          <w:lang w:val="en-US"/>
        </w:rPr>
      </w:pPr>
    </w:p>
    <w:p w14:paraId="79F3AA0E" w14:textId="3E7FD1FE" w:rsidR="00080EED" w:rsidRDefault="005B4B32">
      <w:pPr>
        <w:ind w:left="10"/>
        <w:rPr>
          <w:i/>
          <w:color w:val="FF0000"/>
          <w:lang w:val="en-US"/>
        </w:rPr>
      </w:pPr>
      <w:r>
        <w:rPr>
          <w:noProof/>
        </w:rPr>
        <w:lastRenderedPageBreak/>
        <mc:AlternateContent>
          <mc:Choice Requires="wpg">
            <w:drawing>
              <wp:anchor distT="0" distB="0" distL="114300" distR="114300" simplePos="0" relativeHeight="251689984" behindDoc="0" locked="0" layoutInCell="1" allowOverlap="1" wp14:anchorId="4B7FBF86" wp14:editId="088DAF04">
                <wp:simplePos x="0" y="0"/>
                <wp:positionH relativeFrom="page">
                  <wp:align>left</wp:align>
                </wp:positionH>
                <wp:positionV relativeFrom="paragraph">
                  <wp:posOffset>0</wp:posOffset>
                </wp:positionV>
                <wp:extent cx="6355080" cy="9816465"/>
                <wp:effectExtent l="0" t="0" r="0" b="0"/>
                <wp:wrapTopAndBottom/>
                <wp:docPr id="584678686" name="Groupe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5080" cy="9816465"/>
                          <a:chOff x="324409" y="-432886"/>
                          <a:chExt cx="6357482" cy="7273910"/>
                        </a:xfrm>
                      </wpg:grpSpPr>
                      <wps:wsp>
                        <wps:cNvPr id="989" name="Rectangle 989"/>
                        <wps:cNvSpPr/>
                        <wps:spPr>
                          <a:xfrm>
                            <a:off x="324409" y="0"/>
                            <a:ext cx="76010" cy="336571"/>
                          </a:xfrm>
                          <a:prstGeom prst="rect">
                            <a:avLst/>
                          </a:prstGeom>
                          <a:ln>
                            <a:noFill/>
                          </a:ln>
                        </wps:spPr>
                        <wps:txbx>
                          <w:txbxContent>
                            <w:p w14:paraId="76845E9B" w14:textId="77777777" w:rsidR="00080EED" w:rsidRDefault="00F37B35">
                              <w:pPr>
                                <w:spacing w:after="0" w:line="276" w:lineRule="auto"/>
                                <w:ind w:left="0" w:firstLine="0"/>
                              </w:pPr>
                              <w:r>
                                <w:t xml:space="preserve"> </w:t>
                              </w:r>
                            </w:p>
                          </w:txbxContent>
                        </wps:txbx>
                        <wps:bodyPr horzOverflow="overflow" lIns="0" tIns="0" rIns="0" bIns="0" rtlCol="0">
                          <a:noAutofit/>
                        </wps:bodyPr>
                      </wps:wsp>
                      <wps:wsp>
                        <wps:cNvPr id="990" name="Rectangle 990"/>
                        <wps:cNvSpPr/>
                        <wps:spPr>
                          <a:xfrm>
                            <a:off x="324409" y="542544"/>
                            <a:ext cx="76010" cy="336571"/>
                          </a:xfrm>
                          <a:prstGeom prst="rect">
                            <a:avLst/>
                          </a:prstGeom>
                          <a:ln>
                            <a:noFill/>
                          </a:ln>
                        </wps:spPr>
                        <wps:txbx>
                          <w:txbxContent>
                            <w:p w14:paraId="4047DE33" w14:textId="77777777" w:rsidR="00080EED" w:rsidRDefault="00F37B35">
                              <w:pPr>
                                <w:spacing w:after="0" w:line="276" w:lineRule="auto"/>
                                <w:ind w:left="0" w:firstLine="0"/>
                              </w:pPr>
                              <w:r>
                                <w:rPr>
                                  <w:b/>
                                  <w:color w:val="C00000"/>
                                </w:rPr>
                                <w:t xml:space="preserve"> </w:t>
                              </w:r>
                            </w:p>
                          </w:txbxContent>
                        </wps:txbx>
                        <wps:bodyPr horzOverflow="overflow" lIns="0" tIns="0" rIns="0" bIns="0" rtlCol="0">
                          <a:noAutofit/>
                        </wps:bodyPr>
                      </wps:wsp>
                      <wps:wsp>
                        <wps:cNvPr id="991" name="Rectangle 991"/>
                        <wps:cNvSpPr/>
                        <wps:spPr>
                          <a:xfrm>
                            <a:off x="324409" y="1057656"/>
                            <a:ext cx="76010" cy="336571"/>
                          </a:xfrm>
                          <a:prstGeom prst="rect">
                            <a:avLst/>
                          </a:prstGeom>
                          <a:ln>
                            <a:noFill/>
                          </a:ln>
                        </wps:spPr>
                        <wps:txbx>
                          <w:txbxContent>
                            <w:p w14:paraId="26B08F05" w14:textId="77777777" w:rsidR="00080EED" w:rsidRDefault="00F37B35">
                              <w:pPr>
                                <w:spacing w:after="0" w:line="276" w:lineRule="auto"/>
                                <w:ind w:left="0" w:firstLine="0"/>
                              </w:pPr>
                              <w:r>
                                <w:rPr>
                                  <w:b/>
                                  <w:color w:val="C00000"/>
                                </w:rPr>
                                <w:t xml:space="preserve"> </w:t>
                              </w:r>
                            </w:p>
                          </w:txbxContent>
                        </wps:txbx>
                        <wps:bodyPr horzOverflow="overflow" lIns="0" tIns="0" rIns="0" bIns="0" rtlCol="0">
                          <a:noAutofit/>
                        </wps:bodyPr>
                      </wps:wsp>
                      <wps:wsp>
                        <wps:cNvPr id="992" name="Rectangle 992"/>
                        <wps:cNvSpPr/>
                        <wps:spPr>
                          <a:xfrm>
                            <a:off x="324409" y="1576198"/>
                            <a:ext cx="76010" cy="336571"/>
                          </a:xfrm>
                          <a:prstGeom prst="rect">
                            <a:avLst/>
                          </a:prstGeom>
                          <a:ln>
                            <a:noFill/>
                          </a:ln>
                        </wps:spPr>
                        <wps:txbx>
                          <w:txbxContent>
                            <w:p w14:paraId="5B486582" w14:textId="77777777" w:rsidR="00080EED" w:rsidRDefault="00F37B35">
                              <w:pPr>
                                <w:spacing w:after="0" w:line="276" w:lineRule="auto"/>
                                <w:ind w:left="0" w:firstLine="0"/>
                              </w:pPr>
                              <w:r>
                                <w:rPr>
                                  <w:b/>
                                  <w:color w:val="C00000"/>
                                </w:rPr>
                                <w:t xml:space="preserve"> </w:t>
                              </w:r>
                            </w:p>
                          </w:txbxContent>
                        </wps:txbx>
                        <wps:bodyPr horzOverflow="overflow" lIns="0" tIns="0" rIns="0" bIns="0" rtlCol="0">
                          <a:noAutofit/>
                        </wps:bodyPr>
                      </wps:wsp>
                      <wps:wsp>
                        <wps:cNvPr id="993" name="Rectangle 993"/>
                        <wps:cNvSpPr/>
                        <wps:spPr>
                          <a:xfrm>
                            <a:off x="324409" y="1856123"/>
                            <a:ext cx="46619" cy="206429"/>
                          </a:xfrm>
                          <a:prstGeom prst="rect">
                            <a:avLst/>
                          </a:prstGeom>
                          <a:ln>
                            <a:noFill/>
                          </a:ln>
                        </wps:spPr>
                        <wps:txbx>
                          <w:txbxContent>
                            <w:p w14:paraId="3EF687C4" w14:textId="77777777" w:rsidR="00080EED" w:rsidRDefault="00F37B35">
                              <w:pPr>
                                <w:spacing w:after="0" w:line="276" w:lineRule="auto"/>
                                <w:ind w:left="0" w:firstLine="0"/>
                              </w:pPr>
                              <w:r>
                                <w:rPr>
                                  <w:sz w:val="22"/>
                                </w:rPr>
                                <w:t xml:space="preserve"> </w:t>
                              </w:r>
                            </w:p>
                          </w:txbxContent>
                        </wps:txbx>
                        <wps:bodyPr horzOverflow="overflow" lIns="0" tIns="0" rIns="0" bIns="0" rtlCol="0">
                          <a:noAutofit/>
                        </wps:bodyPr>
                      </wps:wsp>
                      <pic:pic xmlns:pic="http://schemas.openxmlformats.org/drawingml/2006/picture">
                        <pic:nvPicPr>
                          <pic:cNvPr id="1044" name="Picture 1044"/>
                          <pic:cNvPicPr/>
                        </pic:nvPicPr>
                        <pic:blipFill>
                          <a:blip r:embed="rId18"/>
                          <a:stretch>
                            <a:fillRect/>
                          </a:stretch>
                        </pic:blipFill>
                        <pic:spPr>
                          <a:xfrm>
                            <a:off x="998134" y="-432886"/>
                            <a:ext cx="5654675" cy="2667483"/>
                          </a:xfrm>
                          <a:prstGeom prst="rect">
                            <a:avLst/>
                          </a:prstGeom>
                        </pic:spPr>
                      </pic:pic>
                      <pic:pic xmlns:pic="http://schemas.openxmlformats.org/drawingml/2006/picture">
                        <pic:nvPicPr>
                          <pic:cNvPr id="1046" name="Picture 1046"/>
                          <pic:cNvPicPr/>
                        </pic:nvPicPr>
                        <pic:blipFill>
                          <a:blip r:embed="rId19"/>
                          <a:stretch>
                            <a:fillRect/>
                          </a:stretch>
                        </pic:blipFill>
                        <pic:spPr>
                          <a:xfrm>
                            <a:off x="1019345" y="4602649"/>
                            <a:ext cx="5662546" cy="2238375"/>
                          </a:xfrm>
                          <a:prstGeom prst="rect">
                            <a:avLst/>
                          </a:prstGeom>
                        </pic:spPr>
                      </pic:pic>
                      <pic:pic xmlns:pic="http://schemas.openxmlformats.org/drawingml/2006/picture">
                        <pic:nvPicPr>
                          <pic:cNvPr id="5782" name="Picture 5782"/>
                          <pic:cNvPicPr/>
                        </pic:nvPicPr>
                        <pic:blipFill>
                          <a:blip r:embed="rId20"/>
                          <a:stretch>
                            <a:fillRect/>
                          </a:stretch>
                        </pic:blipFill>
                        <pic:spPr>
                          <a:xfrm>
                            <a:off x="1019346" y="2325448"/>
                            <a:ext cx="5662545" cy="223837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B7FBF86" id="Groupe 53" o:spid="_x0000_s1176" style="position:absolute;left:0;text-align:left;margin-left:0;margin-top:0;width:500.4pt;height:772.95pt;z-index:251689984;mso-position-horizontal:left;mso-position-horizontal-relative:page" coordorigin="3244,-4328" coordsize="63574,727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">
                <v:rect id="Rectangle 989" o:spid="_x0000_s1177" style="position:absolute;left:3244;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76845E9B" w14:textId="77777777" w:rsidR="00080EED" w:rsidRDefault="00F37B35">
                        <w:pPr>
                          <w:spacing w:after="0" w:line="276" w:lineRule="auto"/>
                          <w:ind w:left="0" w:firstLine="0"/>
                        </w:pPr>
                        <w:r>
                          <w:t xml:space="preserve"> </w:t>
                        </w:r>
                      </w:p>
                    </w:txbxContent>
                  </v:textbox>
                </v:rect>
                <v:rect id="Rectangle 990" o:spid="_x0000_s1178" style="position:absolute;left:3244;top:5425;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4047DE33" w14:textId="77777777" w:rsidR="00080EED" w:rsidRDefault="00F37B35">
                        <w:pPr>
                          <w:spacing w:after="0" w:line="276" w:lineRule="auto"/>
                          <w:ind w:left="0" w:firstLine="0"/>
                        </w:pPr>
                        <w:r>
                          <w:rPr>
                            <w:b/>
                            <w:color w:val="C00000"/>
                          </w:rPr>
                          <w:t xml:space="preserve"> </w:t>
                        </w:r>
                      </w:p>
                    </w:txbxContent>
                  </v:textbox>
                </v:rect>
                <v:rect id="Rectangle 991" o:spid="_x0000_s1179" style="position:absolute;left:3244;top:1057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26B08F05" w14:textId="77777777" w:rsidR="00080EED" w:rsidRDefault="00F37B35">
                        <w:pPr>
                          <w:spacing w:after="0" w:line="276" w:lineRule="auto"/>
                          <w:ind w:left="0" w:firstLine="0"/>
                        </w:pPr>
                        <w:r>
                          <w:rPr>
                            <w:b/>
                            <w:color w:val="C00000"/>
                          </w:rPr>
                          <w:t xml:space="preserve"> </w:t>
                        </w:r>
                      </w:p>
                    </w:txbxContent>
                  </v:textbox>
                </v:rect>
                <v:rect id="Rectangle 992" o:spid="_x0000_s1180" style="position:absolute;left:3244;top:1576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5B486582" w14:textId="77777777" w:rsidR="00080EED" w:rsidRDefault="00F37B35">
                        <w:pPr>
                          <w:spacing w:after="0" w:line="276" w:lineRule="auto"/>
                          <w:ind w:left="0" w:firstLine="0"/>
                        </w:pPr>
                        <w:r>
                          <w:rPr>
                            <w:b/>
                            <w:color w:val="C00000"/>
                          </w:rPr>
                          <w:t xml:space="preserve"> </w:t>
                        </w:r>
                      </w:p>
                    </w:txbxContent>
                  </v:textbox>
                </v:rect>
                <v:rect id="Rectangle 993" o:spid="_x0000_s1181" style="position:absolute;left:3244;top:1856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3EF687C4" w14:textId="77777777" w:rsidR="00080EED" w:rsidRDefault="00F37B35">
                        <w:pPr>
                          <w:spacing w:after="0" w:line="276" w:lineRule="auto"/>
                          <w:ind w:left="0" w:firstLine="0"/>
                        </w:pPr>
                        <w:r>
                          <w:rPr>
                            <w:sz w:val="22"/>
                          </w:rPr>
                          <w:t xml:space="preserve"> </w:t>
                        </w:r>
                      </w:p>
                    </w:txbxContent>
                  </v:textbox>
                </v:rect>
                <v:shape id="Picture 1044" o:spid="_x0000_s1182" type="#_x0000_t75" style="position:absolute;left:9981;top:-4328;width:56547;height:26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">
                  <v:imagedata r:id="rId21" o:title=""/>
                </v:shape>
                <v:shape id="Picture 1046" o:spid="_x0000_s1183" type="#_x0000_t75" style="position:absolute;left:10193;top:46026;width:56625;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">
                  <v:imagedata r:id="rId22" o:title=""/>
                </v:shape>
                <v:shape id="Picture 5782" o:spid="_x0000_s1184" type="#_x0000_t75" style="position:absolute;left:10193;top:23254;width:56625;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">
                  <v:imagedata r:id="rId23" o:title=""/>
                </v:shape>
                <w10:wrap type="topAndBottom" anchorx="page"/>
              </v:group>
            </w:pict>
          </mc:Fallback>
        </mc:AlternateContent>
      </w:r>
    </w:p>
    <w:p w14:paraId="13CFC3EA" w14:textId="77777777" w:rsidR="00080EED" w:rsidRDefault="00F37B35">
      <w:pPr>
        <w:pStyle w:val="Titre1"/>
        <w:rPr>
          <w:lang w:val="en-US"/>
        </w:rPr>
      </w:pPr>
      <w:bookmarkStart w:id="10" w:name="_Toc230969119"/>
      <w:r>
        <w:rPr>
          <w:rStyle w:val="Titre1Car"/>
          <w:b/>
          <w:lang w:val="en-US"/>
        </w:rPr>
        <w:lastRenderedPageBreak/>
        <w:t xml:space="preserve">Work </w:t>
      </w:r>
      <w:proofErr w:type="spellStart"/>
      <w:r>
        <w:rPr>
          <w:rStyle w:val="Titre1Car"/>
          <w:b/>
          <w:lang w:val="en-US"/>
        </w:rPr>
        <w:t>Organisation</w:t>
      </w:r>
      <w:proofErr w:type="spellEnd"/>
      <w:r>
        <w:rPr>
          <w:rStyle w:val="Titre1Car"/>
          <w:b/>
          <w:lang w:val="en-US"/>
        </w:rPr>
        <w:t xml:space="preserve"> and task distribution</w:t>
      </w:r>
      <w:bookmarkEnd w:id="10"/>
    </w:p>
    <w:tbl>
      <w:tblPr>
        <w:tblStyle w:val="TableauGrille4-Accentuation41"/>
        <w:tblpPr w:leftFromText="141" w:rightFromText="141" w:vertAnchor="text" w:horzAnchor="margin" w:tblpY="2485"/>
        <w:tblW w:w="10606" w:type="dxa"/>
        <w:tblLook w:val="04A0" w:firstRow="1" w:lastRow="0" w:firstColumn="1" w:lastColumn="0" w:noHBand="0" w:noVBand="1"/>
      </w:tblPr>
      <w:tblGrid>
        <w:gridCol w:w="4061"/>
        <w:gridCol w:w="2619"/>
        <w:gridCol w:w="3926"/>
      </w:tblGrid>
      <w:tr w:rsidR="00080EED" w14:paraId="5BC6F130" w14:textId="77777777" w:rsidTr="00080EED">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4061" w:type="dxa"/>
          </w:tcPr>
          <w:p w14:paraId="249B9FFB" w14:textId="77777777" w:rsidR="00080EED" w:rsidRDefault="00F37B35">
            <w:pPr>
              <w:spacing w:after="0" w:line="240" w:lineRule="auto"/>
              <w:ind w:left="0" w:firstLine="0"/>
              <w:jc w:val="center"/>
              <w:rPr>
                <w:color w:val="auto"/>
                <w:sz w:val="22"/>
              </w:rPr>
            </w:pPr>
            <w:r>
              <w:rPr>
                <w:color w:val="auto"/>
                <w:sz w:val="22"/>
              </w:rPr>
              <w:t xml:space="preserve">Group </w:t>
            </w:r>
            <w:proofErr w:type="spellStart"/>
            <w:r>
              <w:rPr>
                <w:color w:val="auto"/>
                <w:sz w:val="22"/>
              </w:rPr>
              <w:t>Member</w:t>
            </w:r>
            <w:proofErr w:type="spellEnd"/>
          </w:p>
        </w:tc>
        <w:tc>
          <w:tcPr>
            <w:tcW w:w="2619" w:type="dxa"/>
          </w:tcPr>
          <w:p w14:paraId="01552DF7" w14:textId="77777777" w:rsidR="00080EED" w:rsidRDefault="00F37B35">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22"/>
              </w:rPr>
            </w:pPr>
            <w:r>
              <w:rPr>
                <w:color w:val="auto"/>
                <w:sz w:val="22"/>
              </w:rPr>
              <w:t xml:space="preserve">Main </w:t>
            </w:r>
            <w:proofErr w:type="spellStart"/>
            <w:r>
              <w:rPr>
                <w:color w:val="auto"/>
                <w:sz w:val="22"/>
              </w:rPr>
              <w:t>Role</w:t>
            </w:r>
            <w:proofErr w:type="spellEnd"/>
          </w:p>
        </w:tc>
        <w:tc>
          <w:tcPr>
            <w:tcW w:w="3926" w:type="dxa"/>
          </w:tcPr>
          <w:p w14:paraId="3BD0FEAC" w14:textId="77777777" w:rsidR="00080EED" w:rsidRDefault="00F37B35">
            <w:pPr>
              <w:spacing w:after="0" w:line="240" w:lineRule="auto"/>
              <w:ind w:left="0" w:firstLine="0"/>
              <w:jc w:val="center"/>
              <w:cnfStyle w:val="100000000000" w:firstRow="1" w:lastRow="0" w:firstColumn="0" w:lastColumn="0" w:oddVBand="0" w:evenVBand="0" w:oddHBand="0" w:evenHBand="0" w:firstRowFirstColumn="0" w:firstRowLastColumn="0" w:lastRowFirstColumn="0" w:lastRowLastColumn="0"/>
              <w:rPr>
                <w:color w:val="auto"/>
                <w:sz w:val="22"/>
              </w:rPr>
            </w:pPr>
            <w:proofErr w:type="spellStart"/>
            <w:r>
              <w:rPr>
                <w:color w:val="auto"/>
                <w:sz w:val="22"/>
              </w:rPr>
              <w:t>Assigned</w:t>
            </w:r>
            <w:proofErr w:type="spellEnd"/>
            <w:r>
              <w:rPr>
                <w:color w:val="auto"/>
                <w:sz w:val="22"/>
              </w:rPr>
              <w:t xml:space="preserve"> </w:t>
            </w:r>
            <w:proofErr w:type="spellStart"/>
            <w:r>
              <w:rPr>
                <w:color w:val="auto"/>
                <w:sz w:val="22"/>
              </w:rPr>
              <w:t>Tasks</w:t>
            </w:r>
            <w:proofErr w:type="spellEnd"/>
          </w:p>
        </w:tc>
      </w:tr>
      <w:tr w:rsidR="00080EED" w:rsidRPr="008018A2" w14:paraId="09FA88DD" w14:textId="77777777" w:rsidTr="00080EED">
        <w:trPr>
          <w:trHeight w:val="1612"/>
        </w:trPr>
        <w:tc>
          <w:tcPr>
            <w:cnfStyle w:val="001000000000" w:firstRow="0" w:lastRow="0" w:firstColumn="1" w:lastColumn="0" w:oddVBand="0" w:evenVBand="0" w:oddHBand="0" w:evenHBand="0" w:firstRowFirstColumn="0" w:firstRowLastColumn="0" w:lastRowFirstColumn="0" w:lastRowLastColumn="0"/>
            <w:tcW w:w="4061" w:type="dxa"/>
            <w:shd w:val="clear" w:color="auto" w:fill="FFF2CC" w:themeFill="accent4" w:themeFillTint="33"/>
          </w:tcPr>
          <w:p w14:paraId="7A1FA888" w14:textId="77777777" w:rsidR="00080EED" w:rsidRDefault="00F37B35">
            <w:pPr>
              <w:spacing w:after="0" w:line="240" w:lineRule="auto"/>
              <w:ind w:left="0" w:firstLine="0"/>
              <w:rPr>
                <w:b w:val="0"/>
                <w:bCs w:val="0"/>
                <w:color w:val="auto"/>
                <w:sz w:val="22"/>
              </w:rPr>
            </w:pPr>
            <w:r>
              <w:rPr>
                <w:color w:val="auto"/>
                <w:sz w:val="22"/>
              </w:rPr>
              <w:t xml:space="preserve">1. </w:t>
            </w:r>
            <w:proofErr w:type="spellStart"/>
            <w:r>
              <w:rPr>
                <w:sz w:val="24"/>
                <w:szCs w:val="24"/>
              </w:rPr>
              <w:t>Matchim</w:t>
            </w:r>
            <w:proofErr w:type="spellEnd"/>
            <w:r>
              <w:rPr>
                <w:sz w:val="24"/>
                <w:szCs w:val="24"/>
              </w:rPr>
              <w:t xml:space="preserve"> </w:t>
            </w:r>
            <w:proofErr w:type="spellStart"/>
            <w:r>
              <w:rPr>
                <w:sz w:val="24"/>
                <w:szCs w:val="24"/>
              </w:rPr>
              <w:t>Dzuyim</w:t>
            </w:r>
            <w:proofErr w:type="spellEnd"/>
            <w:r>
              <w:rPr>
                <w:sz w:val="24"/>
                <w:szCs w:val="24"/>
              </w:rPr>
              <w:t xml:space="preserve"> </w:t>
            </w:r>
            <w:proofErr w:type="spellStart"/>
            <w:r>
              <w:rPr>
                <w:sz w:val="24"/>
                <w:szCs w:val="24"/>
              </w:rPr>
              <w:t>Verenne</w:t>
            </w:r>
            <w:proofErr w:type="spellEnd"/>
            <w:r>
              <w:rPr>
                <w:sz w:val="24"/>
                <w:szCs w:val="24"/>
              </w:rPr>
              <w:t xml:space="preserve"> Celia</w:t>
            </w:r>
          </w:p>
        </w:tc>
        <w:tc>
          <w:tcPr>
            <w:tcW w:w="2619" w:type="dxa"/>
            <w:shd w:val="clear" w:color="auto" w:fill="FFF2CC" w:themeFill="accent4" w:themeFillTint="33"/>
          </w:tcPr>
          <w:p w14:paraId="2B917167"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proofErr w:type="spellStart"/>
            <w:r>
              <w:rPr>
                <w:color w:val="auto"/>
                <w:sz w:val="22"/>
              </w:rPr>
              <w:t>Implementation</w:t>
            </w:r>
            <w:proofErr w:type="spellEnd"/>
            <w:r>
              <w:rPr>
                <w:color w:val="auto"/>
                <w:sz w:val="22"/>
              </w:rPr>
              <w:t xml:space="preserve"> and </w:t>
            </w:r>
            <w:proofErr w:type="spellStart"/>
            <w:r>
              <w:rPr>
                <w:color w:val="auto"/>
                <w:sz w:val="22"/>
              </w:rPr>
              <w:t>testing</w:t>
            </w:r>
            <w:proofErr w:type="spellEnd"/>
          </w:p>
        </w:tc>
        <w:tc>
          <w:tcPr>
            <w:tcW w:w="3926" w:type="dxa"/>
            <w:shd w:val="clear" w:color="auto" w:fill="FFF2CC" w:themeFill="accent4" w:themeFillTint="33"/>
          </w:tcPr>
          <w:p w14:paraId="05B849F9"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GTK, CSV, Test of Person Management, Test of Category Management.</w:t>
            </w:r>
          </w:p>
        </w:tc>
      </w:tr>
      <w:tr w:rsidR="00080EED" w:rsidRPr="008018A2" w14:paraId="09B56B74" w14:textId="77777777" w:rsidTr="00080EED">
        <w:trPr>
          <w:trHeight w:val="1347"/>
        </w:trPr>
        <w:tc>
          <w:tcPr>
            <w:cnfStyle w:val="001000000000" w:firstRow="0" w:lastRow="0" w:firstColumn="1" w:lastColumn="0" w:oddVBand="0" w:evenVBand="0" w:oddHBand="0" w:evenHBand="0" w:firstRowFirstColumn="0" w:firstRowLastColumn="0" w:lastRowFirstColumn="0" w:lastRowLastColumn="0"/>
            <w:tcW w:w="4061" w:type="dxa"/>
          </w:tcPr>
          <w:p w14:paraId="6B612AA0" w14:textId="77777777" w:rsidR="00080EED" w:rsidRDefault="00F37B35">
            <w:pPr>
              <w:spacing w:after="0" w:line="240" w:lineRule="auto"/>
              <w:ind w:left="0" w:firstLine="0"/>
              <w:rPr>
                <w:b w:val="0"/>
                <w:bCs w:val="0"/>
                <w:color w:val="auto"/>
                <w:sz w:val="22"/>
              </w:rPr>
            </w:pPr>
            <w:r>
              <w:rPr>
                <w:color w:val="auto"/>
                <w:sz w:val="22"/>
              </w:rPr>
              <w:t xml:space="preserve">2. </w:t>
            </w:r>
            <w:proofErr w:type="spellStart"/>
            <w:r>
              <w:rPr>
                <w:color w:val="auto"/>
                <w:sz w:val="22"/>
              </w:rPr>
              <w:t>Mekolle</w:t>
            </w:r>
            <w:proofErr w:type="spellEnd"/>
            <w:r>
              <w:rPr>
                <w:color w:val="auto"/>
                <w:sz w:val="22"/>
              </w:rPr>
              <w:t xml:space="preserve"> </w:t>
            </w:r>
            <w:proofErr w:type="spellStart"/>
            <w:r>
              <w:rPr>
                <w:color w:val="auto"/>
                <w:sz w:val="22"/>
              </w:rPr>
              <w:t>Tuatsop</w:t>
            </w:r>
            <w:proofErr w:type="spellEnd"/>
            <w:r>
              <w:rPr>
                <w:color w:val="auto"/>
                <w:sz w:val="22"/>
              </w:rPr>
              <w:t xml:space="preserve"> Dalhia Aure</w:t>
            </w:r>
          </w:p>
        </w:tc>
        <w:tc>
          <w:tcPr>
            <w:tcW w:w="2619" w:type="dxa"/>
          </w:tcPr>
          <w:p w14:paraId="09AD19A4"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Documentation and planning</w:t>
            </w:r>
          </w:p>
        </w:tc>
        <w:tc>
          <w:tcPr>
            <w:tcW w:w="3926" w:type="dxa"/>
          </w:tcPr>
          <w:p w14:paraId="50BD5011"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Pr>
                <w:b/>
                <w:bCs/>
                <w:color w:val="auto"/>
                <w:sz w:val="22"/>
                <w:lang w:val="en-US"/>
              </w:rPr>
              <w:t>Individual tasks:</w:t>
            </w:r>
            <w:r>
              <w:rPr>
                <w:color w:val="auto"/>
                <w:sz w:val="22"/>
                <w:lang w:val="en-US"/>
              </w:rPr>
              <w:t xml:space="preserve"> Report 1, Gantt Project, Report 2, Implementation of Category Management.</w:t>
            </w:r>
          </w:p>
        </w:tc>
      </w:tr>
      <w:tr w:rsidR="00080EED" w:rsidRPr="00A10EEF" w14:paraId="0BDEA4F0" w14:textId="77777777" w:rsidTr="00080EED">
        <w:trPr>
          <w:trHeight w:val="1337"/>
        </w:trPr>
        <w:tc>
          <w:tcPr>
            <w:cnfStyle w:val="001000000000" w:firstRow="0" w:lastRow="0" w:firstColumn="1" w:lastColumn="0" w:oddVBand="0" w:evenVBand="0" w:oddHBand="0" w:evenHBand="0" w:firstRowFirstColumn="0" w:firstRowLastColumn="0" w:lastRowFirstColumn="0" w:lastRowLastColumn="0"/>
            <w:tcW w:w="4061" w:type="dxa"/>
            <w:shd w:val="clear" w:color="auto" w:fill="FFF2CC" w:themeFill="accent4" w:themeFillTint="33"/>
          </w:tcPr>
          <w:p w14:paraId="0FE7FB5D" w14:textId="77777777" w:rsidR="00080EED" w:rsidRDefault="00F37B35">
            <w:pPr>
              <w:spacing w:after="0" w:line="240" w:lineRule="auto"/>
              <w:ind w:left="0" w:firstLine="0"/>
              <w:rPr>
                <w:b w:val="0"/>
                <w:bCs w:val="0"/>
                <w:color w:val="auto"/>
                <w:sz w:val="22"/>
              </w:rPr>
            </w:pPr>
            <w:r>
              <w:rPr>
                <w:color w:val="auto"/>
                <w:sz w:val="22"/>
              </w:rPr>
              <w:t>3</w:t>
            </w:r>
            <w:r>
              <w:rPr>
                <w:color w:val="auto"/>
                <w:sz w:val="24"/>
                <w:szCs w:val="24"/>
              </w:rPr>
              <w:t xml:space="preserve">. </w:t>
            </w:r>
            <w:r>
              <w:rPr>
                <w:sz w:val="24"/>
                <w:szCs w:val="24"/>
              </w:rPr>
              <w:t xml:space="preserve">Talla </w:t>
            </w:r>
            <w:proofErr w:type="spellStart"/>
            <w:r>
              <w:rPr>
                <w:sz w:val="24"/>
                <w:szCs w:val="24"/>
              </w:rPr>
              <w:t>Tchossi</w:t>
            </w:r>
            <w:proofErr w:type="spellEnd"/>
            <w:r>
              <w:rPr>
                <w:sz w:val="24"/>
                <w:szCs w:val="24"/>
              </w:rPr>
              <w:t xml:space="preserve"> Daniella Elsa</w:t>
            </w:r>
          </w:p>
        </w:tc>
        <w:tc>
          <w:tcPr>
            <w:tcW w:w="2619" w:type="dxa"/>
            <w:shd w:val="clear" w:color="auto" w:fill="FFF2CC" w:themeFill="accent4" w:themeFillTint="33"/>
          </w:tcPr>
          <w:p w14:paraId="51A2D76E"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proofErr w:type="spellStart"/>
            <w:r>
              <w:rPr>
                <w:color w:val="auto"/>
                <w:sz w:val="22"/>
              </w:rPr>
              <w:t>Development</w:t>
            </w:r>
            <w:proofErr w:type="spellEnd"/>
            <w:r>
              <w:rPr>
                <w:color w:val="auto"/>
                <w:sz w:val="22"/>
              </w:rPr>
              <w:t xml:space="preserve"> (</w:t>
            </w:r>
            <w:proofErr w:type="spellStart"/>
            <w:r>
              <w:rPr>
                <w:color w:val="auto"/>
                <w:sz w:val="22"/>
              </w:rPr>
              <w:t>core</w:t>
            </w:r>
            <w:proofErr w:type="spellEnd"/>
            <w:r>
              <w:rPr>
                <w:color w:val="auto"/>
                <w:sz w:val="22"/>
              </w:rPr>
              <w:t xml:space="preserve"> modules)</w:t>
            </w:r>
          </w:p>
        </w:tc>
        <w:tc>
          <w:tcPr>
            <w:tcW w:w="3926" w:type="dxa"/>
            <w:shd w:val="clear" w:color="auto" w:fill="FFF2CC" w:themeFill="accent4" w:themeFillTint="33"/>
          </w:tcPr>
          <w:p w14:paraId="042451B7" w14:textId="77777777" w:rsidR="00A10EEF"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r>
              <w:rPr>
                <w:b/>
                <w:bCs/>
                <w:color w:val="auto"/>
                <w:sz w:val="22"/>
                <w:lang w:val="en-US"/>
              </w:rPr>
              <w:t>Common tasks:</w:t>
            </w:r>
            <w:r>
              <w:rPr>
                <w:color w:val="auto"/>
                <w:sz w:val="22"/>
                <w:lang w:val="en-US"/>
              </w:rPr>
              <w:t xml:space="preserve"> Project Overview, Development Tools Used, System Architecture, Phase 1 Summary. </w:t>
            </w:r>
            <w:r w:rsidRPr="00A10EEF">
              <w:rPr>
                <w:b/>
                <w:bCs/>
                <w:color w:val="auto"/>
                <w:sz w:val="22"/>
                <w:lang w:val="en-US"/>
              </w:rPr>
              <w:t>Individual tasks:</w:t>
            </w:r>
            <w:r w:rsidRPr="00A10EEF">
              <w:rPr>
                <w:color w:val="auto"/>
                <w:sz w:val="22"/>
                <w:lang w:val="en-US"/>
              </w:rPr>
              <w:t xml:space="preserve"> GTK, CSV, Implementation of Person Management</w:t>
            </w:r>
            <w:r w:rsidR="00A10EEF" w:rsidRPr="00A10EEF">
              <w:rPr>
                <w:color w:val="auto"/>
                <w:sz w:val="22"/>
                <w:lang w:val="en-US"/>
              </w:rPr>
              <w:t xml:space="preserve">, </w:t>
            </w:r>
            <w:r w:rsidR="00A10EEF">
              <w:rPr>
                <w:color w:val="auto"/>
                <w:sz w:val="22"/>
                <w:lang w:val="en-US"/>
              </w:rPr>
              <w:t>implementation of category management</w:t>
            </w:r>
          </w:p>
          <w:p w14:paraId="6F2F7D16" w14:textId="73D7B692" w:rsidR="00080EED" w:rsidRPr="00A10EEF" w:rsidRDefault="00A10EE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lang w:val="en-US"/>
              </w:rPr>
            </w:pPr>
            <w:proofErr w:type="spellStart"/>
            <w:r>
              <w:rPr>
                <w:color w:val="auto"/>
                <w:sz w:val="22"/>
                <w:lang w:val="en-US"/>
              </w:rPr>
              <w:t>Implementaton</w:t>
            </w:r>
            <w:proofErr w:type="spellEnd"/>
            <w:r>
              <w:rPr>
                <w:color w:val="auto"/>
                <w:sz w:val="22"/>
                <w:lang w:val="en-US"/>
              </w:rPr>
              <w:t xml:space="preserve"> of gift management</w:t>
            </w:r>
            <w:r w:rsidR="00F37B35" w:rsidRPr="00A10EEF">
              <w:rPr>
                <w:color w:val="auto"/>
                <w:sz w:val="22"/>
                <w:lang w:val="en-US"/>
              </w:rPr>
              <w:t>.</w:t>
            </w:r>
          </w:p>
        </w:tc>
      </w:tr>
      <w:tr w:rsidR="00080EED" w14:paraId="43952B98" w14:textId="77777777" w:rsidTr="00080EED">
        <w:trPr>
          <w:trHeight w:val="1071"/>
        </w:trPr>
        <w:tc>
          <w:tcPr>
            <w:cnfStyle w:val="001000000000" w:firstRow="0" w:lastRow="0" w:firstColumn="1" w:lastColumn="0" w:oddVBand="0" w:evenVBand="0" w:oddHBand="0" w:evenHBand="0" w:firstRowFirstColumn="0" w:firstRowLastColumn="0" w:lastRowFirstColumn="0" w:lastRowLastColumn="0"/>
            <w:tcW w:w="4061" w:type="dxa"/>
          </w:tcPr>
          <w:p w14:paraId="776A4D0C" w14:textId="77777777" w:rsidR="00080EED" w:rsidRDefault="00F37B35">
            <w:pPr>
              <w:spacing w:after="0" w:line="240" w:lineRule="auto"/>
              <w:ind w:left="0" w:firstLine="0"/>
              <w:rPr>
                <w:b w:val="0"/>
                <w:bCs w:val="0"/>
                <w:color w:val="auto"/>
                <w:sz w:val="22"/>
              </w:rPr>
            </w:pPr>
            <w:r>
              <w:rPr>
                <w:color w:val="auto"/>
                <w:sz w:val="22"/>
              </w:rPr>
              <w:t>4</w:t>
            </w:r>
            <w:r>
              <w:rPr>
                <w:color w:val="auto"/>
                <w:sz w:val="24"/>
                <w:szCs w:val="24"/>
              </w:rPr>
              <w:t xml:space="preserve">. </w:t>
            </w:r>
            <w:r>
              <w:rPr>
                <w:sz w:val="24"/>
                <w:szCs w:val="24"/>
              </w:rPr>
              <w:t xml:space="preserve">Messi </w:t>
            </w:r>
            <w:proofErr w:type="spellStart"/>
            <w:r>
              <w:rPr>
                <w:sz w:val="24"/>
                <w:szCs w:val="24"/>
              </w:rPr>
              <w:t>Zang</w:t>
            </w:r>
            <w:proofErr w:type="spellEnd"/>
            <w:r>
              <w:rPr>
                <w:sz w:val="24"/>
                <w:szCs w:val="24"/>
              </w:rPr>
              <w:t xml:space="preserve"> Paul Jacques</w:t>
            </w:r>
          </w:p>
        </w:tc>
        <w:tc>
          <w:tcPr>
            <w:tcW w:w="2619" w:type="dxa"/>
          </w:tcPr>
          <w:p w14:paraId="441AB899"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 xml:space="preserve">System design (UML </w:t>
            </w:r>
            <w:proofErr w:type="spellStart"/>
            <w:r>
              <w:rPr>
                <w:color w:val="auto"/>
                <w:sz w:val="22"/>
              </w:rPr>
              <w:t>diagrams</w:t>
            </w:r>
            <w:proofErr w:type="spellEnd"/>
            <w:r>
              <w:rPr>
                <w:color w:val="auto"/>
                <w:sz w:val="22"/>
              </w:rPr>
              <w:t>)</w:t>
            </w:r>
          </w:p>
        </w:tc>
        <w:tc>
          <w:tcPr>
            <w:tcW w:w="3926" w:type="dxa"/>
          </w:tcPr>
          <w:p w14:paraId="5028AD82"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proofErr w:type="spellStart"/>
            <w:r>
              <w:rPr>
                <w:b/>
                <w:bCs/>
                <w:color w:val="auto"/>
                <w:sz w:val="22"/>
              </w:rPr>
              <w:t>Individual</w:t>
            </w:r>
            <w:proofErr w:type="spellEnd"/>
            <w:r>
              <w:rPr>
                <w:b/>
                <w:bCs/>
                <w:color w:val="auto"/>
                <w:sz w:val="22"/>
              </w:rPr>
              <w:t xml:space="preserve"> </w:t>
            </w:r>
            <w:proofErr w:type="spellStart"/>
            <w:proofErr w:type="gramStart"/>
            <w:r>
              <w:rPr>
                <w:b/>
                <w:bCs/>
                <w:color w:val="auto"/>
                <w:sz w:val="22"/>
              </w:rPr>
              <w:t>tasks</w:t>
            </w:r>
            <w:proofErr w:type="spellEnd"/>
            <w:r>
              <w:rPr>
                <w:b/>
                <w:bCs/>
                <w:color w:val="auto"/>
                <w:sz w:val="22"/>
              </w:rPr>
              <w:t>:</w:t>
            </w:r>
            <w:proofErr w:type="gramEnd"/>
            <w:r>
              <w:rPr>
                <w:color w:val="auto"/>
                <w:sz w:val="22"/>
              </w:rPr>
              <w:t xml:space="preserve"> Use Case Diagram, Class Diagram.</w:t>
            </w:r>
          </w:p>
        </w:tc>
      </w:tr>
      <w:tr w:rsidR="00080EED" w14:paraId="5A8BFE66" w14:textId="77777777" w:rsidTr="00080EED">
        <w:trPr>
          <w:trHeight w:val="1347"/>
        </w:trPr>
        <w:tc>
          <w:tcPr>
            <w:cnfStyle w:val="001000000000" w:firstRow="0" w:lastRow="0" w:firstColumn="1" w:lastColumn="0" w:oddVBand="0" w:evenVBand="0" w:oddHBand="0" w:evenHBand="0" w:firstRowFirstColumn="0" w:firstRowLastColumn="0" w:lastRowFirstColumn="0" w:lastRowLastColumn="0"/>
            <w:tcW w:w="4061" w:type="dxa"/>
            <w:shd w:val="clear" w:color="auto" w:fill="FFF2CC" w:themeFill="accent4" w:themeFillTint="33"/>
          </w:tcPr>
          <w:p w14:paraId="4CB6381D" w14:textId="77777777" w:rsidR="00080EED" w:rsidRDefault="00F37B35">
            <w:pPr>
              <w:spacing w:after="0" w:line="240" w:lineRule="auto"/>
              <w:ind w:left="0" w:firstLine="0"/>
              <w:rPr>
                <w:b w:val="0"/>
                <w:bCs w:val="0"/>
                <w:color w:val="auto"/>
                <w:sz w:val="22"/>
              </w:rPr>
            </w:pPr>
            <w:r>
              <w:rPr>
                <w:color w:val="auto"/>
                <w:sz w:val="22"/>
              </w:rPr>
              <w:t xml:space="preserve">5. </w:t>
            </w:r>
            <w:proofErr w:type="spellStart"/>
            <w:r>
              <w:rPr>
                <w:sz w:val="24"/>
                <w:szCs w:val="24"/>
              </w:rPr>
              <w:t>Djomo</w:t>
            </w:r>
            <w:proofErr w:type="spellEnd"/>
            <w:r>
              <w:rPr>
                <w:sz w:val="24"/>
                <w:szCs w:val="24"/>
              </w:rPr>
              <w:t xml:space="preserve"> </w:t>
            </w:r>
            <w:proofErr w:type="spellStart"/>
            <w:r>
              <w:rPr>
                <w:sz w:val="24"/>
                <w:szCs w:val="24"/>
              </w:rPr>
              <w:t>Yepdi</w:t>
            </w:r>
            <w:proofErr w:type="spellEnd"/>
            <w:r>
              <w:rPr>
                <w:sz w:val="24"/>
                <w:szCs w:val="24"/>
              </w:rPr>
              <w:t xml:space="preserve"> Evans</w:t>
            </w:r>
          </w:p>
        </w:tc>
        <w:tc>
          <w:tcPr>
            <w:tcW w:w="2619" w:type="dxa"/>
            <w:shd w:val="clear" w:color="auto" w:fill="FFF2CC" w:themeFill="accent4" w:themeFillTint="33"/>
          </w:tcPr>
          <w:p w14:paraId="05939ED5"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color w:val="auto"/>
                <w:sz w:val="22"/>
              </w:rPr>
              <w:t xml:space="preserve">System modeling and </w:t>
            </w:r>
            <w:proofErr w:type="spellStart"/>
            <w:r>
              <w:rPr>
                <w:color w:val="auto"/>
                <w:sz w:val="22"/>
              </w:rPr>
              <w:t>deployment</w:t>
            </w:r>
            <w:proofErr w:type="spellEnd"/>
          </w:p>
        </w:tc>
        <w:tc>
          <w:tcPr>
            <w:tcW w:w="3926" w:type="dxa"/>
            <w:shd w:val="clear" w:color="auto" w:fill="FFF2CC" w:themeFill="accent4" w:themeFillTint="33"/>
          </w:tcPr>
          <w:p w14:paraId="0B41133F" w14:textId="77777777" w:rsidR="00080EED" w:rsidRDefault="00F37B35">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color w:val="auto"/>
                <w:sz w:val="22"/>
              </w:rPr>
            </w:pPr>
            <w:r>
              <w:rPr>
                <w:b/>
                <w:bCs/>
                <w:color w:val="auto"/>
                <w:sz w:val="22"/>
                <w:lang w:val="en-US"/>
              </w:rPr>
              <w:t>Common tasks:</w:t>
            </w:r>
            <w:r>
              <w:rPr>
                <w:color w:val="auto"/>
                <w:sz w:val="22"/>
                <w:lang w:val="en-US"/>
              </w:rPr>
              <w:t xml:space="preserve"> Project Overview, Development Tools Used, System Architecture, Phase 1 Summary. </w:t>
            </w:r>
            <w:proofErr w:type="spellStart"/>
            <w:r>
              <w:rPr>
                <w:b/>
                <w:bCs/>
                <w:color w:val="auto"/>
                <w:sz w:val="22"/>
              </w:rPr>
              <w:t>Individual</w:t>
            </w:r>
            <w:proofErr w:type="spellEnd"/>
            <w:r>
              <w:rPr>
                <w:b/>
                <w:bCs/>
                <w:color w:val="auto"/>
                <w:sz w:val="22"/>
              </w:rPr>
              <w:t xml:space="preserve"> </w:t>
            </w:r>
            <w:proofErr w:type="spellStart"/>
            <w:proofErr w:type="gramStart"/>
            <w:r>
              <w:rPr>
                <w:b/>
                <w:bCs/>
                <w:color w:val="auto"/>
                <w:sz w:val="22"/>
              </w:rPr>
              <w:t>tasks</w:t>
            </w:r>
            <w:proofErr w:type="spellEnd"/>
            <w:r>
              <w:rPr>
                <w:b/>
                <w:bCs/>
                <w:color w:val="auto"/>
                <w:sz w:val="22"/>
              </w:rPr>
              <w:t>:</w:t>
            </w:r>
            <w:proofErr w:type="gramEnd"/>
            <w:r>
              <w:rPr>
                <w:color w:val="auto"/>
                <w:sz w:val="22"/>
              </w:rPr>
              <w:t xml:space="preserve"> </w:t>
            </w:r>
            <w:proofErr w:type="spellStart"/>
            <w:r>
              <w:rPr>
                <w:color w:val="auto"/>
                <w:sz w:val="22"/>
              </w:rPr>
              <w:t>Sequence</w:t>
            </w:r>
            <w:proofErr w:type="spellEnd"/>
            <w:r>
              <w:rPr>
                <w:color w:val="auto"/>
                <w:sz w:val="22"/>
              </w:rPr>
              <w:t xml:space="preserve"> Diagram, </w:t>
            </w:r>
            <w:proofErr w:type="spellStart"/>
            <w:r>
              <w:rPr>
                <w:color w:val="auto"/>
                <w:sz w:val="22"/>
              </w:rPr>
              <w:t>Deployment</w:t>
            </w:r>
            <w:proofErr w:type="spellEnd"/>
            <w:r>
              <w:rPr>
                <w:color w:val="auto"/>
                <w:sz w:val="22"/>
              </w:rPr>
              <w:t xml:space="preserve"> Diagram.</w:t>
            </w:r>
          </w:p>
        </w:tc>
      </w:tr>
    </w:tbl>
    <w:p w14:paraId="47AB76D5" w14:textId="77777777" w:rsidR="00080EED" w:rsidRDefault="00F37B35">
      <w:pPr>
        <w:spacing w:after="361" w:line="240" w:lineRule="auto"/>
        <w:rPr>
          <w:sz w:val="32"/>
          <w:szCs w:val="32"/>
          <w:lang w:val="en-US"/>
        </w:rPr>
      </w:pPr>
      <w:r>
        <w:rPr>
          <w:sz w:val="32"/>
          <w:szCs w:val="32"/>
          <w:lang w:val="en-US"/>
        </w:rPr>
        <w:t xml:space="preserve">The group consisted of 5 members. The work </w:t>
      </w:r>
      <w:proofErr w:type="spellStart"/>
      <w:r>
        <w:rPr>
          <w:sz w:val="32"/>
          <w:szCs w:val="32"/>
          <w:lang w:val="en-US"/>
        </w:rPr>
        <w:t>organisation</w:t>
      </w:r>
      <w:proofErr w:type="spellEnd"/>
      <w:r>
        <w:rPr>
          <w:sz w:val="32"/>
          <w:szCs w:val="32"/>
          <w:lang w:val="en-US"/>
        </w:rPr>
        <w:t xml:space="preserve"> depended on </w:t>
      </w:r>
      <w:proofErr w:type="gramStart"/>
      <w:r>
        <w:rPr>
          <w:sz w:val="32"/>
          <w:szCs w:val="32"/>
          <w:lang w:val="en-US"/>
        </w:rPr>
        <w:t>assigning  responsibilities</w:t>
      </w:r>
      <w:proofErr w:type="gramEnd"/>
      <w:r>
        <w:rPr>
          <w:sz w:val="32"/>
          <w:szCs w:val="32"/>
          <w:lang w:val="en-US"/>
        </w:rPr>
        <w:t xml:space="preserve"> with respect to skills and the project phases. This approach permitted us to ensure that each section of this report would benefit from dedicated expertise.</w:t>
      </w:r>
    </w:p>
    <w:p w14:paraId="17FA92D0" w14:textId="77777777" w:rsidR="00080EED" w:rsidRDefault="00F37B35">
      <w:pPr>
        <w:spacing w:after="361" w:line="240" w:lineRule="auto"/>
        <w:jc w:val="center"/>
        <w:rPr>
          <w:sz w:val="32"/>
          <w:szCs w:val="32"/>
          <w:lang w:val="en-US"/>
        </w:rPr>
      </w:pPr>
      <w:r>
        <w:rPr>
          <w:b/>
          <w:bCs/>
          <w:lang w:val="en-US"/>
        </w:rPr>
        <w:t>Table 3:</w:t>
      </w:r>
      <w:r>
        <w:rPr>
          <w:lang w:val="en-US"/>
        </w:rPr>
        <w:t xml:space="preserve"> </w:t>
      </w:r>
      <w:r>
        <w:rPr>
          <w:b/>
          <w:u w:val="single"/>
          <w:lang w:val="en-US"/>
        </w:rPr>
        <w:t xml:space="preserve">Work </w:t>
      </w:r>
      <w:proofErr w:type="spellStart"/>
      <w:r>
        <w:rPr>
          <w:b/>
          <w:u w:val="single"/>
          <w:lang w:val="en-US"/>
        </w:rPr>
        <w:t>organisation</w:t>
      </w:r>
      <w:proofErr w:type="spellEnd"/>
      <w:r>
        <w:rPr>
          <w:b/>
          <w:u w:val="single"/>
          <w:lang w:val="en-US"/>
        </w:rPr>
        <w:t xml:space="preserve"> and task distribution</w:t>
      </w:r>
    </w:p>
    <w:p w14:paraId="02DEE958" w14:textId="77777777" w:rsidR="00080EED" w:rsidRDefault="00080EED">
      <w:pPr>
        <w:spacing w:after="361" w:line="240" w:lineRule="auto"/>
        <w:rPr>
          <w:sz w:val="32"/>
          <w:szCs w:val="32"/>
          <w:lang w:val="en-US"/>
        </w:rPr>
      </w:pPr>
    </w:p>
    <w:p w14:paraId="3CAA75CA" w14:textId="77777777" w:rsidR="00080EED" w:rsidRDefault="00080EED">
      <w:pPr>
        <w:spacing w:after="361" w:line="240" w:lineRule="auto"/>
        <w:ind w:left="711" w:firstLine="0"/>
        <w:rPr>
          <w:sz w:val="22"/>
          <w:lang w:val="en-US"/>
        </w:rPr>
      </w:pPr>
    </w:p>
    <w:p w14:paraId="72758F4A" w14:textId="77777777" w:rsidR="00080EED" w:rsidRDefault="00080EED">
      <w:pPr>
        <w:spacing w:after="361" w:line="240" w:lineRule="auto"/>
        <w:ind w:left="711" w:firstLine="0"/>
        <w:rPr>
          <w:sz w:val="22"/>
          <w:lang w:val="en-US"/>
        </w:rPr>
      </w:pPr>
    </w:p>
    <w:p w14:paraId="2306F09D" w14:textId="77777777" w:rsidR="00080EED" w:rsidRDefault="00080EED">
      <w:pPr>
        <w:spacing w:after="361" w:line="240" w:lineRule="auto"/>
        <w:ind w:left="142" w:firstLine="0"/>
        <w:rPr>
          <w:sz w:val="22"/>
          <w:lang w:val="en-US"/>
        </w:rPr>
      </w:pPr>
    </w:p>
    <w:p w14:paraId="5C496BB5" w14:textId="77777777" w:rsidR="00080EED" w:rsidRDefault="00080EED">
      <w:pPr>
        <w:spacing w:after="361" w:line="240" w:lineRule="auto"/>
        <w:ind w:left="0" w:firstLine="0"/>
        <w:rPr>
          <w:sz w:val="22"/>
          <w:lang w:val="en-US"/>
        </w:rPr>
      </w:pPr>
    </w:p>
    <w:p w14:paraId="07B5F332" w14:textId="77777777" w:rsidR="00080EED" w:rsidRDefault="00F37B35">
      <w:pPr>
        <w:pStyle w:val="Titre1"/>
        <w:rPr>
          <w:lang w:val="en-US"/>
        </w:rPr>
      </w:pPr>
      <w:bookmarkStart w:id="11" w:name="_Toc225234820"/>
      <w:bookmarkStart w:id="12" w:name="_Toc225234783"/>
      <w:bookmarkStart w:id="13" w:name="_Toc230969120"/>
      <w:r>
        <w:lastRenderedPageBreak/>
        <w:t>System</w:t>
      </w:r>
      <w:r>
        <w:rPr>
          <w:lang w:val="en-US"/>
        </w:rPr>
        <w:t xml:space="preserve"> Architecture</w:t>
      </w:r>
      <w:bookmarkEnd w:id="11"/>
      <w:bookmarkEnd w:id="12"/>
      <w:bookmarkEnd w:id="13"/>
      <w:r>
        <w:rPr>
          <w:u w:val="none" w:color="000000"/>
          <w:lang w:val="en-US"/>
        </w:rPr>
        <w:t xml:space="preserve"> </w:t>
      </w:r>
    </w:p>
    <w:p w14:paraId="6A3F82FA" w14:textId="77777777" w:rsidR="00080EED" w:rsidRDefault="00F37B35">
      <w:r>
        <w:rPr>
          <w:lang w:val="en-US"/>
        </w:rPr>
        <w:t xml:space="preserve">The application follows a </w:t>
      </w:r>
      <w:r>
        <w:rPr>
          <w:b/>
          <w:lang w:val="en-US"/>
        </w:rPr>
        <w:t>simplified modular architecture inspired by the MVC design pattern</w:t>
      </w:r>
      <w:r>
        <w:rPr>
          <w:lang w:val="en-US"/>
        </w:rPr>
        <w:t xml:space="preserve">. </w:t>
      </w:r>
      <w:r>
        <w:t xml:space="preserve">The architecture </w:t>
      </w:r>
      <w:proofErr w:type="spellStart"/>
      <w:r>
        <w:t>consists</w:t>
      </w:r>
      <w:proofErr w:type="spellEnd"/>
      <w:r>
        <w:t xml:space="preserve"> of </w:t>
      </w:r>
      <w:proofErr w:type="spellStart"/>
      <w:r>
        <w:t>three</w:t>
      </w:r>
      <w:proofErr w:type="spellEnd"/>
      <w:r>
        <w:t xml:space="preserve"> main </w:t>
      </w:r>
      <w:proofErr w:type="gramStart"/>
      <w:r>
        <w:t>components:</w:t>
      </w:r>
      <w:proofErr w:type="gramEnd"/>
      <w:r>
        <w:t xml:space="preserve"> </w:t>
      </w:r>
    </w:p>
    <w:p w14:paraId="2190AB68" w14:textId="77777777" w:rsidR="00080EED" w:rsidRDefault="00F37B35">
      <w:pPr>
        <w:numPr>
          <w:ilvl w:val="0"/>
          <w:numId w:val="5"/>
        </w:numPr>
        <w:spacing w:after="281"/>
        <w:ind w:right="-15" w:firstLine="140"/>
      </w:pPr>
      <w:r>
        <w:rPr>
          <w:b/>
        </w:rPr>
        <w:t>Model</w:t>
      </w:r>
      <w:r>
        <w:t xml:space="preserve"> </w:t>
      </w:r>
    </w:p>
    <w:p w14:paraId="460C6E8D" w14:textId="77777777" w:rsidR="00080EED" w:rsidRDefault="00F37B35">
      <w:pPr>
        <w:rPr>
          <w:lang w:val="en-US"/>
        </w:rPr>
      </w:pPr>
      <w:r>
        <w:rPr>
          <w:lang w:val="en-US"/>
        </w:rPr>
        <w:t xml:space="preserve">The model contains the core data structures and logic of the program, including: </w:t>
      </w:r>
    </w:p>
    <w:p w14:paraId="65F9F2C8" w14:textId="77777777" w:rsidR="00080EED" w:rsidRDefault="00F37B35">
      <w:pPr>
        <w:numPr>
          <w:ilvl w:val="1"/>
          <w:numId w:val="6"/>
        </w:numPr>
        <w:spacing w:after="11"/>
        <w:ind w:hanging="360"/>
      </w:pPr>
      <w:r>
        <w:t xml:space="preserve">Person management </w:t>
      </w:r>
    </w:p>
    <w:p w14:paraId="40E3E183" w14:textId="77777777" w:rsidR="00080EED" w:rsidRDefault="00F37B35">
      <w:pPr>
        <w:numPr>
          <w:ilvl w:val="1"/>
          <w:numId w:val="6"/>
        </w:numPr>
        <w:spacing w:after="11"/>
        <w:ind w:hanging="360"/>
      </w:pPr>
      <w:proofErr w:type="spellStart"/>
      <w:r>
        <w:t>Category</w:t>
      </w:r>
      <w:proofErr w:type="spellEnd"/>
      <w:r>
        <w:t xml:space="preserve"> management </w:t>
      </w:r>
    </w:p>
    <w:p w14:paraId="014F25ED" w14:textId="77777777" w:rsidR="00080EED" w:rsidRDefault="00F37B35">
      <w:pPr>
        <w:numPr>
          <w:ilvl w:val="1"/>
          <w:numId w:val="6"/>
        </w:numPr>
        <w:spacing w:after="18"/>
        <w:ind w:hanging="360"/>
      </w:pPr>
      <w:proofErr w:type="spellStart"/>
      <w:r>
        <w:t>Priority</w:t>
      </w:r>
      <w:proofErr w:type="spellEnd"/>
      <w:r>
        <w:t xml:space="preserve"> management </w:t>
      </w:r>
    </w:p>
    <w:p w14:paraId="546EA593" w14:textId="77777777" w:rsidR="00080EED" w:rsidRDefault="00F37B35">
      <w:pPr>
        <w:numPr>
          <w:ilvl w:val="1"/>
          <w:numId w:val="6"/>
        </w:numPr>
        <w:ind w:hanging="360"/>
      </w:pPr>
      <w:r>
        <w:t xml:space="preserve">Gift management </w:t>
      </w:r>
    </w:p>
    <w:p w14:paraId="33D2E640" w14:textId="77777777" w:rsidR="00080EED" w:rsidRDefault="00F37B35">
      <w:pPr>
        <w:pStyle w:val="Paragraphedeliste"/>
        <w:numPr>
          <w:ilvl w:val="1"/>
          <w:numId w:val="7"/>
        </w:numPr>
        <w:spacing w:after="281"/>
        <w:ind w:left="1985" w:right="-15" w:hanging="928"/>
      </w:pPr>
      <w:r>
        <w:rPr>
          <w:b/>
        </w:rPr>
        <w:t>Controller</w:t>
      </w:r>
      <w:r>
        <w:t xml:space="preserve"> </w:t>
      </w:r>
    </w:p>
    <w:p w14:paraId="3CD7EF21" w14:textId="77777777" w:rsidR="00080EED" w:rsidRDefault="00F37B35">
      <w:pPr>
        <w:rPr>
          <w:lang w:val="en-US"/>
        </w:rPr>
      </w:pPr>
      <w:r>
        <w:rPr>
          <w:lang w:val="en-US"/>
        </w:rPr>
        <w:t xml:space="preserve">The controller handles the flow of the application by managing the interactions between the user interface and the program modules. </w:t>
      </w:r>
    </w:p>
    <w:p w14:paraId="42FDA293" w14:textId="77777777" w:rsidR="00080EED" w:rsidRDefault="00F37B35">
      <w:pPr>
        <w:pStyle w:val="Paragraphedeliste"/>
        <w:numPr>
          <w:ilvl w:val="0"/>
          <w:numId w:val="8"/>
        </w:numPr>
        <w:spacing w:after="281"/>
        <w:ind w:left="1985" w:right="-15" w:hanging="992"/>
        <w:jc w:val="both"/>
      </w:pPr>
      <w:proofErr w:type="spellStart"/>
      <w:r>
        <w:rPr>
          <w:b/>
        </w:rPr>
        <w:t>View</w:t>
      </w:r>
      <w:proofErr w:type="spellEnd"/>
      <w:r>
        <w:t xml:space="preserve"> </w:t>
      </w:r>
    </w:p>
    <w:p w14:paraId="1752B639" w14:textId="77777777" w:rsidR="00080EED" w:rsidRDefault="00F37B35">
      <w:pPr>
        <w:rPr>
          <w:lang w:val="en-US"/>
        </w:rPr>
      </w:pPr>
      <w:r>
        <w:rPr>
          <w:lang w:val="en-US"/>
        </w:rPr>
        <w:t xml:space="preserve">The view represents the interface presented to the user. In this project, the view is implemented through a </w:t>
      </w:r>
      <w:r>
        <w:rPr>
          <w:b/>
          <w:lang w:val="en-US"/>
        </w:rPr>
        <w:t>console-based menu interface</w:t>
      </w:r>
      <w:r>
        <w:rPr>
          <w:lang w:val="en-US"/>
        </w:rPr>
        <w:t xml:space="preserve"> that allows the user to navigate through the different system functionalities. </w:t>
      </w:r>
    </w:p>
    <w:p w14:paraId="5B2573DC" w14:textId="77777777" w:rsidR="00080EED" w:rsidRDefault="00F37B35">
      <w:pPr>
        <w:rPr>
          <w:lang w:val="en-US"/>
        </w:rPr>
      </w:pPr>
      <w:r>
        <w:rPr>
          <w:lang w:val="en-US"/>
        </w:rPr>
        <w:t xml:space="preserve">This architecture ensures clear separation between data, logic, and user interaction. </w:t>
      </w:r>
    </w:p>
    <w:p w14:paraId="46DA9FE1" w14:textId="77777777" w:rsidR="00080EED" w:rsidRDefault="00080EED">
      <w:pPr>
        <w:spacing w:after="361" w:line="240" w:lineRule="auto"/>
        <w:ind w:left="0" w:firstLine="0"/>
        <w:rPr>
          <w:lang w:val="en-US"/>
        </w:rPr>
      </w:pPr>
      <w:bookmarkStart w:id="14" w:name="_Toc225234821"/>
      <w:bookmarkStart w:id="15" w:name="_Toc225234784"/>
    </w:p>
    <w:p w14:paraId="4C34563A" w14:textId="77777777" w:rsidR="00080EED" w:rsidRDefault="00080EED">
      <w:pPr>
        <w:spacing w:after="361" w:line="240" w:lineRule="auto"/>
        <w:ind w:left="0" w:firstLine="0"/>
        <w:rPr>
          <w:lang w:val="en-US"/>
        </w:rPr>
      </w:pPr>
    </w:p>
    <w:p w14:paraId="0EDCC098" w14:textId="77777777" w:rsidR="00080EED" w:rsidRDefault="00080EED">
      <w:pPr>
        <w:spacing w:after="361" w:line="240" w:lineRule="auto"/>
        <w:ind w:left="0" w:firstLine="0"/>
        <w:rPr>
          <w:lang w:val="en-US"/>
        </w:rPr>
      </w:pPr>
    </w:p>
    <w:p w14:paraId="45D552AC" w14:textId="77777777" w:rsidR="00080EED" w:rsidRDefault="00080EED">
      <w:pPr>
        <w:spacing w:after="361" w:line="240" w:lineRule="auto"/>
        <w:ind w:left="0" w:firstLine="0"/>
        <w:rPr>
          <w:lang w:val="en-US"/>
        </w:rPr>
      </w:pPr>
    </w:p>
    <w:p w14:paraId="23D166F4" w14:textId="77777777" w:rsidR="00080EED" w:rsidRDefault="00F37B35">
      <w:pPr>
        <w:pStyle w:val="Titre1"/>
        <w:ind w:left="567" w:hanging="990"/>
        <w:rPr>
          <w:lang w:val="en-US"/>
        </w:rPr>
      </w:pPr>
      <w:bookmarkStart w:id="16" w:name="_Toc230969121"/>
      <w:r>
        <w:rPr>
          <w:lang w:val="en-US"/>
        </w:rPr>
        <w:lastRenderedPageBreak/>
        <w:t>Functional Modules of the Application</w:t>
      </w:r>
      <w:bookmarkEnd w:id="14"/>
      <w:bookmarkEnd w:id="15"/>
      <w:bookmarkEnd w:id="16"/>
      <w:r>
        <w:rPr>
          <w:u w:val="none" w:color="000000"/>
          <w:lang w:val="en-US"/>
        </w:rPr>
        <w:t xml:space="preserve"> </w:t>
      </w:r>
    </w:p>
    <w:p w14:paraId="336769A5" w14:textId="77777777" w:rsidR="00080EED" w:rsidRDefault="00F37B35">
      <w:pPr>
        <w:rPr>
          <w:lang w:val="en-US"/>
        </w:rPr>
      </w:pPr>
      <w:r>
        <w:rPr>
          <w:lang w:val="en-US"/>
        </w:rPr>
        <w:t xml:space="preserve">           As first stage, we did what we consider as our Module 1: Personal Management. This module focuses on: </w:t>
      </w:r>
    </w:p>
    <w:p w14:paraId="214CB1F7" w14:textId="77777777" w:rsidR="00080EED" w:rsidRDefault="00F37B35">
      <w:pPr>
        <w:pStyle w:val="Titre3"/>
        <w:rPr>
          <w:lang w:val="en-US"/>
        </w:rPr>
      </w:pPr>
      <w:bookmarkStart w:id="17" w:name="_Toc230969122"/>
      <w:r>
        <w:rPr>
          <w:lang w:val="en-US"/>
        </w:rPr>
        <w:t>6.</w:t>
      </w:r>
      <w:proofErr w:type="gramStart"/>
      <w:r>
        <w:rPr>
          <w:lang w:val="en-US"/>
        </w:rPr>
        <w:t>1.Create</w:t>
      </w:r>
      <w:proofErr w:type="gramEnd"/>
      <w:r>
        <w:rPr>
          <w:lang w:val="en-US"/>
        </w:rPr>
        <w:t xml:space="preserve"> a new guest</w:t>
      </w:r>
      <w:bookmarkEnd w:id="17"/>
      <w:r>
        <w:rPr>
          <w:lang w:val="en-US"/>
        </w:rPr>
        <w:t xml:space="preserve"> </w:t>
      </w:r>
    </w:p>
    <w:p w14:paraId="16540E1A" w14:textId="36706F54" w:rsidR="00080EED" w:rsidRDefault="00BA7E87">
      <w:pPr>
        <w:spacing w:after="281" w:line="240" w:lineRule="auto"/>
        <w:ind w:left="426" w:firstLine="279"/>
        <w:rPr>
          <w:lang w:val="en-US"/>
        </w:rPr>
      </w:pPr>
      <w:r>
        <w:rPr>
          <w:noProof/>
        </w:rPr>
        <w:drawing>
          <wp:anchor distT="0" distB="0" distL="114300" distR="114300" simplePos="0" relativeHeight="251536896" behindDoc="0" locked="0" layoutInCell="1" allowOverlap="0" wp14:anchorId="71CA849D" wp14:editId="54B5A3AC">
            <wp:simplePos x="0" y="0"/>
            <wp:positionH relativeFrom="margin">
              <wp:posOffset>124032</wp:posOffset>
            </wp:positionH>
            <wp:positionV relativeFrom="paragraph">
              <wp:posOffset>1707368</wp:posOffset>
            </wp:positionV>
            <wp:extent cx="6579870" cy="2997835"/>
            <wp:effectExtent l="0" t="0" r="0" b="0"/>
            <wp:wrapSquare wrapText="bothSides"/>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24"/>
                    <a:stretch>
                      <a:fillRect/>
                    </a:stretch>
                  </pic:blipFill>
                  <pic:spPr>
                    <a:xfrm>
                      <a:off x="0" y="0"/>
                      <a:ext cx="6579870" cy="2997835"/>
                    </a:xfrm>
                    <a:prstGeom prst="rect">
                      <a:avLst/>
                    </a:prstGeom>
                  </pic:spPr>
                </pic:pic>
              </a:graphicData>
            </a:graphic>
          </wp:anchor>
        </w:drawing>
      </w:r>
      <w:r w:rsidR="00F37B35">
        <w:rPr>
          <w:lang w:val="en-US"/>
        </w:rPr>
        <w:t xml:space="preserve">             Here, we are creating a program that can create persons (guests). Based on the wanted total number of guests entered by the user, we defined a structure in which we register guests base on their name, age, Id, social status and their side (either the bride or the groom). </w:t>
      </w:r>
    </w:p>
    <w:p w14:paraId="31ADA5DB" w14:textId="77EC533C" w:rsidR="00080EED" w:rsidRDefault="00080EED">
      <w:pPr>
        <w:tabs>
          <w:tab w:val="left" w:pos="1454"/>
        </w:tabs>
        <w:ind w:left="0" w:firstLine="0"/>
        <w:rPr>
          <w:lang w:val="en-US"/>
        </w:rPr>
      </w:pPr>
    </w:p>
    <w:p w14:paraId="61FB45B8" w14:textId="3263BBFF" w:rsidR="00080EED" w:rsidRDefault="005B4B32" w:rsidP="00BA7E87">
      <w:pPr>
        <w:pStyle w:val="Titre3"/>
        <w:rPr>
          <w:lang w:val="en-US"/>
        </w:rPr>
        <w:sectPr w:rsidR="00080EED">
          <w:headerReference w:type="even" r:id="rId25"/>
          <w:headerReference w:type="default" r:id="rId26"/>
          <w:footerReference w:type="default" r:id="rId27"/>
          <w:headerReference w:type="first" r:id="rId28"/>
          <w:pgSz w:w="11904" w:h="16838"/>
          <w:pgMar w:top="0" w:right="425" w:bottom="709" w:left="709" w:header="11" w:footer="720" w:gutter="0"/>
          <w:pgNumType w:start="1" w:chapStyle="1"/>
          <w:cols w:space="720"/>
        </w:sectPr>
      </w:pPr>
      <w:bookmarkStart w:id="18" w:name="_Toc230969123"/>
      <w:r>
        <w:rPr>
          <w:noProof/>
        </w:rPr>
        <mc:AlternateContent>
          <mc:Choice Requires="wpg">
            <w:drawing>
              <wp:anchor distT="0" distB="0" distL="114300" distR="114300" simplePos="0" relativeHeight="251693056" behindDoc="1" locked="0" layoutInCell="1" allowOverlap="1" wp14:anchorId="04B85011" wp14:editId="1E7CBCCD">
                <wp:simplePos x="0" y="0"/>
                <wp:positionH relativeFrom="page">
                  <wp:posOffset>616585</wp:posOffset>
                </wp:positionH>
                <wp:positionV relativeFrom="paragraph">
                  <wp:posOffset>321310</wp:posOffset>
                </wp:positionV>
                <wp:extent cx="6400800" cy="1881505"/>
                <wp:effectExtent l="0" t="0" r="0" b="0"/>
                <wp:wrapSquare wrapText="bothSides"/>
                <wp:docPr id="1103433883" name="Groupe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881505"/>
                          <a:chOff x="0" y="0"/>
                          <a:chExt cx="6100204" cy="2098898"/>
                        </a:xfrm>
                      </wpg:grpSpPr>
                      <wps:wsp>
                        <wps:cNvPr id="588972411" name="Rectangle 588972411"/>
                        <wps:cNvSpPr/>
                        <wps:spPr>
                          <a:xfrm>
                            <a:off x="0" y="114922"/>
                            <a:ext cx="78320" cy="155463"/>
                          </a:xfrm>
                          <a:prstGeom prst="rect">
                            <a:avLst/>
                          </a:prstGeom>
                          <a:ln>
                            <a:noFill/>
                          </a:ln>
                        </wps:spPr>
                        <wps:txbx>
                          <w:txbxContent>
                            <w:p w14:paraId="68300A80" w14:textId="77777777" w:rsidR="00080EED" w:rsidRDefault="00F37B35">
                              <w:pPr>
                                <w:spacing w:after="0" w:line="276" w:lineRule="auto"/>
                                <w:ind w:left="0" w:firstLine="0"/>
                              </w:pPr>
                              <w:r>
                                <w:rPr>
                                  <w:rFonts w:ascii="Segoe UI Symbol" w:eastAsia="Segoe UI Symbol" w:hAnsi="Segoe UI Symbol" w:cs="Segoe UI Symbol"/>
                                  <w:sz w:val="20"/>
                                </w:rPr>
                                <w:t>•</w:t>
                              </w:r>
                            </w:p>
                          </w:txbxContent>
                        </wps:txbx>
                        <wps:bodyPr horzOverflow="overflow" lIns="0" tIns="0" rIns="0" bIns="0" rtlCol="0">
                          <a:noAutofit/>
                        </wps:bodyPr>
                      </wps:wsp>
                      <wps:wsp>
                        <wps:cNvPr id="484725309" name="Rectangle 484725309"/>
                        <wps:cNvSpPr/>
                        <wps:spPr>
                          <a:xfrm>
                            <a:off x="57912" y="87829"/>
                            <a:ext cx="47304" cy="189841"/>
                          </a:xfrm>
                          <a:prstGeom prst="rect">
                            <a:avLst/>
                          </a:prstGeom>
                          <a:ln>
                            <a:noFill/>
                          </a:ln>
                        </wps:spPr>
                        <wps:txbx>
                          <w:txbxContent>
                            <w:p w14:paraId="77E5F9A3" w14:textId="77777777" w:rsidR="00080EED" w:rsidRDefault="00F37B35">
                              <w:pPr>
                                <w:spacing w:after="0" w:line="276" w:lineRule="auto"/>
                                <w:ind w:left="0" w:firstLine="0"/>
                              </w:pPr>
                              <w:r>
                                <w:rPr>
                                  <w:rFonts w:ascii="Arial" w:eastAsia="Arial" w:hAnsi="Arial" w:cs="Arial"/>
                                  <w:sz w:val="20"/>
                                </w:rPr>
                                <w:t xml:space="preserve"> </w:t>
                              </w:r>
                            </w:p>
                          </w:txbxContent>
                        </wps:txbx>
                        <wps:bodyPr horzOverflow="overflow" lIns="0" tIns="0" rIns="0" bIns="0" rtlCol="0">
                          <a:noAutofit/>
                        </wps:bodyPr>
                      </wps:wsp>
                      <wps:wsp>
                        <wps:cNvPr id="1721196140" name="Rectangle 1721196140"/>
                        <wps:cNvSpPr/>
                        <wps:spPr>
                          <a:xfrm>
                            <a:off x="1619072" y="0"/>
                            <a:ext cx="76010" cy="336571"/>
                          </a:xfrm>
                          <a:prstGeom prst="rect">
                            <a:avLst/>
                          </a:prstGeom>
                          <a:ln>
                            <a:noFill/>
                          </a:ln>
                        </wps:spPr>
                        <wps:txbx>
                          <w:txbxContent>
                            <w:p w14:paraId="382C6159" w14:textId="77777777" w:rsidR="00080EED" w:rsidRDefault="00F37B35">
                              <w:pPr>
                                <w:spacing w:after="0" w:line="276" w:lineRule="auto"/>
                                <w:ind w:left="0" w:firstLine="0"/>
                              </w:pPr>
                              <w:r>
                                <w:rPr>
                                  <w:b/>
                                </w:rPr>
                                <w:t xml:space="preserve"> </w:t>
                              </w:r>
                            </w:p>
                          </w:txbxContent>
                        </wps:txbx>
                        <wps:bodyPr horzOverflow="overflow" lIns="0" tIns="0" rIns="0" bIns="0" rtlCol="0">
                          <a:noAutofit/>
                        </wps:bodyPr>
                      </wps:wsp>
                      <wps:wsp>
                        <wps:cNvPr id="1990768955" name="Rectangle 1990768955"/>
                        <wps:cNvSpPr/>
                        <wps:spPr>
                          <a:xfrm>
                            <a:off x="1887296" y="439166"/>
                            <a:ext cx="76010" cy="336571"/>
                          </a:xfrm>
                          <a:prstGeom prst="rect">
                            <a:avLst/>
                          </a:prstGeom>
                          <a:ln>
                            <a:noFill/>
                          </a:ln>
                        </wps:spPr>
                        <wps:txbx>
                          <w:txbxContent>
                            <w:p w14:paraId="12013B9F" w14:textId="77777777" w:rsidR="00080EED" w:rsidRDefault="00F37B35">
                              <w:pPr>
                                <w:spacing w:after="0" w:line="276" w:lineRule="auto"/>
                                <w:ind w:left="0" w:firstLine="0"/>
                              </w:pPr>
                              <w:r>
                                <w:t xml:space="preserve"> </w:t>
                              </w:r>
                            </w:p>
                          </w:txbxContent>
                        </wps:txbx>
                        <wps:bodyPr horzOverflow="overflow" lIns="0" tIns="0" rIns="0" bIns="0" rtlCol="0">
                          <a:noAutofit/>
                        </wps:bodyPr>
                      </wps:wsp>
                      <wps:wsp>
                        <wps:cNvPr id="2089190011" name="Rectangle 2089190011"/>
                        <wps:cNvSpPr/>
                        <wps:spPr>
                          <a:xfrm>
                            <a:off x="228600" y="881126"/>
                            <a:ext cx="76010" cy="336571"/>
                          </a:xfrm>
                          <a:prstGeom prst="rect">
                            <a:avLst/>
                          </a:prstGeom>
                          <a:ln>
                            <a:noFill/>
                          </a:ln>
                        </wps:spPr>
                        <wps:txbx>
                          <w:txbxContent>
                            <w:p w14:paraId="72504653" w14:textId="77777777" w:rsidR="00080EED" w:rsidRDefault="00F37B35">
                              <w:pPr>
                                <w:spacing w:after="0" w:line="276" w:lineRule="auto"/>
                                <w:ind w:left="0" w:firstLine="0"/>
                              </w:pPr>
                              <w:r>
                                <w:t xml:space="preserve"> </w:t>
                              </w:r>
                            </w:p>
                          </w:txbxContent>
                        </wps:txbx>
                        <wps:bodyPr horzOverflow="overflow" lIns="0" tIns="0" rIns="0" bIns="0" rtlCol="0">
                          <a:noAutofit/>
                        </wps:bodyPr>
                      </wps:wsp>
                      <wps:wsp>
                        <wps:cNvPr id="1195719991" name="Rectangle 1195719991"/>
                        <wps:cNvSpPr/>
                        <wps:spPr>
                          <a:xfrm>
                            <a:off x="228600" y="1320368"/>
                            <a:ext cx="76010" cy="336571"/>
                          </a:xfrm>
                          <a:prstGeom prst="rect">
                            <a:avLst/>
                          </a:prstGeom>
                          <a:ln>
                            <a:noFill/>
                          </a:ln>
                        </wps:spPr>
                        <wps:txbx>
                          <w:txbxContent>
                            <w:p w14:paraId="74EFE5F1" w14:textId="77777777" w:rsidR="00080EED" w:rsidRDefault="00F37B35">
                              <w:pPr>
                                <w:spacing w:after="0" w:line="276" w:lineRule="auto"/>
                                <w:ind w:left="0" w:firstLine="0"/>
                              </w:pPr>
                              <w:r>
                                <w:t xml:space="preserve"> </w:t>
                              </w:r>
                            </w:p>
                          </w:txbxContent>
                        </wps:txbx>
                        <wps:bodyPr horzOverflow="overflow" lIns="0" tIns="0" rIns="0" bIns="0" rtlCol="0">
                          <a:noAutofit/>
                        </wps:bodyPr>
                      </wps:wsp>
                      <wps:wsp>
                        <wps:cNvPr id="584000351" name="Rectangle 584000351"/>
                        <wps:cNvSpPr/>
                        <wps:spPr>
                          <a:xfrm>
                            <a:off x="228600" y="1762329"/>
                            <a:ext cx="76010" cy="336569"/>
                          </a:xfrm>
                          <a:prstGeom prst="rect">
                            <a:avLst/>
                          </a:prstGeom>
                          <a:ln>
                            <a:noFill/>
                          </a:ln>
                        </wps:spPr>
                        <wps:txbx>
                          <w:txbxContent>
                            <w:p w14:paraId="0E702BCA" w14:textId="77777777" w:rsidR="00080EED" w:rsidRDefault="00F37B35">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816305589" name="Picture 942"/>
                          <pic:cNvPicPr/>
                        </pic:nvPicPr>
                        <pic:blipFill>
                          <a:blip r:embed="rId29"/>
                          <a:stretch>
                            <a:fillRect/>
                          </a:stretch>
                        </pic:blipFill>
                        <pic:spPr>
                          <a:xfrm>
                            <a:off x="368694" y="431547"/>
                            <a:ext cx="5731510" cy="13716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B85011" id="Groupe 46" o:spid="_x0000_s1185" style="position:absolute;left:0;text-align:left;margin-left:48.55pt;margin-top:25.3pt;width:7in;height:148.15pt;z-index:-251623424;mso-position-horizontal-relative:page" coordsize="61002,209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7h/1YqSo4v9WKkHSgAoopCcUXAWim7/AFGKNxoAdRSZozQAtFFITg0ALRTC9LuPpQA6ikya&#10;MmgBaKTNGaAFopAaWgAooooAKKTNGaAFopM0ZoAWikzRmgBaKTNGaAFopMmjNAC0U0tik3ntQA+i&#10;m7qXNAC0UmaWgAoopM0ALRSZNGaAFoooouAUUhJFN3kCgB9FR7zkdMU7dQA6im7jSeZjrigB9FMV&#10;8+lOByaAF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&#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Rf6tad2oooAW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">
                <v:rect id="Rectangle 588972411" o:spid="_x0000_s1186" style="position:absolute;top:1149;width:783;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" filled="f" stroked="f">
                  <v:textbox inset="0,0,0,0">
                    <w:txbxContent>
                      <w:p w14:paraId="68300A80" w14:textId="77777777" w:rsidR="00080EED" w:rsidRDefault="00F37B35">
                        <w:pPr>
                          <w:spacing w:after="0" w:line="276" w:lineRule="auto"/>
                          <w:ind w:left="0" w:firstLine="0"/>
                        </w:pPr>
                        <w:r>
                          <w:rPr>
                            <w:rFonts w:ascii="Segoe UI Symbol" w:eastAsia="Segoe UI Symbol" w:hAnsi="Segoe UI Symbol" w:cs="Segoe UI Symbol"/>
                            <w:sz w:val="20"/>
                          </w:rPr>
                          <w:t>•</w:t>
                        </w:r>
                      </w:p>
                    </w:txbxContent>
                  </v:textbox>
                </v:rect>
                <v:rect id="Rectangle 484725309" o:spid="_x0000_s1187" style="position:absolute;left:579;top:878;width:473;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" filled="f" stroked="f">
                  <v:textbox inset="0,0,0,0">
                    <w:txbxContent>
                      <w:p w14:paraId="77E5F9A3" w14:textId="77777777" w:rsidR="00080EED" w:rsidRDefault="00F37B35">
                        <w:pPr>
                          <w:spacing w:after="0" w:line="276" w:lineRule="auto"/>
                          <w:ind w:left="0" w:firstLine="0"/>
                        </w:pPr>
                        <w:r>
                          <w:rPr>
                            <w:rFonts w:ascii="Arial" w:eastAsia="Arial" w:hAnsi="Arial" w:cs="Arial"/>
                            <w:sz w:val="20"/>
                          </w:rPr>
                          <w:t xml:space="preserve"> </w:t>
                        </w:r>
                      </w:p>
                    </w:txbxContent>
                  </v:textbox>
                </v:rect>
                <v:rect id="Rectangle 1721196140" o:spid="_x0000_s1188" style="position:absolute;left:1619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" filled="f" stroked="f">
                  <v:textbox inset="0,0,0,0">
                    <w:txbxContent>
                      <w:p w14:paraId="382C6159" w14:textId="77777777" w:rsidR="00080EED" w:rsidRDefault="00F37B35">
                        <w:pPr>
                          <w:spacing w:after="0" w:line="276" w:lineRule="auto"/>
                          <w:ind w:left="0" w:firstLine="0"/>
                        </w:pPr>
                        <w:r>
                          <w:rPr>
                            <w:b/>
                          </w:rPr>
                          <w:t xml:space="preserve"> </w:t>
                        </w:r>
                      </w:p>
                    </w:txbxContent>
                  </v:textbox>
                </v:rect>
                <v:rect id="Rectangle 1990768955" o:spid="_x0000_s1189" style="position:absolute;left:18872;top:4391;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" filled="f" stroked="f">
                  <v:textbox inset="0,0,0,0">
                    <w:txbxContent>
                      <w:p w14:paraId="12013B9F" w14:textId="77777777" w:rsidR="00080EED" w:rsidRDefault="00F37B35">
                        <w:pPr>
                          <w:spacing w:after="0" w:line="276" w:lineRule="auto"/>
                          <w:ind w:left="0" w:firstLine="0"/>
                        </w:pPr>
                        <w:r>
                          <w:t xml:space="preserve"> </w:t>
                        </w:r>
                      </w:p>
                    </w:txbxContent>
                  </v:textbox>
                </v:rect>
                <v:rect id="Rectangle 2089190011" o:spid="_x0000_s1190" style="position:absolute;left:2286;top:8811;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" filled="f" stroked="f">
                  <v:textbox inset="0,0,0,0">
                    <w:txbxContent>
                      <w:p w14:paraId="72504653" w14:textId="77777777" w:rsidR="00080EED" w:rsidRDefault="00F37B35">
                        <w:pPr>
                          <w:spacing w:after="0" w:line="276" w:lineRule="auto"/>
                          <w:ind w:left="0" w:firstLine="0"/>
                        </w:pPr>
                        <w:r>
                          <w:t xml:space="preserve"> </w:t>
                        </w:r>
                      </w:p>
                    </w:txbxContent>
                  </v:textbox>
                </v:rect>
                <v:rect id="Rectangle 1195719991" o:spid="_x0000_s1191" style="position:absolute;left:2286;top:1320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" filled="f" stroked="f">
                  <v:textbox inset="0,0,0,0">
                    <w:txbxContent>
                      <w:p w14:paraId="74EFE5F1" w14:textId="77777777" w:rsidR="00080EED" w:rsidRDefault="00F37B35">
                        <w:pPr>
                          <w:spacing w:after="0" w:line="276" w:lineRule="auto"/>
                          <w:ind w:left="0" w:firstLine="0"/>
                        </w:pPr>
                        <w:r>
                          <w:t xml:space="preserve"> </w:t>
                        </w:r>
                      </w:p>
                    </w:txbxContent>
                  </v:textbox>
                </v:rect>
                <v:rect id="Rectangle 584000351" o:spid="_x0000_s1192" style="position:absolute;left:2286;top:17623;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" filled="f" stroked="f">
                  <v:textbox inset="0,0,0,0">
                    <w:txbxContent>
                      <w:p w14:paraId="0E702BCA" w14:textId="77777777" w:rsidR="00080EED" w:rsidRDefault="00F37B35">
                        <w:pPr>
                          <w:spacing w:after="0" w:line="276" w:lineRule="auto"/>
                          <w:ind w:left="0" w:firstLine="0"/>
                        </w:pPr>
                        <w:r>
                          <w:t xml:space="preserve"> </w:t>
                        </w:r>
                      </w:p>
                    </w:txbxContent>
                  </v:textbox>
                </v:rect>
                <v:shape id="Picture 942" o:spid="_x0000_s1193" type="#_x0000_t75" style="position:absolute;left:3686;top:4315;width:573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">
                  <v:imagedata r:id="rId30" o:title=""/>
                </v:shape>
                <w10:wrap type="square" anchorx="page"/>
              </v:group>
            </w:pict>
          </mc:Fallback>
        </mc:AlternateContent>
      </w:r>
      <w:r w:rsidR="00F37B35">
        <w:rPr>
          <w:lang w:val="en-US"/>
        </w:rPr>
        <w:t>6.2. Display the guest</w:t>
      </w:r>
      <w:bookmarkEnd w:id="18"/>
    </w:p>
    <w:p w14:paraId="7FAE95CE" w14:textId="77777777" w:rsidR="00080EED" w:rsidRDefault="00F37B35" w:rsidP="004F6B1E">
      <w:pPr>
        <w:pStyle w:val="Titre1"/>
        <w:rPr>
          <w:lang w:val="en-US"/>
        </w:rPr>
      </w:pPr>
      <w:bookmarkStart w:id="19" w:name="_Toc225234822"/>
      <w:bookmarkStart w:id="20" w:name="_Toc225234785"/>
      <w:bookmarkStart w:id="21" w:name="_Toc230969124"/>
      <w:r w:rsidRPr="004F6B1E">
        <w:lastRenderedPageBreak/>
        <w:t>Main</w:t>
      </w:r>
      <w:r>
        <w:rPr>
          <w:lang w:val="en-US"/>
        </w:rPr>
        <w:t xml:space="preserve"> Difficulties Encountered</w:t>
      </w:r>
      <w:bookmarkEnd w:id="19"/>
      <w:bookmarkEnd w:id="20"/>
      <w:bookmarkEnd w:id="21"/>
      <w:r>
        <w:rPr>
          <w:u w:val="none" w:color="000000"/>
          <w:lang w:val="en-US"/>
        </w:rPr>
        <w:t xml:space="preserve"> </w:t>
      </w:r>
    </w:p>
    <w:p w14:paraId="67B60A9A" w14:textId="77777777" w:rsidR="00080EED" w:rsidRDefault="00F37B35">
      <w:pPr>
        <w:ind w:left="10"/>
        <w:rPr>
          <w:lang w:val="en-US"/>
        </w:rPr>
      </w:pPr>
      <w:r>
        <w:rPr>
          <w:lang w:val="en-US"/>
        </w:rPr>
        <w:t xml:space="preserve">During the development of the project, several challenges were encountered: </w:t>
      </w:r>
    </w:p>
    <w:p w14:paraId="4DC19F12" w14:textId="77777777" w:rsidR="00080EED" w:rsidRDefault="00F37B35">
      <w:pPr>
        <w:numPr>
          <w:ilvl w:val="0"/>
          <w:numId w:val="9"/>
        </w:numPr>
        <w:spacing w:after="12"/>
        <w:ind w:hanging="360"/>
        <w:rPr>
          <w:lang w:val="en-US"/>
        </w:rPr>
      </w:pPr>
      <w:r>
        <w:rPr>
          <w:lang w:val="en-US"/>
        </w:rPr>
        <w:t xml:space="preserve">Understanding the use of </w:t>
      </w:r>
      <w:r>
        <w:rPr>
          <w:b/>
          <w:lang w:val="en-US"/>
        </w:rPr>
        <w:t>structures in C programming</w:t>
      </w:r>
      <w:r>
        <w:rPr>
          <w:lang w:val="en-US"/>
        </w:rPr>
        <w:t xml:space="preserve"> </w:t>
      </w:r>
    </w:p>
    <w:p w14:paraId="18004950" w14:textId="77777777" w:rsidR="00080EED" w:rsidRDefault="00F37B35">
      <w:pPr>
        <w:numPr>
          <w:ilvl w:val="0"/>
          <w:numId w:val="9"/>
        </w:numPr>
        <w:spacing w:after="12"/>
        <w:ind w:hanging="360"/>
        <w:rPr>
          <w:lang w:val="en-US"/>
        </w:rPr>
      </w:pPr>
      <w:r>
        <w:rPr>
          <w:lang w:val="en-US"/>
        </w:rPr>
        <w:t xml:space="preserve">Correctly implementing </w:t>
      </w:r>
      <w:r>
        <w:rPr>
          <w:b/>
          <w:lang w:val="en-US"/>
        </w:rPr>
        <w:t>alternatives structures</w:t>
      </w:r>
      <w:r>
        <w:rPr>
          <w:lang w:val="en-US"/>
        </w:rPr>
        <w:t xml:space="preserve">, </w:t>
      </w:r>
      <w:r>
        <w:rPr>
          <w:b/>
          <w:lang w:val="en-US"/>
        </w:rPr>
        <w:t>loops and memory management</w:t>
      </w:r>
      <w:r>
        <w:rPr>
          <w:lang w:val="en-US"/>
        </w:rPr>
        <w:t xml:space="preserve"> </w:t>
      </w:r>
    </w:p>
    <w:p w14:paraId="5E093862" w14:textId="77777777" w:rsidR="00080EED" w:rsidRDefault="00F37B35">
      <w:pPr>
        <w:numPr>
          <w:ilvl w:val="0"/>
          <w:numId w:val="9"/>
        </w:numPr>
        <w:spacing w:after="9"/>
        <w:ind w:hanging="360"/>
        <w:rPr>
          <w:lang w:val="en-US"/>
        </w:rPr>
      </w:pPr>
      <w:r>
        <w:rPr>
          <w:lang w:val="en-US"/>
        </w:rPr>
        <w:t xml:space="preserve">Designing linked list structures for dynamic data </w:t>
      </w:r>
    </w:p>
    <w:p w14:paraId="22C4FBE4" w14:textId="77777777" w:rsidR="00080EED" w:rsidRDefault="00F37B35">
      <w:pPr>
        <w:numPr>
          <w:ilvl w:val="0"/>
          <w:numId w:val="9"/>
        </w:numPr>
        <w:spacing w:after="17"/>
        <w:ind w:hanging="360"/>
      </w:pPr>
      <w:proofErr w:type="spellStart"/>
      <w:r>
        <w:t>Managing</w:t>
      </w:r>
      <w:proofErr w:type="spellEnd"/>
      <w:r>
        <w:t xml:space="preserve"> user input validation </w:t>
      </w:r>
    </w:p>
    <w:p w14:paraId="7A003011" w14:textId="77777777" w:rsidR="00080EED" w:rsidRDefault="00F37B35">
      <w:pPr>
        <w:numPr>
          <w:ilvl w:val="0"/>
          <w:numId w:val="9"/>
        </w:numPr>
        <w:ind w:hanging="360"/>
      </w:pPr>
      <w:proofErr w:type="spellStart"/>
      <w:r>
        <w:t>Debugging</w:t>
      </w:r>
      <w:proofErr w:type="spellEnd"/>
      <w:r>
        <w:t xml:space="preserve"> </w:t>
      </w:r>
      <w:proofErr w:type="spellStart"/>
      <w:r>
        <w:t>errors</w:t>
      </w:r>
      <w:proofErr w:type="spellEnd"/>
      <w:r>
        <w:t xml:space="preserve"> </w:t>
      </w:r>
      <w:proofErr w:type="spellStart"/>
      <w:r>
        <w:t>during</w:t>
      </w:r>
      <w:proofErr w:type="spellEnd"/>
      <w:r>
        <w:t xml:space="preserve"> program </w:t>
      </w:r>
      <w:proofErr w:type="spellStart"/>
      <w:r>
        <w:t>execution</w:t>
      </w:r>
      <w:proofErr w:type="spellEnd"/>
      <w:r>
        <w:t xml:space="preserve"> </w:t>
      </w:r>
    </w:p>
    <w:p w14:paraId="7440FEFF" w14:textId="77777777" w:rsidR="00080EED" w:rsidRDefault="00F37B35">
      <w:pPr>
        <w:ind w:left="10"/>
        <w:rPr>
          <w:lang w:val="en-US"/>
        </w:rPr>
      </w:pPr>
      <w:r>
        <w:rPr>
          <w:lang w:val="en-US"/>
        </w:rPr>
        <w:t xml:space="preserve">               These challenges required careful testing and collaboration among team members. </w:t>
      </w:r>
    </w:p>
    <w:p w14:paraId="7C838288" w14:textId="77777777" w:rsidR="00080EED" w:rsidRDefault="00F37B35">
      <w:pPr>
        <w:spacing w:after="285" w:line="240" w:lineRule="auto"/>
        <w:ind w:left="0" w:firstLine="0"/>
        <w:rPr>
          <w:lang w:val="en-US"/>
        </w:rPr>
      </w:pPr>
      <w:r>
        <w:rPr>
          <w:lang w:val="en-US"/>
        </w:rPr>
        <w:t xml:space="preserve"> </w:t>
      </w:r>
    </w:p>
    <w:p w14:paraId="5C338C06" w14:textId="77777777" w:rsidR="00080EED" w:rsidRDefault="00F37B35">
      <w:pPr>
        <w:pStyle w:val="Titre1"/>
        <w:ind w:left="851" w:hanging="709"/>
        <w:rPr>
          <w:lang w:val="en-US"/>
        </w:rPr>
      </w:pPr>
      <w:bookmarkStart w:id="22" w:name="_Toc230969125"/>
      <w:r>
        <w:rPr>
          <w:lang w:val="en-US"/>
        </w:rPr>
        <w:t>Solutions Implemented</w:t>
      </w:r>
      <w:bookmarkEnd w:id="22"/>
      <w:r>
        <w:rPr>
          <w:lang w:val="en-US"/>
        </w:rPr>
        <w:t xml:space="preserve"> </w:t>
      </w:r>
    </w:p>
    <w:p w14:paraId="408F9C52" w14:textId="77777777" w:rsidR="00080EED" w:rsidRDefault="00F37B35">
      <w:pPr>
        <w:spacing w:after="0"/>
        <w:ind w:left="10"/>
        <w:rPr>
          <w:lang w:val="en-US"/>
        </w:rPr>
      </w:pPr>
      <w:r>
        <w:rPr>
          <w:lang w:val="en-US"/>
        </w:rPr>
        <w:t xml:space="preserve">To address the difficulties encountered, the following solutions were implemented: </w:t>
      </w:r>
    </w:p>
    <w:p w14:paraId="606CBCF8" w14:textId="77777777" w:rsidR="00080EED" w:rsidRDefault="00F37B35">
      <w:pPr>
        <w:numPr>
          <w:ilvl w:val="0"/>
          <w:numId w:val="9"/>
        </w:numPr>
        <w:spacing w:after="11"/>
        <w:ind w:hanging="360"/>
        <w:rPr>
          <w:lang w:val="en-US"/>
        </w:rPr>
      </w:pPr>
      <w:r>
        <w:rPr>
          <w:lang w:val="en-US"/>
        </w:rPr>
        <w:t xml:space="preserve">Reviewing C programming documentation and tutorials </w:t>
      </w:r>
    </w:p>
    <w:p w14:paraId="469A655D" w14:textId="77777777" w:rsidR="00080EED" w:rsidRDefault="00F37B35">
      <w:pPr>
        <w:numPr>
          <w:ilvl w:val="0"/>
          <w:numId w:val="9"/>
        </w:numPr>
        <w:spacing w:after="6"/>
        <w:ind w:hanging="360"/>
        <w:rPr>
          <w:lang w:val="en-US"/>
        </w:rPr>
      </w:pPr>
      <w:r>
        <w:rPr>
          <w:lang w:val="en-US"/>
        </w:rPr>
        <w:t xml:space="preserve">Testing each function independently before integration </w:t>
      </w:r>
    </w:p>
    <w:p w14:paraId="2C2F7083" w14:textId="77777777" w:rsidR="00080EED" w:rsidRDefault="00F37B35">
      <w:pPr>
        <w:numPr>
          <w:ilvl w:val="0"/>
          <w:numId w:val="9"/>
        </w:numPr>
        <w:spacing w:after="11"/>
        <w:ind w:hanging="360"/>
        <w:rPr>
          <w:lang w:val="en-US"/>
        </w:rPr>
      </w:pPr>
      <w:r>
        <w:rPr>
          <w:lang w:val="en-US"/>
        </w:rPr>
        <w:t xml:space="preserve">Using debugging techniques to identify program errors </w:t>
      </w:r>
    </w:p>
    <w:p w14:paraId="32FC0F42" w14:textId="77777777" w:rsidR="00080EED" w:rsidRDefault="00F37B35">
      <w:pPr>
        <w:numPr>
          <w:ilvl w:val="0"/>
          <w:numId w:val="9"/>
        </w:numPr>
        <w:ind w:hanging="360"/>
        <w:rPr>
          <w:lang w:val="en-US"/>
        </w:rPr>
      </w:pPr>
      <w:r>
        <w:rPr>
          <w:lang w:val="en-US"/>
        </w:rPr>
        <w:t xml:space="preserve">Collaborating through GitHub to track and fix problems </w:t>
      </w:r>
    </w:p>
    <w:p w14:paraId="0AE21D43" w14:textId="77777777" w:rsidR="00080EED" w:rsidRDefault="00F37B35">
      <w:pPr>
        <w:ind w:left="10"/>
        <w:rPr>
          <w:lang w:val="en-US"/>
        </w:rPr>
      </w:pPr>
      <w:r>
        <w:rPr>
          <w:lang w:val="en-US"/>
        </w:rPr>
        <w:t xml:space="preserve">These solutions allowed the team to successfully implement the first module of the project. </w:t>
      </w:r>
    </w:p>
    <w:p w14:paraId="1F89555B" w14:textId="77777777" w:rsidR="00080EED" w:rsidRDefault="00080EED">
      <w:pPr>
        <w:ind w:left="10"/>
        <w:rPr>
          <w:lang w:val="en-US"/>
        </w:rPr>
      </w:pPr>
    </w:p>
    <w:p w14:paraId="729C3881" w14:textId="77777777" w:rsidR="00080EED" w:rsidRDefault="00080EED">
      <w:pPr>
        <w:ind w:left="10"/>
        <w:rPr>
          <w:lang w:val="en-US"/>
        </w:rPr>
      </w:pPr>
    </w:p>
    <w:p w14:paraId="6E30B2C2" w14:textId="77777777" w:rsidR="00080EED" w:rsidRDefault="00080EED">
      <w:pPr>
        <w:ind w:left="10"/>
        <w:rPr>
          <w:lang w:val="en-US"/>
        </w:rPr>
      </w:pPr>
    </w:p>
    <w:p w14:paraId="5D46AD18" w14:textId="77777777" w:rsidR="00080EED" w:rsidRDefault="00080EED">
      <w:pPr>
        <w:ind w:left="10"/>
        <w:rPr>
          <w:lang w:val="en-US"/>
        </w:rPr>
      </w:pPr>
    </w:p>
    <w:p w14:paraId="7B6B4BDB" w14:textId="77777777" w:rsidR="00080EED" w:rsidRDefault="00080EED">
      <w:pPr>
        <w:ind w:left="0" w:firstLine="0"/>
        <w:rPr>
          <w:lang w:val="en-US"/>
        </w:rPr>
      </w:pPr>
    </w:p>
    <w:p w14:paraId="5E49FE1A" w14:textId="77777777" w:rsidR="00080EED" w:rsidRDefault="00F37B35">
      <w:pPr>
        <w:pStyle w:val="Titre1"/>
        <w:rPr>
          <w:lang w:val="en-US"/>
        </w:rPr>
      </w:pPr>
      <w:bookmarkStart w:id="23" w:name="_Toc225234823"/>
      <w:bookmarkStart w:id="24" w:name="_Toc225234786"/>
      <w:bookmarkStart w:id="25" w:name="_Toc230969126"/>
      <w:r>
        <w:lastRenderedPageBreak/>
        <w:t>Phase</w:t>
      </w:r>
      <w:r>
        <w:rPr>
          <w:lang w:val="en-US"/>
        </w:rPr>
        <w:t xml:space="preserve"> 1 Summary</w:t>
      </w:r>
      <w:bookmarkEnd w:id="23"/>
      <w:bookmarkEnd w:id="24"/>
      <w:bookmarkEnd w:id="25"/>
      <w:r>
        <w:rPr>
          <w:u w:val="none" w:color="000000"/>
          <w:lang w:val="en-US"/>
        </w:rPr>
        <w:t xml:space="preserve"> </w:t>
      </w:r>
    </w:p>
    <w:p w14:paraId="57A61ADD" w14:textId="77777777" w:rsidR="00080EED" w:rsidRDefault="00F37B35">
      <w:pPr>
        <w:ind w:left="10"/>
        <w:rPr>
          <w:lang w:val="en-US"/>
        </w:rPr>
      </w:pPr>
      <w:r>
        <w:rPr>
          <w:lang w:val="en-US"/>
        </w:rPr>
        <w:t xml:space="preserve">The first phase of the project was successfully completed. </w:t>
      </w:r>
    </w:p>
    <w:p w14:paraId="1A616DF3" w14:textId="77777777" w:rsidR="00080EED" w:rsidRDefault="00F37B35">
      <w:pPr>
        <w:ind w:left="10"/>
        <w:rPr>
          <w:lang w:val="en-US"/>
        </w:rPr>
      </w:pPr>
      <w:r>
        <w:rPr>
          <w:lang w:val="en-US"/>
        </w:rPr>
        <w:t xml:space="preserve">The team was able to: </w:t>
      </w:r>
    </w:p>
    <w:p w14:paraId="26C3B8B4" w14:textId="77777777" w:rsidR="00080EED" w:rsidRDefault="00F37B35">
      <w:pPr>
        <w:numPr>
          <w:ilvl w:val="0"/>
          <w:numId w:val="10"/>
        </w:numPr>
        <w:spacing w:after="8"/>
        <w:ind w:hanging="360"/>
      </w:pPr>
      <w:proofErr w:type="spellStart"/>
      <w:r>
        <w:t>Understand</w:t>
      </w:r>
      <w:proofErr w:type="spellEnd"/>
      <w:r>
        <w:t xml:space="preserve"> the </w:t>
      </w:r>
      <w:proofErr w:type="spellStart"/>
      <w:r>
        <w:t>project</w:t>
      </w:r>
      <w:proofErr w:type="spellEnd"/>
      <w:r>
        <w:t xml:space="preserve"> </w:t>
      </w:r>
      <w:proofErr w:type="spellStart"/>
      <w:r>
        <w:t>requirements</w:t>
      </w:r>
      <w:proofErr w:type="spellEnd"/>
      <w:r>
        <w:t xml:space="preserve"> </w:t>
      </w:r>
    </w:p>
    <w:p w14:paraId="3D91986C" w14:textId="77777777" w:rsidR="00080EED" w:rsidRDefault="00F37B35">
      <w:pPr>
        <w:numPr>
          <w:ilvl w:val="0"/>
          <w:numId w:val="10"/>
        </w:numPr>
        <w:spacing w:after="9"/>
        <w:ind w:hanging="360"/>
      </w:pPr>
      <w:r>
        <w:t xml:space="preserve">Set up the </w:t>
      </w:r>
      <w:proofErr w:type="spellStart"/>
      <w:r>
        <w:t>development</w:t>
      </w:r>
      <w:proofErr w:type="spellEnd"/>
      <w:r>
        <w:t xml:space="preserve"> </w:t>
      </w:r>
      <w:proofErr w:type="spellStart"/>
      <w:r>
        <w:t>environment</w:t>
      </w:r>
      <w:proofErr w:type="spellEnd"/>
      <w:r>
        <w:t xml:space="preserve"> </w:t>
      </w:r>
    </w:p>
    <w:p w14:paraId="15914892" w14:textId="77777777" w:rsidR="00080EED" w:rsidRDefault="00F37B35">
      <w:pPr>
        <w:numPr>
          <w:ilvl w:val="0"/>
          <w:numId w:val="10"/>
        </w:numPr>
        <w:spacing w:after="8"/>
        <w:ind w:hanging="360"/>
      </w:pPr>
      <w:proofErr w:type="spellStart"/>
      <w:r>
        <w:t>Create</w:t>
      </w:r>
      <w:proofErr w:type="spellEnd"/>
      <w:r>
        <w:t xml:space="preserve"> the </w:t>
      </w:r>
      <w:proofErr w:type="spellStart"/>
      <w:r>
        <w:t>project</w:t>
      </w:r>
      <w:proofErr w:type="spellEnd"/>
      <w:r>
        <w:t xml:space="preserve"> structure </w:t>
      </w:r>
    </w:p>
    <w:p w14:paraId="0199BAA5" w14:textId="77777777" w:rsidR="00080EED" w:rsidRDefault="00F37B35">
      <w:pPr>
        <w:numPr>
          <w:ilvl w:val="0"/>
          <w:numId w:val="10"/>
        </w:numPr>
        <w:spacing w:after="12"/>
        <w:ind w:hanging="360"/>
      </w:pPr>
      <w:proofErr w:type="spellStart"/>
      <w:r>
        <w:t>Implement</w:t>
      </w:r>
      <w:proofErr w:type="spellEnd"/>
      <w:r>
        <w:t xml:space="preserve"> the </w:t>
      </w:r>
      <w:r>
        <w:rPr>
          <w:b/>
        </w:rPr>
        <w:t>Person Management module</w:t>
      </w:r>
      <w:r>
        <w:t xml:space="preserve"> </w:t>
      </w:r>
    </w:p>
    <w:p w14:paraId="019A08DD" w14:textId="77777777" w:rsidR="00080EED" w:rsidRDefault="00F37B35">
      <w:pPr>
        <w:numPr>
          <w:ilvl w:val="0"/>
          <w:numId w:val="10"/>
        </w:numPr>
        <w:ind w:hanging="360"/>
      </w:pPr>
      <w:r>
        <w:t xml:space="preserve">Test the system </w:t>
      </w:r>
      <w:proofErr w:type="spellStart"/>
      <w:r>
        <w:t>functionality</w:t>
      </w:r>
      <w:proofErr w:type="spellEnd"/>
      <w:r>
        <w:t xml:space="preserve"> </w:t>
      </w:r>
    </w:p>
    <w:p w14:paraId="0D52AD41" w14:textId="77777777" w:rsidR="00080EED" w:rsidRDefault="00F37B35">
      <w:pPr>
        <w:ind w:left="10"/>
        <w:rPr>
          <w:lang w:val="en-US"/>
        </w:rPr>
      </w:pPr>
      <w:r>
        <w:rPr>
          <w:lang w:val="en-US"/>
        </w:rPr>
        <w:t xml:space="preserve">The project is now ready to proceed to the next phase, which will involve implementing additional modules that we will present later on. </w:t>
      </w:r>
    </w:p>
    <w:p w14:paraId="37CD409C" w14:textId="77777777" w:rsidR="00080EED" w:rsidRDefault="00080EED">
      <w:pPr>
        <w:spacing w:after="281" w:line="240" w:lineRule="auto"/>
        <w:ind w:left="0" w:firstLine="0"/>
        <w:rPr>
          <w:lang w:val="en-US"/>
        </w:rPr>
      </w:pPr>
    </w:p>
    <w:p w14:paraId="58346F64" w14:textId="77777777" w:rsidR="00080EED" w:rsidRDefault="00F37B35">
      <w:pPr>
        <w:pStyle w:val="Titre1"/>
        <w:rPr>
          <w:lang w:val="en-US"/>
        </w:rPr>
      </w:pPr>
      <w:bookmarkStart w:id="26" w:name="_Toc230969127"/>
      <w:proofErr w:type="spellStart"/>
      <w:r>
        <w:t>References</w:t>
      </w:r>
      <w:bookmarkEnd w:id="26"/>
      <w:proofErr w:type="spellEnd"/>
      <w:r>
        <w:rPr>
          <w:u w:val="none" w:color="000000"/>
          <w:lang w:val="en-US"/>
        </w:rPr>
        <w:t xml:space="preserve"> </w:t>
      </w:r>
    </w:p>
    <w:p w14:paraId="6EA24470" w14:textId="77777777" w:rsidR="00080EED" w:rsidRDefault="00F37B35">
      <w:pPr>
        <w:ind w:left="10"/>
        <w:rPr>
          <w:lang w:val="en-US"/>
        </w:rPr>
      </w:pPr>
      <w:r>
        <w:rPr>
          <w:lang w:val="en-US"/>
        </w:rPr>
        <w:t xml:space="preserve">          The following references were used during the development of this project: </w:t>
      </w:r>
    </w:p>
    <w:p w14:paraId="62287937" w14:textId="77777777" w:rsidR="00080EED" w:rsidRDefault="00F37B35">
      <w:pPr>
        <w:numPr>
          <w:ilvl w:val="0"/>
          <w:numId w:val="11"/>
        </w:numPr>
        <w:spacing w:after="12"/>
        <w:ind w:right="-15" w:hanging="360"/>
        <w:rPr>
          <w:lang w:val="en-US"/>
        </w:rPr>
      </w:pPr>
      <w:r>
        <w:rPr>
          <w:b/>
          <w:lang w:val="en-US"/>
        </w:rPr>
        <w:t>Brian W. Kernighan &amp; Dennis M. Ritchie</w:t>
      </w:r>
      <w:r>
        <w:rPr>
          <w:lang w:val="en-US"/>
        </w:rPr>
        <w:t xml:space="preserve"> – </w:t>
      </w:r>
      <w:r>
        <w:rPr>
          <w:i/>
          <w:lang w:val="en-US"/>
        </w:rPr>
        <w:t>The C Programming Language</w:t>
      </w:r>
      <w:r>
        <w:rPr>
          <w:lang w:val="en-US"/>
        </w:rPr>
        <w:t xml:space="preserve"> </w:t>
      </w:r>
    </w:p>
    <w:p w14:paraId="45BF2EFD" w14:textId="77777777" w:rsidR="00080EED" w:rsidRDefault="00F37B35">
      <w:pPr>
        <w:numPr>
          <w:ilvl w:val="0"/>
          <w:numId w:val="11"/>
        </w:numPr>
        <w:spacing w:after="12" w:line="240" w:lineRule="auto"/>
        <w:ind w:right="-15" w:hanging="360"/>
        <w:rPr>
          <w:lang w:val="en-US"/>
        </w:rPr>
      </w:pPr>
      <w:r>
        <w:rPr>
          <w:b/>
          <w:lang w:val="en-US"/>
        </w:rPr>
        <w:t>Stephen Prata</w:t>
      </w:r>
      <w:r>
        <w:rPr>
          <w:lang w:val="en-US"/>
        </w:rPr>
        <w:t xml:space="preserve"> – </w:t>
      </w:r>
      <w:r>
        <w:rPr>
          <w:i/>
          <w:lang w:val="en-US"/>
        </w:rPr>
        <w:t>C Programming: A Modern Approach</w:t>
      </w:r>
      <w:r>
        <w:rPr>
          <w:lang w:val="en-US"/>
        </w:rPr>
        <w:t xml:space="preserve"> </w:t>
      </w:r>
    </w:p>
    <w:p w14:paraId="527A6AFD" w14:textId="77777777" w:rsidR="00080EED" w:rsidRDefault="00F37B35">
      <w:pPr>
        <w:numPr>
          <w:ilvl w:val="0"/>
          <w:numId w:val="11"/>
        </w:numPr>
        <w:spacing w:after="12"/>
        <w:ind w:right="-15" w:hanging="360"/>
      </w:pPr>
      <w:r>
        <w:rPr>
          <w:b/>
        </w:rPr>
        <w:t xml:space="preserve">ISO C </w:t>
      </w:r>
      <w:proofErr w:type="spellStart"/>
      <w:r>
        <w:rPr>
          <w:b/>
        </w:rPr>
        <w:t>Programming</w:t>
      </w:r>
      <w:proofErr w:type="spellEnd"/>
      <w:r>
        <w:rPr>
          <w:b/>
        </w:rPr>
        <w:t xml:space="preserve"> Documentation</w:t>
      </w:r>
      <w:r>
        <w:t xml:space="preserve"> </w:t>
      </w:r>
    </w:p>
    <w:p w14:paraId="3D6745E6" w14:textId="77777777" w:rsidR="00080EED" w:rsidRDefault="00F37B35">
      <w:pPr>
        <w:numPr>
          <w:ilvl w:val="0"/>
          <w:numId w:val="11"/>
        </w:numPr>
        <w:spacing w:after="12"/>
        <w:ind w:right="-15" w:hanging="360"/>
      </w:pPr>
      <w:r>
        <w:rPr>
          <w:b/>
        </w:rPr>
        <w:t>GitHub Official Documentation</w:t>
      </w:r>
      <w:r>
        <w:t xml:space="preserve"> –</w:t>
      </w:r>
      <w:hyperlink r:id="rId31">
        <w:r>
          <w:t xml:space="preserve"> </w:t>
        </w:r>
      </w:hyperlink>
      <w:hyperlink r:id="rId32">
        <w:r>
          <w:rPr>
            <w:color w:val="0000FF"/>
            <w:u w:val="single" w:color="0000FF"/>
          </w:rPr>
          <w:t>https://docs.github.com</w:t>
        </w:r>
      </w:hyperlink>
      <w:hyperlink r:id="rId33">
        <w:r>
          <w:t xml:space="preserve"> </w:t>
        </w:r>
      </w:hyperlink>
    </w:p>
    <w:p w14:paraId="3DF1682A" w14:textId="77777777" w:rsidR="00080EED" w:rsidRDefault="00F37B35">
      <w:pPr>
        <w:numPr>
          <w:ilvl w:val="0"/>
          <w:numId w:val="11"/>
        </w:numPr>
        <w:ind w:right="-15" w:hanging="360"/>
        <w:rPr>
          <w:lang w:val="en-US"/>
        </w:rPr>
      </w:pPr>
      <w:r>
        <w:rPr>
          <w:lang w:val="en-US"/>
        </w:rPr>
        <w:t xml:space="preserve">Course materials provided by the lecturer </w:t>
      </w:r>
    </w:p>
    <w:p w14:paraId="7135E467" w14:textId="77777777" w:rsidR="00080EED" w:rsidRDefault="00080EED">
      <w:pPr>
        <w:spacing w:after="0" w:line="240" w:lineRule="auto"/>
        <w:ind w:left="360" w:firstLine="0"/>
        <w:rPr>
          <w:lang w:val="en-US"/>
        </w:rPr>
      </w:pPr>
    </w:p>
    <w:p w14:paraId="3B8838C2" w14:textId="77777777" w:rsidR="00080EED" w:rsidRDefault="00080EED">
      <w:pPr>
        <w:tabs>
          <w:tab w:val="left" w:pos="2907"/>
        </w:tabs>
        <w:ind w:left="0" w:firstLine="0"/>
        <w:rPr>
          <w:b/>
          <w:bCs/>
          <w:lang w:val="en-US"/>
        </w:rPr>
        <w:sectPr w:rsidR="00080EED">
          <w:headerReference w:type="even" r:id="rId34"/>
          <w:headerReference w:type="default" r:id="rId35"/>
          <w:headerReference w:type="first" r:id="rId36"/>
          <w:pgSz w:w="11904" w:h="16838"/>
          <w:pgMar w:top="582" w:right="545" w:bottom="142" w:left="711" w:header="2" w:footer="720" w:gutter="0"/>
          <w:cols w:space="720"/>
        </w:sectPr>
      </w:pPr>
    </w:p>
    <w:p w14:paraId="73F62F55" w14:textId="77777777" w:rsidR="00080EED" w:rsidRDefault="00F37B35">
      <w:pPr>
        <w:pStyle w:val="Titre1"/>
        <w:rPr>
          <w:rStyle w:val="lev"/>
          <w:b/>
          <w:bCs w:val="0"/>
          <w:sz w:val="52"/>
        </w:rPr>
      </w:pPr>
      <w:bookmarkStart w:id="27" w:name="_Toc230969128"/>
      <w:r>
        <w:rPr>
          <w:rStyle w:val="lev"/>
          <w:b/>
          <w:bCs w:val="0"/>
          <w:sz w:val="52"/>
        </w:rPr>
        <w:lastRenderedPageBreak/>
        <w:t>Gantt Project</w:t>
      </w:r>
      <w:bookmarkEnd w:id="27"/>
    </w:p>
    <w:p w14:paraId="4682CD4F" w14:textId="77777777" w:rsidR="00080EED" w:rsidRDefault="00F37B35">
      <w:pPr>
        <w:spacing w:after="160" w:line="259" w:lineRule="auto"/>
        <w:ind w:left="0" w:firstLine="0"/>
        <w:rPr>
          <w:lang w:val="en-US"/>
        </w:rPr>
      </w:pPr>
      <w:r>
        <w:rPr>
          <w:lang w:val="en-US"/>
        </w:rPr>
        <w:t>This project outlines the planning, design, and implementation of a software system using structured project management techniques. The Gantt chart was used to organize tasks, timelines, and dependencies efficiently.</w:t>
      </w:r>
    </w:p>
    <w:p w14:paraId="230B2C3D" w14:textId="77777777" w:rsidR="00080EED" w:rsidRDefault="00F37B35">
      <w:pPr>
        <w:spacing w:after="160" w:line="259" w:lineRule="auto"/>
        <w:ind w:left="0" w:firstLine="0"/>
        <w:rPr>
          <w:rStyle w:val="lev"/>
          <w:b w:val="0"/>
          <w:bCs w:val="0"/>
          <w:lang w:val="en-US"/>
        </w:rPr>
      </w:pPr>
      <w:r>
        <w:rPr>
          <w:noProof/>
        </w:rPr>
        <w:drawing>
          <wp:inline distT="0" distB="0" distL="0" distR="0" wp14:anchorId="5455AAB4" wp14:editId="699FFBBB">
            <wp:extent cx="6570980" cy="1927860"/>
            <wp:effectExtent l="0" t="0" r="127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70980" cy="1927860"/>
                    </a:xfrm>
                    <a:prstGeom prst="rect">
                      <a:avLst/>
                    </a:prstGeom>
                  </pic:spPr>
                </pic:pic>
              </a:graphicData>
            </a:graphic>
          </wp:inline>
        </w:drawing>
      </w:r>
      <w:r>
        <w:rPr>
          <w:noProof/>
        </w:rPr>
        <w:drawing>
          <wp:inline distT="0" distB="0" distL="0" distR="0" wp14:anchorId="2CDA9329" wp14:editId="584C52DA">
            <wp:extent cx="6570980" cy="1308100"/>
            <wp:effectExtent l="0" t="0" r="127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70980" cy="1308100"/>
                    </a:xfrm>
                    <a:prstGeom prst="rect">
                      <a:avLst/>
                    </a:prstGeom>
                  </pic:spPr>
                </pic:pic>
              </a:graphicData>
            </a:graphic>
          </wp:inline>
        </w:drawing>
      </w:r>
      <w:r>
        <w:rPr>
          <w:noProof/>
        </w:rPr>
        <w:drawing>
          <wp:inline distT="0" distB="0" distL="0" distR="0" wp14:anchorId="03134F90" wp14:editId="16DFFD0A">
            <wp:extent cx="6570980" cy="1803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831465" cy="187918"/>
                    </a:xfrm>
                    <a:prstGeom prst="rect">
                      <a:avLst/>
                    </a:prstGeom>
                  </pic:spPr>
                </pic:pic>
              </a:graphicData>
            </a:graphic>
          </wp:inline>
        </w:drawing>
      </w:r>
      <w:r>
        <w:rPr>
          <w:noProof/>
        </w:rPr>
        <w:drawing>
          <wp:inline distT="0" distB="0" distL="0" distR="0" wp14:anchorId="29FB252E" wp14:editId="22CE1733">
            <wp:extent cx="6567805" cy="1360805"/>
            <wp:effectExtent l="0" t="0" r="444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24300" cy="1372643"/>
                    </a:xfrm>
                    <a:prstGeom prst="rect">
                      <a:avLst/>
                    </a:prstGeom>
                  </pic:spPr>
                </pic:pic>
              </a:graphicData>
            </a:graphic>
          </wp:inline>
        </w:drawing>
      </w:r>
      <w:r>
        <w:rPr>
          <w:noProof/>
        </w:rPr>
        <w:drawing>
          <wp:inline distT="0" distB="0" distL="0" distR="0" wp14:anchorId="575CCFED" wp14:editId="1EA18D1E">
            <wp:extent cx="6570980" cy="1574800"/>
            <wp:effectExtent l="0" t="0" r="127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570980" cy="1574800"/>
                    </a:xfrm>
                    <a:prstGeom prst="rect">
                      <a:avLst/>
                    </a:prstGeom>
                  </pic:spPr>
                </pic:pic>
              </a:graphicData>
            </a:graphic>
          </wp:inline>
        </w:drawing>
      </w:r>
    </w:p>
    <w:p w14:paraId="7EACE025" w14:textId="77777777" w:rsidR="00080EED" w:rsidRDefault="00F37B35">
      <w:pPr>
        <w:spacing w:after="160" w:line="259" w:lineRule="auto"/>
        <w:rPr>
          <w:sz w:val="32"/>
          <w:szCs w:val="32"/>
          <w:lang w:val="en-US"/>
        </w:rPr>
      </w:pPr>
      <w:r>
        <w:rPr>
          <w:sz w:val="32"/>
          <w:szCs w:val="32"/>
          <w:lang w:val="en-US"/>
        </w:rPr>
        <w:t xml:space="preserve">           The project was successfully structured using a Gantt chart, ensuring proper time management and task coordination.</w:t>
      </w:r>
      <w:r>
        <w:rPr>
          <w:sz w:val="32"/>
          <w:szCs w:val="32"/>
          <w:lang w:val="en-US"/>
        </w:rPr>
        <w:br/>
        <w:t>All phases were completed systematically, resulting in a functional and well-tested application.</w:t>
      </w:r>
    </w:p>
    <w:p w14:paraId="491FF04A" w14:textId="77777777" w:rsidR="00080EED" w:rsidRDefault="00F37B35">
      <w:pPr>
        <w:pStyle w:val="Titre1"/>
        <w:rPr>
          <w:rStyle w:val="Accentuationintense1"/>
          <w:i w:val="0"/>
          <w:iCs w:val="0"/>
          <w:color w:val="C00000"/>
        </w:rPr>
      </w:pPr>
      <w:bookmarkStart w:id="28" w:name="_Toc230969129"/>
      <w:r>
        <w:rPr>
          <w:rStyle w:val="Accentuationintense1"/>
          <w:i w:val="0"/>
          <w:iCs w:val="0"/>
          <w:color w:val="C00000"/>
        </w:rPr>
        <w:lastRenderedPageBreak/>
        <w:t>SYSTEM DESIGN</w:t>
      </w:r>
      <w:bookmarkEnd w:id="28"/>
    </w:p>
    <w:p w14:paraId="695222AB" w14:textId="77777777" w:rsidR="00080EED" w:rsidRDefault="00F37B35">
      <w:pPr>
        <w:pStyle w:val="NormalWeb"/>
        <w:rPr>
          <w:sz w:val="32"/>
          <w:szCs w:val="32"/>
          <w:lang w:val="en-US"/>
        </w:rPr>
      </w:pPr>
      <w:r>
        <w:rPr>
          <w:sz w:val="32"/>
          <w:szCs w:val="32"/>
          <w:lang w:val="en-US"/>
        </w:rPr>
        <w:t xml:space="preserve">              System design is a critical phase in software development that defines the structure, components, and interactions of a system. It provides a clear blueprint to guide the development process and ensure that all functional and technical requirements are met.</w:t>
      </w:r>
    </w:p>
    <w:p w14:paraId="0F08E785" w14:textId="77777777" w:rsidR="00080EED" w:rsidRDefault="00F37B35">
      <w:pPr>
        <w:pStyle w:val="NormalWeb"/>
        <w:rPr>
          <w:sz w:val="32"/>
          <w:szCs w:val="32"/>
          <w:lang w:val="en-US"/>
        </w:rPr>
      </w:pPr>
      <w:r>
        <w:rPr>
          <w:sz w:val="32"/>
          <w:szCs w:val="32"/>
          <w:lang w:val="en-US"/>
        </w:rPr>
        <w:t>In this section, we will present and explain the key design diagrams used in the project, including the class diagram, sequence diagram, deployment diagram, and use case diagram, to illustrate how the system operates and how its components interact.</w:t>
      </w:r>
    </w:p>
    <w:p w14:paraId="63A69448" w14:textId="77777777" w:rsidR="00080EED" w:rsidRDefault="00F37B35">
      <w:pPr>
        <w:pStyle w:val="Titre2"/>
        <w:rPr>
          <w:rStyle w:val="Titredulivre1"/>
          <w:b/>
          <w:bCs w:val="0"/>
          <w:i w:val="0"/>
          <w:iCs w:val="0"/>
          <w:spacing w:val="0"/>
          <w:lang w:val="en-US"/>
        </w:rPr>
      </w:pPr>
      <w:bookmarkStart w:id="29" w:name="_Toc230969130"/>
      <w:r>
        <w:rPr>
          <w:rStyle w:val="Titredulivre1"/>
          <w:b/>
          <w:bCs w:val="0"/>
          <w:i w:val="0"/>
          <w:iCs w:val="0"/>
          <w:spacing w:val="0"/>
          <w:lang w:val="en-US"/>
        </w:rPr>
        <w:t>12.1 CLASS DIAGRAM</w:t>
      </w:r>
      <w:bookmarkEnd w:id="29"/>
    </w:p>
    <w:p w14:paraId="08938C7D" w14:textId="77777777" w:rsidR="00080EED" w:rsidRDefault="00F37B35">
      <w:pPr>
        <w:spacing w:after="160" w:line="276" w:lineRule="auto"/>
        <w:rPr>
          <w:color w:val="auto"/>
          <w:sz w:val="32"/>
          <w:szCs w:val="32"/>
          <w:lang w:val="en-US"/>
        </w:rPr>
      </w:pPr>
      <w:r>
        <w:rPr>
          <w:rFonts w:eastAsia="Arial"/>
          <w:sz w:val="32"/>
          <w:szCs w:val="32"/>
          <w:lang w:val="en-US"/>
        </w:rPr>
        <w:t xml:space="preserve">                   The WIGMS UML Class Diagram models wedding organization entities using </w:t>
      </w:r>
      <w:proofErr w:type="spellStart"/>
      <w:r>
        <w:rPr>
          <w:rFonts w:eastAsia="Arial"/>
          <w:sz w:val="32"/>
          <w:szCs w:val="32"/>
          <w:lang w:val="en-US"/>
        </w:rPr>
        <w:t>StarUML</w:t>
      </w:r>
      <w:proofErr w:type="spellEnd"/>
      <w:r>
        <w:rPr>
          <w:rFonts w:eastAsia="Arial"/>
          <w:sz w:val="32"/>
          <w:szCs w:val="32"/>
          <w:lang w:val="en-US"/>
        </w:rPr>
        <w:t xml:space="preserve">. A central Wedding class connects nine supporting classes — each with detailed attributes and defined relationships via UML associations and multiplicity notation. </w:t>
      </w:r>
    </w:p>
    <w:p w14:paraId="1F815454" w14:textId="77777777" w:rsidR="00080EED" w:rsidRDefault="00F37B35">
      <w:pPr>
        <w:pStyle w:val="Paragraphedeliste"/>
        <w:numPr>
          <w:ilvl w:val="0"/>
          <w:numId w:val="12"/>
        </w:numPr>
        <w:spacing w:after="160" w:line="276" w:lineRule="auto"/>
        <w:rPr>
          <w:color w:val="auto"/>
          <w:sz w:val="32"/>
          <w:szCs w:val="32"/>
          <w:lang w:val="en-US"/>
        </w:rPr>
      </w:pPr>
      <w:r>
        <w:rPr>
          <w:color w:val="auto"/>
          <w:sz w:val="32"/>
          <w:szCs w:val="32"/>
          <w:lang w:val="en-US"/>
        </w:rPr>
        <w:t xml:space="preserve"> A class diagram provides a static view of the system, showing classes, attributes, operations, and relationships.</w:t>
      </w:r>
    </w:p>
    <w:p w14:paraId="3F8CE7D8" w14:textId="77777777" w:rsidR="00080EED" w:rsidRDefault="00F37B35">
      <w:pPr>
        <w:pStyle w:val="Paragraphedeliste"/>
        <w:numPr>
          <w:ilvl w:val="0"/>
          <w:numId w:val="12"/>
        </w:numPr>
        <w:spacing w:after="160" w:line="276" w:lineRule="auto"/>
        <w:rPr>
          <w:color w:val="auto"/>
          <w:sz w:val="32"/>
          <w:szCs w:val="32"/>
          <w:lang w:val="en-US"/>
        </w:rPr>
      </w:pPr>
      <w:r>
        <w:rPr>
          <w:color w:val="auto"/>
          <w:sz w:val="32"/>
          <w:szCs w:val="32"/>
          <w:lang w:val="en-US"/>
        </w:rPr>
        <w:t xml:space="preserve"> In WIGMS, it acts as a blueprint for implementation. </w:t>
      </w:r>
    </w:p>
    <w:p w14:paraId="1BA70E55" w14:textId="77777777" w:rsidR="00080EED" w:rsidRDefault="00F37B35">
      <w:pPr>
        <w:pStyle w:val="Paragraphedeliste"/>
        <w:numPr>
          <w:ilvl w:val="0"/>
          <w:numId w:val="12"/>
        </w:numPr>
        <w:spacing w:after="160" w:line="276" w:lineRule="auto"/>
        <w:rPr>
          <w:color w:val="auto"/>
          <w:sz w:val="32"/>
          <w:szCs w:val="32"/>
          <w:lang w:val="en-US"/>
        </w:rPr>
      </w:pPr>
      <w:r>
        <w:rPr>
          <w:color w:val="auto"/>
          <w:sz w:val="32"/>
          <w:szCs w:val="32"/>
          <w:lang w:val="en-US"/>
        </w:rPr>
        <w:t>There are four classes; person, parking, g</w:t>
      </w:r>
      <w:r>
        <w:rPr>
          <w:lang w:val="en-US"/>
        </w:rPr>
        <w:t xml:space="preserve">ift and category </w:t>
      </w:r>
      <w:r>
        <w:rPr>
          <w:rFonts w:ascii="Arial" w:eastAsia="Arial" w:hAnsi="Arial" w:cs="Arial"/>
          <w:sz w:val="24"/>
          <w:szCs w:val="24"/>
          <w:lang w:val="en-US"/>
        </w:rPr>
        <w:tab/>
      </w:r>
    </w:p>
    <w:p w14:paraId="72DD8394" w14:textId="77777777" w:rsidR="00080EED" w:rsidRDefault="00080EED">
      <w:pPr>
        <w:pStyle w:val="Paragraphedeliste"/>
        <w:spacing w:after="160" w:line="276" w:lineRule="auto"/>
        <w:ind w:left="1425" w:firstLine="0"/>
        <w:rPr>
          <w:color w:val="auto"/>
          <w:sz w:val="32"/>
          <w:szCs w:val="32"/>
          <w:lang w:val="en-US"/>
        </w:rPr>
      </w:pPr>
    </w:p>
    <w:p w14:paraId="370DC784" w14:textId="77777777" w:rsidR="00080EED" w:rsidRDefault="00F37B35">
      <w:pPr>
        <w:pStyle w:val="Paragraphedeliste"/>
        <w:numPr>
          <w:ilvl w:val="0"/>
          <w:numId w:val="13"/>
        </w:numPr>
        <w:spacing w:after="160" w:line="360" w:lineRule="auto"/>
        <w:rPr>
          <w:rFonts w:ascii="Arial" w:eastAsia="Arial" w:hAnsi="Arial" w:cs="Arial"/>
          <w:b/>
          <w:bCs/>
          <w:i/>
          <w:iCs/>
          <w:sz w:val="32"/>
          <w:szCs w:val="32"/>
          <w:u w:val="single"/>
          <w:lang w:val="en-US"/>
        </w:rPr>
      </w:pPr>
      <w:r>
        <w:rPr>
          <w:b/>
          <w:noProof/>
          <w:color w:val="0070C0"/>
          <w:sz w:val="32"/>
          <w:szCs w:val="32"/>
          <w:u w:val="single"/>
          <w:lang w:val="en-US"/>
        </w:rPr>
        <w:lastRenderedPageBreak/>
        <w:drawing>
          <wp:anchor distT="0" distB="0" distL="114300" distR="114300" simplePos="0" relativeHeight="251571712" behindDoc="1" locked="0" layoutInCell="1" allowOverlap="1" wp14:anchorId="36AF7F75" wp14:editId="05B970E4">
            <wp:simplePos x="0" y="0"/>
            <wp:positionH relativeFrom="margin">
              <wp:align>left</wp:align>
            </wp:positionH>
            <wp:positionV relativeFrom="paragraph">
              <wp:posOffset>317500</wp:posOffset>
            </wp:positionV>
            <wp:extent cx="6570980" cy="3497580"/>
            <wp:effectExtent l="0" t="0" r="1270" b="7620"/>
            <wp:wrapTight wrapText="bothSides">
              <wp:wrapPolygon edited="0">
                <wp:start x="0" y="0"/>
                <wp:lineTo x="0" y="21529"/>
                <wp:lineTo x="21542" y="21529"/>
                <wp:lineTo x="21542" y="0"/>
                <wp:lineTo x="0" y="0"/>
              </wp:wrapPolygon>
            </wp:wrapTight>
            <wp:docPr id="903283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370" name="Imag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6572802" cy="3499082"/>
                    </a:xfrm>
                    <a:prstGeom prst="rect">
                      <a:avLst/>
                    </a:prstGeom>
                  </pic:spPr>
                </pic:pic>
              </a:graphicData>
            </a:graphic>
          </wp:anchor>
        </w:drawing>
      </w:r>
      <w:r>
        <w:rPr>
          <w:rFonts w:ascii="Arial" w:eastAsia="Arial" w:hAnsi="Arial" w:cs="Arial"/>
          <w:b/>
          <w:bCs/>
          <w:i/>
          <w:iCs/>
          <w:sz w:val="32"/>
          <w:szCs w:val="32"/>
          <w:u w:val="single"/>
          <w:lang w:val="en-US"/>
        </w:rPr>
        <w:t>Class Diagram</w:t>
      </w:r>
    </w:p>
    <w:p w14:paraId="26ABEB72" w14:textId="77777777" w:rsidR="00080EED" w:rsidRDefault="00F37B35">
      <w:pPr>
        <w:spacing w:after="160"/>
        <w:ind w:left="0" w:firstLine="0"/>
        <w:jc w:val="center"/>
        <w:rPr>
          <w:rFonts w:ascii="Calibri" w:eastAsia="Calibri" w:hAnsi="Calibri" w:cs="Calibri"/>
          <w:b/>
          <w:bCs/>
          <w:i/>
          <w:iCs/>
          <w:color w:val="0D0D0D" w:themeColor="text1" w:themeTint="F2"/>
          <w:sz w:val="28"/>
          <w:szCs w:val="28"/>
          <w:u w:val="single"/>
          <w:lang w:val="en-US"/>
        </w:rPr>
      </w:pPr>
      <w:r>
        <w:rPr>
          <w:rFonts w:ascii="Calibri" w:eastAsia="Calibri" w:hAnsi="Calibri" w:cs="Calibri"/>
          <w:b/>
          <w:bCs/>
          <w:i/>
          <w:iCs/>
          <w:color w:val="0D0D0D" w:themeColor="text1" w:themeTint="F2"/>
          <w:sz w:val="28"/>
          <w:szCs w:val="28"/>
          <w:u w:val="single"/>
          <w:lang w:val="en-US"/>
        </w:rPr>
        <w:t>Figure 1: Class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tbl>
      <w:tblPr>
        <w:tblStyle w:val="GridTable4-Accent61"/>
        <w:tblpPr w:leftFromText="141" w:rightFromText="141" w:vertAnchor="text" w:horzAnchor="page" w:tblpX="560" w:tblpY="708"/>
        <w:tblW w:w="11048" w:type="dxa"/>
        <w:tblCellMar>
          <w:top w:w="15" w:type="dxa"/>
          <w:left w:w="15" w:type="dxa"/>
          <w:bottom w:w="15" w:type="dxa"/>
          <w:right w:w="15" w:type="dxa"/>
        </w:tblCellMar>
        <w:tblLook w:val="04A0" w:firstRow="1" w:lastRow="0" w:firstColumn="1" w:lastColumn="0" w:noHBand="0" w:noVBand="1"/>
      </w:tblPr>
      <w:tblGrid>
        <w:gridCol w:w="1947"/>
        <w:gridCol w:w="2735"/>
        <w:gridCol w:w="3447"/>
        <w:gridCol w:w="2919"/>
      </w:tblGrid>
      <w:tr w:rsidR="00080EED" w14:paraId="5234A3A0" w14:textId="77777777" w:rsidTr="00080EED">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tcBorders>
          </w:tcPr>
          <w:p w14:paraId="2C743BBF" w14:textId="77777777" w:rsidR="00080EED" w:rsidRDefault="00F37B35">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t>Class</w:t>
            </w:r>
          </w:p>
        </w:tc>
        <w:tc>
          <w:tcPr>
            <w:tcW w:w="2735" w:type="dxa"/>
            <w:tcBorders>
              <w:top w:val="outset" w:sz="6" w:space="0" w:color="auto"/>
              <w:left w:val="outset" w:sz="6" w:space="0" w:color="auto"/>
              <w:bottom w:val="outset" w:sz="6" w:space="0" w:color="auto"/>
            </w:tcBorders>
          </w:tcPr>
          <w:p w14:paraId="0224E53C" w14:textId="77777777" w:rsidR="00080EED" w:rsidRDefault="00F37B3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r>
              <w:rPr>
                <w:rFonts w:ascii="Arial" w:hAnsi="Arial" w:cs="Arial"/>
                <w:b w:val="0"/>
                <w:bCs w:val="0"/>
                <w:sz w:val="28"/>
                <w:szCs w:val="28"/>
                <w:lang w:val="fr-BE" w:eastAsia="fr-BE"/>
              </w:rPr>
              <w:t>Attributes</w:t>
            </w:r>
            <w:proofErr w:type="spellEnd"/>
            <w:r>
              <w:rPr>
                <w:rFonts w:ascii="Arial" w:hAnsi="Arial" w:cs="Arial"/>
                <w:b w:val="0"/>
                <w:bCs w:val="0"/>
                <w:sz w:val="28"/>
                <w:szCs w:val="28"/>
                <w:lang w:val="fr-BE" w:eastAsia="fr-BE"/>
              </w:rPr>
              <w:t xml:space="preserve"> (</w:t>
            </w:r>
            <w:proofErr w:type="spellStart"/>
            <w:r>
              <w:rPr>
                <w:rFonts w:ascii="Arial" w:hAnsi="Arial" w:cs="Arial"/>
                <w:b w:val="0"/>
                <w:bCs w:val="0"/>
                <w:sz w:val="28"/>
                <w:szCs w:val="28"/>
                <w:lang w:val="fr-BE" w:eastAsia="fr-BE"/>
              </w:rPr>
              <w:t>private</w:t>
            </w:r>
            <w:proofErr w:type="spellEnd"/>
            <w:r>
              <w:rPr>
                <w:rFonts w:ascii="Arial" w:hAnsi="Arial" w:cs="Arial"/>
                <w:b w:val="0"/>
                <w:bCs w:val="0"/>
                <w:sz w:val="28"/>
                <w:szCs w:val="28"/>
                <w:lang w:val="fr-BE" w:eastAsia="fr-BE"/>
              </w:rPr>
              <w:t xml:space="preserve"> -)</w:t>
            </w:r>
          </w:p>
        </w:tc>
        <w:tc>
          <w:tcPr>
            <w:tcW w:w="3447" w:type="dxa"/>
            <w:tcBorders>
              <w:top w:val="outset" w:sz="6" w:space="0" w:color="auto"/>
              <w:left w:val="outset" w:sz="6" w:space="0" w:color="auto"/>
              <w:bottom w:val="outset" w:sz="6" w:space="0" w:color="auto"/>
            </w:tcBorders>
          </w:tcPr>
          <w:p w14:paraId="5C7ACFEA" w14:textId="77777777" w:rsidR="00080EED" w:rsidRDefault="00F37B3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b w:val="0"/>
                <w:bCs w:val="0"/>
                <w:sz w:val="28"/>
                <w:szCs w:val="28"/>
                <w:lang w:val="fr-BE" w:eastAsia="fr-BE"/>
              </w:rPr>
              <w:t>Operations (public +)</w:t>
            </w:r>
          </w:p>
        </w:tc>
        <w:tc>
          <w:tcPr>
            <w:tcW w:w="2919" w:type="dxa"/>
            <w:tcBorders>
              <w:top w:val="outset" w:sz="6" w:space="0" w:color="auto"/>
              <w:left w:val="outset" w:sz="6" w:space="0" w:color="auto"/>
              <w:bottom w:val="outset" w:sz="6" w:space="0" w:color="auto"/>
              <w:right w:val="outset" w:sz="6" w:space="0" w:color="auto"/>
            </w:tcBorders>
          </w:tcPr>
          <w:p w14:paraId="6E8728C9" w14:textId="77777777" w:rsidR="00080EED" w:rsidRDefault="00F37B3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b w:val="0"/>
                <w:bCs w:val="0"/>
                <w:sz w:val="28"/>
                <w:szCs w:val="28"/>
                <w:lang w:val="fr-BE" w:eastAsia="fr-BE"/>
              </w:rPr>
              <w:t>Relationship</w:t>
            </w:r>
          </w:p>
        </w:tc>
      </w:tr>
      <w:tr w:rsidR="00080EED" w14:paraId="381DCC81" w14:textId="77777777" w:rsidTr="00080EED">
        <w:trPr>
          <w:trHeight w:val="618"/>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E2EFD9"/>
          </w:tcPr>
          <w:p w14:paraId="48760DA9" w14:textId="77777777" w:rsidR="00080EED" w:rsidRDefault="00F37B35">
            <w:pPr>
              <w:spacing w:line="360" w:lineRule="auto"/>
              <w:rPr>
                <w:rFonts w:ascii="Arial" w:hAnsi="Arial" w:cs="Arial"/>
                <w:sz w:val="28"/>
                <w:szCs w:val="28"/>
                <w:lang w:val="fr-BE" w:eastAsia="fr-BE"/>
              </w:rPr>
            </w:pPr>
            <w:r>
              <w:rPr>
                <w:rFonts w:ascii="Arial" w:hAnsi="Arial" w:cs="Arial"/>
                <w:b w:val="0"/>
                <w:bCs w:val="0"/>
                <w:sz w:val="28"/>
                <w:szCs w:val="28"/>
                <w:lang w:val="fr-BE" w:eastAsia="fr-BE"/>
              </w:rPr>
              <w:t>Person</w:t>
            </w:r>
          </w:p>
        </w:tc>
        <w:tc>
          <w:tcPr>
            <w:tcW w:w="2735" w:type="dxa"/>
            <w:tcBorders>
              <w:top w:val="nil"/>
              <w:left w:val="outset" w:sz="6" w:space="0" w:color="auto"/>
              <w:bottom w:val="outset" w:sz="6" w:space="0" w:color="auto"/>
              <w:right w:val="outset" w:sz="6" w:space="0" w:color="auto"/>
            </w:tcBorders>
            <w:shd w:val="clear" w:color="auto" w:fill="E2EFD9"/>
          </w:tcPr>
          <w:p w14:paraId="73F6F2BE"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en-US" w:eastAsia="fr-BE"/>
              </w:rPr>
            </w:pPr>
            <w:r>
              <w:rPr>
                <w:rFonts w:ascii="Arial" w:hAnsi="Arial" w:cs="Arial"/>
                <w:sz w:val="28"/>
                <w:szCs w:val="28"/>
                <w:lang w:val="en-US" w:eastAsia="fr-BE"/>
              </w:rPr>
              <w:t xml:space="preserve">id, name, age, </w:t>
            </w:r>
            <w:proofErr w:type="spellStart"/>
            <w:r>
              <w:rPr>
                <w:rFonts w:ascii="Arial" w:hAnsi="Arial" w:cs="Arial"/>
                <w:sz w:val="28"/>
                <w:szCs w:val="28"/>
                <w:lang w:val="en-US" w:eastAsia="fr-BE"/>
              </w:rPr>
              <w:t>social_class</w:t>
            </w:r>
            <w:proofErr w:type="spellEnd"/>
            <w:r>
              <w:rPr>
                <w:rFonts w:ascii="Arial" w:hAnsi="Arial" w:cs="Arial"/>
                <w:sz w:val="28"/>
                <w:szCs w:val="28"/>
                <w:lang w:val="en-US" w:eastAsia="fr-BE"/>
              </w:rPr>
              <w:t>, side</w:t>
            </w:r>
          </w:p>
        </w:tc>
        <w:tc>
          <w:tcPr>
            <w:tcW w:w="3447" w:type="dxa"/>
            <w:tcBorders>
              <w:top w:val="nil"/>
              <w:left w:val="outset" w:sz="6" w:space="0" w:color="auto"/>
              <w:bottom w:val="outset" w:sz="6" w:space="0" w:color="auto"/>
              <w:right w:val="outset" w:sz="6" w:space="0" w:color="auto"/>
            </w:tcBorders>
            <w:shd w:val="clear" w:color="auto" w:fill="E2EFD9"/>
          </w:tcPr>
          <w:p w14:paraId="63CB67DF"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2919" w:type="dxa"/>
            <w:tcBorders>
              <w:top w:val="nil"/>
              <w:left w:val="outset" w:sz="6" w:space="0" w:color="auto"/>
              <w:bottom w:val="outset" w:sz="6" w:space="0" w:color="auto"/>
              <w:right w:val="outset" w:sz="6" w:space="0" w:color="auto"/>
            </w:tcBorders>
            <w:shd w:val="clear" w:color="auto" w:fill="E2EFD9"/>
          </w:tcPr>
          <w:p w14:paraId="0D5CB1CD"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 xml:space="preserve">* → 1 Parking* → 1 </w:t>
            </w:r>
            <w:proofErr w:type="spellStart"/>
            <w:r>
              <w:rPr>
                <w:rFonts w:ascii="Arial" w:hAnsi="Arial" w:cs="Arial"/>
                <w:sz w:val="28"/>
                <w:szCs w:val="28"/>
                <w:lang w:val="fr-BE" w:eastAsia="fr-BE"/>
              </w:rPr>
              <w:t>Category</w:t>
            </w:r>
            <w:proofErr w:type="spellEnd"/>
            <w:r>
              <w:rPr>
                <w:rFonts w:ascii="Arial" w:hAnsi="Arial" w:cs="Arial"/>
                <w:sz w:val="28"/>
                <w:szCs w:val="28"/>
                <w:lang w:val="fr-BE" w:eastAsia="fr-BE"/>
              </w:rPr>
              <w:t>* ↔ * Gift</w:t>
            </w:r>
          </w:p>
        </w:tc>
      </w:tr>
      <w:tr w:rsidR="00080EED" w14:paraId="5D1EE403" w14:textId="77777777" w:rsidTr="00080EED">
        <w:trPr>
          <w:trHeight w:val="476"/>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tcPr>
          <w:p w14:paraId="6A3B5231" w14:textId="77777777" w:rsidR="00080EED" w:rsidRDefault="00F37B35">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t>Parking</w:t>
            </w:r>
          </w:p>
        </w:tc>
        <w:tc>
          <w:tcPr>
            <w:tcW w:w="2735" w:type="dxa"/>
            <w:tcBorders>
              <w:top w:val="nil"/>
              <w:left w:val="outset" w:sz="6" w:space="0" w:color="auto"/>
              <w:bottom w:val="outset" w:sz="6" w:space="0" w:color="auto"/>
              <w:right w:val="outset" w:sz="6" w:space="0" w:color="auto"/>
            </w:tcBorders>
          </w:tcPr>
          <w:p w14:paraId="00CD2022"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gramStart"/>
            <w:r>
              <w:rPr>
                <w:rFonts w:ascii="Arial" w:hAnsi="Arial" w:cs="Arial"/>
                <w:sz w:val="28"/>
                <w:szCs w:val="28"/>
                <w:lang w:val="fr-BE" w:eastAsia="fr-BE"/>
              </w:rPr>
              <w:t>id</w:t>
            </w:r>
            <w:proofErr w:type="gramEnd"/>
            <w:r>
              <w:rPr>
                <w:rFonts w:ascii="Arial" w:hAnsi="Arial" w:cs="Arial"/>
                <w:sz w:val="28"/>
                <w:szCs w:val="28"/>
                <w:lang w:val="fr-BE" w:eastAsia="fr-BE"/>
              </w:rPr>
              <w:t xml:space="preserve">, </w:t>
            </w:r>
            <w:proofErr w:type="spellStart"/>
            <w:r>
              <w:rPr>
                <w:rFonts w:ascii="Arial" w:hAnsi="Arial" w:cs="Arial"/>
                <w:sz w:val="28"/>
                <w:szCs w:val="28"/>
                <w:lang w:val="fr-BE" w:eastAsia="fr-BE"/>
              </w:rPr>
              <w:t>status</w:t>
            </w:r>
            <w:proofErr w:type="spellEnd"/>
            <w:r>
              <w:rPr>
                <w:rFonts w:ascii="Arial" w:hAnsi="Arial" w:cs="Arial"/>
                <w:sz w:val="28"/>
                <w:szCs w:val="28"/>
                <w:lang w:val="fr-BE" w:eastAsia="fr-BE"/>
              </w:rPr>
              <w:t xml:space="preserve">, </w:t>
            </w:r>
            <w:proofErr w:type="spellStart"/>
            <w:r>
              <w:rPr>
                <w:rFonts w:ascii="Arial" w:hAnsi="Arial" w:cs="Arial"/>
                <w:sz w:val="28"/>
                <w:szCs w:val="28"/>
                <w:lang w:val="fr-BE" w:eastAsia="fr-BE"/>
              </w:rPr>
              <w:t>fee</w:t>
            </w:r>
            <w:proofErr w:type="spellEnd"/>
          </w:p>
        </w:tc>
        <w:tc>
          <w:tcPr>
            <w:tcW w:w="3447" w:type="dxa"/>
            <w:tcBorders>
              <w:top w:val="nil"/>
              <w:left w:val="outset" w:sz="6" w:space="0" w:color="auto"/>
              <w:bottom w:val="outset" w:sz="6" w:space="0" w:color="auto"/>
              <w:right w:val="outset" w:sz="6" w:space="0" w:color="auto"/>
            </w:tcBorders>
          </w:tcPr>
          <w:p w14:paraId="58567544"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update</w:t>
            </w:r>
          </w:p>
        </w:tc>
        <w:tc>
          <w:tcPr>
            <w:tcW w:w="2919" w:type="dxa"/>
            <w:tcBorders>
              <w:top w:val="nil"/>
              <w:left w:val="outset" w:sz="6" w:space="0" w:color="auto"/>
              <w:bottom w:val="outset" w:sz="6" w:space="0" w:color="auto"/>
              <w:right w:val="outset" w:sz="6" w:space="0" w:color="auto"/>
            </w:tcBorders>
          </w:tcPr>
          <w:p w14:paraId="07DDA566"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1 → * Person</w:t>
            </w:r>
          </w:p>
        </w:tc>
      </w:tr>
      <w:tr w:rsidR="00080EED" w14:paraId="59256AAA" w14:textId="77777777" w:rsidTr="00080EED">
        <w:trPr>
          <w:trHeight w:val="890"/>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shd w:val="clear" w:color="auto" w:fill="E2EFD9"/>
          </w:tcPr>
          <w:p w14:paraId="051E3C82" w14:textId="77777777" w:rsidR="00080EED" w:rsidRDefault="00F37B35">
            <w:pPr>
              <w:spacing w:line="360" w:lineRule="auto"/>
              <w:rPr>
                <w:rFonts w:ascii="Arial" w:hAnsi="Arial" w:cs="Arial"/>
                <w:b w:val="0"/>
                <w:bCs w:val="0"/>
                <w:sz w:val="28"/>
                <w:szCs w:val="28"/>
                <w:lang w:val="fr-BE" w:eastAsia="fr-BE"/>
              </w:rPr>
            </w:pPr>
            <w:r>
              <w:rPr>
                <w:rFonts w:ascii="Arial" w:hAnsi="Arial" w:cs="Arial"/>
                <w:b w:val="0"/>
                <w:bCs w:val="0"/>
                <w:sz w:val="28"/>
                <w:szCs w:val="28"/>
                <w:lang w:val="fr-BE" w:eastAsia="fr-BE"/>
              </w:rPr>
              <w:t>Gift</w:t>
            </w:r>
          </w:p>
        </w:tc>
        <w:tc>
          <w:tcPr>
            <w:tcW w:w="2735" w:type="dxa"/>
            <w:tcBorders>
              <w:top w:val="nil"/>
              <w:left w:val="outset" w:sz="6" w:space="0" w:color="auto"/>
              <w:bottom w:val="outset" w:sz="6" w:space="0" w:color="auto"/>
              <w:right w:val="outset" w:sz="6" w:space="0" w:color="auto"/>
            </w:tcBorders>
            <w:shd w:val="clear" w:color="auto" w:fill="E2EFD9"/>
          </w:tcPr>
          <w:p w14:paraId="7403EC8A"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en-US" w:eastAsia="fr-BE"/>
              </w:rPr>
            </w:pPr>
            <w:r>
              <w:rPr>
                <w:rFonts w:ascii="Arial" w:hAnsi="Arial" w:cs="Arial"/>
                <w:sz w:val="28"/>
                <w:szCs w:val="28"/>
                <w:lang w:val="en-US" w:eastAsia="fr-BE"/>
              </w:rPr>
              <w:t xml:space="preserve">id, value, name, </w:t>
            </w:r>
            <w:proofErr w:type="spellStart"/>
            <w:r>
              <w:rPr>
                <w:rFonts w:ascii="Arial" w:hAnsi="Arial" w:cs="Arial"/>
                <w:sz w:val="28"/>
                <w:szCs w:val="28"/>
                <w:lang w:val="en-US" w:eastAsia="fr-BE"/>
              </w:rPr>
              <w:t>guest_id</w:t>
            </w:r>
            <w:proofErr w:type="spellEnd"/>
          </w:p>
        </w:tc>
        <w:tc>
          <w:tcPr>
            <w:tcW w:w="3447" w:type="dxa"/>
            <w:tcBorders>
              <w:top w:val="nil"/>
              <w:left w:val="outset" w:sz="6" w:space="0" w:color="auto"/>
              <w:bottom w:val="outset" w:sz="6" w:space="0" w:color="auto"/>
              <w:right w:val="outset" w:sz="6" w:space="0" w:color="auto"/>
            </w:tcBorders>
            <w:shd w:val="clear" w:color="auto" w:fill="E2EFD9"/>
          </w:tcPr>
          <w:p w14:paraId="55965581"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2919" w:type="dxa"/>
            <w:tcBorders>
              <w:top w:val="nil"/>
              <w:left w:val="outset" w:sz="6" w:space="0" w:color="auto"/>
              <w:bottom w:val="outset" w:sz="6" w:space="0" w:color="auto"/>
              <w:right w:val="outset" w:sz="6" w:space="0" w:color="auto"/>
            </w:tcBorders>
            <w:shd w:val="clear" w:color="auto" w:fill="E2EFD9"/>
          </w:tcPr>
          <w:p w14:paraId="035B1AF2"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 xml:space="preserve">* → 1 </w:t>
            </w:r>
            <w:proofErr w:type="spellStart"/>
            <w:r>
              <w:rPr>
                <w:rFonts w:ascii="Arial" w:hAnsi="Arial" w:cs="Arial"/>
                <w:sz w:val="28"/>
                <w:szCs w:val="28"/>
                <w:lang w:val="fr-BE" w:eastAsia="fr-BE"/>
              </w:rPr>
              <w:t>Category</w:t>
            </w:r>
            <w:proofErr w:type="spellEnd"/>
            <w:r>
              <w:rPr>
                <w:rFonts w:ascii="Arial" w:hAnsi="Arial" w:cs="Arial"/>
                <w:sz w:val="28"/>
                <w:szCs w:val="28"/>
                <w:lang w:val="fr-BE" w:eastAsia="fr-BE"/>
              </w:rPr>
              <w:t>* ↔ * Person</w:t>
            </w:r>
          </w:p>
        </w:tc>
      </w:tr>
      <w:tr w:rsidR="00080EED" w14:paraId="332667FE" w14:textId="77777777" w:rsidTr="00080EED">
        <w:trPr>
          <w:trHeight w:val="782"/>
        </w:trPr>
        <w:tc>
          <w:tcPr>
            <w:cnfStyle w:val="001000000000" w:firstRow="0" w:lastRow="0" w:firstColumn="1" w:lastColumn="0" w:oddVBand="0" w:evenVBand="0" w:oddHBand="0" w:evenHBand="0" w:firstRowFirstColumn="0" w:firstRowLastColumn="0" w:lastRowFirstColumn="0" w:lastRowLastColumn="0"/>
            <w:tcW w:w="0" w:type="auto"/>
            <w:tcBorders>
              <w:top w:val="nil"/>
              <w:left w:val="outset" w:sz="6" w:space="0" w:color="auto"/>
              <w:bottom w:val="outset" w:sz="6" w:space="0" w:color="auto"/>
              <w:right w:val="outset" w:sz="6" w:space="0" w:color="auto"/>
            </w:tcBorders>
          </w:tcPr>
          <w:p w14:paraId="0B79D0CE" w14:textId="77777777" w:rsidR="00080EED" w:rsidRDefault="00F37B35">
            <w:pPr>
              <w:spacing w:line="360" w:lineRule="auto"/>
              <w:rPr>
                <w:rFonts w:ascii="Arial" w:hAnsi="Arial" w:cs="Arial"/>
                <w:b w:val="0"/>
                <w:bCs w:val="0"/>
                <w:sz w:val="28"/>
                <w:szCs w:val="28"/>
                <w:lang w:val="fr-BE" w:eastAsia="fr-BE"/>
              </w:rPr>
            </w:pPr>
            <w:proofErr w:type="spellStart"/>
            <w:r>
              <w:rPr>
                <w:rFonts w:ascii="Arial" w:hAnsi="Arial" w:cs="Arial"/>
                <w:b w:val="0"/>
                <w:bCs w:val="0"/>
                <w:sz w:val="28"/>
                <w:szCs w:val="28"/>
                <w:lang w:val="fr-BE" w:eastAsia="fr-BE"/>
              </w:rPr>
              <w:t>Category</w:t>
            </w:r>
            <w:proofErr w:type="spellEnd"/>
          </w:p>
        </w:tc>
        <w:tc>
          <w:tcPr>
            <w:tcW w:w="2735" w:type="dxa"/>
            <w:tcBorders>
              <w:top w:val="nil"/>
              <w:left w:val="outset" w:sz="6" w:space="0" w:color="auto"/>
              <w:bottom w:val="outset" w:sz="6" w:space="0" w:color="auto"/>
              <w:right w:val="outset" w:sz="6" w:space="0" w:color="auto"/>
            </w:tcBorders>
          </w:tcPr>
          <w:p w14:paraId="5B4C2888"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gramStart"/>
            <w:r>
              <w:rPr>
                <w:rFonts w:ascii="Arial" w:hAnsi="Arial" w:cs="Arial"/>
                <w:sz w:val="28"/>
                <w:szCs w:val="28"/>
                <w:lang w:val="fr-BE" w:eastAsia="fr-BE"/>
              </w:rPr>
              <w:t>id</w:t>
            </w:r>
            <w:proofErr w:type="gramEnd"/>
            <w:r>
              <w:rPr>
                <w:rFonts w:ascii="Arial" w:hAnsi="Arial" w:cs="Arial"/>
                <w:sz w:val="28"/>
                <w:szCs w:val="28"/>
                <w:lang w:val="fr-BE" w:eastAsia="fr-BE"/>
              </w:rPr>
              <w:t xml:space="preserve">, </w:t>
            </w:r>
            <w:proofErr w:type="spellStart"/>
            <w:r>
              <w:rPr>
                <w:rFonts w:ascii="Arial" w:hAnsi="Arial" w:cs="Arial"/>
                <w:sz w:val="28"/>
                <w:szCs w:val="28"/>
                <w:lang w:val="fr-BE" w:eastAsia="fr-BE"/>
              </w:rPr>
              <w:t>name</w:t>
            </w:r>
            <w:proofErr w:type="spellEnd"/>
            <w:r>
              <w:rPr>
                <w:rFonts w:ascii="Arial" w:hAnsi="Arial" w:cs="Arial"/>
                <w:sz w:val="28"/>
                <w:szCs w:val="28"/>
                <w:lang w:val="fr-BE" w:eastAsia="fr-BE"/>
              </w:rPr>
              <w:t xml:space="preserve">, </w:t>
            </w:r>
            <w:proofErr w:type="spellStart"/>
            <w:r>
              <w:rPr>
                <w:rFonts w:ascii="Arial" w:hAnsi="Arial" w:cs="Arial"/>
                <w:sz w:val="28"/>
                <w:szCs w:val="28"/>
                <w:lang w:val="fr-BE" w:eastAsia="fr-BE"/>
              </w:rPr>
              <w:t>phone_number</w:t>
            </w:r>
            <w:proofErr w:type="spellEnd"/>
          </w:p>
        </w:tc>
        <w:tc>
          <w:tcPr>
            <w:tcW w:w="3447" w:type="dxa"/>
            <w:tcBorders>
              <w:top w:val="nil"/>
              <w:left w:val="outset" w:sz="6" w:space="0" w:color="auto"/>
              <w:bottom w:val="outset" w:sz="6" w:space="0" w:color="auto"/>
              <w:right w:val="outset" w:sz="6" w:space="0" w:color="auto"/>
            </w:tcBorders>
          </w:tcPr>
          <w:p w14:paraId="13BBBE01"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proofErr w:type="spellStart"/>
            <w:proofErr w:type="gramStart"/>
            <w:r>
              <w:rPr>
                <w:rFonts w:ascii="Arial" w:hAnsi="Arial" w:cs="Arial"/>
                <w:sz w:val="28"/>
                <w:szCs w:val="28"/>
                <w:lang w:val="fr-BE" w:eastAsia="fr-BE"/>
              </w:rPr>
              <w:t>create</w:t>
            </w:r>
            <w:proofErr w:type="spellEnd"/>
            <w:proofErr w:type="gramEnd"/>
            <w:r>
              <w:rPr>
                <w:rFonts w:ascii="Arial" w:hAnsi="Arial" w:cs="Arial"/>
                <w:sz w:val="28"/>
                <w:szCs w:val="28"/>
                <w:lang w:val="fr-BE" w:eastAsia="fr-BE"/>
              </w:rPr>
              <w:t xml:space="preserve">, update, </w:t>
            </w:r>
            <w:proofErr w:type="spellStart"/>
            <w:r>
              <w:rPr>
                <w:rFonts w:ascii="Arial" w:hAnsi="Arial" w:cs="Arial"/>
                <w:sz w:val="28"/>
                <w:szCs w:val="28"/>
                <w:lang w:val="fr-BE" w:eastAsia="fr-BE"/>
              </w:rPr>
              <w:t>delete</w:t>
            </w:r>
            <w:proofErr w:type="spellEnd"/>
          </w:p>
        </w:tc>
        <w:tc>
          <w:tcPr>
            <w:tcW w:w="2919" w:type="dxa"/>
            <w:tcBorders>
              <w:top w:val="nil"/>
              <w:left w:val="outset" w:sz="6" w:space="0" w:color="auto"/>
              <w:bottom w:val="outset" w:sz="6" w:space="0" w:color="auto"/>
              <w:right w:val="outset" w:sz="6" w:space="0" w:color="auto"/>
            </w:tcBorders>
          </w:tcPr>
          <w:p w14:paraId="2474E29D" w14:textId="77777777" w:rsidR="00080EED" w:rsidRDefault="00F37B3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fr-BE" w:eastAsia="fr-BE"/>
              </w:rPr>
            </w:pPr>
            <w:r>
              <w:rPr>
                <w:rFonts w:ascii="Arial" w:hAnsi="Arial" w:cs="Arial"/>
                <w:sz w:val="28"/>
                <w:szCs w:val="28"/>
                <w:lang w:val="fr-BE" w:eastAsia="fr-BE"/>
              </w:rPr>
              <w:t>1 → * Person1 → * Gift</w:t>
            </w:r>
          </w:p>
        </w:tc>
      </w:tr>
    </w:tbl>
    <w:p w14:paraId="637055A3" w14:textId="77777777" w:rsidR="00080EED" w:rsidRDefault="00080EED">
      <w:pPr>
        <w:spacing w:after="160"/>
        <w:ind w:left="0" w:firstLine="0"/>
        <w:rPr>
          <w:b/>
          <w:bCs/>
          <w:color w:val="0D0D0D" w:themeColor="text1" w:themeTint="F2"/>
          <w:sz w:val="28"/>
          <w:szCs w:val="28"/>
          <w:u w:val="single"/>
          <w:lang w:val="en-US"/>
        </w:rPr>
      </w:pPr>
    </w:p>
    <w:p w14:paraId="67922A4D" w14:textId="77777777" w:rsidR="00080EED" w:rsidRDefault="00F37B35">
      <w:pPr>
        <w:spacing w:after="160"/>
        <w:ind w:left="0" w:firstLine="0"/>
        <w:jc w:val="center"/>
        <w:rPr>
          <w:b/>
          <w:bCs/>
          <w:color w:val="0D0D0D" w:themeColor="text1" w:themeTint="F2"/>
          <w:sz w:val="32"/>
          <w:szCs w:val="32"/>
          <w:lang w:val="en-US"/>
        </w:rPr>
      </w:pPr>
      <w:r>
        <w:rPr>
          <w:b/>
          <w:bCs/>
          <w:lang w:val="en-US"/>
        </w:rPr>
        <w:t>Table 4:</w:t>
      </w:r>
      <w:r>
        <w:rPr>
          <w:lang w:val="en-US"/>
        </w:rPr>
        <w:t xml:space="preserve"> </w:t>
      </w:r>
      <w:r>
        <w:rPr>
          <w:b/>
          <w:u w:val="single"/>
          <w:lang w:val="en-US"/>
        </w:rPr>
        <w:t>System classes, attributes, and relationships</w:t>
      </w:r>
    </w:p>
    <w:p w14:paraId="6D6DAEE0" w14:textId="77777777" w:rsidR="00080EED" w:rsidRDefault="00080EED">
      <w:pPr>
        <w:spacing w:after="166" w:line="240" w:lineRule="auto"/>
        <w:ind w:left="0" w:firstLine="0"/>
        <w:rPr>
          <w:b/>
          <w:color w:val="0070C0"/>
          <w:sz w:val="32"/>
          <w:szCs w:val="32"/>
          <w:u w:val="single"/>
          <w:lang w:val="en-US"/>
        </w:rPr>
      </w:pPr>
    </w:p>
    <w:p w14:paraId="23DABE97" w14:textId="77777777" w:rsidR="00080EED" w:rsidRDefault="00F37B35">
      <w:pPr>
        <w:pStyle w:val="Titre2"/>
        <w:rPr>
          <w:lang w:val="en-US"/>
        </w:rPr>
      </w:pPr>
      <w:bookmarkStart w:id="30" w:name="_Toc230969131"/>
      <w:r>
        <w:rPr>
          <w:lang w:val="en-US"/>
        </w:rPr>
        <w:lastRenderedPageBreak/>
        <w:t>12.2 USE CASE DIAGRAM</w:t>
      </w:r>
      <w:bookmarkEnd w:id="30"/>
    </w:p>
    <w:p w14:paraId="19CE5A09" w14:textId="77777777" w:rsidR="00080EED" w:rsidRDefault="00F37B35">
      <w:pPr>
        <w:spacing w:before="60" w:after="60"/>
        <w:ind w:left="0" w:firstLine="0"/>
        <w:rPr>
          <w:sz w:val="22"/>
          <w:lang w:val="en-US"/>
        </w:rPr>
      </w:pPr>
      <w:r>
        <w:rPr>
          <w:noProof/>
        </w:rPr>
        <w:drawing>
          <wp:anchor distT="0" distB="0" distL="114300" distR="114300" simplePos="0" relativeHeight="251549184" behindDoc="0" locked="0" layoutInCell="1" allowOverlap="1" wp14:anchorId="362C95F3" wp14:editId="67814AD0">
            <wp:simplePos x="0" y="0"/>
            <wp:positionH relativeFrom="margin">
              <wp:posOffset>-208280</wp:posOffset>
            </wp:positionH>
            <wp:positionV relativeFrom="paragraph">
              <wp:posOffset>4486275</wp:posOffset>
            </wp:positionV>
            <wp:extent cx="6781800" cy="3065780"/>
            <wp:effectExtent l="0" t="0" r="0" b="1270"/>
            <wp:wrapThrough wrapText="bothSides">
              <wp:wrapPolygon edited="0">
                <wp:start x="0" y="0"/>
                <wp:lineTo x="0" y="21475"/>
                <wp:lineTo x="21539" y="21475"/>
                <wp:lineTo x="21539" y="0"/>
                <wp:lineTo x="0" y="0"/>
              </wp:wrapPolygon>
            </wp:wrapThrough>
            <wp:docPr id="7220178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7897" name="Image 3"/>
                    <pic:cNvPicPr>
                      <a:picLocks noChangeAspect="1" noChangeArrowheads="1"/>
                    </pic:cNvPicPr>
                  </pic:nvPicPr>
                  <pic:blipFill>
                    <a:blip r:embed="rId43">
                      <a:extLst>
                        <a:ext uri="{28A0092B-C50C-407E-A947-70E740481C1C}">
                          <a14:useLocalDpi xmlns:a14="http://schemas.microsoft.com/office/drawing/2010/main" val="0"/>
                        </a:ext>
                      </a:extLst>
                    </a:blip>
                    <a:srcRect l="644" t="19632" r="-644" b="672"/>
                    <a:stretch>
                      <a:fillRect/>
                    </a:stretch>
                  </pic:blipFill>
                  <pic:spPr>
                    <a:xfrm>
                      <a:off x="0" y="0"/>
                      <a:ext cx="6781800" cy="3065780"/>
                    </a:xfrm>
                    <a:prstGeom prst="rect">
                      <a:avLst/>
                    </a:prstGeom>
                    <a:noFill/>
                    <a:ln>
                      <a:noFill/>
                    </a:ln>
                  </pic:spPr>
                </pic:pic>
              </a:graphicData>
            </a:graphic>
          </wp:anchor>
        </w:drawing>
      </w:r>
      <w:r>
        <w:rPr>
          <w:noProof/>
        </w:rPr>
        <w:drawing>
          <wp:anchor distT="0" distB="0" distL="114300" distR="114300" simplePos="0" relativeHeight="251555328" behindDoc="0" locked="0" layoutInCell="1" allowOverlap="1" wp14:anchorId="66200EF6" wp14:editId="76EAE7CD">
            <wp:simplePos x="0" y="0"/>
            <wp:positionH relativeFrom="margin">
              <wp:posOffset>-309245</wp:posOffset>
            </wp:positionH>
            <wp:positionV relativeFrom="paragraph">
              <wp:posOffset>300990</wp:posOffset>
            </wp:positionV>
            <wp:extent cx="6953250" cy="4197350"/>
            <wp:effectExtent l="0" t="0" r="0" b="0"/>
            <wp:wrapThrough wrapText="bothSides">
              <wp:wrapPolygon edited="0">
                <wp:start x="0" y="0"/>
                <wp:lineTo x="0" y="21469"/>
                <wp:lineTo x="21541" y="21469"/>
                <wp:lineTo x="21541" y="0"/>
                <wp:lineTo x="0" y="0"/>
              </wp:wrapPolygon>
            </wp:wrapThrough>
            <wp:docPr id="11191038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03865" name="Imag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6953250" cy="4197350"/>
                    </a:xfrm>
                    <a:prstGeom prst="rect">
                      <a:avLst/>
                    </a:prstGeom>
                    <a:noFill/>
                    <a:ln>
                      <a:noFill/>
                    </a:ln>
                  </pic:spPr>
                </pic:pic>
              </a:graphicData>
            </a:graphic>
          </wp:anchor>
        </w:drawing>
      </w:r>
    </w:p>
    <w:p w14:paraId="1C60C112" w14:textId="77777777" w:rsidR="00080EED" w:rsidRDefault="00F37B35">
      <w:pPr>
        <w:spacing w:after="160"/>
        <w:ind w:left="0" w:firstLine="0"/>
        <w:rPr>
          <w:rFonts w:ascii="Calibri" w:eastAsia="Calibri" w:hAnsi="Calibri" w:cs="Calibri"/>
          <w:b/>
          <w:bCs/>
          <w:i/>
          <w:iCs/>
          <w:color w:val="0D0D0D" w:themeColor="text1" w:themeTint="F2"/>
          <w:sz w:val="28"/>
          <w:szCs w:val="28"/>
          <w:u w:val="single"/>
          <w:lang w:val="en-US"/>
        </w:rPr>
      </w:pPr>
      <w:r>
        <w:rPr>
          <w:rFonts w:ascii="Calibri" w:eastAsia="Calibri" w:hAnsi="Calibri" w:cs="Calibri"/>
          <w:b/>
          <w:bCs/>
          <w:i/>
          <w:iCs/>
          <w:color w:val="0D0D0D" w:themeColor="text1" w:themeTint="F2"/>
          <w:sz w:val="28"/>
          <w:szCs w:val="28"/>
          <w:u w:val="single"/>
          <w:lang w:val="en-US"/>
        </w:rPr>
        <w:t xml:space="preserve">Figure 2: </w:t>
      </w:r>
      <w:proofErr w:type="spellStart"/>
      <w:r>
        <w:rPr>
          <w:rFonts w:ascii="Calibri" w:eastAsia="Calibri" w:hAnsi="Calibri" w:cs="Calibri"/>
          <w:b/>
          <w:bCs/>
          <w:i/>
          <w:iCs/>
          <w:color w:val="0D0D0D" w:themeColor="text1" w:themeTint="F2"/>
          <w:sz w:val="28"/>
          <w:szCs w:val="28"/>
          <w:u w:val="single"/>
          <w:lang w:val="en-US"/>
        </w:rPr>
        <w:t>Usecase</w:t>
      </w:r>
      <w:proofErr w:type="spellEnd"/>
      <w:r>
        <w:rPr>
          <w:rFonts w:ascii="Calibri" w:eastAsia="Calibri" w:hAnsi="Calibri" w:cs="Calibri"/>
          <w:b/>
          <w:bCs/>
          <w:i/>
          <w:iCs/>
          <w:color w:val="0D0D0D" w:themeColor="text1" w:themeTint="F2"/>
          <w:sz w:val="28"/>
          <w:szCs w:val="28"/>
          <w:u w:val="single"/>
          <w:lang w:val="en-US"/>
        </w:rPr>
        <w:t xml:space="preserve">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46DB930D" w14:textId="77777777" w:rsidR="00080EED" w:rsidRDefault="00080EED">
      <w:pPr>
        <w:spacing w:after="160"/>
        <w:ind w:left="0" w:firstLine="0"/>
        <w:rPr>
          <w:b/>
          <w:bCs/>
          <w:color w:val="0D0D0D" w:themeColor="text1" w:themeTint="F2"/>
          <w:sz w:val="28"/>
          <w:szCs w:val="28"/>
          <w:u w:val="single"/>
          <w:lang w:val="en-US"/>
        </w:rPr>
      </w:pPr>
    </w:p>
    <w:p w14:paraId="70A52672" w14:textId="77777777" w:rsidR="00080EED" w:rsidRDefault="00080EED">
      <w:pPr>
        <w:spacing w:after="160"/>
        <w:ind w:left="0" w:firstLine="0"/>
        <w:rPr>
          <w:b/>
          <w:bCs/>
          <w:color w:val="0D0D0D" w:themeColor="text1" w:themeTint="F2"/>
          <w:sz w:val="28"/>
          <w:szCs w:val="28"/>
          <w:u w:val="single"/>
          <w:lang w:val="en-US"/>
        </w:rPr>
      </w:pPr>
    </w:p>
    <w:p w14:paraId="0AC0E39F" w14:textId="77777777" w:rsidR="00080EED" w:rsidRDefault="00F37B35">
      <w:pPr>
        <w:pStyle w:val="Titre2"/>
        <w:rPr>
          <w:lang w:val="en-CA"/>
        </w:rPr>
      </w:pPr>
      <w:bookmarkStart w:id="31" w:name="_Toc230969132"/>
      <w:r>
        <w:rPr>
          <w:lang w:val="en-CA"/>
        </w:rPr>
        <w:lastRenderedPageBreak/>
        <w:t>12.3 SEQUENCE DIAGRAM</w:t>
      </w:r>
      <w:bookmarkEnd w:id="31"/>
    </w:p>
    <w:p w14:paraId="24E8F626" w14:textId="77777777" w:rsidR="00080EED" w:rsidRDefault="00F37B35">
      <w:pPr>
        <w:pStyle w:val="Titre3"/>
        <w:ind w:left="0" w:firstLine="0"/>
        <w:rPr>
          <w:rFonts w:ascii="Times New Roman" w:hAnsi="Times New Roman"/>
          <w:sz w:val="32"/>
          <w:szCs w:val="32"/>
          <w:lang w:val="en-US"/>
        </w:rPr>
      </w:pPr>
      <w:bookmarkStart w:id="32" w:name="_Toc225234788"/>
      <w:bookmarkStart w:id="33" w:name="_Toc225234825"/>
      <w:bookmarkStart w:id="34" w:name="_Toc230969133"/>
      <w:r>
        <w:rPr>
          <w:rStyle w:val="lev"/>
          <w:bCs w:val="0"/>
          <w:sz w:val="32"/>
          <w:szCs w:val="32"/>
          <w:lang w:val="en-US"/>
        </w:rPr>
        <w:t>Overview</w:t>
      </w:r>
      <w:bookmarkEnd w:id="32"/>
      <w:bookmarkEnd w:id="33"/>
      <w:bookmarkEnd w:id="34"/>
    </w:p>
    <w:p w14:paraId="1837C9CD" w14:textId="77777777" w:rsidR="00080EED" w:rsidRDefault="00F37B35">
      <w:pPr>
        <w:pStyle w:val="NormalWeb"/>
        <w:jc w:val="center"/>
        <w:rPr>
          <w:sz w:val="32"/>
          <w:szCs w:val="32"/>
          <w:lang w:val="en-US"/>
        </w:rPr>
      </w:pPr>
      <w:r>
        <w:rPr>
          <w:noProof/>
          <w:sz w:val="32"/>
          <w:szCs w:val="32"/>
        </w:rPr>
        <w:drawing>
          <wp:anchor distT="0" distB="0" distL="114300" distR="114300" simplePos="0" relativeHeight="251551232" behindDoc="0" locked="0" layoutInCell="1" allowOverlap="1" wp14:anchorId="2CCBAE04" wp14:editId="1CDFA3C0">
            <wp:simplePos x="0" y="0"/>
            <wp:positionH relativeFrom="margin">
              <wp:posOffset>-343535</wp:posOffset>
            </wp:positionH>
            <wp:positionV relativeFrom="paragraph">
              <wp:posOffset>770255</wp:posOffset>
            </wp:positionV>
            <wp:extent cx="6963410" cy="6155690"/>
            <wp:effectExtent l="0" t="0" r="8890" b="0"/>
            <wp:wrapThrough wrapText="bothSides">
              <wp:wrapPolygon edited="0">
                <wp:start x="0" y="0"/>
                <wp:lineTo x="0" y="21524"/>
                <wp:lineTo x="21568" y="21524"/>
                <wp:lineTo x="21568" y="0"/>
                <wp:lineTo x="0" y="0"/>
              </wp:wrapPolygon>
            </wp:wrapThrough>
            <wp:docPr id="8081352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23" name="Picture 173"/>
                    <pic:cNvPicPr>
                      <a:picLocks noChangeAspect="1"/>
                    </pic:cNvPicPr>
                  </pic:nvPicPr>
                  <pic:blipFill>
                    <a:blip r:embed="rId45" cstate="print">
                      <a:extLst>
                        <a:ext uri="{28A0092B-C50C-407E-A947-70E740481C1C}">
                          <a14:useLocalDpi xmlns:a14="http://schemas.microsoft.com/office/drawing/2010/main" val="0"/>
                        </a:ext>
                      </a:extLst>
                    </a:blip>
                    <a:srcRect l="13025" t="-171" r="21856" b="171"/>
                    <a:stretch>
                      <a:fillRect/>
                    </a:stretch>
                  </pic:blipFill>
                  <pic:spPr>
                    <a:xfrm>
                      <a:off x="0" y="0"/>
                      <a:ext cx="6963410" cy="6155690"/>
                    </a:xfrm>
                    <a:prstGeom prst="rect">
                      <a:avLst/>
                    </a:prstGeom>
                    <a:ln>
                      <a:noFill/>
                    </a:ln>
                  </pic:spPr>
                </pic:pic>
              </a:graphicData>
            </a:graphic>
          </wp:anchor>
        </w:drawing>
      </w:r>
      <w:r>
        <w:rPr>
          <w:sz w:val="32"/>
          <w:szCs w:val="32"/>
          <w:lang w:val="en-US"/>
        </w:rPr>
        <w:t>A sequence diagram illustrates how different components of the wedding-planning system interact over time through ordered message exchanges.</w:t>
      </w:r>
      <w:r>
        <w:rPr>
          <w:sz w:val="32"/>
          <w:szCs w:val="32"/>
          <w:lang w:val="en-US"/>
        </w:rPr>
        <w:br/>
      </w:r>
      <w:r>
        <w:rPr>
          <w:rFonts w:ascii="Calibri" w:eastAsia="Calibri" w:hAnsi="Calibri" w:cs="Calibri"/>
          <w:b/>
          <w:bCs/>
          <w:i/>
          <w:iCs/>
          <w:color w:val="0D0D0D" w:themeColor="text1" w:themeTint="F2"/>
          <w:sz w:val="28"/>
          <w:szCs w:val="28"/>
          <w:u w:val="single"/>
          <w:lang w:val="en-US"/>
        </w:rPr>
        <w:t>Figure 3: Sequence Diagram — Wedding Management System (StarUM</w:t>
      </w:r>
    </w:p>
    <w:p w14:paraId="2F458794" w14:textId="77777777" w:rsidR="00080EED" w:rsidRDefault="00F37B35">
      <w:pPr>
        <w:pStyle w:val="NormalWeb"/>
        <w:rPr>
          <w:sz w:val="32"/>
          <w:szCs w:val="32"/>
          <w:lang w:val="en-US"/>
        </w:rPr>
      </w:pPr>
      <w:r>
        <w:rPr>
          <w:sz w:val="32"/>
          <w:szCs w:val="32"/>
          <w:lang w:val="en-US"/>
        </w:rPr>
        <w:t xml:space="preserve">              It helps visualize the workflow of actions such as event creation, guest invitations, and RSVP tracking, ensuring processes occur in the correct sequence.</w:t>
      </w:r>
    </w:p>
    <w:p w14:paraId="196F04E5" w14:textId="77777777" w:rsidR="00080EED" w:rsidRDefault="00080EED">
      <w:pPr>
        <w:spacing w:after="160"/>
        <w:ind w:left="0" w:firstLine="0"/>
        <w:jc w:val="center"/>
        <w:rPr>
          <w:rFonts w:ascii="Calibri" w:eastAsia="Calibri" w:hAnsi="Calibri" w:cs="Calibri"/>
          <w:color w:val="0D0D0D" w:themeColor="text1" w:themeTint="F2"/>
          <w:sz w:val="28"/>
          <w:szCs w:val="28"/>
          <w:lang w:val="en-US"/>
        </w:rPr>
      </w:pPr>
    </w:p>
    <w:p w14:paraId="531B8DA5" w14:textId="77777777" w:rsidR="00080EED" w:rsidRDefault="00080EED">
      <w:pPr>
        <w:ind w:left="0" w:firstLine="0"/>
        <w:rPr>
          <w:rFonts w:ascii="Calibri" w:eastAsia="Calibri" w:hAnsi="Calibri" w:cs="Calibri"/>
          <w:b/>
          <w:bCs/>
          <w:i/>
          <w:iCs/>
          <w:color w:val="0D0D0D" w:themeColor="text1" w:themeTint="F2"/>
          <w:sz w:val="28"/>
          <w:szCs w:val="28"/>
          <w:u w:val="single"/>
          <w:lang w:val="en-US"/>
        </w:rPr>
      </w:pPr>
    </w:p>
    <w:p w14:paraId="6315E594" w14:textId="77777777" w:rsidR="00080EED" w:rsidRDefault="00F37B35">
      <w:pPr>
        <w:pStyle w:val="Titre2"/>
        <w:rPr>
          <w:lang w:val="en-CA"/>
        </w:rPr>
      </w:pPr>
      <w:r>
        <w:rPr>
          <w:rFonts w:ascii="Calibri" w:eastAsia="Calibri" w:hAnsi="Calibri" w:cs="Calibri"/>
          <w:sz w:val="28"/>
          <w:szCs w:val="28"/>
          <w:lang w:val="en-US"/>
        </w:rPr>
        <w:lastRenderedPageBreak/>
        <w:tab/>
      </w:r>
      <w:r>
        <w:rPr>
          <w:rFonts w:ascii="Calibri" w:eastAsia="Calibri" w:hAnsi="Calibri" w:cs="Calibri"/>
          <w:sz w:val="28"/>
          <w:szCs w:val="28"/>
          <w:u w:val="none"/>
          <w:lang w:val="en-US"/>
        </w:rPr>
        <w:tab/>
      </w:r>
      <w:bookmarkStart w:id="35" w:name="_Toc230969134"/>
      <w:r>
        <w:rPr>
          <w:lang w:val="en-CA"/>
        </w:rPr>
        <w:t>12.4 MNEMONIC TABLE</w:t>
      </w:r>
      <w:bookmarkEnd w:id="35"/>
    </w:p>
    <w:p w14:paraId="5A155B85" w14:textId="77777777" w:rsidR="00080EED" w:rsidRDefault="00F37B35">
      <w:pPr>
        <w:rPr>
          <w:rFonts w:asciiTheme="minorHAnsi" w:hAnsiTheme="minorHAnsi" w:cstheme="minorHAnsi"/>
          <w:lang w:val="en-US"/>
        </w:rPr>
      </w:pPr>
      <w:r>
        <w:rPr>
          <w:sz w:val="32"/>
          <w:szCs w:val="32"/>
          <w:lang w:val="en-US"/>
        </w:rPr>
        <w:t xml:space="preserve">                 This table will enable any person familiar with c-programming projects who may or may have not participated in the project to better understand the actions going on represented on both the use case and sequence diagrams already illustrated above.</w:t>
      </w:r>
    </w:p>
    <w:p w14:paraId="0064E7B8" w14:textId="77777777" w:rsidR="00080EED" w:rsidRDefault="00F37B35">
      <w:pPr>
        <w:tabs>
          <w:tab w:val="left" w:pos="2600"/>
        </w:tabs>
        <w:rPr>
          <w:rFonts w:ascii="Calibri" w:eastAsia="Calibri" w:hAnsi="Calibri" w:cs="Calibri"/>
          <w:sz w:val="28"/>
          <w:szCs w:val="28"/>
          <w:lang w:val="en-US"/>
        </w:rPr>
      </w:pPr>
      <w:r>
        <w:rPr>
          <w:noProof/>
        </w:rPr>
        <w:drawing>
          <wp:anchor distT="0" distB="0" distL="114300" distR="114300" simplePos="0" relativeHeight="251575808" behindDoc="0" locked="0" layoutInCell="1" allowOverlap="1" wp14:anchorId="4A99BD7D" wp14:editId="07073BDB">
            <wp:simplePos x="0" y="0"/>
            <wp:positionH relativeFrom="margin">
              <wp:align>right</wp:align>
            </wp:positionH>
            <wp:positionV relativeFrom="paragraph">
              <wp:posOffset>8890</wp:posOffset>
            </wp:positionV>
            <wp:extent cx="6634480" cy="3492500"/>
            <wp:effectExtent l="0" t="0" r="0" b="0"/>
            <wp:wrapSquare wrapText="bothSides"/>
            <wp:docPr id="156401689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16895" name="Picture 174"/>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634480" cy="3492500"/>
                    </a:xfrm>
                    <a:prstGeom prst="rect">
                      <a:avLst/>
                    </a:prstGeom>
                  </pic:spPr>
                </pic:pic>
              </a:graphicData>
            </a:graphic>
          </wp:anchor>
        </w:drawing>
      </w:r>
    </w:p>
    <w:p w14:paraId="3A1A2E9F" w14:textId="77777777" w:rsidR="00080EED" w:rsidRDefault="00F37B35">
      <w:pPr>
        <w:spacing w:after="160"/>
        <w:ind w:left="0" w:firstLine="0"/>
        <w:jc w:val="center"/>
        <w:rPr>
          <w:rFonts w:ascii="Calibri" w:eastAsia="Calibri" w:hAnsi="Calibri" w:cs="Calibri"/>
          <w:b/>
          <w:bCs/>
          <w:i/>
          <w:iCs/>
          <w:color w:val="0D0D0D" w:themeColor="text1" w:themeTint="F2"/>
          <w:sz w:val="28"/>
          <w:szCs w:val="28"/>
          <w:u w:val="single"/>
          <w:lang w:val="en-US"/>
        </w:rPr>
      </w:pPr>
      <w:r>
        <w:rPr>
          <w:rFonts w:ascii="Calibri" w:eastAsia="Calibri" w:hAnsi="Calibri" w:cs="Calibri"/>
          <w:b/>
          <w:bCs/>
          <w:i/>
          <w:iCs/>
          <w:color w:val="0D0D0D" w:themeColor="text1" w:themeTint="F2"/>
          <w:sz w:val="28"/>
          <w:szCs w:val="28"/>
          <w:u w:val="single"/>
          <w:lang w:val="en-US"/>
        </w:rPr>
        <w:t xml:space="preserve">Figure 5: Mnemonic table between the </w:t>
      </w:r>
      <w:proofErr w:type="spellStart"/>
      <w:r>
        <w:rPr>
          <w:rFonts w:ascii="Calibri" w:eastAsia="Calibri" w:hAnsi="Calibri" w:cs="Calibri"/>
          <w:b/>
          <w:bCs/>
          <w:i/>
          <w:iCs/>
          <w:color w:val="0D0D0D" w:themeColor="text1" w:themeTint="F2"/>
          <w:sz w:val="28"/>
          <w:szCs w:val="28"/>
          <w:u w:val="single"/>
          <w:lang w:val="en-US"/>
        </w:rPr>
        <w:t>usecase</w:t>
      </w:r>
      <w:proofErr w:type="spellEnd"/>
      <w:r>
        <w:rPr>
          <w:rFonts w:ascii="Calibri" w:eastAsia="Calibri" w:hAnsi="Calibri" w:cs="Calibri"/>
          <w:b/>
          <w:bCs/>
          <w:i/>
          <w:iCs/>
          <w:color w:val="0D0D0D" w:themeColor="text1" w:themeTint="F2"/>
          <w:sz w:val="28"/>
          <w:szCs w:val="28"/>
          <w:u w:val="single"/>
          <w:lang w:val="en-US"/>
        </w:rPr>
        <w:t xml:space="preserve"> diagram and sequence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197B6D1F" w14:textId="77777777" w:rsidR="00080EED" w:rsidRDefault="00F37B35">
      <w:pPr>
        <w:pStyle w:val="Titre2"/>
        <w:rPr>
          <w:lang w:val="en-CA"/>
        </w:rPr>
      </w:pPr>
      <w:bookmarkStart w:id="36" w:name="_Toc230969135"/>
      <w:r>
        <w:rPr>
          <w:noProof/>
          <w:lang w:val="en-CA"/>
        </w:rPr>
        <w:lastRenderedPageBreak/>
        <w:drawing>
          <wp:anchor distT="0" distB="0" distL="114300" distR="114300" simplePos="0" relativeHeight="251573760" behindDoc="0" locked="0" layoutInCell="1" allowOverlap="1" wp14:anchorId="3B8FF310" wp14:editId="1C6C70A0">
            <wp:simplePos x="0" y="0"/>
            <wp:positionH relativeFrom="margin">
              <wp:posOffset>-304165</wp:posOffset>
            </wp:positionH>
            <wp:positionV relativeFrom="paragraph">
              <wp:posOffset>527050</wp:posOffset>
            </wp:positionV>
            <wp:extent cx="7104380" cy="4004310"/>
            <wp:effectExtent l="0" t="0" r="1270" b="0"/>
            <wp:wrapThrough wrapText="bothSides">
              <wp:wrapPolygon edited="0">
                <wp:start x="0" y="0"/>
                <wp:lineTo x="0" y="21477"/>
                <wp:lineTo x="21546" y="21477"/>
                <wp:lineTo x="21546" y="0"/>
                <wp:lineTo x="0" y="0"/>
              </wp:wrapPolygon>
            </wp:wrapThrough>
            <wp:docPr id="5073730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3043" name="Image 2"/>
                    <pic:cNvPicPr>
                      <a:picLocks noChangeAspect="1"/>
                    </pic:cNvPicPr>
                  </pic:nvPicPr>
                  <pic:blipFill>
                    <a:blip r:embed="rId47">
                      <a:extLst>
                        <a:ext uri="{28A0092B-C50C-407E-A947-70E740481C1C}">
                          <a14:useLocalDpi xmlns:a14="http://schemas.microsoft.com/office/drawing/2010/main" val="0"/>
                        </a:ext>
                      </a:extLst>
                    </a:blip>
                    <a:srcRect b="8519"/>
                    <a:stretch>
                      <a:fillRect/>
                    </a:stretch>
                  </pic:blipFill>
                  <pic:spPr>
                    <a:xfrm>
                      <a:off x="0" y="0"/>
                      <a:ext cx="7104380" cy="4004310"/>
                    </a:xfrm>
                    <a:prstGeom prst="rect">
                      <a:avLst/>
                    </a:prstGeom>
                    <a:ln>
                      <a:noFill/>
                    </a:ln>
                  </pic:spPr>
                </pic:pic>
              </a:graphicData>
            </a:graphic>
          </wp:anchor>
        </w:drawing>
      </w:r>
      <w:r>
        <w:rPr>
          <w:lang w:val="en-CA"/>
        </w:rPr>
        <w:t>12.5 DEPLOYMENT DIAGRAM</w:t>
      </w:r>
      <w:bookmarkEnd w:id="36"/>
    </w:p>
    <w:p w14:paraId="2F15FA95" w14:textId="77777777" w:rsidR="00080EED" w:rsidRDefault="00F37B35">
      <w:pPr>
        <w:spacing w:after="160"/>
        <w:ind w:left="0" w:firstLine="0"/>
        <w:rPr>
          <w:rFonts w:ascii="Calibri" w:eastAsia="Calibri" w:hAnsi="Calibri" w:cs="Calibri"/>
          <w:i/>
          <w:iCs/>
          <w:color w:val="0D0D0D" w:themeColor="text1" w:themeTint="F2"/>
          <w:sz w:val="28"/>
          <w:szCs w:val="28"/>
          <w:lang w:val="en-US"/>
        </w:rPr>
      </w:pPr>
      <w:r>
        <w:rPr>
          <w:rFonts w:ascii="Calibri" w:eastAsia="Calibri" w:hAnsi="Calibri" w:cs="Calibri"/>
          <w:i/>
          <w:iCs/>
          <w:color w:val="0D0D0D" w:themeColor="text1" w:themeTint="F2"/>
          <w:sz w:val="28"/>
          <w:szCs w:val="28"/>
          <w:lang w:val="en-US"/>
        </w:rPr>
        <w:t xml:space="preserve">            </w:t>
      </w:r>
      <w:r>
        <w:rPr>
          <w:rFonts w:ascii="Calibri" w:eastAsia="Calibri" w:hAnsi="Calibri" w:cs="Calibri"/>
          <w:b/>
          <w:bCs/>
          <w:i/>
          <w:iCs/>
          <w:color w:val="0D0D0D" w:themeColor="text1" w:themeTint="F2"/>
          <w:sz w:val="28"/>
          <w:szCs w:val="28"/>
          <w:u w:val="single"/>
          <w:lang w:val="en-US"/>
        </w:rPr>
        <w:t>Figure 4: Deployment Diagram — Wedding Management System (</w:t>
      </w:r>
      <w:proofErr w:type="spellStart"/>
      <w:r>
        <w:rPr>
          <w:rFonts w:ascii="Calibri" w:eastAsia="Calibri" w:hAnsi="Calibri" w:cs="Calibri"/>
          <w:b/>
          <w:bCs/>
          <w:i/>
          <w:iCs/>
          <w:color w:val="0D0D0D" w:themeColor="text1" w:themeTint="F2"/>
          <w:sz w:val="28"/>
          <w:szCs w:val="28"/>
          <w:u w:val="single"/>
          <w:lang w:val="en-US"/>
        </w:rPr>
        <w:t>StarUML</w:t>
      </w:r>
      <w:proofErr w:type="spellEnd"/>
      <w:r>
        <w:rPr>
          <w:rFonts w:ascii="Calibri" w:eastAsia="Calibri" w:hAnsi="Calibri" w:cs="Calibri"/>
          <w:b/>
          <w:bCs/>
          <w:i/>
          <w:iCs/>
          <w:color w:val="0D0D0D" w:themeColor="text1" w:themeTint="F2"/>
          <w:sz w:val="28"/>
          <w:szCs w:val="28"/>
          <w:u w:val="single"/>
          <w:lang w:val="en-US"/>
        </w:rPr>
        <w:t>)</w:t>
      </w:r>
    </w:p>
    <w:p w14:paraId="793AE212" w14:textId="77777777" w:rsidR="00080EED" w:rsidRDefault="00F37B35">
      <w:pPr>
        <w:pStyle w:val="Titre1"/>
        <w:ind w:left="-491"/>
        <w:rPr>
          <w:lang w:val="en-US"/>
        </w:rPr>
      </w:pPr>
      <w:r>
        <w:rPr>
          <w:lang w:val="en-US"/>
        </w:rPr>
        <w:t xml:space="preserve"> </w:t>
      </w:r>
      <w:bookmarkStart w:id="37" w:name="_Toc230969136"/>
      <w:r>
        <w:rPr>
          <w:lang w:val="en-US"/>
        </w:rPr>
        <w:t xml:space="preserve">GNU Image Manipulation </w:t>
      </w:r>
      <w:proofErr w:type="spellStart"/>
      <w:r>
        <w:rPr>
          <w:lang w:val="en-US"/>
        </w:rPr>
        <w:t>ProgramToolkit</w:t>
      </w:r>
      <w:proofErr w:type="spellEnd"/>
      <w:r>
        <w:rPr>
          <w:lang w:val="en-US"/>
        </w:rPr>
        <w:t xml:space="preserve"> (GTK) and Comma-Selected Value (CSV</w:t>
      </w:r>
      <w:bookmarkEnd w:id="37"/>
    </w:p>
    <w:p w14:paraId="62FFB25D" w14:textId="77777777" w:rsidR="00080EED" w:rsidRDefault="00F37B35">
      <w:pPr>
        <w:pStyle w:val="Titre2"/>
        <w:rPr>
          <w:lang w:val="en-US"/>
        </w:rPr>
      </w:pPr>
      <w:bookmarkStart w:id="38" w:name="_Toc230969137"/>
      <w:r>
        <w:rPr>
          <w:lang w:val="en-US"/>
        </w:rPr>
        <w:t>13.1 GTK</w:t>
      </w:r>
      <w:bookmarkEnd w:id="38"/>
    </w:p>
    <w:p w14:paraId="066A944C" w14:textId="77777777" w:rsidR="00080EED" w:rsidRDefault="00F37B35">
      <w:pPr>
        <w:spacing w:line="240" w:lineRule="auto"/>
        <w:ind w:left="0" w:firstLine="0"/>
        <w:rPr>
          <w:b/>
          <w:bCs/>
          <w:sz w:val="32"/>
          <w:szCs w:val="32"/>
          <w:u w:val="single"/>
          <w:lang w:val="en-US"/>
        </w:rPr>
      </w:pPr>
      <w:r>
        <w:rPr>
          <w:sz w:val="32"/>
          <w:szCs w:val="32"/>
          <w:lang w:val="en-US"/>
        </w:rPr>
        <w:t>Development of a GTK-based form application written in C for managing wedding guest data. The application collects user input through a graphical interface and stores it in a CSV file.</w:t>
      </w:r>
    </w:p>
    <w:p w14:paraId="41C7DA69" w14:textId="77777777" w:rsidR="00080EED" w:rsidRDefault="00F37B35">
      <w:pPr>
        <w:spacing w:line="240" w:lineRule="auto"/>
        <w:ind w:left="0" w:firstLine="0"/>
        <w:rPr>
          <w:rFonts w:cstheme="minorBidi"/>
          <w:color w:val="auto"/>
          <w:sz w:val="24"/>
          <w:szCs w:val="24"/>
          <w:lang w:val="en-US"/>
        </w:rPr>
      </w:pPr>
      <w:r>
        <w:rPr>
          <w:color w:val="1F4E79" w:themeColor="accent1" w:themeShade="80"/>
          <w:lang w:val="en-US"/>
        </w:rPr>
        <w:t>Program Overview</w:t>
      </w:r>
    </w:p>
    <w:p w14:paraId="2B12CDD4" w14:textId="77777777" w:rsidR="00080EED" w:rsidRDefault="00F37B35">
      <w:pPr>
        <w:pStyle w:val="Paragraphedeliste"/>
        <w:numPr>
          <w:ilvl w:val="2"/>
          <w:numId w:val="7"/>
        </w:numPr>
        <w:spacing w:line="240" w:lineRule="auto"/>
        <w:jc w:val="center"/>
        <w:rPr>
          <w:b/>
          <w:bCs/>
          <w:color w:val="1F3864" w:themeColor="accent5" w:themeShade="80"/>
          <w:szCs w:val="36"/>
          <w:u w:val="single"/>
          <w:lang w:val="en-US"/>
        </w:rPr>
      </w:pPr>
      <w:r>
        <w:rPr>
          <w:b/>
          <w:bCs/>
          <w:color w:val="1F3864" w:themeColor="accent5" w:themeShade="80"/>
          <w:szCs w:val="36"/>
          <w:u w:val="single"/>
          <w:lang w:val="en-US"/>
        </w:rPr>
        <w:t>Download and Installation of GTK 4 for windows systems</w:t>
      </w:r>
    </w:p>
    <w:p w14:paraId="0B6F1623" w14:textId="77777777" w:rsidR="00080EED" w:rsidRDefault="00F37B35">
      <w:pPr>
        <w:spacing w:line="240" w:lineRule="auto"/>
        <w:ind w:left="0" w:firstLine="0"/>
        <w:rPr>
          <w:sz w:val="32"/>
          <w:szCs w:val="32"/>
          <w:lang w:val="en-US"/>
        </w:rPr>
      </w:pPr>
      <w:r>
        <w:rPr>
          <w:sz w:val="32"/>
          <w:szCs w:val="32"/>
          <w:lang w:val="en-US"/>
        </w:rPr>
        <w:t xml:space="preserve">              The program uses GTK4 to create a graphical interface consisting of input fields for Name, Age, Status, </w:t>
      </w:r>
    </w:p>
    <w:p w14:paraId="3FB0E135" w14:textId="77777777" w:rsidR="00080EED" w:rsidRDefault="00F37B35">
      <w:pPr>
        <w:spacing w:line="240" w:lineRule="auto"/>
        <w:ind w:left="0" w:firstLine="0"/>
        <w:rPr>
          <w:sz w:val="32"/>
          <w:szCs w:val="32"/>
          <w:lang w:val="en-US"/>
        </w:rPr>
      </w:pPr>
      <w:r>
        <w:rPr>
          <w:sz w:val="32"/>
          <w:szCs w:val="32"/>
          <w:lang w:val="en-US"/>
        </w:rPr>
        <w:t>First, you have to download the installer at msys2.org, selecting the first version for Windows.</w:t>
      </w:r>
    </w:p>
    <w:p w14:paraId="7FBC7356" w14:textId="1FD70830" w:rsidR="00080EED" w:rsidRDefault="00F37B35">
      <w:pPr>
        <w:spacing w:line="360" w:lineRule="auto"/>
        <w:ind w:left="0" w:firstLine="0"/>
        <w:rPr>
          <w:rFonts w:ascii="Segoe UI" w:hAnsi="Segoe UI" w:cs="Segoe UI"/>
          <w:color w:val="F0F6FC"/>
          <w:lang w:val="en-US"/>
        </w:rPr>
      </w:pPr>
      <w:r>
        <w:rPr>
          <w:rFonts w:ascii="Segoe UI" w:hAnsi="Segoe UI" w:cs="Segoe UI"/>
          <w:noProof/>
          <w:color w:val="F0F6FC"/>
          <w:sz w:val="32"/>
          <w:szCs w:val="32"/>
        </w:rPr>
        <w:lastRenderedPageBreak/>
        <w:drawing>
          <wp:anchor distT="0" distB="0" distL="114300" distR="114300" simplePos="0" relativeHeight="251538944" behindDoc="1" locked="0" layoutInCell="1" allowOverlap="1" wp14:anchorId="07296C5E" wp14:editId="5B2EF523">
            <wp:simplePos x="0" y="0"/>
            <wp:positionH relativeFrom="margin">
              <wp:align>right</wp:align>
            </wp:positionH>
            <wp:positionV relativeFrom="paragraph">
              <wp:posOffset>31115</wp:posOffset>
            </wp:positionV>
            <wp:extent cx="5901690" cy="2108200"/>
            <wp:effectExtent l="0" t="0" r="3810" b="6350"/>
            <wp:wrapTight wrapText="bothSides">
              <wp:wrapPolygon edited="0">
                <wp:start x="0" y="0"/>
                <wp:lineTo x="0" y="21470"/>
                <wp:lineTo x="21544" y="21470"/>
                <wp:lineTo x="21544" y="0"/>
                <wp:lineTo x="0" y="0"/>
              </wp:wrapPolygon>
            </wp:wrapTight>
            <wp:docPr id="1133924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4785" name="Imag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01690" cy="2108200"/>
                    </a:xfrm>
                    <a:prstGeom prst="rect">
                      <a:avLst/>
                    </a:prstGeom>
                  </pic:spPr>
                </pic:pic>
              </a:graphicData>
            </a:graphic>
          </wp:anchor>
        </w:drawing>
      </w:r>
      <w:r w:rsidR="005B4B32">
        <w:rPr>
          <w:noProof/>
        </w:rPr>
        <mc:AlternateContent>
          <mc:Choice Requires="wps">
            <w:drawing>
              <wp:anchor distT="0" distB="0" distL="114300" distR="114300" simplePos="0" relativeHeight="251680768" behindDoc="0" locked="0" layoutInCell="1" allowOverlap="1" wp14:anchorId="2ED12C67" wp14:editId="1F231485">
                <wp:simplePos x="0" y="0"/>
                <wp:positionH relativeFrom="margin">
                  <wp:posOffset>-367665</wp:posOffset>
                </wp:positionH>
                <wp:positionV relativeFrom="paragraph">
                  <wp:posOffset>468630</wp:posOffset>
                </wp:positionV>
                <wp:extent cx="951230" cy="434340"/>
                <wp:effectExtent l="19050" t="19050" r="39370" b="41910"/>
                <wp:wrapNone/>
                <wp:docPr id="787110223" name="Connecteur droit avec flèch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51230" cy="43434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B9D3B48" id="_x0000_t32" coordsize="21600,21600" o:spt="32" o:oned="t" path="m,l21600,21600e" filled="f">
                <v:path arrowok="t" fillok="f" o:connecttype="none"/>
                <o:lock v:ext="edit" shapetype="t"/>
              </v:shapetype>
              <v:shape id="Connecteur droit avec flèche 37" o:spid="_x0000_s1026" type="#_x0000_t32" style="position:absolute;margin-left:-28.95pt;margin-top:36.9pt;width:74.9pt;height:34.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" strokecolor="#ed7d31 [3205]" strokeweight="4.5pt">
                <v:stroke endarrow="block" joinstyle="miter"/>
                <o:lock v:ext="edit" shapetype="f"/>
                <w10:wrap anchorx="margin"/>
              </v:shape>
            </w:pict>
          </mc:Fallback>
        </mc:AlternateContent>
      </w:r>
      <w:bookmarkStart w:id="39" w:name="_Toc225234790"/>
      <w:bookmarkStart w:id="40" w:name="_Toc225234827"/>
    </w:p>
    <w:p w14:paraId="7BA19636" w14:textId="77777777" w:rsidR="00080EED" w:rsidRDefault="00F37B35">
      <w:pPr>
        <w:pStyle w:val="Paragraphedeliste"/>
        <w:numPr>
          <w:ilvl w:val="0"/>
          <w:numId w:val="14"/>
        </w:numPr>
        <w:rPr>
          <w:lang w:val="en-US"/>
        </w:rPr>
      </w:pPr>
      <w:r>
        <w:rPr>
          <w:lang w:val="en-US"/>
        </w:rPr>
        <w:t xml:space="preserve">Following this, at the end of the download process, ensure that you store the installer in a folder you will easily remember </w:t>
      </w:r>
      <w:proofErr w:type="spellStart"/>
      <w:r>
        <w:rPr>
          <w:lang w:val="en-US"/>
        </w:rPr>
        <w:t>e.g</w:t>
      </w:r>
      <w:proofErr w:type="spellEnd"/>
      <w:r>
        <w:rPr>
          <w:lang w:val="en-US"/>
        </w:rPr>
        <w:t xml:space="preserve"> wedding management ceremony.</w:t>
      </w:r>
    </w:p>
    <w:p w14:paraId="010C8C15" w14:textId="77777777" w:rsidR="00080EED" w:rsidRDefault="00F37B35">
      <w:pPr>
        <w:pStyle w:val="Paragraphedeliste"/>
        <w:numPr>
          <w:ilvl w:val="0"/>
          <w:numId w:val="14"/>
        </w:numPr>
        <w:rPr>
          <w:lang w:val="en-US"/>
        </w:rPr>
      </w:pPr>
      <w:r>
        <w:rPr>
          <w:noProof/>
        </w:rPr>
        <w:drawing>
          <wp:anchor distT="0" distB="0" distL="114300" distR="114300" simplePos="0" relativeHeight="251565568" behindDoc="1" locked="0" layoutInCell="1" allowOverlap="1" wp14:anchorId="27C86B1E" wp14:editId="4EC23125">
            <wp:simplePos x="0" y="0"/>
            <wp:positionH relativeFrom="margin">
              <wp:align>center</wp:align>
            </wp:positionH>
            <wp:positionV relativeFrom="paragraph">
              <wp:posOffset>631825</wp:posOffset>
            </wp:positionV>
            <wp:extent cx="6845300" cy="1955800"/>
            <wp:effectExtent l="0" t="0" r="0" b="6350"/>
            <wp:wrapTight wrapText="bothSides">
              <wp:wrapPolygon edited="0">
                <wp:start x="0" y="0"/>
                <wp:lineTo x="0" y="21460"/>
                <wp:lineTo x="21520" y="21460"/>
                <wp:lineTo x="21520" y="0"/>
                <wp:lineTo x="0" y="0"/>
              </wp:wrapPolygon>
            </wp:wrapTight>
            <wp:docPr id="9902539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3907" name="Image 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845300" cy="1955800"/>
                    </a:xfrm>
                    <a:prstGeom prst="rect">
                      <a:avLst/>
                    </a:prstGeom>
                  </pic:spPr>
                </pic:pic>
              </a:graphicData>
            </a:graphic>
          </wp:anchor>
        </w:drawing>
      </w:r>
      <w:r>
        <w:rPr>
          <w:lang w:val="en-US"/>
        </w:rPr>
        <w:t>Again, open the “MSYS2 MSYS” terminal and run the command “</w:t>
      </w:r>
      <w:proofErr w:type="spellStart"/>
      <w:r>
        <w:rPr>
          <w:lang w:val="en-US"/>
        </w:rPr>
        <w:t>pacman</w:t>
      </w:r>
      <w:proofErr w:type="spellEnd"/>
      <w:r>
        <w:rPr>
          <w:lang w:val="en-US"/>
        </w:rPr>
        <w:t xml:space="preserve"> -</w:t>
      </w:r>
      <w:proofErr w:type="spellStart"/>
      <w:r>
        <w:rPr>
          <w:lang w:val="en-US"/>
        </w:rPr>
        <w:t>Syu</w:t>
      </w:r>
      <w:proofErr w:type="spellEnd"/>
      <w:r>
        <w:rPr>
          <w:lang w:val="en-US"/>
        </w:rPr>
        <w:t>”, and press “Y” until you finalize the installations.</w:t>
      </w:r>
    </w:p>
    <w:p w14:paraId="5966BBD9" w14:textId="77777777" w:rsidR="00080EED" w:rsidRDefault="00F37B35">
      <w:pPr>
        <w:pStyle w:val="Paragraphedeliste"/>
        <w:numPr>
          <w:ilvl w:val="0"/>
          <w:numId w:val="14"/>
        </w:numPr>
        <w:rPr>
          <w:lang w:val="en-US"/>
        </w:rPr>
      </w:pPr>
      <w:r>
        <w:rPr>
          <w:noProof/>
        </w:rPr>
        <w:drawing>
          <wp:anchor distT="0" distB="0" distL="114300" distR="114300" simplePos="0" relativeHeight="251563520" behindDoc="0" locked="0" layoutInCell="1" allowOverlap="1" wp14:anchorId="0AE42AB7" wp14:editId="6E4772E3">
            <wp:simplePos x="0" y="0"/>
            <wp:positionH relativeFrom="margin">
              <wp:align>center</wp:align>
            </wp:positionH>
            <wp:positionV relativeFrom="paragraph">
              <wp:posOffset>2978785</wp:posOffset>
            </wp:positionV>
            <wp:extent cx="6911975" cy="2125980"/>
            <wp:effectExtent l="0" t="0" r="3175" b="7620"/>
            <wp:wrapThrough wrapText="bothSides">
              <wp:wrapPolygon edited="0">
                <wp:start x="0" y="0"/>
                <wp:lineTo x="0" y="21484"/>
                <wp:lineTo x="21550" y="21484"/>
                <wp:lineTo x="21550" y="0"/>
                <wp:lineTo x="0" y="0"/>
              </wp:wrapPolygon>
            </wp:wrapThrough>
            <wp:docPr id="8471187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8709" name="Image 3"/>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911975" cy="2125980"/>
                    </a:xfrm>
                    <a:prstGeom prst="rect">
                      <a:avLst/>
                    </a:prstGeom>
                  </pic:spPr>
                </pic:pic>
              </a:graphicData>
            </a:graphic>
          </wp:anchor>
        </w:drawing>
      </w:r>
      <w:r>
        <w:rPr>
          <w:lang w:val="en-US"/>
        </w:rPr>
        <w:t xml:space="preserve">Still, run the command “$ </w:t>
      </w:r>
      <w:proofErr w:type="spellStart"/>
      <w:r>
        <w:rPr>
          <w:lang w:val="en-US"/>
        </w:rPr>
        <w:t>pacman</w:t>
      </w:r>
      <w:proofErr w:type="spellEnd"/>
      <w:r>
        <w:rPr>
          <w:lang w:val="en-US"/>
        </w:rPr>
        <w:t xml:space="preserve"> -S mingw-w64-ucrt-x86_64-gcc” into the “MSYS2 UCR64” terminal, and validate all the options till the end of the various installations.</w:t>
      </w:r>
    </w:p>
    <w:p w14:paraId="554152D7" w14:textId="77777777" w:rsidR="00080EED" w:rsidRDefault="00F37B35">
      <w:pPr>
        <w:pStyle w:val="Paragraphedeliste"/>
        <w:numPr>
          <w:ilvl w:val="0"/>
          <w:numId w:val="14"/>
        </w:numPr>
        <w:ind w:left="142"/>
        <w:rPr>
          <w:lang w:val="en-US"/>
        </w:rPr>
      </w:pPr>
      <w:r>
        <w:rPr>
          <w:lang w:val="en-US"/>
        </w:rPr>
        <w:t>To continue, install GTK still in the “MSYS2 MINGW64” terminal by typing the command “</w:t>
      </w:r>
      <w:proofErr w:type="spellStart"/>
      <w:r>
        <w:rPr>
          <w:lang w:val="en-US"/>
        </w:rPr>
        <w:t>pacman</w:t>
      </w:r>
      <w:proofErr w:type="spellEnd"/>
      <w:r>
        <w:rPr>
          <w:lang w:val="en-US"/>
        </w:rPr>
        <w:t xml:space="preserve"> -S mingw-w64-x86_64-gtk4”, and then </w:t>
      </w:r>
      <w:r>
        <w:rPr>
          <w:lang w:val="en-US"/>
        </w:rPr>
        <w:lastRenderedPageBreak/>
        <w:t>install build tools by typing-in the command “</w:t>
      </w:r>
      <w:proofErr w:type="spellStart"/>
      <w:r>
        <w:rPr>
          <w:lang w:val="en-US"/>
        </w:rPr>
        <w:t>pacman</w:t>
      </w:r>
      <w:proofErr w:type="spellEnd"/>
      <w:r>
        <w:rPr>
          <w:lang w:val="en-US"/>
        </w:rPr>
        <w:t xml:space="preserve"> -S mingw-w64-x86_64-pkgconfig mingw-w64-x86_64-make” in the same terminal.</w:t>
      </w:r>
    </w:p>
    <w:p w14:paraId="4613F3B2" w14:textId="77777777" w:rsidR="00080EED" w:rsidRDefault="00080EED">
      <w:pPr>
        <w:pStyle w:val="Paragraphedeliste"/>
        <w:ind w:left="142" w:firstLine="0"/>
        <w:rPr>
          <w:lang w:val="en-US"/>
        </w:rPr>
      </w:pPr>
    </w:p>
    <w:p w14:paraId="0678DB98" w14:textId="77777777" w:rsidR="00080EED" w:rsidRDefault="00F37B35">
      <w:pPr>
        <w:pStyle w:val="Paragraphedeliste"/>
        <w:numPr>
          <w:ilvl w:val="0"/>
          <w:numId w:val="14"/>
        </w:numPr>
        <w:rPr>
          <w:lang w:val="en-US"/>
        </w:rPr>
      </w:pPr>
      <w:r>
        <w:rPr>
          <w:noProof/>
        </w:rPr>
        <w:drawing>
          <wp:anchor distT="0" distB="0" distL="114300" distR="114300" simplePos="0" relativeHeight="251540992" behindDoc="0" locked="0" layoutInCell="1" allowOverlap="1" wp14:anchorId="460F6873" wp14:editId="5826D287">
            <wp:simplePos x="0" y="0"/>
            <wp:positionH relativeFrom="page">
              <wp:posOffset>382270</wp:posOffset>
            </wp:positionH>
            <wp:positionV relativeFrom="paragraph">
              <wp:posOffset>1005205</wp:posOffset>
            </wp:positionV>
            <wp:extent cx="6885940" cy="2338705"/>
            <wp:effectExtent l="0" t="0" r="0" b="4445"/>
            <wp:wrapSquare wrapText="bothSides"/>
            <wp:docPr id="2482677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7709" name="Image 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885940" cy="2338705"/>
                    </a:xfrm>
                    <a:prstGeom prst="rect">
                      <a:avLst/>
                    </a:prstGeom>
                  </pic:spPr>
                </pic:pic>
              </a:graphicData>
            </a:graphic>
          </wp:anchor>
        </w:drawing>
      </w:r>
      <w:r>
        <w:rPr>
          <w:lang w:val="en-US"/>
        </w:rPr>
        <w:t xml:space="preserve">Next, in order to ensure that the </w:t>
      </w:r>
      <w:proofErr w:type="spellStart"/>
      <w:r>
        <w:rPr>
          <w:lang w:val="en-US"/>
        </w:rPr>
        <w:t>gcc</w:t>
      </w:r>
      <w:proofErr w:type="spellEnd"/>
      <w:r>
        <w:rPr>
          <w:lang w:val="en-US"/>
        </w:rPr>
        <w:t xml:space="preserve"> compiler was well installed, run the command “</w:t>
      </w:r>
      <w:proofErr w:type="spellStart"/>
      <w:r>
        <w:rPr>
          <w:lang w:val="en-US"/>
        </w:rPr>
        <w:t>gcc</w:t>
      </w:r>
      <w:proofErr w:type="spellEnd"/>
      <w:r>
        <w:rPr>
          <w:lang w:val="en-US"/>
        </w:rPr>
        <w:t xml:space="preserve"> --version” into the “MSYS2 MINGW64” terminal. You should see the version afterwards.</w:t>
      </w:r>
    </w:p>
    <w:p w14:paraId="658D0738" w14:textId="77777777" w:rsidR="00080EED" w:rsidRDefault="00080EED">
      <w:pPr>
        <w:pStyle w:val="Paragraphedeliste"/>
        <w:rPr>
          <w:lang w:val="en-US"/>
        </w:rPr>
      </w:pPr>
    </w:p>
    <w:p w14:paraId="6E5AE79A" w14:textId="77777777" w:rsidR="00080EED" w:rsidRDefault="00F37B35">
      <w:pPr>
        <w:pStyle w:val="Paragraphedeliste"/>
        <w:numPr>
          <w:ilvl w:val="0"/>
          <w:numId w:val="14"/>
        </w:numPr>
        <w:rPr>
          <w:lang w:val="en-US"/>
        </w:rPr>
      </w:pPr>
      <w:r>
        <w:rPr>
          <w:lang w:val="en-US"/>
        </w:rPr>
        <w:t xml:space="preserve">You have now installed your GTK library, you should </w:t>
      </w:r>
      <w:proofErr w:type="spellStart"/>
      <w:r>
        <w:rPr>
          <w:lang w:val="en-US"/>
        </w:rPr>
        <w:t>procede</w:t>
      </w:r>
      <w:proofErr w:type="spellEnd"/>
      <w:r>
        <w:rPr>
          <w:lang w:val="en-US"/>
        </w:rPr>
        <w:t xml:space="preserve"> further with the execution of codes.</w:t>
      </w:r>
    </w:p>
    <w:p w14:paraId="3073ED3E" w14:textId="77777777" w:rsidR="00080EED" w:rsidRDefault="00080EED">
      <w:pPr>
        <w:pStyle w:val="Paragraphedeliste"/>
        <w:rPr>
          <w:lang w:val="en-US"/>
        </w:rPr>
      </w:pPr>
    </w:p>
    <w:p w14:paraId="6A612562" w14:textId="77777777" w:rsidR="00080EED" w:rsidRDefault="00F37B35">
      <w:pPr>
        <w:ind w:left="0" w:firstLine="0"/>
        <w:rPr>
          <w:szCs w:val="36"/>
          <w:lang w:val="en-US"/>
        </w:rPr>
      </w:pPr>
      <w:r>
        <w:rPr>
          <w:b/>
          <w:bCs/>
          <w:i/>
          <w:iCs/>
          <w:sz w:val="28"/>
          <w:szCs w:val="28"/>
          <w:lang w:val="en-US"/>
        </w:rPr>
        <w:t>NB</w:t>
      </w:r>
    </w:p>
    <w:p w14:paraId="2BE413D8" w14:textId="77777777" w:rsidR="00080EED" w:rsidRDefault="00F37B35">
      <w:pPr>
        <w:pStyle w:val="Paragraphedeliste"/>
        <w:numPr>
          <w:ilvl w:val="0"/>
          <w:numId w:val="15"/>
        </w:numPr>
        <w:ind w:left="284"/>
        <w:rPr>
          <w:szCs w:val="36"/>
          <w:lang w:val="en-US"/>
        </w:rPr>
      </w:pPr>
      <w:r>
        <w:rPr>
          <w:szCs w:val="36"/>
          <w:lang w:val="en-US"/>
        </w:rPr>
        <w:t>Before running a code, you must make sure that it is stored in the same folder as the one containing your GTK library files.</w:t>
      </w:r>
    </w:p>
    <w:p w14:paraId="67DA06E1" w14:textId="77777777" w:rsidR="00080EED" w:rsidRDefault="00080EED">
      <w:pPr>
        <w:pStyle w:val="Paragraphedeliste"/>
        <w:ind w:firstLine="0"/>
        <w:rPr>
          <w:szCs w:val="36"/>
          <w:lang w:val="en-US"/>
        </w:rPr>
      </w:pPr>
    </w:p>
    <w:p w14:paraId="3246D588" w14:textId="77777777" w:rsidR="00080EED" w:rsidRDefault="00F37B35">
      <w:pPr>
        <w:pStyle w:val="Paragraphedeliste"/>
        <w:numPr>
          <w:ilvl w:val="0"/>
          <w:numId w:val="15"/>
        </w:numPr>
        <w:ind w:left="284"/>
        <w:rPr>
          <w:szCs w:val="36"/>
          <w:lang w:val="en-US"/>
        </w:rPr>
      </w:pPr>
      <w:r>
        <w:rPr>
          <w:szCs w:val="36"/>
          <w:lang w:val="en-US"/>
        </w:rPr>
        <w:t xml:space="preserve">If the code ran successfully, a “.exe” </w:t>
      </w:r>
      <w:proofErr w:type="spellStart"/>
      <w:r>
        <w:rPr>
          <w:szCs w:val="36"/>
          <w:lang w:val="en-US"/>
        </w:rPr>
        <w:t>fileappears</w:t>
      </w:r>
      <w:proofErr w:type="spellEnd"/>
      <w:r>
        <w:rPr>
          <w:szCs w:val="36"/>
          <w:lang w:val="en-US"/>
        </w:rPr>
        <w:t xml:space="preserve"> just below you c-code in the folder.</w:t>
      </w:r>
    </w:p>
    <w:p w14:paraId="627A9C8B" w14:textId="77777777" w:rsidR="00080EED" w:rsidRDefault="00F37B35">
      <w:pPr>
        <w:pStyle w:val="Paragraphedeliste"/>
        <w:numPr>
          <w:ilvl w:val="0"/>
          <w:numId w:val="14"/>
        </w:numPr>
        <w:rPr>
          <w:lang w:val="en-US"/>
        </w:rPr>
      </w:pPr>
      <w:r>
        <w:rPr>
          <w:noProof/>
        </w:rPr>
        <w:lastRenderedPageBreak/>
        <w:drawing>
          <wp:anchor distT="0" distB="0" distL="114300" distR="114300" simplePos="0" relativeHeight="251547136" behindDoc="1" locked="0" layoutInCell="1" allowOverlap="1" wp14:anchorId="64675B35" wp14:editId="6C22FC1C">
            <wp:simplePos x="0" y="0"/>
            <wp:positionH relativeFrom="margin">
              <wp:align>center</wp:align>
            </wp:positionH>
            <wp:positionV relativeFrom="paragraph">
              <wp:posOffset>948055</wp:posOffset>
            </wp:positionV>
            <wp:extent cx="6911975" cy="1998345"/>
            <wp:effectExtent l="0" t="0" r="3175" b="1905"/>
            <wp:wrapTight wrapText="bothSides">
              <wp:wrapPolygon edited="0">
                <wp:start x="0" y="0"/>
                <wp:lineTo x="0" y="21415"/>
                <wp:lineTo x="21550" y="21415"/>
                <wp:lineTo x="21550" y="0"/>
                <wp:lineTo x="0" y="0"/>
              </wp:wrapPolygon>
            </wp:wrapTight>
            <wp:docPr id="18475585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58578" name="Image 5"/>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6940217" cy="2007088"/>
                    </a:xfrm>
                    <a:prstGeom prst="rect">
                      <a:avLst/>
                    </a:prstGeom>
                  </pic:spPr>
                </pic:pic>
              </a:graphicData>
            </a:graphic>
          </wp:anchor>
        </w:drawing>
      </w:r>
      <w:r>
        <w:rPr>
          <w:lang w:val="en-US"/>
        </w:rPr>
        <w:t>In order to run the code, you must open the “MSYS UCR64” terminal ad type the command “</w:t>
      </w:r>
      <w:proofErr w:type="spellStart"/>
      <w:r>
        <w:rPr>
          <w:lang w:val="en-US"/>
        </w:rPr>
        <w:t>gcc</w:t>
      </w:r>
      <w:proofErr w:type="spellEnd"/>
      <w:r>
        <w:rPr>
          <w:lang w:val="en-US"/>
        </w:rPr>
        <w:t xml:space="preserve"> </w:t>
      </w:r>
      <w:proofErr w:type="spellStart"/>
      <w:r>
        <w:rPr>
          <w:lang w:val="en-US"/>
        </w:rPr>
        <w:t>file.c</w:t>
      </w:r>
      <w:proofErr w:type="spellEnd"/>
      <w:r>
        <w:rPr>
          <w:lang w:val="en-US"/>
        </w:rPr>
        <w:t xml:space="preserve"> -o file.exe $(pkg-config –</w:t>
      </w:r>
      <w:proofErr w:type="spellStart"/>
      <w:r>
        <w:rPr>
          <w:lang w:val="en-US"/>
        </w:rPr>
        <w:t>cflags</w:t>
      </w:r>
      <w:proofErr w:type="spellEnd"/>
      <w:r>
        <w:rPr>
          <w:lang w:val="en-US"/>
        </w:rPr>
        <w:t xml:space="preserve"> –libs gtk4)”</w:t>
      </w:r>
    </w:p>
    <w:p w14:paraId="14D46E0B" w14:textId="77777777" w:rsidR="00080EED" w:rsidRDefault="00080EED">
      <w:pPr>
        <w:pStyle w:val="Paragraphedeliste"/>
        <w:ind w:firstLine="0"/>
        <w:rPr>
          <w:b/>
          <w:bCs/>
          <w:color w:val="7030A0"/>
          <w:sz w:val="40"/>
          <w:szCs w:val="24"/>
          <w:u w:val="single"/>
          <w:lang w:val="en-US"/>
        </w:rPr>
      </w:pPr>
    </w:p>
    <w:p w14:paraId="348E64E7" w14:textId="77777777" w:rsidR="00080EED" w:rsidRDefault="00080EED">
      <w:pPr>
        <w:pStyle w:val="Paragraphedeliste"/>
        <w:ind w:firstLine="0"/>
        <w:rPr>
          <w:b/>
          <w:bCs/>
          <w:color w:val="7030A0"/>
          <w:sz w:val="40"/>
          <w:szCs w:val="24"/>
          <w:u w:val="single"/>
          <w:lang w:val="en-US"/>
        </w:rPr>
      </w:pPr>
    </w:p>
    <w:p w14:paraId="55C1C1A4" w14:textId="77777777" w:rsidR="00080EED" w:rsidRDefault="00F37B35">
      <w:pPr>
        <w:pStyle w:val="Paragraphedeliste"/>
        <w:numPr>
          <w:ilvl w:val="0"/>
          <w:numId w:val="14"/>
        </w:numPr>
        <w:rPr>
          <w:b/>
          <w:bCs/>
          <w:color w:val="7030A0"/>
          <w:sz w:val="40"/>
          <w:szCs w:val="24"/>
          <w:u w:val="single"/>
          <w:lang w:val="en-US"/>
        </w:rPr>
      </w:pPr>
      <w:r>
        <w:rPr>
          <w:b/>
          <w:bCs/>
          <w:color w:val="7030A0"/>
          <w:sz w:val="40"/>
          <w:szCs w:val="24"/>
          <w:u w:val="single"/>
          <w:lang w:val="en-US"/>
        </w:rPr>
        <w:t>Download and installation of GTK for Linux</w:t>
      </w:r>
    </w:p>
    <w:p w14:paraId="052E949C" w14:textId="77777777" w:rsidR="00080EED" w:rsidRDefault="00F37B35">
      <w:pPr>
        <w:ind w:left="360" w:firstLine="0"/>
        <w:rPr>
          <w:lang w:val="en-US"/>
        </w:rPr>
      </w:pPr>
      <w:r>
        <w:rPr>
          <w:lang w:val="en-US"/>
        </w:rPr>
        <w:t xml:space="preserve"> To install GTK for some particular systems as “Linux”, we follow different steps: </w:t>
      </w:r>
    </w:p>
    <w:p w14:paraId="6707EAF4" w14:textId="77777777" w:rsidR="00080EED" w:rsidRDefault="00F37B35">
      <w:pPr>
        <w:pStyle w:val="Paragraphedeliste"/>
        <w:numPr>
          <w:ilvl w:val="0"/>
          <w:numId w:val="16"/>
        </w:numPr>
        <w:rPr>
          <w:lang w:val="en-US"/>
        </w:rPr>
      </w:pPr>
      <w:r>
        <w:rPr>
          <w:u w:val="single"/>
          <w:lang w:val="en-US"/>
        </w:rPr>
        <w:t>Step1:</w:t>
      </w:r>
      <w:r>
        <w:rPr>
          <w:lang w:val="en-US"/>
        </w:rPr>
        <w:t xml:space="preserve"> Open the terminal</w:t>
      </w:r>
    </w:p>
    <w:p w14:paraId="35CD7B04" w14:textId="77777777" w:rsidR="00080EED" w:rsidRDefault="00F37B35">
      <w:pPr>
        <w:ind w:left="0" w:firstLine="0"/>
        <w:rPr>
          <w:lang w:val="en-US"/>
        </w:rPr>
      </w:pPr>
      <w:r>
        <w:rPr>
          <w:noProof/>
          <w:lang w:val="en-US"/>
        </w:rPr>
        <w:drawing>
          <wp:inline distT="0" distB="0" distL="0" distR="0" wp14:anchorId="152EA1AE" wp14:editId="38FD4C14">
            <wp:extent cx="6480810" cy="989965"/>
            <wp:effectExtent l="0" t="0" r="0" b="635"/>
            <wp:docPr id="15028944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4468" name="Image 168"/>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6480810" cy="989965"/>
                    </a:xfrm>
                    <a:prstGeom prst="rect">
                      <a:avLst/>
                    </a:prstGeom>
                  </pic:spPr>
                </pic:pic>
              </a:graphicData>
            </a:graphic>
          </wp:inline>
        </w:drawing>
      </w:r>
    </w:p>
    <w:p w14:paraId="26F52345" w14:textId="77777777" w:rsidR="00080EED" w:rsidRDefault="00F37B35">
      <w:pPr>
        <w:pStyle w:val="Paragraphedeliste"/>
        <w:numPr>
          <w:ilvl w:val="0"/>
          <w:numId w:val="16"/>
        </w:numPr>
        <w:rPr>
          <w:lang w:val="en-US"/>
        </w:rPr>
      </w:pPr>
      <w:r>
        <w:rPr>
          <w:u w:val="single"/>
          <w:lang w:val="en-US"/>
        </w:rPr>
        <w:t>Step2:</w:t>
      </w:r>
      <w:r>
        <w:rPr>
          <w:lang w:val="en-US"/>
        </w:rPr>
        <w:t xml:space="preserve"> Update your system</w:t>
      </w:r>
    </w:p>
    <w:p w14:paraId="2556C73D" w14:textId="77777777" w:rsidR="00080EED" w:rsidRDefault="00F37B35">
      <w:pPr>
        <w:ind w:left="0" w:firstLine="0"/>
        <w:rPr>
          <w:lang w:val="en-US"/>
        </w:rPr>
      </w:pPr>
      <w:r>
        <w:rPr>
          <w:noProof/>
          <w:lang w:val="en-US"/>
        </w:rPr>
        <w:drawing>
          <wp:anchor distT="0" distB="0" distL="114300" distR="114300" simplePos="0" relativeHeight="251641344" behindDoc="1" locked="0" layoutInCell="1" allowOverlap="1" wp14:anchorId="685C7A1F" wp14:editId="3EC5F5D1">
            <wp:simplePos x="0" y="0"/>
            <wp:positionH relativeFrom="margin">
              <wp:align>right</wp:align>
            </wp:positionH>
            <wp:positionV relativeFrom="paragraph">
              <wp:posOffset>678815</wp:posOffset>
            </wp:positionV>
            <wp:extent cx="6470015" cy="1169035"/>
            <wp:effectExtent l="0" t="0" r="6985" b="0"/>
            <wp:wrapTight wrapText="bothSides">
              <wp:wrapPolygon edited="0">
                <wp:start x="0" y="0"/>
                <wp:lineTo x="0" y="21119"/>
                <wp:lineTo x="21560" y="21119"/>
                <wp:lineTo x="21560" y="0"/>
                <wp:lineTo x="0" y="0"/>
              </wp:wrapPolygon>
            </wp:wrapTight>
            <wp:docPr id="303850388"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50388" name="Image 173"/>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470015" cy="1169035"/>
                    </a:xfrm>
                    <a:prstGeom prst="rect">
                      <a:avLst/>
                    </a:prstGeom>
                  </pic:spPr>
                </pic:pic>
              </a:graphicData>
            </a:graphic>
          </wp:anchor>
        </w:drawing>
      </w:r>
      <w:r>
        <w:rPr>
          <w:lang w:val="en-US"/>
        </w:rPr>
        <w:t xml:space="preserve">Here, you run the following command </w:t>
      </w:r>
      <w:r>
        <w:rPr>
          <w:i/>
          <w:iCs/>
          <w:lang w:val="en-US"/>
        </w:rPr>
        <w:t>“</w:t>
      </w:r>
      <w:proofErr w:type="spellStart"/>
      <w:r>
        <w:rPr>
          <w:i/>
          <w:iCs/>
          <w:lang w:val="en-US"/>
        </w:rPr>
        <w:t>sudo</w:t>
      </w:r>
      <w:proofErr w:type="spellEnd"/>
      <w:r>
        <w:rPr>
          <w:i/>
          <w:iCs/>
          <w:lang w:val="en-US"/>
        </w:rPr>
        <w:t xml:space="preserve"> apt update</w:t>
      </w:r>
      <w:r>
        <w:rPr>
          <w:lang w:val="en-US"/>
        </w:rPr>
        <w:t>” to update the package list.</w:t>
      </w:r>
    </w:p>
    <w:p w14:paraId="0D263958" w14:textId="77777777" w:rsidR="00080EED" w:rsidRDefault="00080EED">
      <w:pPr>
        <w:pStyle w:val="Paragraphedeliste"/>
        <w:ind w:left="1080" w:firstLine="0"/>
        <w:rPr>
          <w:u w:val="single"/>
          <w:lang w:val="en-US"/>
        </w:rPr>
      </w:pPr>
    </w:p>
    <w:p w14:paraId="0E7291B4" w14:textId="77777777" w:rsidR="00080EED" w:rsidRDefault="00F37B35">
      <w:pPr>
        <w:pStyle w:val="Paragraphedeliste"/>
        <w:numPr>
          <w:ilvl w:val="0"/>
          <w:numId w:val="17"/>
        </w:numPr>
        <w:rPr>
          <w:lang w:val="en-US"/>
        </w:rPr>
      </w:pPr>
      <w:r>
        <w:rPr>
          <w:u w:val="single"/>
          <w:lang w:val="en-US"/>
        </w:rPr>
        <w:lastRenderedPageBreak/>
        <w:t>Step3</w:t>
      </w:r>
      <w:r>
        <w:rPr>
          <w:lang w:val="en-US"/>
        </w:rPr>
        <w:t>: install GTK</w:t>
      </w:r>
    </w:p>
    <w:p w14:paraId="5C4C6AB9" w14:textId="77777777" w:rsidR="00080EED" w:rsidRDefault="00F37B35">
      <w:pPr>
        <w:ind w:left="0" w:firstLine="0"/>
        <w:rPr>
          <w:lang w:val="en-US"/>
        </w:rPr>
      </w:pPr>
      <w:r>
        <w:rPr>
          <w:noProof/>
          <w:lang w:val="en-US"/>
        </w:rPr>
        <w:drawing>
          <wp:anchor distT="0" distB="0" distL="114300" distR="114300" simplePos="0" relativeHeight="251618816" behindDoc="0" locked="0" layoutInCell="1" allowOverlap="1" wp14:anchorId="4B7424BF" wp14:editId="41B29AB7">
            <wp:simplePos x="0" y="0"/>
            <wp:positionH relativeFrom="margin">
              <wp:align>center</wp:align>
            </wp:positionH>
            <wp:positionV relativeFrom="paragraph">
              <wp:posOffset>748030</wp:posOffset>
            </wp:positionV>
            <wp:extent cx="6226810" cy="2189480"/>
            <wp:effectExtent l="0" t="0" r="2540" b="1270"/>
            <wp:wrapSquare wrapText="bothSides"/>
            <wp:docPr id="1498287338"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7338" name="Image 170"/>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6226810" cy="2189480"/>
                    </a:xfrm>
                    <a:prstGeom prst="rect">
                      <a:avLst/>
                    </a:prstGeom>
                  </pic:spPr>
                </pic:pic>
              </a:graphicData>
            </a:graphic>
          </wp:anchor>
        </w:drawing>
      </w:r>
      <w:r>
        <w:rPr>
          <w:lang w:val="en-US"/>
        </w:rPr>
        <w:t xml:space="preserve">You run the following command </w:t>
      </w:r>
      <w:r>
        <w:rPr>
          <w:i/>
          <w:iCs/>
          <w:lang w:val="en-US"/>
        </w:rPr>
        <w:t>“</w:t>
      </w:r>
      <w:proofErr w:type="spellStart"/>
      <w:r>
        <w:rPr>
          <w:i/>
          <w:iCs/>
          <w:lang w:val="en-US"/>
        </w:rPr>
        <w:t>sudo</w:t>
      </w:r>
      <w:proofErr w:type="spellEnd"/>
      <w:r>
        <w:rPr>
          <w:i/>
          <w:iCs/>
          <w:lang w:val="en-US"/>
        </w:rPr>
        <w:t xml:space="preserve"> apt install light-4-dev</w:t>
      </w:r>
      <w:r>
        <w:rPr>
          <w:lang w:val="en-US"/>
        </w:rPr>
        <w:t>” in order to install the GTK4 development packages</w:t>
      </w:r>
    </w:p>
    <w:p w14:paraId="7AA72E38" w14:textId="77777777" w:rsidR="00080EED" w:rsidRDefault="00F37B35">
      <w:pPr>
        <w:pStyle w:val="Paragraphedeliste"/>
        <w:numPr>
          <w:ilvl w:val="0"/>
          <w:numId w:val="14"/>
        </w:numPr>
        <w:rPr>
          <w:lang w:val="en-US"/>
        </w:rPr>
      </w:pPr>
      <w:r>
        <w:rPr>
          <w:lang w:val="en-US"/>
        </w:rPr>
        <w:t>After entering the command, you need to confirm the installation by “typing Y and press Enter”. Therefore, the packages will be downloaded and installed.</w:t>
      </w:r>
    </w:p>
    <w:p w14:paraId="7AA51393" w14:textId="77777777" w:rsidR="00080EED" w:rsidRDefault="00F37B35">
      <w:pPr>
        <w:ind w:left="-142" w:firstLine="0"/>
        <w:rPr>
          <w:lang w:val="en-US"/>
        </w:rPr>
      </w:pPr>
      <w:r>
        <w:rPr>
          <w:noProof/>
          <w:lang w:val="en-US"/>
        </w:rPr>
        <w:drawing>
          <wp:inline distT="0" distB="0" distL="0" distR="0" wp14:anchorId="7BE62476" wp14:editId="4711B5BB">
            <wp:extent cx="6480810" cy="2373630"/>
            <wp:effectExtent l="0" t="0" r="0" b="7620"/>
            <wp:docPr id="1888394359"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94359" name="Image 17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480810" cy="2373630"/>
                    </a:xfrm>
                    <a:prstGeom prst="rect">
                      <a:avLst/>
                    </a:prstGeom>
                  </pic:spPr>
                </pic:pic>
              </a:graphicData>
            </a:graphic>
          </wp:inline>
        </w:drawing>
      </w:r>
    </w:p>
    <w:p w14:paraId="29ECEAB6" w14:textId="77777777" w:rsidR="00080EED" w:rsidRDefault="00F37B35">
      <w:pPr>
        <w:pStyle w:val="Paragraphedeliste"/>
        <w:numPr>
          <w:ilvl w:val="0"/>
          <w:numId w:val="16"/>
        </w:numPr>
        <w:rPr>
          <w:lang w:val="en-US"/>
        </w:rPr>
      </w:pPr>
      <w:r>
        <w:rPr>
          <w:i/>
          <w:iCs/>
          <w:lang w:val="en-US"/>
        </w:rPr>
        <w:t>Step4:</w:t>
      </w:r>
      <w:r>
        <w:rPr>
          <w:lang w:val="en-US"/>
        </w:rPr>
        <w:t xml:space="preserve"> Verifying the installation</w:t>
      </w:r>
    </w:p>
    <w:p w14:paraId="00F508C9" w14:textId="77777777" w:rsidR="00080EED" w:rsidRDefault="00F37B35">
      <w:pPr>
        <w:ind w:left="0" w:firstLine="0"/>
        <w:rPr>
          <w:i/>
          <w:iCs/>
          <w:lang w:val="en-US"/>
        </w:rPr>
      </w:pPr>
      <w:r>
        <w:rPr>
          <w:noProof/>
          <w:lang w:val="en-US"/>
        </w:rPr>
        <w:drawing>
          <wp:anchor distT="0" distB="0" distL="114300" distR="114300" simplePos="0" relativeHeight="251643392" behindDoc="0" locked="0" layoutInCell="1" allowOverlap="1" wp14:anchorId="0D75B24F" wp14:editId="77463F56">
            <wp:simplePos x="0" y="0"/>
            <wp:positionH relativeFrom="margin">
              <wp:align>right</wp:align>
            </wp:positionH>
            <wp:positionV relativeFrom="paragraph">
              <wp:posOffset>810895</wp:posOffset>
            </wp:positionV>
            <wp:extent cx="6692265" cy="1074420"/>
            <wp:effectExtent l="0" t="0" r="0" b="0"/>
            <wp:wrapThrough wrapText="bothSides">
              <wp:wrapPolygon edited="0">
                <wp:start x="0" y="0"/>
                <wp:lineTo x="0" y="21076"/>
                <wp:lineTo x="21520" y="21076"/>
                <wp:lineTo x="21520" y="0"/>
                <wp:lineTo x="0" y="0"/>
              </wp:wrapPolygon>
            </wp:wrapThrough>
            <wp:docPr id="58710408"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408" name="Image 172"/>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692324" cy="1074398"/>
                    </a:xfrm>
                    <a:prstGeom prst="rect">
                      <a:avLst/>
                    </a:prstGeom>
                  </pic:spPr>
                </pic:pic>
              </a:graphicData>
            </a:graphic>
          </wp:anchor>
        </w:drawing>
      </w:r>
      <w:r>
        <w:rPr>
          <w:lang w:val="en-US"/>
        </w:rPr>
        <w:t xml:space="preserve">After installing, you need to check the installed GTK4 version. To do it, you enter the command </w:t>
      </w:r>
      <w:r>
        <w:rPr>
          <w:i/>
          <w:iCs/>
          <w:lang w:val="en-US"/>
        </w:rPr>
        <w:t>“pkg-config –</w:t>
      </w:r>
      <w:proofErr w:type="spellStart"/>
      <w:r>
        <w:rPr>
          <w:i/>
          <w:iCs/>
          <w:lang w:val="en-US"/>
        </w:rPr>
        <w:t>modversion</w:t>
      </w:r>
      <w:proofErr w:type="spellEnd"/>
      <w:r>
        <w:rPr>
          <w:i/>
          <w:iCs/>
          <w:lang w:val="en-US"/>
        </w:rPr>
        <w:t xml:space="preserve"> gtk4”</w:t>
      </w:r>
    </w:p>
    <w:p w14:paraId="535EB121" w14:textId="77777777" w:rsidR="00080EED" w:rsidRDefault="00F37B35">
      <w:pPr>
        <w:ind w:left="0" w:firstLine="0"/>
        <w:rPr>
          <w:lang w:val="en-US"/>
        </w:rPr>
      </w:pPr>
      <w:r>
        <w:rPr>
          <w:u w:val="single"/>
          <w:lang w:val="en-US"/>
        </w:rPr>
        <w:lastRenderedPageBreak/>
        <w:t xml:space="preserve">NB: </w:t>
      </w:r>
      <w:r>
        <w:rPr>
          <w:lang w:val="en-US"/>
        </w:rPr>
        <w:t xml:space="preserve">In order to verify the installed GTK4 </w:t>
      </w:r>
      <w:proofErr w:type="spellStart"/>
      <w:r>
        <w:rPr>
          <w:lang w:val="en-US"/>
        </w:rPr>
        <w:t>ands</w:t>
      </w:r>
      <w:proofErr w:type="spellEnd"/>
      <w:r>
        <w:rPr>
          <w:lang w:val="en-US"/>
        </w:rPr>
        <w:t xml:space="preserve"> its functionality, you can decide to create and test a program. To compile the program, you need to enter the following command </w:t>
      </w:r>
    </w:p>
    <w:p w14:paraId="72BE1BF9" w14:textId="77777777" w:rsidR="00080EED" w:rsidRDefault="00F37B35">
      <w:pPr>
        <w:ind w:left="0" w:firstLine="0"/>
        <w:rPr>
          <w:i/>
          <w:iCs/>
          <w:lang w:val="en-US"/>
        </w:rPr>
      </w:pPr>
      <w:r>
        <w:rPr>
          <w:i/>
          <w:iCs/>
          <w:lang w:val="en-US"/>
        </w:rPr>
        <w:t>“</w:t>
      </w:r>
      <w:proofErr w:type="spellStart"/>
      <w:r>
        <w:rPr>
          <w:i/>
          <w:iCs/>
          <w:lang w:val="en-US"/>
        </w:rPr>
        <w:t>gcc</w:t>
      </w:r>
      <w:proofErr w:type="spellEnd"/>
      <w:r>
        <w:rPr>
          <w:i/>
          <w:iCs/>
          <w:lang w:val="en-US"/>
        </w:rPr>
        <w:t xml:space="preserve"> </w:t>
      </w:r>
      <w:proofErr w:type="spellStart"/>
      <w:r>
        <w:rPr>
          <w:i/>
          <w:iCs/>
          <w:lang w:val="en-US"/>
        </w:rPr>
        <w:t>name_of_the_program.c</w:t>
      </w:r>
      <w:proofErr w:type="spellEnd"/>
      <w:r>
        <w:rPr>
          <w:i/>
          <w:iCs/>
          <w:lang w:val="en-US"/>
        </w:rPr>
        <w:t xml:space="preserve"> ‘pkg-config –</w:t>
      </w:r>
      <w:proofErr w:type="spellStart"/>
      <w:proofErr w:type="gramStart"/>
      <w:r>
        <w:rPr>
          <w:i/>
          <w:iCs/>
          <w:lang w:val="en-US"/>
        </w:rPr>
        <w:t>cflags</w:t>
      </w:r>
      <w:proofErr w:type="spellEnd"/>
      <w:r>
        <w:rPr>
          <w:i/>
          <w:iCs/>
          <w:lang w:val="en-US"/>
        </w:rPr>
        <w:t xml:space="preserve">  --</w:t>
      </w:r>
      <w:proofErr w:type="gramEnd"/>
      <w:r>
        <w:rPr>
          <w:i/>
          <w:iCs/>
          <w:lang w:val="en-US"/>
        </w:rPr>
        <w:t xml:space="preserve">libs gtk4 -o </w:t>
      </w:r>
      <w:proofErr w:type="spellStart"/>
      <w:r>
        <w:rPr>
          <w:i/>
          <w:iCs/>
          <w:lang w:val="en-US"/>
        </w:rPr>
        <w:t>name_of_the_program</w:t>
      </w:r>
      <w:proofErr w:type="spellEnd"/>
      <w:r>
        <w:rPr>
          <w:i/>
          <w:iCs/>
          <w:lang w:val="en-US"/>
        </w:rPr>
        <w:t>”</w:t>
      </w:r>
    </w:p>
    <w:p w14:paraId="024414B9" w14:textId="77777777" w:rsidR="00080EED" w:rsidRDefault="00F37B35">
      <w:pPr>
        <w:ind w:left="0" w:firstLine="0"/>
        <w:rPr>
          <w:lang w:val="en-US"/>
        </w:rPr>
      </w:pPr>
      <w:r>
        <w:rPr>
          <w:lang w:val="en-US"/>
        </w:rPr>
        <w:t xml:space="preserve">Then to test, we run: </w:t>
      </w:r>
      <w:proofErr w:type="gramStart"/>
      <w:r>
        <w:rPr>
          <w:i/>
          <w:iCs/>
          <w:lang w:val="en-US"/>
        </w:rPr>
        <w:t>“./</w:t>
      </w:r>
      <w:proofErr w:type="spellStart"/>
      <w:proofErr w:type="gramEnd"/>
      <w:r>
        <w:rPr>
          <w:i/>
          <w:iCs/>
          <w:lang w:val="en-US"/>
        </w:rPr>
        <w:t>name_of_the_program</w:t>
      </w:r>
      <w:proofErr w:type="spellEnd"/>
      <w:r>
        <w:rPr>
          <w:i/>
          <w:iCs/>
          <w:lang w:val="en-US"/>
        </w:rPr>
        <w:t>”</w:t>
      </w:r>
    </w:p>
    <w:p w14:paraId="08DBBB07" w14:textId="77777777" w:rsidR="00080EED" w:rsidRDefault="00F37B35">
      <w:pPr>
        <w:rPr>
          <w:lang w:val="en-US"/>
        </w:rPr>
      </w:pPr>
      <w:r>
        <w:rPr>
          <w:noProof/>
        </w:rPr>
        <w:drawing>
          <wp:anchor distT="0" distB="0" distL="114300" distR="114300" simplePos="0" relativeHeight="251620864" behindDoc="1" locked="0" layoutInCell="1" allowOverlap="1" wp14:anchorId="5CF8C0C0" wp14:editId="4E075EFD">
            <wp:simplePos x="0" y="0"/>
            <wp:positionH relativeFrom="margin">
              <wp:align>left</wp:align>
            </wp:positionH>
            <wp:positionV relativeFrom="paragraph">
              <wp:posOffset>467995</wp:posOffset>
            </wp:positionV>
            <wp:extent cx="6283325" cy="1590675"/>
            <wp:effectExtent l="0" t="0" r="3175" b="0"/>
            <wp:wrapSquare wrapText="bothSides"/>
            <wp:docPr id="224816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6982" name="Image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6287615" cy="1591630"/>
                    </a:xfrm>
                    <a:prstGeom prst="rect">
                      <a:avLst/>
                    </a:prstGeom>
                  </pic:spPr>
                </pic:pic>
              </a:graphicData>
            </a:graphic>
          </wp:anchor>
        </w:drawing>
      </w:r>
      <w:r>
        <w:rPr>
          <w:b/>
          <w:bCs/>
          <w:color w:val="C00000"/>
          <w:u w:val="single"/>
          <w:lang w:val="en-US"/>
        </w:rPr>
        <w:t>EX:</w:t>
      </w:r>
      <w:r>
        <w:rPr>
          <w:color w:val="C00000"/>
          <w:lang w:val="en-US"/>
        </w:rPr>
        <w:t xml:space="preserve"> </w:t>
      </w:r>
      <w:r>
        <w:rPr>
          <w:lang w:val="en-US"/>
        </w:rPr>
        <w:t xml:space="preserve">                                                                                                                                                                                                                                                                                                                                                                                                                                                                                                                                                                                                                                                                                                                                                                                                                                                                                                                                                                                                                                                        </w:t>
      </w:r>
    </w:p>
    <w:p w14:paraId="70A2A966" w14:textId="77777777" w:rsidR="00080EED" w:rsidRDefault="00F37B35">
      <w:pPr>
        <w:pStyle w:val="Titre1"/>
        <w:rPr>
          <w:lang w:val="en-US"/>
        </w:rPr>
      </w:pPr>
      <w:bookmarkStart w:id="41" w:name="_Toc230969138"/>
      <w:r>
        <w:rPr>
          <w:noProof/>
          <w:color w:val="FF0000"/>
        </w:rPr>
        <w:lastRenderedPageBreak/>
        <w:drawing>
          <wp:anchor distT="0" distB="0" distL="114300" distR="114300" simplePos="0" relativeHeight="251508224" behindDoc="0" locked="0" layoutInCell="1" allowOverlap="1" wp14:anchorId="0BD3F691" wp14:editId="5DA6C64E">
            <wp:simplePos x="0" y="0"/>
            <wp:positionH relativeFrom="margin">
              <wp:align>left</wp:align>
            </wp:positionH>
            <wp:positionV relativeFrom="paragraph">
              <wp:posOffset>3953510</wp:posOffset>
            </wp:positionV>
            <wp:extent cx="6451600" cy="2832100"/>
            <wp:effectExtent l="0" t="0" r="6350" b="6350"/>
            <wp:wrapSquare wrapText="bothSides"/>
            <wp:docPr id="17774986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8667" name="Image 5"/>
                    <pic:cNvPicPr>
                      <a:picLocks noChangeAspect="1"/>
                    </pic:cNvPicPr>
                  </pic:nvPicPr>
                  <pic:blipFill>
                    <a:blip r:embed="rId59"/>
                    <a:stretch>
                      <a:fillRect/>
                    </a:stretch>
                  </pic:blipFill>
                  <pic:spPr>
                    <a:xfrm>
                      <a:off x="0" y="0"/>
                      <a:ext cx="6451600" cy="2832100"/>
                    </a:xfrm>
                    <a:prstGeom prst="rect">
                      <a:avLst/>
                    </a:prstGeom>
                  </pic:spPr>
                </pic:pic>
              </a:graphicData>
            </a:graphic>
          </wp:anchor>
        </w:drawing>
      </w:r>
      <w:r>
        <w:rPr>
          <w:noProof/>
        </w:rPr>
        <w:drawing>
          <wp:anchor distT="0" distB="0" distL="114300" distR="114300" simplePos="0" relativeHeight="251569664" behindDoc="1" locked="0" layoutInCell="1" allowOverlap="1" wp14:anchorId="62128FED" wp14:editId="7D285F05">
            <wp:simplePos x="0" y="0"/>
            <wp:positionH relativeFrom="margin">
              <wp:align>left</wp:align>
            </wp:positionH>
            <wp:positionV relativeFrom="paragraph">
              <wp:posOffset>6882765</wp:posOffset>
            </wp:positionV>
            <wp:extent cx="6553200" cy="2548255"/>
            <wp:effectExtent l="0" t="0" r="0" b="5080"/>
            <wp:wrapTight wrapText="bothSides">
              <wp:wrapPolygon edited="0">
                <wp:start x="0" y="0"/>
                <wp:lineTo x="0" y="21482"/>
                <wp:lineTo x="21537" y="21482"/>
                <wp:lineTo x="21537" y="0"/>
                <wp:lineTo x="0" y="0"/>
              </wp:wrapPolygon>
            </wp:wrapTight>
            <wp:docPr id="11004629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2945" name="Image 6"/>
                    <pic:cNvPicPr>
                      <a:picLocks noChangeAspect="1"/>
                    </pic:cNvPicPr>
                  </pic:nvPicPr>
                  <pic:blipFill>
                    <a:blip r:embed="rId60"/>
                    <a:stretch>
                      <a:fillRect/>
                    </a:stretch>
                  </pic:blipFill>
                  <pic:spPr>
                    <a:xfrm>
                      <a:off x="0" y="0"/>
                      <a:ext cx="6553200" cy="2547975"/>
                    </a:xfrm>
                    <a:prstGeom prst="rect">
                      <a:avLst/>
                    </a:prstGeom>
                  </pic:spPr>
                </pic:pic>
              </a:graphicData>
            </a:graphic>
          </wp:anchor>
        </w:drawing>
      </w:r>
      <w:r>
        <w:rPr>
          <w:noProof/>
        </w:rPr>
        <w:drawing>
          <wp:anchor distT="0" distB="0" distL="114300" distR="114300" simplePos="0" relativeHeight="251567616" behindDoc="1" locked="0" layoutInCell="1" allowOverlap="1" wp14:anchorId="10D2408D" wp14:editId="6D030CE7">
            <wp:simplePos x="0" y="0"/>
            <wp:positionH relativeFrom="margin">
              <wp:posOffset>-6985</wp:posOffset>
            </wp:positionH>
            <wp:positionV relativeFrom="paragraph">
              <wp:posOffset>529590</wp:posOffset>
            </wp:positionV>
            <wp:extent cx="6553200" cy="3390900"/>
            <wp:effectExtent l="0" t="0" r="0" b="0"/>
            <wp:wrapTight wrapText="bothSides">
              <wp:wrapPolygon edited="0">
                <wp:start x="0" y="0"/>
                <wp:lineTo x="0" y="21479"/>
                <wp:lineTo x="21537" y="21479"/>
                <wp:lineTo x="21537" y="0"/>
                <wp:lineTo x="0" y="0"/>
              </wp:wrapPolygon>
            </wp:wrapTight>
            <wp:docPr id="19051665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6574" name="Image 4"/>
                    <pic:cNvPicPr>
                      <a:picLocks noChangeAspect="1"/>
                    </pic:cNvPicPr>
                  </pic:nvPicPr>
                  <pic:blipFill>
                    <a:blip r:embed="rId61"/>
                    <a:stretch>
                      <a:fillRect/>
                    </a:stretch>
                  </pic:blipFill>
                  <pic:spPr>
                    <a:xfrm>
                      <a:off x="0" y="0"/>
                      <a:ext cx="6553200" cy="3390900"/>
                    </a:xfrm>
                    <a:prstGeom prst="rect">
                      <a:avLst/>
                    </a:prstGeom>
                  </pic:spPr>
                </pic:pic>
              </a:graphicData>
            </a:graphic>
          </wp:anchor>
        </w:drawing>
      </w:r>
      <w:r>
        <w:rPr>
          <w:lang w:val="en-US"/>
        </w:rPr>
        <w:t xml:space="preserve"> Key Implementation Details</w:t>
      </w:r>
      <w:bookmarkEnd w:id="39"/>
      <w:bookmarkEnd w:id="40"/>
      <w:bookmarkEnd w:id="41"/>
    </w:p>
    <w:p w14:paraId="2B49A52F" w14:textId="77777777" w:rsidR="00080EED" w:rsidRDefault="00080EED">
      <w:pPr>
        <w:pStyle w:val="Paragraphedeliste"/>
        <w:tabs>
          <w:tab w:val="left" w:pos="1134"/>
        </w:tabs>
        <w:spacing w:after="200" w:line="276" w:lineRule="auto"/>
        <w:ind w:left="709" w:firstLine="0"/>
        <w:rPr>
          <w:b/>
          <w:bCs/>
          <w:sz w:val="24"/>
          <w:szCs w:val="24"/>
          <w:lang w:val="en-US"/>
        </w:rPr>
      </w:pPr>
    </w:p>
    <w:p w14:paraId="4352BF6F" w14:textId="77777777" w:rsidR="00080EED" w:rsidRDefault="00F37B35">
      <w:pPr>
        <w:pStyle w:val="Paragraphedeliste"/>
        <w:numPr>
          <w:ilvl w:val="0"/>
          <w:numId w:val="18"/>
        </w:numPr>
        <w:tabs>
          <w:tab w:val="left" w:pos="1134"/>
        </w:tabs>
        <w:spacing w:after="200" w:line="276" w:lineRule="auto"/>
        <w:ind w:left="709"/>
        <w:rPr>
          <w:sz w:val="28"/>
          <w:szCs w:val="28"/>
          <w:lang w:val="en-US"/>
        </w:rPr>
      </w:pPr>
      <w:r>
        <w:rPr>
          <w:b/>
          <w:bCs/>
          <w:sz w:val="28"/>
          <w:szCs w:val="28"/>
          <w:lang w:val="en-US"/>
        </w:rPr>
        <w:t>Global widget pointers</w:t>
      </w:r>
      <w:r>
        <w:rPr>
          <w:sz w:val="28"/>
          <w:szCs w:val="28"/>
          <w:lang w:val="en-US"/>
        </w:rPr>
        <w:t xml:space="preserve"> were used to allow access to input fields across functions. This simplifies retrieving user input when the Save button is clicked.</w:t>
      </w:r>
    </w:p>
    <w:p w14:paraId="5886EA7A" w14:textId="77777777" w:rsidR="00080EED" w:rsidRDefault="00F37B35">
      <w:pPr>
        <w:pStyle w:val="Paragraphedeliste"/>
        <w:numPr>
          <w:ilvl w:val="0"/>
          <w:numId w:val="19"/>
        </w:numPr>
        <w:spacing w:after="200" w:line="360" w:lineRule="auto"/>
        <w:rPr>
          <w:sz w:val="28"/>
          <w:szCs w:val="28"/>
          <w:lang w:val="en-US"/>
        </w:rPr>
      </w:pPr>
      <w:r>
        <w:rPr>
          <w:b/>
          <w:bCs/>
          <w:sz w:val="28"/>
          <w:szCs w:val="28"/>
          <w:lang w:val="en-US"/>
        </w:rPr>
        <w:t xml:space="preserve">The use of </w:t>
      </w:r>
      <w:proofErr w:type="spellStart"/>
      <w:r>
        <w:rPr>
          <w:b/>
          <w:bCs/>
          <w:sz w:val="28"/>
          <w:szCs w:val="28"/>
          <w:lang w:val="en-US"/>
        </w:rPr>
        <w:t>gtk_editable_get_</w:t>
      </w:r>
      <w:proofErr w:type="gramStart"/>
      <w:r>
        <w:rPr>
          <w:b/>
          <w:bCs/>
          <w:sz w:val="28"/>
          <w:szCs w:val="28"/>
          <w:lang w:val="en-US"/>
        </w:rPr>
        <w:t>text</w:t>
      </w:r>
      <w:proofErr w:type="spellEnd"/>
      <w:r>
        <w:rPr>
          <w:b/>
          <w:bCs/>
          <w:sz w:val="28"/>
          <w:szCs w:val="28"/>
          <w:lang w:val="en-US"/>
        </w:rPr>
        <w:t>(</w:t>
      </w:r>
      <w:proofErr w:type="gramEnd"/>
      <w:r>
        <w:rPr>
          <w:b/>
          <w:bCs/>
          <w:sz w:val="28"/>
          <w:szCs w:val="28"/>
          <w:lang w:val="en-US"/>
        </w:rPr>
        <w:t>) allows</w:t>
      </w:r>
      <w:r>
        <w:rPr>
          <w:sz w:val="28"/>
          <w:szCs w:val="28"/>
          <w:lang w:val="en-US"/>
        </w:rPr>
        <w:t xml:space="preserve"> extraction of user input from each entry field. This is required because GTK widgets do not directly expose their content.</w:t>
      </w:r>
    </w:p>
    <w:p w14:paraId="4ADE2C67" w14:textId="77777777" w:rsidR="00080EED" w:rsidRDefault="00F37B35">
      <w:pPr>
        <w:pStyle w:val="Paragraphedeliste"/>
        <w:numPr>
          <w:ilvl w:val="0"/>
          <w:numId w:val="19"/>
        </w:numPr>
        <w:spacing w:after="200" w:line="360" w:lineRule="auto"/>
        <w:rPr>
          <w:sz w:val="28"/>
          <w:szCs w:val="28"/>
          <w:lang w:val="en-US"/>
        </w:rPr>
      </w:pPr>
      <w:r>
        <w:rPr>
          <w:b/>
          <w:bCs/>
          <w:sz w:val="28"/>
          <w:szCs w:val="28"/>
          <w:lang w:val="en-US"/>
        </w:rPr>
        <w:t>File handling</w:t>
      </w:r>
      <w:r>
        <w:rPr>
          <w:sz w:val="28"/>
          <w:szCs w:val="28"/>
          <w:lang w:val="en-US"/>
        </w:rPr>
        <w:t xml:space="preserve"> is implemented using </w:t>
      </w:r>
      <w:proofErr w:type="spellStart"/>
      <w:r>
        <w:rPr>
          <w:sz w:val="28"/>
          <w:szCs w:val="28"/>
          <w:lang w:val="en-US"/>
        </w:rPr>
        <w:t>fopen</w:t>
      </w:r>
      <w:proofErr w:type="spellEnd"/>
      <w:r>
        <w:rPr>
          <w:sz w:val="28"/>
          <w:szCs w:val="28"/>
          <w:lang w:val="en-US"/>
        </w:rPr>
        <w:t xml:space="preserve"> in append mode ("a").    </w:t>
      </w:r>
    </w:p>
    <w:p w14:paraId="485A3C57" w14:textId="77777777" w:rsidR="00080EED" w:rsidRDefault="00F37B35">
      <w:pPr>
        <w:pStyle w:val="Paragraphedeliste"/>
        <w:spacing w:line="360" w:lineRule="auto"/>
        <w:rPr>
          <w:sz w:val="28"/>
          <w:szCs w:val="28"/>
          <w:lang w:val="en-US"/>
        </w:rPr>
      </w:pPr>
      <w:r>
        <w:rPr>
          <w:sz w:val="28"/>
          <w:szCs w:val="28"/>
          <w:lang w:val="en-US"/>
        </w:rPr>
        <w:t xml:space="preserve">   This ensures that new data is added without overwriting existing entries.</w:t>
      </w:r>
    </w:p>
    <w:p w14:paraId="48C9B60A" w14:textId="77777777" w:rsidR="00080EED" w:rsidRDefault="00080EED">
      <w:pPr>
        <w:pStyle w:val="Paragraphedeliste"/>
        <w:spacing w:line="360" w:lineRule="auto"/>
        <w:rPr>
          <w:sz w:val="24"/>
          <w:szCs w:val="24"/>
          <w:lang w:val="en-US"/>
        </w:rPr>
      </w:pPr>
    </w:p>
    <w:p w14:paraId="7D596EB4" w14:textId="77777777" w:rsidR="00080EED" w:rsidRDefault="00F37B35">
      <w:pPr>
        <w:pStyle w:val="Titre2"/>
        <w:ind w:left="0" w:firstLine="0"/>
        <w:rPr>
          <w:u w:val="none"/>
          <w:lang w:val="en-US"/>
        </w:rPr>
      </w:pPr>
      <w:bookmarkStart w:id="42" w:name="_Toc230969139"/>
      <w:r>
        <w:rPr>
          <w:lang w:val="en-US"/>
        </w:rPr>
        <w:t>14.2 Csv file creation</w:t>
      </w:r>
      <w:bookmarkEnd w:id="42"/>
      <w:r>
        <w:rPr>
          <w:lang w:val="en-US"/>
        </w:rPr>
        <w:t xml:space="preserve">  </w:t>
      </w:r>
    </w:p>
    <w:p w14:paraId="6AF8DDC2" w14:textId="77777777" w:rsidR="00080EED" w:rsidRDefault="00F37B35">
      <w:pPr>
        <w:rPr>
          <w:lang w:val="en-US"/>
        </w:rPr>
      </w:pPr>
      <w:bookmarkStart w:id="43" w:name="_Toc225234828"/>
      <w:bookmarkStart w:id="44" w:name="_Toc225234791"/>
      <w:r>
        <w:rPr>
          <w:lang w:val="en-US"/>
        </w:rPr>
        <w:t xml:space="preserve">         The csv file was generated immediately after the GTK form worked, and was tested by </w:t>
      </w:r>
      <w:proofErr w:type="spellStart"/>
      <w:r>
        <w:rPr>
          <w:lang w:val="en-US"/>
        </w:rPr>
        <w:t>inputing</w:t>
      </w:r>
      <w:proofErr w:type="spellEnd"/>
      <w:r>
        <w:rPr>
          <w:lang w:val="en-US"/>
        </w:rPr>
        <w:t xml:space="preserve"> arbitrary entries</w:t>
      </w:r>
      <w:bookmarkEnd w:id="43"/>
      <w:bookmarkEnd w:id="44"/>
    </w:p>
    <w:p w14:paraId="68604ABE" w14:textId="47E42A20" w:rsidR="00080EED" w:rsidRDefault="00F37B35">
      <w:pPr>
        <w:jc w:val="center"/>
        <w:rPr>
          <w:b/>
          <w:bCs/>
          <w:u w:val="single"/>
          <w:lang w:val="en-US"/>
        </w:rPr>
      </w:pPr>
      <w:r>
        <w:rPr>
          <w:b/>
          <w:bCs/>
          <w:noProof/>
          <w:color w:val="0070C0"/>
          <w:sz w:val="32"/>
          <w:szCs w:val="32"/>
          <w:u w:val="single"/>
        </w:rPr>
        <w:drawing>
          <wp:anchor distT="0" distB="0" distL="114300" distR="114300" simplePos="0" relativeHeight="251543040" behindDoc="1" locked="0" layoutInCell="1" allowOverlap="1" wp14:anchorId="2912F627" wp14:editId="5779EFF0">
            <wp:simplePos x="0" y="0"/>
            <wp:positionH relativeFrom="page">
              <wp:posOffset>922655</wp:posOffset>
            </wp:positionH>
            <wp:positionV relativeFrom="paragraph">
              <wp:posOffset>1562735</wp:posOffset>
            </wp:positionV>
            <wp:extent cx="6297295" cy="1562100"/>
            <wp:effectExtent l="0" t="0" r="8255" b="0"/>
            <wp:wrapTight wrapText="bothSides">
              <wp:wrapPolygon edited="0">
                <wp:start x="0" y="0"/>
                <wp:lineTo x="0" y="21337"/>
                <wp:lineTo x="21563" y="21337"/>
                <wp:lineTo x="21563" y="0"/>
                <wp:lineTo x="0" y="0"/>
              </wp:wrapPolygon>
            </wp:wrapTight>
            <wp:docPr id="17953721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2111" name="Image 9"/>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6297295" cy="1562100"/>
                    </a:xfrm>
                    <a:prstGeom prst="rect">
                      <a:avLst/>
                    </a:prstGeom>
                  </pic:spPr>
                </pic:pic>
              </a:graphicData>
            </a:graphic>
          </wp:anchor>
        </w:drawing>
      </w:r>
      <w:r w:rsidR="005B4B32">
        <w:rPr>
          <w:noProof/>
        </w:rPr>
        <mc:AlternateContent>
          <mc:Choice Requires="wps">
            <w:drawing>
              <wp:anchor distT="0" distB="0" distL="114300" distR="114300" simplePos="0" relativeHeight="251700224" behindDoc="0" locked="0" layoutInCell="1" allowOverlap="1" wp14:anchorId="31C70FE0" wp14:editId="069CC953">
                <wp:simplePos x="0" y="0"/>
                <wp:positionH relativeFrom="page">
                  <wp:posOffset>292735</wp:posOffset>
                </wp:positionH>
                <wp:positionV relativeFrom="paragraph">
                  <wp:posOffset>-3810</wp:posOffset>
                </wp:positionV>
                <wp:extent cx="614680" cy="961390"/>
                <wp:effectExtent l="19050" t="19050" r="52070" b="29210"/>
                <wp:wrapNone/>
                <wp:docPr id="1645857060" name="Connecteur droit avec flèch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680" cy="96139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FD22038" id="Connecteur droit avec flèche 35" o:spid="_x0000_s1026" type="#_x0000_t32" style="position:absolute;margin-left:23.05pt;margin-top:-.3pt;width:48.4pt;height:75.7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" strokecolor="#ed7d31 [3205]" strokeweight="4.5pt">
                <v:stroke endarrow="block" joinstyle="miter"/>
                <o:lock v:ext="edit" shapetype="f"/>
                <w10:wrap anchorx="page"/>
              </v:shape>
            </w:pict>
          </mc:Fallback>
        </mc:AlternateContent>
      </w:r>
      <w:r>
        <w:rPr>
          <w:b/>
          <w:bCs/>
          <w:u w:val="single"/>
          <w:lang w:val="en-US"/>
        </w:rPr>
        <w:t>Person csv file</w:t>
      </w:r>
    </w:p>
    <w:p w14:paraId="5120512F" w14:textId="77777777" w:rsidR="00080EED" w:rsidRDefault="00F37B35">
      <w:pPr>
        <w:spacing w:after="0" w:line="240" w:lineRule="auto"/>
        <w:ind w:left="0" w:firstLine="0"/>
        <w:rPr>
          <w:color w:val="auto"/>
          <w:sz w:val="28"/>
          <w:szCs w:val="28"/>
          <w:lang w:val="en-US"/>
        </w:rPr>
      </w:pPr>
      <w:r>
        <w:rPr>
          <w:b/>
          <w:bCs/>
          <w:noProof/>
          <w:color w:val="0070C0"/>
          <w:sz w:val="32"/>
          <w:szCs w:val="32"/>
          <w:u w:val="single"/>
        </w:rPr>
        <w:drawing>
          <wp:anchor distT="0" distB="0" distL="114300" distR="114300" simplePos="0" relativeHeight="251545088" behindDoc="0" locked="0" layoutInCell="1" allowOverlap="1" wp14:anchorId="2E2104EE" wp14:editId="43C6FC45">
            <wp:simplePos x="0" y="0"/>
            <wp:positionH relativeFrom="column">
              <wp:posOffset>591820</wp:posOffset>
            </wp:positionH>
            <wp:positionV relativeFrom="paragraph">
              <wp:posOffset>10795</wp:posOffset>
            </wp:positionV>
            <wp:extent cx="6049645" cy="990600"/>
            <wp:effectExtent l="0" t="0" r="8255" b="0"/>
            <wp:wrapSquare wrapText="bothSides"/>
            <wp:docPr id="100377560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5606" name="Image 8"/>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049645" cy="990600"/>
                    </a:xfrm>
                    <a:prstGeom prst="rect">
                      <a:avLst/>
                    </a:prstGeom>
                  </pic:spPr>
                </pic:pic>
              </a:graphicData>
            </a:graphic>
          </wp:anchor>
        </w:drawing>
      </w:r>
    </w:p>
    <w:p w14:paraId="5FD76312" w14:textId="77777777" w:rsidR="00080EED" w:rsidRDefault="00F37B35">
      <w:pPr>
        <w:pStyle w:val="Titre2"/>
        <w:rPr>
          <w:lang w:val="en-US"/>
        </w:rPr>
      </w:pPr>
      <w:bookmarkStart w:id="45" w:name="_Toc230969140"/>
      <w:r>
        <w:rPr>
          <w:lang w:val="en-US"/>
        </w:rPr>
        <w:t>14.3 Problem Encountered and Solution</w:t>
      </w:r>
      <w:bookmarkEnd w:id="45"/>
    </w:p>
    <w:p w14:paraId="65009210" w14:textId="77777777" w:rsidR="00080EED" w:rsidRDefault="00F37B35">
      <w:pPr>
        <w:pStyle w:val="Titre3"/>
        <w:rPr>
          <w:color w:val="auto"/>
          <w:szCs w:val="36"/>
          <w:lang w:val="en-US"/>
        </w:rPr>
      </w:pPr>
      <w:bookmarkStart w:id="46" w:name="_Toc225234829"/>
      <w:bookmarkStart w:id="47" w:name="_Toc225234792"/>
      <w:bookmarkStart w:id="48" w:name="_Toc230969141"/>
      <w:r>
        <w:rPr>
          <w:rStyle w:val="lev"/>
          <w:bCs w:val="0"/>
          <w:szCs w:val="36"/>
          <w:lang w:val="en-US"/>
        </w:rPr>
        <w:t>General Problem</w:t>
      </w:r>
      <w:bookmarkEnd w:id="46"/>
      <w:bookmarkEnd w:id="47"/>
      <w:bookmarkEnd w:id="48"/>
    </w:p>
    <w:p w14:paraId="61F0588F" w14:textId="77777777" w:rsidR="00080EED" w:rsidRDefault="00F37B35">
      <w:pPr>
        <w:pStyle w:val="NormalWeb"/>
        <w:numPr>
          <w:ilvl w:val="0"/>
          <w:numId w:val="20"/>
        </w:numPr>
        <w:rPr>
          <w:sz w:val="32"/>
          <w:szCs w:val="32"/>
          <w:lang w:val="en-US"/>
        </w:rPr>
      </w:pPr>
      <w:r>
        <w:rPr>
          <w:sz w:val="32"/>
          <w:szCs w:val="32"/>
          <w:lang w:val="en-US"/>
        </w:rPr>
        <w:t>Difficulty in configuring development tools such as GTK.</w:t>
      </w:r>
    </w:p>
    <w:p w14:paraId="5C82639A" w14:textId="77777777" w:rsidR="00080EED" w:rsidRDefault="00F37B35">
      <w:pPr>
        <w:pStyle w:val="NormalWeb"/>
        <w:numPr>
          <w:ilvl w:val="0"/>
          <w:numId w:val="20"/>
        </w:numPr>
        <w:rPr>
          <w:sz w:val="32"/>
          <w:szCs w:val="32"/>
          <w:lang w:val="en-US"/>
        </w:rPr>
      </w:pPr>
      <w:r>
        <w:rPr>
          <w:sz w:val="32"/>
          <w:szCs w:val="32"/>
          <w:lang w:val="en-US"/>
        </w:rPr>
        <w:t>Limited understanding of UML diagrams (sequence, deployment, use case, class).</w:t>
      </w:r>
    </w:p>
    <w:p w14:paraId="1133FC3D" w14:textId="77777777" w:rsidR="00080EED" w:rsidRDefault="00F37B35">
      <w:pPr>
        <w:pStyle w:val="NormalWeb"/>
        <w:numPr>
          <w:ilvl w:val="0"/>
          <w:numId w:val="20"/>
        </w:numPr>
        <w:rPr>
          <w:sz w:val="32"/>
          <w:szCs w:val="32"/>
          <w:lang w:val="en-US"/>
        </w:rPr>
      </w:pPr>
      <w:r>
        <w:rPr>
          <w:sz w:val="32"/>
          <w:szCs w:val="32"/>
          <w:lang w:val="en-US"/>
        </w:rPr>
        <w:t xml:space="preserve">Challenges in using </w:t>
      </w:r>
      <w:proofErr w:type="spellStart"/>
      <w:r>
        <w:rPr>
          <w:sz w:val="32"/>
          <w:szCs w:val="32"/>
          <w:lang w:val="en-US"/>
        </w:rPr>
        <w:t>StarUML</w:t>
      </w:r>
      <w:proofErr w:type="spellEnd"/>
      <w:r>
        <w:rPr>
          <w:sz w:val="32"/>
          <w:szCs w:val="32"/>
          <w:lang w:val="en-US"/>
        </w:rPr>
        <w:t xml:space="preserve"> (navigation, relationships, layout).</w:t>
      </w:r>
    </w:p>
    <w:p w14:paraId="12607C37" w14:textId="77777777" w:rsidR="00080EED" w:rsidRDefault="00F37B35">
      <w:pPr>
        <w:pStyle w:val="NormalWeb"/>
        <w:numPr>
          <w:ilvl w:val="0"/>
          <w:numId w:val="20"/>
        </w:numPr>
        <w:rPr>
          <w:sz w:val="32"/>
          <w:szCs w:val="32"/>
          <w:lang w:val="en-US"/>
        </w:rPr>
      </w:pPr>
      <w:r>
        <w:rPr>
          <w:sz w:val="32"/>
          <w:szCs w:val="32"/>
          <w:lang w:val="en-US"/>
        </w:rPr>
        <w:t>Errors in coding such as file handling, compilation, and signal connections.</w:t>
      </w:r>
    </w:p>
    <w:p w14:paraId="1A8A0B78" w14:textId="77777777" w:rsidR="00080EED" w:rsidRDefault="00F37B35">
      <w:pPr>
        <w:pStyle w:val="NormalWeb"/>
        <w:numPr>
          <w:ilvl w:val="0"/>
          <w:numId w:val="20"/>
        </w:numPr>
        <w:rPr>
          <w:sz w:val="32"/>
          <w:szCs w:val="32"/>
          <w:lang w:val="en-US"/>
        </w:rPr>
      </w:pPr>
      <w:r>
        <w:rPr>
          <w:sz w:val="32"/>
          <w:szCs w:val="32"/>
          <w:lang w:val="en-US"/>
        </w:rPr>
        <w:t>Complexity in organizing system interactions and component communication.</w:t>
      </w:r>
    </w:p>
    <w:p w14:paraId="3CE6CAFE" w14:textId="77777777" w:rsidR="00080EED" w:rsidRDefault="00F37B35">
      <w:pPr>
        <w:pStyle w:val="Titre2"/>
      </w:pPr>
      <w:bookmarkStart w:id="49" w:name="_Toc225234830"/>
      <w:bookmarkStart w:id="50" w:name="_Toc225234793"/>
      <w:bookmarkStart w:id="51" w:name="_Toc230969142"/>
      <w:r>
        <w:rPr>
          <w:rStyle w:val="lev"/>
          <w:rFonts w:asciiTheme="majorHAnsi" w:hAnsiTheme="majorHAnsi"/>
          <w:b/>
          <w:bCs w:val="0"/>
          <w:sz w:val="44"/>
        </w:rPr>
        <w:lastRenderedPageBreak/>
        <w:t>14.4 General Solution</w:t>
      </w:r>
      <w:bookmarkEnd w:id="49"/>
      <w:bookmarkEnd w:id="50"/>
      <w:bookmarkEnd w:id="51"/>
    </w:p>
    <w:p w14:paraId="7D06484A" w14:textId="77777777" w:rsidR="00080EED" w:rsidRDefault="00F37B35">
      <w:pPr>
        <w:pStyle w:val="NormalWeb"/>
        <w:numPr>
          <w:ilvl w:val="0"/>
          <w:numId w:val="21"/>
        </w:numPr>
        <w:rPr>
          <w:sz w:val="32"/>
          <w:szCs w:val="32"/>
          <w:lang w:val="en-US"/>
        </w:rPr>
      </w:pPr>
      <w:r>
        <w:rPr>
          <w:sz w:val="32"/>
          <w:szCs w:val="32"/>
          <w:lang w:val="en-US"/>
        </w:rPr>
        <w:t>Proper installation and configuration of development tools.</w:t>
      </w:r>
    </w:p>
    <w:p w14:paraId="75102CCD" w14:textId="77777777" w:rsidR="00080EED" w:rsidRDefault="00F37B35">
      <w:pPr>
        <w:pStyle w:val="NormalWeb"/>
        <w:numPr>
          <w:ilvl w:val="0"/>
          <w:numId w:val="21"/>
        </w:numPr>
        <w:rPr>
          <w:sz w:val="32"/>
          <w:szCs w:val="32"/>
          <w:lang w:val="en-US"/>
        </w:rPr>
      </w:pPr>
      <w:r>
        <w:rPr>
          <w:sz w:val="32"/>
          <w:szCs w:val="32"/>
          <w:lang w:val="en-US"/>
        </w:rPr>
        <w:t>Studying UML concepts and applying correct diagram rules.</w:t>
      </w:r>
    </w:p>
    <w:p w14:paraId="0893A04C" w14:textId="77777777" w:rsidR="00080EED" w:rsidRDefault="00F37B35">
      <w:pPr>
        <w:pStyle w:val="NormalWeb"/>
        <w:numPr>
          <w:ilvl w:val="0"/>
          <w:numId w:val="21"/>
        </w:numPr>
        <w:rPr>
          <w:sz w:val="32"/>
          <w:szCs w:val="32"/>
          <w:lang w:val="en-US"/>
        </w:rPr>
      </w:pPr>
      <w:r>
        <w:rPr>
          <w:sz w:val="32"/>
          <w:szCs w:val="32"/>
          <w:lang w:val="en-US"/>
        </w:rPr>
        <w:t xml:space="preserve">Practicing and exploring </w:t>
      </w:r>
      <w:proofErr w:type="spellStart"/>
      <w:r>
        <w:rPr>
          <w:sz w:val="32"/>
          <w:szCs w:val="32"/>
          <w:lang w:val="en-US"/>
        </w:rPr>
        <w:t>StarUML</w:t>
      </w:r>
      <w:proofErr w:type="spellEnd"/>
      <w:r>
        <w:rPr>
          <w:sz w:val="32"/>
          <w:szCs w:val="32"/>
          <w:lang w:val="en-US"/>
        </w:rPr>
        <w:t xml:space="preserve"> features for better usage.</w:t>
      </w:r>
    </w:p>
    <w:p w14:paraId="227945C6" w14:textId="77777777" w:rsidR="00080EED" w:rsidRDefault="00F37B35">
      <w:pPr>
        <w:pStyle w:val="NormalWeb"/>
        <w:numPr>
          <w:ilvl w:val="0"/>
          <w:numId w:val="21"/>
        </w:numPr>
        <w:rPr>
          <w:sz w:val="32"/>
          <w:szCs w:val="32"/>
          <w:lang w:val="en-US"/>
        </w:rPr>
      </w:pPr>
      <w:r>
        <w:rPr>
          <w:sz w:val="32"/>
          <w:szCs w:val="32"/>
          <w:lang w:val="en-US"/>
        </w:rPr>
        <w:t>Applying debugging techniques and correct coding practices.</w:t>
      </w:r>
    </w:p>
    <w:p w14:paraId="21767F51" w14:textId="77777777" w:rsidR="00080EED" w:rsidRDefault="00F37B35">
      <w:pPr>
        <w:pStyle w:val="NormalWeb"/>
        <w:numPr>
          <w:ilvl w:val="0"/>
          <w:numId w:val="21"/>
        </w:numPr>
        <w:tabs>
          <w:tab w:val="left" w:pos="360"/>
        </w:tabs>
        <w:rPr>
          <w:sz w:val="32"/>
          <w:szCs w:val="32"/>
          <w:lang w:val="en-US"/>
        </w:rPr>
      </w:pPr>
      <w:r>
        <w:rPr>
          <w:sz w:val="32"/>
          <w:szCs w:val="32"/>
          <w:lang w:val="en-US"/>
        </w:rPr>
        <w:t>Breaking the project into smaller tasks using structured planning tools like Gantt charts.</w:t>
      </w:r>
    </w:p>
    <w:p w14:paraId="59FF1DB7" w14:textId="77777777" w:rsidR="00080EED" w:rsidRDefault="00F37B35">
      <w:pPr>
        <w:pStyle w:val="Titre2"/>
        <w:rPr>
          <w:lang w:val="en-US"/>
        </w:rPr>
      </w:pPr>
      <w:r>
        <w:rPr>
          <w:lang w:val="en-US"/>
        </w:rPr>
        <w:t xml:space="preserve"> </w:t>
      </w:r>
      <w:bookmarkStart w:id="52" w:name="_Toc230969143"/>
      <w:r>
        <w:rPr>
          <w:lang w:val="en-US"/>
        </w:rPr>
        <w:t>14.5 Conclusion</w:t>
      </w:r>
      <w:bookmarkEnd w:id="52"/>
    </w:p>
    <w:p w14:paraId="2B23E6C6" w14:textId="77777777" w:rsidR="00080EED" w:rsidRDefault="00F37B35">
      <w:pPr>
        <w:spacing w:after="160" w:line="259" w:lineRule="auto"/>
        <w:ind w:left="0" w:firstLine="0"/>
        <w:rPr>
          <w:sz w:val="32"/>
          <w:szCs w:val="32"/>
          <w:lang w:val="en-US"/>
        </w:rPr>
      </w:pPr>
      <w:r>
        <w:rPr>
          <w:sz w:val="32"/>
          <w:szCs w:val="32"/>
          <w:lang w:val="en-US"/>
        </w:rPr>
        <w:t>The Wedding Ceremony Management System demonstrates how C programming can be combined with project planning tools, system design diagrams, and user interface technologies. The use of GTK and CSV enhances usability and data management, making the system efficient and practical for real-world applications.</w:t>
      </w:r>
    </w:p>
    <w:p w14:paraId="1B5905FC" w14:textId="77777777" w:rsidR="00080EED" w:rsidRDefault="00080EED">
      <w:pPr>
        <w:spacing w:after="160" w:line="259" w:lineRule="auto"/>
        <w:ind w:left="0" w:firstLine="0"/>
        <w:rPr>
          <w:sz w:val="24"/>
          <w:szCs w:val="24"/>
          <w:lang w:val="en-US"/>
        </w:rPr>
      </w:pPr>
    </w:p>
    <w:p w14:paraId="41475609" w14:textId="77777777" w:rsidR="00080EED" w:rsidRDefault="00F37B35">
      <w:pPr>
        <w:pStyle w:val="Titre1"/>
        <w:rPr>
          <w:lang w:val="en-US"/>
        </w:rPr>
      </w:pPr>
      <w:bookmarkStart w:id="53" w:name="_Toc230969144"/>
      <w:r>
        <w:rPr>
          <w:lang w:val="en-US"/>
        </w:rPr>
        <w:t>Person and category management: implementations &amp; tests</w:t>
      </w:r>
      <w:bookmarkEnd w:id="53"/>
    </w:p>
    <w:p w14:paraId="68BC67AA" w14:textId="77777777" w:rsidR="00080EED" w:rsidRDefault="00080EED">
      <w:pPr>
        <w:pStyle w:val="Titre2"/>
        <w:rPr>
          <w:lang w:val="en-US"/>
        </w:rPr>
      </w:pPr>
    </w:p>
    <w:p w14:paraId="1EE1E124" w14:textId="77777777" w:rsidR="00080EED" w:rsidRDefault="00F37B35">
      <w:pPr>
        <w:pStyle w:val="Titre2"/>
        <w:numPr>
          <w:ilvl w:val="1"/>
          <w:numId w:val="22"/>
        </w:numPr>
        <w:rPr>
          <w:lang w:val="en-US"/>
        </w:rPr>
      </w:pPr>
      <w:bookmarkStart w:id="54" w:name="_Toc230969145"/>
      <w:r>
        <w:rPr>
          <w:lang w:val="en-US"/>
        </w:rPr>
        <w:t>Person Management</w:t>
      </w:r>
      <w:bookmarkEnd w:id="54"/>
    </w:p>
    <w:p w14:paraId="5A86E9A2" w14:textId="77777777" w:rsidR="00080EED" w:rsidRDefault="00F37B35">
      <w:pPr>
        <w:ind w:left="-284" w:hanging="142"/>
        <w:rPr>
          <w:sz w:val="32"/>
          <w:szCs w:val="32"/>
          <w:lang w:val="en-US"/>
        </w:rPr>
      </w:pPr>
      <w:r>
        <w:rPr>
          <w:b/>
          <w:bCs/>
          <w:sz w:val="32"/>
          <w:szCs w:val="32"/>
          <w:lang w:val="en-US"/>
        </w:rPr>
        <w:t xml:space="preserve">          </w:t>
      </w:r>
      <w:r>
        <w:rPr>
          <w:sz w:val="32"/>
          <w:szCs w:val="32"/>
          <w:lang w:val="en-US"/>
        </w:rPr>
        <w:t xml:space="preserve">This module concerns the registration of the guests at a wedding ceremony, alongside all the operations carried out on them (Entry, Update, Delete). </w:t>
      </w:r>
    </w:p>
    <w:p w14:paraId="04BDD79A" w14:textId="77777777" w:rsidR="00080EED" w:rsidRDefault="00F37B35">
      <w:pPr>
        <w:pStyle w:val="Paragraphedeliste"/>
        <w:numPr>
          <w:ilvl w:val="0"/>
          <w:numId w:val="23"/>
        </w:numPr>
        <w:ind w:left="-142"/>
        <w:rPr>
          <w:sz w:val="32"/>
          <w:szCs w:val="32"/>
          <w:lang w:val="en-US"/>
        </w:rPr>
      </w:pPr>
      <w:r>
        <w:rPr>
          <w:sz w:val="32"/>
          <w:szCs w:val="32"/>
          <w:lang w:val="en-US"/>
        </w:rPr>
        <w:t>The previous model in the second report being lacking, the following is an updated version</w:t>
      </w:r>
    </w:p>
    <w:p w14:paraId="0204EA11" w14:textId="77777777" w:rsidR="00080EED" w:rsidRPr="00A10EEF" w:rsidRDefault="00F37B35">
      <w:pPr>
        <w:pStyle w:val="Paragraphedeliste"/>
        <w:numPr>
          <w:ilvl w:val="0"/>
          <w:numId w:val="23"/>
        </w:numPr>
        <w:spacing w:after="160" w:line="259" w:lineRule="auto"/>
        <w:ind w:left="-284" w:hanging="142"/>
        <w:rPr>
          <w:sz w:val="28"/>
          <w:szCs w:val="28"/>
          <w:lang w:val="en-US"/>
        </w:rPr>
      </w:pPr>
      <w:r>
        <w:rPr>
          <w:sz w:val="32"/>
          <w:szCs w:val="32"/>
          <w:lang w:val="en-US"/>
        </w:rPr>
        <w:t xml:space="preserve">The c-program was written and thoroughly debugged using dev </w:t>
      </w:r>
      <w:proofErr w:type="spellStart"/>
      <w:r>
        <w:rPr>
          <w:sz w:val="32"/>
          <w:szCs w:val="32"/>
          <w:lang w:val="en-US"/>
        </w:rPr>
        <w:t>c++</w:t>
      </w:r>
      <w:proofErr w:type="spellEnd"/>
      <w:r>
        <w:rPr>
          <w:sz w:val="32"/>
          <w:szCs w:val="32"/>
          <w:lang w:val="en-US"/>
        </w:rPr>
        <w:t xml:space="preserve"> software</w:t>
      </w:r>
    </w:p>
    <w:p w14:paraId="6C8C1830" w14:textId="1009F36C" w:rsidR="00A10EEF" w:rsidRDefault="00A10EEF">
      <w:pPr>
        <w:pStyle w:val="Paragraphedeliste"/>
        <w:numPr>
          <w:ilvl w:val="0"/>
          <w:numId w:val="23"/>
        </w:numPr>
        <w:spacing w:after="160" w:line="259" w:lineRule="auto"/>
        <w:ind w:left="-284" w:hanging="142"/>
        <w:rPr>
          <w:sz w:val="28"/>
          <w:szCs w:val="28"/>
          <w:lang w:val="en-US"/>
        </w:rPr>
      </w:pPr>
      <w:r>
        <w:rPr>
          <w:sz w:val="32"/>
          <w:szCs w:val="32"/>
          <w:lang w:val="en-US"/>
        </w:rPr>
        <w:t>The previous program being too boring, because it was obliging the guest to restart back his entire registration when an error was committed during its registration, the following version is an updated version</w:t>
      </w:r>
    </w:p>
    <w:p w14:paraId="11944DB8" w14:textId="4FBCDD63" w:rsidR="00080EED" w:rsidRDefault="00F37B35">
      <w:pPr>
        <w:pStyle w:val="Titre3"/>
        <w:ind w:left="0" w:firstLine="0"/>
        <w:jc w:val="center"/>
        <w:rPr>
          <w:lang w:val="en-US"/>
        </w:rPr>
      </w:pPr>
      <w:bookmarkStart w:id="55" w:name="_Toc230969146"/>
      <w:r>
        <w:rPr>
          <w:lang w:val="en-US"/>
        </w:rPr>
        <w:lastRenderedPageBreak/>
        <w:t>15.1.1 Extract of Person Management C-code</w:t>
      </w:r>
      <w:bookmarkEnd w:id="55"/>
    </w:p>
    <w:p w14:paraId="0C946263" w14:textId="1B860971" w:rsidR="00A10EEF" w:rsidRDefault="00EF1213" w:rsidP="00A10EEF">
      <w:pPr>
        <w:ind w:hanging="1525"/>
        <w:rPr>
          <w:lang w:val="en-US"/>
        </w:rPr>
      </w:pPr>
      <w:r>
        <w:rPr>
          <w:noProof/>
        </w:rPr>
        <w:drawing>
          <wp:anchor distT="0" distB="0" distL="114300" distR="114300" simplePos="0" relativeHeight="251737600" behindDoc="1" locked="0" layoutInCell="1" allowOverlap="1" wp14:anchorId="10190F3E" wp14:editId="3614E888">
            <wp:simplePos x="0" y="0"/>
            <wp:positionH relativeFrom="column">
              <wp:posOffset>120015</wp:posOffset>
            </wp:positionH>
            <wp:positionV relativeFrom="paragraph">
              <wp:posOffset>335915</wp:posOffset>
            </wp:positionV>
            <wp:extent cx="6324600" cy="3962400"/>
            <wp:effectExtent l="0" t="0" r="0" b="0"/>
            <wp:wrapTight wrapText="bothSides">
              <wp:wrapPolygon edited="0">
                <wp:start x="0" y="0"/>
                <wp:lineTo x="0" y="21496"/>
                <wp:lineTo x="21535" y="21496"/>
                <wp:lineTo x="21535" y="0"/>
                <wp:lineTo x="0" y="0"/>
              </wp:wrapPolygon>
            </wp:wrapTight>
            <wp:docPr id="1858745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5998" name=""/>
                    <pic:cNvPicPr/>
                  </pic:nvPicPr>
                  <pic:blipFill>
                    <a:blip r:embed="rId64">
                      <a:extLst>
                        <a:ext uri="{28A0092B-C50C-407E-A947-70E740481C1C}">
                          <a14:useLocalDpi xmlns:a14="http://schemas.microsoft.com/office/drawing/2010/main" val="0"/>
                        </a:ext>
                      </a:extLst>
                    </a:blip>
                    <a:stretch>
                      <a:fillRect/>
                    </a:stretch>
                  </pic:blipFill>
                  <pic:spPr>
                    <a:xfrm>
                      <a:off x="0" y="0"/>
                      <a:ext cx="6324600" cy="3962400"/>
                    </a:xfrm>
                    <a:prstGeom prst="rect">
                      <a:avLst/>
                    </a:prstGeom>
                  </pic:spPr>
                </pic:pic>
              </a:graphicData>
            </a:graphic>
            <wp14:sizeRelH relativeFrom="margin">
              <wp14:pctWidth>0</wp14:pctWidth>
            </wp14:sizeRelH>
            <wp14:sizeRelV relativeFrom="margin">
              <wp14:pctHeight>0</wp14:pctHeight>
            </wp14:sizeRelV>
          </wp:anchor>
        </w:drawing>
      </w:r>
    </w:p>
    <w:p w14:paraId="68641399" w14:textId="03E6F729" w:rsidR="00652A54" w:rsidRPr="00A10EEF" w:rsidRDefault="00652A54" w:rsidP="00A10EEF">
      <w:pPr>
        <w:ind w:hanging="1525"/>
        <w:rPr>
          <w:lang w:val="en-US"/>
        </w:rPr>
      </w:pPr>
    </w:p>
    <w:p w14:paraId="01764086" w14:textId="0EBDA369" w:rsidR="00080EED" w:rsidRDefault="00080EED">
      <w:pPr>
        <w:pStyle w:val="Paragraphedeliste"/>
        <w:ind w:left="-491" w:firstLine="0"/>
        <w:rPr>
          <w:sz w:val="28"/>
          <w:szCs w:val="28"/>
          <w:lang w:val="en-US"/>
        </w:rPr>
      </w:pPr>
    </w:p>
    <w:p w14:paraId="3FACC9A8" w14:textId="77777777" w:rsidR="00652A54" w:rsidRDefault="00652A54" w:rsidP="00A10EEF">
      <w:pPr>
        <w:pStyle w:val="Paragraphedeliste"/>
        <w:spacing w:after="160" w:line="259" w:lineRule="auto"/>
        <w:ind w:left="-491" w:firstLine="0"/>
        <w:rPr>
          <w:sz w:val="32"/>
          <w:szCs w:val="32"/>
          <w:lang w:val="en-US"/>
        </w:rPr>
      </w:pPr>
    </w:p>
    <w:p w14:paraId="24DFA571" w14:textId="77777777" w:rsidR="00652A54" w:rsidRDefault="00652A54" w:rsidP="00A10EEF">
      <w:pPr>
        <w:pStyle w:val="Paragraphedeliste"/>
        <w:spacing w:after="160" w:line="259" w:lineRule="auto"/>
        <w:ind w:left="-491" w:firstLine="0"/>
        <w:rPr>
          <w:sz w:val="32"/>
          <w:szCs w:val="32"/>
          <w:lang w:val="en-US"/>
        </w:rPr>
      </w:pPr>
    </w:p>
    <w:p w14:paraId="094B91D6" w14:textId="3784C776" w:rsidR="00652A54" w:rsidRDefault="00652A54" w:rsidP="00A10EEF">
      <w:pPr>
        <w:pStyle w:val="Paragraphedeliste"/>
        <w:spacing w:after="160" w:line="259" w:lineRule="auto"/>
        <w:ind w:left="-491" w:firstLine="0"/>
        <w:rPr>
          <w:sz w:val="32"/>
          <w:szCs w:val="32"/>
          <w:lang w:val="en-US"/>
        </w:rPr>
      </w:pPr>
    </w:p>
    <w:p w14:paraId="6412AA5C" w14:textId="77777777" w:rsidR="00652A54" w:rsidRDefault="00652A54" w:rsidP="00A10EEF">
      <w:pPr>
        <w:pStyle w:val="Paragraphedeliste"/>
        <w:spacing w:after="160" w:line="259" w:lineRule="auto"/>
        <w:ind w:left="-491" w:firstLine="0"/>
        <w:rPr>
          <w:sz w:val="32"/>
          <w:szCs w:val="32"/>
          <w:lang w:val="en-US"/>
        </w:rPr>
      </w:pPr>
    </w:p>
    <w:p w14:paraId="1B78267A" w14:textId="77777777" w:rsidR="00652A54" w:rsidRDefault="00652A54" w:rsidP="00A10EEF">
      <w:pPr>
        <w:pStyle w:val="Paragraphedeliste"/>
        <w:spacing w:after="160" w:line="259" w:lineRule="auto"/>
        <w:ind w:left="-491" w:firstLine="0"/>
        <w:rPr>
          <w:sz w:val="32"/>
          <w:szCs w:val="32"/>
          <w:lang w:val="en-US"/>
        </w:rPr>
      </w:pPr>
    </w:p>
    <w:p w14:paraId="2DEFEA56" w14:textId="77777777" w:rsidR="00652A54" w:rsidRDefault="00652A54" w:rsidP="00A10EEF">
      <w:pPr>
        <w:pStyle w:val="Paragraphedeliste"/>
        <w:spacing w:after="160" w:line="259" w:lineRule="auto"/>
        <w:ind w:left="-491" w:firstLine="0"/>
        <w:rPr>
          <w:sz w:val="32"/>
          <w:szCs w:val="32"/>
          <w:lang w:val="en-US"/>
        </w:rPr>
      </w:pPr>
    </w:p>
    <w:p w14:paraId="087689E5" w14:textId="13BFECA3" w:rsidR="00652A54" w:rsidRDefault="00652A54" w:rsidP="00A10EEF">
      <w:pPr>
        <w:pStyle w:val="Paragraphedeliste"/>
        <w:spacing w:after="160" w:line="259" w:lineRule="auto"/>
        <w:ind w:left="-491" w:firstLine="0"/>
        <w:rPr>
          <w:sz w:val="32"/>
          <w:szCs w:val="32"/>
          <w:lang w:val="en-US"/>
        </w:rPr>
      </w:pPr>
    </w:p>
    <w:p w14:paraId="58061464" w14:textId="77777777" w:rsidR="00652A54" w:rsidRDefault="00652A54" w:rsidP="00A10EEF">
      <w:pPr>
        <w:pStyle w:val="Paragraphedeliste"/>
        <w:spacing w:after="160" w:line="259" w:lineRule="auto"/>
        <w:ind w:left="-491" w:firstLine="0"/>
        <w:rPr>
          <w:sz w:val="32"/>
          <w:szCs w:val="32"/>
          <w:lang w:val="en-US"/>
        </w:rPr>
      </w:pPr>
    </w:p>
    <w:p w14:paraId="1DDF19E1" w14:textId="77777777" w:rsidR="00652A54" w:rsidRDefault="00652A54" w:rsidP="00A10EEF">
      <w:pPr>
        <w:pStyle w:val="Paragraphedeliste"/>
        <w:spacing w:after="160" w:line="259" w:lineRule="auto"/>
        <w:ind w:left="-491" w:firstLine="0"/>
        <w:rPr>
          <w:sz w:val="32"/>
          <w:szCs w:val="32"/>
          <w:lang w:val="en-US"/>
        </w:rPr>
      </w:pPr>
    </w:p>
    <w:p w14:paraId="30B5812B" w14:textId="77777777" w:rsidR="00652A54" w:rsidRDefault="00652A54" w:rsidP="00A10EEF">
      <w:pPr>
        <w:pStyle w:val="Paragraphedeliste"/>
        <w:spacing w:after="160" w:line="259" w:lineRule="auto"/>
        <w:ind w:left="-491" w:firstLine="0"/>
        <w:rPr>
          <w:sz w:val="32"/>
          <w:szCs w:val="32"/>
          <w:lang w:val="en-US"/>
        </w:rPr>
      </w:pPr>
    </w:p>
    <w:p w14:paraId="4BC2CB62" w14:textId="77777777" w:rsidR="00652A54" w:rsidRDefault="00652A54" w:rsidP="00A10EEF">
      <w:pPr>
        <w:pStyle w:val="Paragraphedeliste"/>
        <w:spacing w:after="160" w:line="259" w:lineRule="auto"/>
        <w:ind w:left="-491" w:firstLine="0"/>
        <w:rPr>
          <w:sz w:val="32"/>
          <w:szCs w:val="32"/>
          <w:lang w:val="en-US"/>
        </w:rPr>
      </w:pPr>
    </w:p>
    <w:p w14:paraId="4D4A5172" w14:textId="77777777" w:rsidR="00652A54" w:rsidRDefault="00652A54" w:rsidP="00A10EEF">
      <w:pPr>
        <w:pStyle w:val="Paragraphedeliste"/>
        <w:spacing w:after="160" w:line="259" w:lineRule="auto"/>
        <w:ind w:left="-491" w:firstLine="0"/>
        <w:rPr>
          <w:sz w:val="32"/>
          <w:szCs w:val="32"/>
          <w:lang w:val="en-US"/>
        </w:rPr>
      </w:pPr>
    </w:p>
    <w:p w14:paraId="6097524E" w14:textId="3905A218" w:rsidR="00652A54" w:rsidRDefault="00652A54" w:rsidP="00A10EEF">
      <w:pPr>
        <w:pStyle w:val="Paragraphedeliste"/>
        <w:spacing w:after="160" w:line="259" w:lineRule="auto"/>
        <w:ind w:left="-491" w:firstLine="0"/>
        <w:rPr>
          <w:sz w:val="32"/>
          <w:szCs w:val="32"/>
          <w:lang w:val="en-US"/>
        </w:rPr>
      </w:pPr>
    </w:p>
    <w:p w14:paraId="0799997C" w14:textId="6755A9B4" w:rsidR="00A10EEF" w:rsidRDefault="00EF1213" w:rsidP="00A10EEF">
      <w:pPr>
        <w:pStyle w:val="Paragraphedeliste"/>
        <w:spacing w:after="160" w:line="259" w:lineRule="auto"/>
        <w:ind w:left="-491" w:firstLine="0"/>
        <w:rPr>
          <w:sz w:val="32"/>
          <w:szCs w:val="32"/>
          <w:lang w:val="en-US"/>
        </w:rPr>
      </w:pPr>
      <w:r>
        <w:rPr>
          <w:noProof/>
        </w:rPr>
        <w:lastRenderedPageBreak/>
        <w:drawing>
          <wp:anchor distT="0" distB="0" distL="114300" distR="114300" simplePos="0" relativeHeight="251741696" behindDoc="1" locked="0" layoutInCell="1" allowOverlap="1" wp14:anchorId="1C7EC455" wp14:editId="487BEA02">
            <wp:simplePos x="0" y="0"/>
            <wp:positionH relativeFrom="column">
              <wp:posOffset>3265805</wp:posOffset>
            </wp:positionH>
            <wp:positionV relativeFrom="paragraph">
              <wp:posOffset>1787525</wp:posOffset>
            </wp:positionV>
            <wp:extent cx="3378200" cy="2929255"/>
            <wp:effectExtent l="0" t="0" r="0" b="4445"/>
            <wp:wrapTight wrapText="bothSides">
              <wp:wrapPolygon edited="0">
                <wp:start x="0" y="0"/>
                <wp:lineTo x="0" y="21492"/>
                <wp:lineTo x="21438" y="21492"/>
                <wp:lineTo x="21438" y="0"/>
                <wp:lineTo x="0" y="0"/>
              </wp:wrapPolygon>
            </wp:wrapTight>
            <wp:docPr id="963854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4045" name=""/>
                    <pic:cNvPicPr/>
                  </pic:nvPicPr>
                  <pic:blipFill>
                    <a:blip r:embed="rId65">
                      <a:extLst>
                        <a:ext uri="{28A0092B-C50C-407E-A947-70E740481C1C}">
                          <a14:useLocalDpi xmlns:a14="http://schemas.microsoft.com/office/drawing/2010/main" val="0"/>
                        </a:ext>
                      </a:extLst>
                    </a:blip>
                    <a:stretch>
                      <a:fillRect/>
                    </a:stretch>
                  </pic:blipFill>
                  <pic:spPr>
                    <a:xfrm>
                      <a:off x="0" y="0"/>
                      <a:ext cx="3378200" cy="2929255"/>
                    </a:xfrm>
                    <a:prstGeom prst="rect">
                      <a:avLst/>
                    </a:prstGeom>
                  </pic:spPr>
                </pic:pic>
              </a:graphicData>
            </a:graphic>
            <wp14:sizeRelH relativeFrom="margin">
              <wp14:pctWidth>0</wp14:pctWidth>
            </wp14:sizeRelH>
            <wp14:sizeRelV relativeFrom="margin">
              <wp14:pctHeight>0</wp14:pctHeight>
            </wp14:sizeRelV>
          </wp:anchor>
        </w:drawing>
      </w:r>
      <w:r w:rsidR="00652A54">
        <w:rPr>
          <w:sz w:val="32"/>
          <w:szCs w:val="32"/>
          <w:lang w:val="en-US"/>
        </w:rPr>
        <w:t>On this program, we can register a guest, display all guest, delete a guest and update a guest. The particular of this code is that, when committing a registration or updating error, the program does not start back in the beginning. It only mentions the error, and allows you to correct it.</w:t>
      </w:r>
    </w:p>
    <w:p w14:paraId="4B1FC551" w14:textId="77777777" w:rsidR="00EF1213" w:rsidRDefault="00EF1213" w:rsidP="00A10EEF">
      <w:pPr>
        <w:pStyle w:val="Paragraphedeliste"/>
        <w:spacing w:after="160" w:line="259" w:lineRule="auto"/>
        <w:ind w:left="-491" w:firstLine="0"/>
        <w:rPr>
          <w:sz w:val="32"/>
          <w:szCs w:val="32"/>
          <w:lang w:val="en-US"/>
        </w:rPr>
      </w:pPr>
    </w:p>
    <w:p w14:paraId="7892AB1C" w14:textId="58D93D70" w:rsidR="00EF1213" w:rsidRPr="00EF1213" w:rsidRDefault="00EF1213" w:rsidP="00EF1213">
      <w:pPr>
        <w:pStyle w:val="Paragraphedeliste"/>
        <w:spacing w:after="160" w:line="259" w:lineRule="auto"/>
        <w:ind w:left="-491" w:firstLine="0"/>
        <w:rPr>
          <w:b/>
          <w:bCs/>
          <w:sz w:val="28"/>
          <w:szCs w:val="28"/>
          <w:u w:val="single"/>
          <w:lang w:val="en-US"/>
        </w:rPr>
      </w:pPr>
      <w:r>
        <w:rPr>
          <w:noProof/>
        </w:rPr>
        <w:drawing>
          <wp:anchor distT="0" distB="0" distL="114300" distR="114300" simplePos="0" relativeHeight="251803136" behindDoc="0" locked="0" layoutInCell="1" allowOverlap="1" wp14:anchorId="0704E607" wp14:editId="52C016EE">
            <wp:simplePos x="0" y="0"/>
            <wp:positionH relativeFrom="margin">
              <wp:posOffset>-264160</wp:posOffset>
            </wp:positionH>
            <wp:positionV relativeFrom="paragraph">
              <wp:posOffset>484505</wp:posOffset>
            </wp:positionV>
            <wp:extent cx="3359150" cy="3000375"/>
            <wp:effectExtent l="0" t="0" r="0" b="9525"/>
            <wp:wrapThrough wrapText="bothSides">
              <wp:wrapPolygon edited="0">
                <wp:start x="0" y="0"/>
                <wp:lineTo x="0" y="21531"/>
                <wp:lineTo x="21437" y="21531"/>
                <wp:lineTo x="21437" y="0"/>
                <wp:lineTo x="0" y="0"/>
              </wp:wrapPolygon>
            </wp:wrapThrough>
            <wp:docPr id="1701950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50653" name=""/>
                    <pic:cNvPicPr/>
                  </pic:nvPicPr>
                  <pic:blipFill>
                    <a:blip r:embed="rId66">
                      <a:extLst>
                        <a:ext uri="{28A0092B-C50C-407E-A947-70E740481C1C}">
                          <a14:useLocalDpi xmlns:a14="http://schemas.microsoft.com/office/drawing/2010/main" val="0"/>
                        </a:ext>
                      </a:extLst>
                    </a:blip>
                    <a:stretch>
                      <a:fillRect/>
                    </a:stretch>
                  </pic:blipFill>
                  <pic:spPr>
                    <a:xfrm>
                      <a:off x="0" y="0"/>
                      <a:ext cx="3359150" cy="3000375"/>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u w:val="single"/>
          <w:lang w:val="en-US"/>
        </w:rPr>
        <w:t xml:space="preserve">a) </w:t>
      </w:r>
      <w:r w:rsidRPr="00EF1213">
        <w:rPr>
          <w:b/>
          <w:bCs/>
          <w:sz w:val="32"/>
          <w:szCs w:val="32"/>
          <w:u w:val="single"/>
          <w:lang w:val="en-US"/>
        </w:rPr>
        <w:t>Person Registration</w:t>
      </w:r>
      <w:r>
        <w:rPr>
          <w:b/>
          <w:bCs/>
          <w:sz w:val="32"/>
          <w:szCs w:val="32"/>
          <w:u w:val="single"/>
          <w:lang w:val="en-US"/>
        </w:rPr>
        <w:t xml:space="preserve"> </w:t>
      </w:r>
      <w:r w:rsidRPr="00EF1213">
        <w:rPr>
          <w:b/>
          <w:bCs/>
          <w:sz w:val="32"/>
          <w:szCs w:val="32"/>
          <w:lang w:val="en-US"/>
        </w:rPr>
        <w:t xml:space="preserve">                                                      </w:t>
      </w:r>
      <w:r>
        <w:rPr>
          <w:b/>
          <w:bCs/>
          <w:sz w:val="32"/>
          <w:szCs w:val="32"/>
          <w:u w:val="single"/>
          <w:lang w:val="en-US"/>
        </w:rPr>
        <w:t xml:space="preserve"> b) Person Display</w:t>
      </w:r>
    </w:p>
    <w:p w14:paraId="0872E4CF" w14:textId="77777777" w:rsidR="00080EED" w:rsidRDefault="00F37B35">
      <w:pPr>
        <w:pStyle w:val="Titre3"/>
        <w:rPr>
          <w:lang w:val="en-US"/>
        </w:rPr>
      </w:pPr>
      <w:bookmarkStart w:id="56" w:name="_Toc230969147"/>
      <w:r>
        <w:rPr>
          <w:lang w:val="en-US"/>
        </w:rPr>
        <w:t>15.1.2 Extract of person management GTK c-code</w:t>
      </w:r>
      <w:bookmarkEnd w:id="56"/>
    </w:p>
    <w:p w14:paraId="3AC09362" w14:textId="794293FB" w:rsidR="00080EED" w:rsidRDefault="00EF1213">
      <w:pPr>
        <w:rPr>
          <w:b/>
          <w:bCs/>
          <w:i/>
          <w:iCs/>
          <w:sz w:val="28"/>
          <w:szCs w:val="28"/>
          <w:u w:val="single"/>
          <w:lang w:val="en-US"/>
        </w:rPr>
      </w:pPr>
      <w:r>
        <w:rPr>
          <w:noProof/>
        </w:rPr>
        <w:drawing>
          <wp:anchor distT="0" distB="0" distL="114300" distR="114300" simplePos="0" relativeHeight="251524608" behindDoc="1" locked="0" layoutInCell="1" allowOverlap="1" wp14:anchorId="0D4FD7DB" wp14:editId="2DB1DA84">
            <wp:simplePos x="0" y="0"/>
            <wp:positionH relativeFrom="page">
              <wp:posOffset>952500</wp:posOffset>
            </wp:positionH>
            <wp:positionV relativeFrom="paragraph">
              <wp:posOffset>15875</wp:posOffset>
            </wp:positionV>
            <wp:extent cx="5852160" cy="3581400"/>
            <wp:effectExtent l="0" t="0" r="0" b="0"/>
            <wp:wrapSquare wrapText="bothSides"/>
            <wp:docPr id="15739617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701" name="Imag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852160" cy="3581400"/>
                    </a:xfrm>
                    <a:prstGeom prst="rect">
                      <a:avLst/>
                    </a:prstGeom>
                    <a:noFill/>
                    <a:ln>
                      <a:noFill/>
                    </a:ln>
                  </pic:spPr>
                </pic:pic>
              </a:graphicData>
            </a:graphic>
          </wp:anchor>
        </w:drawing>
      </w:r>
    </w:p>
    <w:p w14:paraId="08E2DEF3" w14:textId="17E2F7A1" w:rsidR="00080EED" w:rsidRDefault="00080EED">
      <w:pPr>
        <w:rPr>
          <w:b/>
          <w:bCs/>
          <w:i/>
          <w:iCs/>
          <w:sz w:val="28"/>
          <w:szCs w:val="28"/>
          <w:u w:val="single"/>
          <w:lang w:val="en-US"/>
        </w:rPr>
      </w:pPr>
    </w:p>
    <w:p w14:paraId="028FBEE3" w14:textId="77777777" w:rsidR="00080EED" w:rsidRDefault="00080EED">
      <w:pPr>
        <w:rPr>
          <w:sz w:val="28"/>
          <w:szCs w:val="28"/>
          <w:lang w:val="en-US"/>
        </w:rPr>
      </w:pPr>
    </w:p>
    <w:p w14:paraId="5F9ABD31" w14:textId="77777777" w:rsidR="00080EED" w:rsidRDefault="00080EED">
      <w:pPr>
        <w:rPr>
          <w:sz w:val="28"/>
          <w:szCs w:val="28"/>
          <w:lang w:val="en-US"/>
        </w:rPr>
      </w:pPr>
    </w:p>
    <w:p w14:paraId="4E58D985" w14:textId="77777777" w:rsidR="00080EED" w:rsidRDefault="00080EED">
      <w:pPr>
        <w:rPr>
          <w:sz w:val="28"/>
          <w:szCs w:val="28"/>
          <w:lang w:val="en-US"/>
        </w:rPr>
      </w:pPr>
    </w:p>
    <w:p w14:paraId="419D9031" w14:textId="77777777" w:rsidR="00080EED" w:rsidRDefault="00080EED">
      <w:pPr>
        <w:rPr>
          <w:sz w:val="28"/>
          <w:szCs w:val="28"/>
          <w:lang w:val="en-US"/>
        </w:rPr>
      </w:pPr>
    </w:p>
    <w:p w14:paraId="54B18F93" w14:textId="77777777" w:rsidR="00080EED" w:rsidRDefault="00080EED">
      <w:pPr>
        <w:rPr>
          <w:sz w:val="28"/>
          <w:szCs w:val="28"/>
          <w:lang w:val="en-US"/>
        </w:rPr>
      </w:pPr>
    </w:p>
    <w:p w14:paraId="3ADDEA32" w14:textId="77777777" w:rsidR="00080EED" w:rsidRDefault="00080EED">
      <w:pPr>
        <w:rPr>
          <w:sz w:val="28"/>
          <w:szCs w:val="28"/>
          <w:lang w:val="en-US"/>
        </w:rPr>
      </w:pPr>
    </w:p>
    <w:p w14:paraId="6E6E5A4D" w14:textId="77777777" w:rsidR="00080EED" w:rsidRDefault="00080EED">
      <w:pPr>
        <w:ind w:left="0" w:firstLine="0"/>
        <w:rPr>
          <w:sz w:val="28"/>
          <w:szCs w:val="28"/>
          <w:lang w:val="en-US"/>
        </w:rPr>
      </w:pPr>
    </w:p>
    <w:p w14:paraId="1A8B2985" w14:textId="77777777" w:rsidR="00080EED" w:rsidRDefault="00080EED">
      <w:pPr>
        <w:pStyle w:val="Paragraphedeliste"/>
        <w:numPr>
          <w:ilvl w:val="0"/>
          <w:numId w:val="23"/>
        </w:numPr>
        <w:spacing w:after="160" w:line="259" w:lineRule="auto"/>
        <w:rPr>
          <w:sz w:val="28"/>
          <w:szCs w:val="28"/>
          <w:lang w:val="en-US"/>
        </w:rPr>
      </w:pPr>
    </w:p>
    <w:p w14:paraId="67C49C5F" w14:textId="77777777" w:rsidR="00080EED" w:rsidRDefault="00080EED">
      <w:pPr>
        <w:pStyle w:val="Paragraphedeliste"/>
        <w:numPr>
          <w:ilvl w:val="0"/>
          <w:numId w:val="23"/>
        </w:numPr>
        <w:spacing w:after="160" w:line="259" w:lineRule="auto"/>
        <w:rPr>
          <w:sz w:val="28"/>
          <w:szCs w:val="28"/>
          <w:lang w:val="en-US"/>
        </w:rPr>
      </w:pPr>
    </w:p>
    <w:p w14:paraId="7CAFC62B" w14:textId="1EEFC823" w:rsidR="00080EED" w:rsidRDefault="00F37B35">
      <w:pPr>
        <w:pStyle w:val="Paragraphedeliste"/>
        <w:numPr>
          <w:ilvl w:val="0"/>
          <w:numId w:val="23"/>
        </w:numPr>
        <w:spacing w:after="160" w:line="259" w:lineRule="auto"/>
        <w:rPr>
          <w:sz w:val="28"/>
          <w:szCs w:val="28"/>
          <w:lang w:val="en-US"/>
        </w:rPr>
      </w:pPr>
      <w:r>
        <w:rPr>
          <w:sz w:val="28"/>
          <w:szCs w:val="28"/>
          <w:lang w:val="en-US"/>
        </w:rPr>
        <w:lastRenderedPageBreak/>
        <w:t xml:space="preserve">The csv file was automatically generated below the </w:t>
      </w:r>
      <w:proofErr w:type="spellStart"/>
      <w:r>
        <w:rPr>
          <w:sz w:val="28"/>
          <w:szCs w:val="28"/>
          <w:lang w:val="en-US"/>
        </w:rPr>
        <w:t>gtk</w:t>
      </w:r>
      <w:proofErr w:type="spellEnd"/>
      <w:r>
        <w:rPr>
          <w:sz w:val="28"/>
          <w:szCs w:val="28"/>
          <w:lang w:val="en-US"/>
        </w:rPr>
        <w:t xml:space="preserve"> person management file immediately the </w:t>
      </w:r>
      <w:proofErr w:type="spellStart"/>
      <w:r>
        <w:rPr>
          <w:sz w:val="28"/>
          <w:szCs w:val="28"/>
          <w:lang w:val="en-US"/>
        </w:rPr>
        <w:t>gtk</w:t>
      </w:r>
      <w:proofErr w:type="spellEnd"/>
      <w:r>
        <w:rPr>
          <w:sz w:val="28"/>
          <w:szCs w:val="28"/>
          <w:lang w:val="en-US"/>
        </w:rPr>
        <w:t xml:space="preserve"> compiled successfully.</w:t>
      </w:r>
    </w:p>
    <w:p w14:paraId="483EF811" w14:textId="32BF8429" w:rsidR="00652A54" w:rsidRPr="00652A54" w:rsidRDefault="00F37B35" w:rsidP="00652A54">
      <w:pPr>
        <w:pStyle w:val="Titre3"/>
        <w:ind w:left="0" w:firstLine="0"/>
        <w:rPr>
          <w:lang w:val="en-US"/>
        </w:rPr>
      </w:pPr>
      <w:bookmarkStart w:id="57" w:name="_Toc230969148"/>
      <w:r>
        <w:rPr>
          <w:lang w:val="en-US"/>
        </w:rPr>
        <w:t>15.1.3 GTK ran successfully</w:t>
      </w:r>
      <w:bookmarkEnd w:id="57"/>
    </w:p>
    <w:p w14:paraId="449B5854" w14:textId="0402816F" w:rsidR="00652A54" w:rsidRPr="00652A54" w:rsidRDefault="00652A54" w:rsidP="00652A54">
      <w:pPr>
        <w:rPr>
          <w:lang w:val="en-US"/>
        </w:rPr>
      </w:pPr>
      <w:r>
        <w:rPr>
          <w:noProof/>
        </w:rPr>
        <w:drawing>
          <wp:anchor distT="0" distB="0" distL="114300" distR="114300" simplePos="0" relativeHeight="251744768" behindDoc="1" locked="0" layoutInCell="1" allowOverlap="1" wp14:anchorId="55655D20" wp14:editId="24DE3F29">
            <wp:simplePos x="0" y="0"/>
            <wp:positionH relativeFrom="column">
              <wp:posOffset>-270510</wp:posOffset>
            </wp:positionH>
            <wp:positionV relativeFrom="paragraph">
              <wp:posOffset>172085</wp:posOffset>
            </wp:positionV>
            <wp:extent cx="6831965" cy="1518920"/>
            <wp:effectExtent l="0" t="0" r="0" b="0"/>
            <wp:wrapTight wrapText="bothSides">
              <wp:wrapPolygon edited="0">
                <wp:start x="0" y="0"/>
                <wp:lineTo x="0" y="21401"/>
                <wp:lineTo x="21562" y="21401"/>
                <wp:lineTo x="21562" y="0"/>
                <wp:lineTo x="0" y="0"/>
              </wp:wrapPolygon>
            </wp:wrapTight>
            <wp:docPr id="279651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51323" name=""/>
                    <pic:cNvPicPr/>
                  </pic:nvPicPr>
                  <pic:blipFill>
                    <a:blip r:embed="rId68">
                      <a:extLst>
                        <a:ext uri="{28A0092B-C50C-407E-A947-70E740481C1C}">
                          <a14:useLocalDpi xmlns:a14="http://schemas.microsoft.com/office/drawing/2010/main" val="0"/>
                        </a:ext>
                      </a:extLst>
                    </a:blip>
                    <a:stretch>
                      <a:fillRect/>
                    </a:stretch>
                  </pic:blipFill>
                  <pic:spPr>
                    <a:xfrm>
                      <a:off x="0" y="0"/>
                      <a:ext cx="6831965" cy="1518920"/>
                    </a:xfrm>
                    <a:prstGeom prst="rect">
                      <a:avLst/>
                    </a:prstGeom>
                  </pic:spPr>
                </pic:pic>
              </a:graphicData>
            </a:graphic>
          </wp:anchor>
        </w:drawing>
      </w:r>
    </w:p>
    <w:p w14:paraId="397DB00A" w14:textId="77777777" w:rsidR="00080EED" w:rsidRDefault="00F37B35">
      <w:pPr>
        <w:pStyle w:val="Titre3"/>
        <w:rPr>
          <w:lang w:val="en-US"/>
        </w:rPr>
      </w:pPr>
      <w:r>
        <w:rPr>
          <w:lang w:val="en-US"/>
        </w:rPr>
        <w:t xml:space="preserve"> </w:t>
      </w:r>
      <w:bookmarkStart w:id="58" w:name="_Toc230969149"/>
      <w:r>
        <w:rPr>
          <w:lang w:val="en-US"/>
        </w:rPr>
        <w:t>15.1.4 Executable File</w:t>
      </w:r>
      <w:bookmarkEnd w:id="58"/>
    </w:p>
    <w:p w14:paraId="25D731A6" w14:textId="77777777" w:rsidR="00080EED" w:rsidRDefault="00080EED">
      <w:pPr>
        <w:pStyle w:val="Paragraphedeliste"/>
        <w:ind w:left="-491"/>
        <w:rPr>
          <w:sz w:val="28"/>
          <w:szCs w:val="28"/>
          <w:u w:val="single"/>
          <w:lang w:val="en-US"/>
        </w:rPr>
      </w:pPr>
    </w:p>
    <w:p w14:paraId="4B9861C1" w14:textId="5C0D0DFA" w:rsidR="00080EED" w:rsidRDefault="005B4B32">
      <w:pPr>
        <w:pStyle w:val="Paragraphedeliste"/>
        <w:spacing w:after="160" w:line="259" w:lineRule="auto"/>
        <w:ind w:left="-491" w:firstLine="0"/>
        <w:rPr>
          <w:sz w:val="28"/>
          <w:szCs w:val="28"/>
          <w:lang w:val="en-US"/>
        </w:rPr>
      </w:pPr>
      <w:r>
        <w:rPr>
          <w:noProof/>
        </w:rPr>
        <mc:AlternateContent>
          <mc:Choice Requires="wps">
            <w:drawing>
              <wp:anchor distT="0" distB="0" distL="114300" distR="114300" simplePos="0" relativeHeight="251663360" behindDoc="0" locked="0" layoutInCell="1" allowOverlap="1" wp14:anchorId="2E192C3C" wp14:editId="35997AE9">
                <wp:simplePos x="0" y="0"/>
                <wp:positionH relativeFrom="page">
                  <wp:posOffset>45720</wp:posOffset>
                </wp:positionH>
                <wp:positionV relativeFrom="paragraph">
                  <wp:posOffset>321945</wp:posOffset>
                </wp:positionV>
                <wp:extent cx="614680" cy="961390"/>
                <wp:effectExtent l="19050" t="19050" r="52070" b="29210"/>
                <wp:wrapNone/>
                <wp:docPr id="250445802" name="Connecteur droit avec flèch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680" cy="96139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23818DE" id="Connecteur droit avec flèche 33" o:spid="_x0000_s1026" type="#_x0000_t32" style="position:absolute;margin-left:3.6pt;margin-top:25.35pt;width:48.4pt;height:75.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" strokecolor="#ed7d31 [3205]" strokeweight="4.5pt">
                <v:stroke endarrow="block" joinstyle="miter"/>
                <o:lock v:ext="edit" shapetype="f"/>
                <w10:wrap anchorx="page"/>
              </v:shape>
            </w:pict>
          </mc:Fallback>
        </mc:AlternateContent>
      </w:r>
      <w:r w:rsidR="00F37B35">
        <w:rPr>
          <w:noProof/>
        </w:rPr>
        <w:drawing>
          <wp:anchor distT="0" distB="0" distL="114300" distR="114300" simplePos="0" relativeHeight="251577856" behindDoc="1" locked="0" layoutInCell="1" allowOverlap="1" wp14:anchorId="60439F78" wp14:editId="1D49A6BF">
            <wp:simplePos x="0" y="0"/>
            <wp:positionH relativeFrom="margin">
              <wp:posOffset>120015</wp:posOffset>
            </wp:positionH>
            <wp:positionV relativeFrom="paragraph">
              <wp:posOffset>249555</wp:posOffset>
            </wp:positionV>
            <wp:extent cx="6464300" cy="1271270"/>
            <wp:effectExtent l="0" t="0" r="0" b="5080"/>
            <wp:wrapTight wrapText="bothSides">
              <wp:wrapPolygon edited="0">
                <wp:start x="0" y="0"/>
                <wp:lineTo x="0" y="21363"/>
                <wp:lineTo x="21515" y="21363"/>
                <wp:lineTo x="21515" y="0"/>
                <wp:lineTo x="0" y="0"/>
              </wp:wrapPolygon>
            </wp:wrapTight>
            <wp:docPr id="102551981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9816" name="Image 7"/>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6464300" cy="1271270"/>
                    </a:xfrm>
                    <a:prstGeom prst="rect">
                      <a:avLst/>
                    </a:prstGeom>
                  </pic:spPr>
                </pic:pic>
              </a:graphicData>
            </a:graphic>
          </wp:anchor>
        </w:drawing>
      </w:r>
    </w:p>
    <w:p w14:paraId="2FEB08A6" w14:textId="77777777" w:rsidR="00080EED" w:rsidRDefault="00080EED">
      <w:pPr>
        <w:pStyle w:val="Paragraphedeliste"/>
        <w:spacing w:after="160" w:line="259" w:lineRule="auto"/>
        <w:ind w:left="-491" w:firstLine="0"/>
        <w:rPr>
          <w:sz w:val="28"/>
          <w:szCs w:val="28"/>
          <w:lang w:val="en-US"/>
        </w:rPr>
      </w:pPr>
    </w:p>
    <w:p w14:paraId="66B7927B" w14:textId="77777777" w:rsidR="00080EED" w:rsidRDefault="00080EED">
      <w:pPr>
        <w:pStyle w:val="Paragraphedeliste"/>
        <w:spacing w:after="160" w:line="259" w:lineRule="auto"/>
        <w:ind w:left="-491" w:firstLine="0"/>
        <w:rPr>
          <w:sz w:val="28"/>
          <w:szCs w:val="28"/>
          <w:lang w:val="en-US"/>
        </w:rPr>
      </w:pPr>
    </w:p>
    <w:p w14:paraId="2B7B7225" w14:textId="77777777" w:rsidR="00080EED" w:rsidRDefault="00F37B35">
      <w:pPr>
        <w:pStyle w:val="Paragraphedeliste"/>
        <w:numPr>
          <w:ilvl w:val="0"/>
          <w:numId w:val="23"/>
        </w:numPr>
        <w:spacing w:after="160" w:line="259" w:lineRule="auto"/>
        <w:rPr>
          <w:sz w:val="28"/>
          <w:szCs w:val="28"/>
          <w:lang w:val="en-US"/>
        </w:rPr>
      </w:pPr>
      <w:r>
        <w:rPr>
          <w:sz w:val="28"/>
          <w:szCs w:val="28"/>
          <w:lang w:val="en-US"/>
        </w:rPr>
        <w:t>Tests were carried out to verify that the Person management form performs its job correctly</w:t>
      </w:r>
    </w:p>
    <w:p w14:paraId="39D6B9C7" w14:textId="77777777" w:rsidR="00080EED" w:rsidRDefault="00080EED">
      <w:pPr>
        <w:pStyle w:val="Paragraphedeliste"/>
        <w:ind w:left="-491"/>
        <w:rPr>
          <w:sz w:val="28"/>
          <w:szCs w:val="28"/>
          <w:lang w:val="en-US"/>
        </w:rPr>
      </w:pPr>
    </w:p>
    <w:p w14:paraId="79C15D0C" w14:textId="77777777" w:rsidR="00652A54" w:rsidRDefault="00F37B35">
      <w:pPr>
        <w:pStyle w:val="Paragraphedeliste"/>
        <w:numPr>
          <w:ilvl w:val="1"/>
          <w:numId w:val="21"/>
        </w:numPr>
        <w:rPr>
          <w:b/>
          <w:bCs/>
          <w:i/>
          <w:iCs/>
          <w:sz w:val="28"/>
          <w:szCs w:val="28"/>
          <w:u w:val="single"/>
          <w:lang w:val="en-US"/>
        </w:rPr>
      </w:pPr>
      <w:r>
        <w:rPr>
          <w:rStyle w:val="TitreCar"/>
          <w:noProof/>
          <w:lang w:val="fr-FR" w:eastAsia="fr-FR"/>
        </w:rPr>
        <w:drawing>
          <wp:anchor distT="0" distB="0" distL="114300" distR="114300" simplePos="0" relativeHeight="251512320" behindDoc="1" locked="0" layoutInCell="1" allowOverlap="1" wp14:anchorId="2D8EB34C" wp14:editId="56813024">
            <wp:simplePos x="0" y="0"/>
            <wp:positionH relativeFrom="margin">
              <wp:posOffset>3281680</wp:posOffset>
            </wp:positionH>
            <wp:positionV relativeFrom="paragraph">
              <wp:posOffset>316865</wp:posOffset>
            </wp:positionV>
            <wp:extent cx="3644900" cy="2551430"/>
            <wp:effectExtent l="0" t="0" r="0" b="1270"/>
            <wp:wrapSquare wrapText="bothSides"/>
            <wp:docPr id="5300615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1518" name="Imag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3644900" cy="2551430"/>
                    </a:xfrm>
                    <a:prstGeom prst="rect">
                      <a:avLst/>
                    </a:prstGeom>
                    <a:noFill/>
                    <a:ln>
                      <a:noFill/>
                    </a:ln>
                  </pic:spPr>
                </pic:pic>
              </a:graphicData>
            </a:graphic>
          </wp:anchor>
        </w:drawing>
      </w:r>
      <w:r>
        <w:rPr>
          <w:rStyle w:val="TitreCar"/>
          <w:noProof/>
          <w:lang w:val="fr-FR" w:eastAsia="fr-FR"/>
        </w:rPr>
        <w:drawing>
          <wp:anchor distT="0" distB="0" distL="114300" distR="114300" simplePos="0" relativeHeight="251510272" behindDoc="1" locked="0" layoutInCell="1" allowOverlap="1" wp14:anchorId="3520C47F" wp14:editId="451F19CC">
            <wp:simplePos x="0" y="0"/>
            <wp:positionH relativeFrom="column">
              <wp:posOffset>-396875</wp:posOffset>
            </wp:positionH>
            <wp:positionV relativeFrom="paragraph">
              <wp:posOffset>327660</wp:posOffset>
            </wp:positionV>
            <wp:extent cx="3481705" cy="2604770"/>
            <wp:effectExtent l="0" t="0" r="4445" b="5080"/>
            <wp:wrapTight wrapText="bothSides">
              <wp:wrapPolygon edited="0">
                <wp:start x="0" y="0"/>
                <wp:lineTo x="0" y="21484"/>
                <wp:lineTo x="21509" y="21484"/>
                <wp:lineTo x="21509" y="0"/>
                <wp:lineTo x="0" y="0"/>
              </wp:wrapPolygon>
            </wp:wrapTight>
            <wp:docPr id="17865652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65212" name="Imag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3481705" cy="2604770"/>
                    </a:xfrm>
                    <a:prstGeom prst="rect">
                      <a:avLst/>
                    </a:prstGeom>
                    <a:noFill/>
                    <a:ln>
                      <a:noFill/>
                    </a:ln>
                  </pic:spPr>
                </pic:pic>
              </a:graphicData>
            </a:graphic>
          </wp:anchor>
        </w:drawing>
      </w:r>
      <w:r>
        <w:rPr>
          <w:rStyle w:val="TitreCar"/>
          <w:lang w:val="en-US"/>
        </w:rPr>
        <w:t xml:space="preserve">Person registration </w:t>
      </w:r>
      <w:r>
        <w:rPr>
          <w:rStyle w:val="TitreCar"/>
          <w:u w:val="none"/>
          <w:lang w:val="en-US"/>
        </w:rPr>
        <w:t xml:space="preserve">                                                       </w:t>
      </w:r>
      <w:proofErr w:type="gramStart"/>
      <w:r>
        <w:rPr>
          <w:rStyle w:val="TitreCar"/>
          <w:u w:val="none"/>
          <w:lang w:val="en-US"/>
        </w:rPr>
        <w:t xml:space="preserve"> </w:t>
      </w:r>
      <w:r>
        <w:rPr>
          <w:rStyle w:val="TitreCar"/>
          <w:lang w:val="en-US"/>
        </w:rPr>
        <w:t xml:space="preserve">  (</w:t>
      </w:r>
      <w:proofErr w:type="gramEnd"/>
      <w:r>
        <w:rPr>
          <w:rStyle w:val="TitreCar"/>
          <w:lang w:val="en-US"/>
        </w:rPr>
        <w:t xml:space="preserve">b) Person update      </w:t>
      </w:r>
      <w:r>
        <w:rPr>
          <w:b/>
          <w:bCs/>
          <w:i/>
          <w:iCs/>
          <w:sz w:val="28"/>
          <w:szCs w:val="28"/>
          <w:u w:val="single"/>
          <w:lang w:val="en-US"/>
        </w:rPr>
        <w:t xml:space="preserve"> </w:t>
      </w:r>
    </w:p>
    <w:p w14:paraId="5C65A82A" w14:textId="77777777" w:rsidR="00652A54" w:rsidRDefault="00652A54" w:rsidP="00652A54">
      <w:pPr>
        <w:pStyle w:val="Paragraphedeliste"/>
        <w:tabs>
          <w:tab w:val="left" w:pos="720"/>
        </w:tabs>
        <w:ind w:left="1440" w:firstLine="0"/>
        <w:rPr>
          <w:b/>
          <w:bCs/>
          <w:i/>
          <w:iCs/>
          <w:sz w:val="28"/>
          <w:szCs w:val="28"/>
          <w:u w:val="single"/>
          <w:lang w:val="en-US"/>
        </w:rPr>
      </w:pPr>
    </w:p>
    <w:p w14:paraId="7DA1D3F1" w14:textId="0A1B8262" w:rsidR="00080EED" w:rsidRDefault="00F37B35" w:rsidP="00652A54">
      <w:pPr>
        <w:pStyle w:val="Paragraphedeliste"/>
        <w:tabs>
          <w:tab w:val="left" w:pos="720"/>
        </w:tabs>
        <w:ind w:left="1440" w:firstLine="0"/>
        <w:rPr>
          <w:b/>
          <w:bCs/>
          <w:i/>
          <w:iCs/>
          <w:sz w:val="28"/>
          <w:szCs w:val="28"/>
          <w:u w:val="single"/>
          <w:lang w:val="en-US"/>
        </w:rPr>
      </w:pPr>
      <w:r>
        <w:rPr>
          <w:b/>
          <w:bCs/>
          <w:i/>
          <w:iCs/>
          <w:sz w:val="28"/>
          <w:szCs w:val="28"/>
          <w:u w:val="single"/>
          <w:lang w:val="en-US"/>
        </w:rPr>
        <w:t xml:space="preserve">                                                                                                                                                        </w:t>
      </w:r>
    </w:p>
    <w:p w14:paraId="444CBDC9" w14:textId="77777777" w:rsidR="00080EED" w:rsidRDefault="00F37B35">
      <w:pPr>
        <w:pStyle w:val="Titre2"/>
        <w:rPr>
          <w:lang w:val="en-US"/>
        </w:rPr>
      </w:pPr>
      <w:bookmarkStart w:id="59" w:name="_Toc230969150"/>
      <w:r>
        <w:rPr>
          <w:lang w:val="en-US"/>
        </w:rPr>
        <w:t>15.2 Category Management</w:t>
      </w:r>
      <w:bookmarkEnd w:id="59"/>
    </w:p>
    <w:p w14:paraId="4F199DF6" w14:textId="77777777" w:rsidR="00080EED" w:rsidRDefault="00F37B35">
      <w:pPr>
        <w:pStyle w:val="Paragraphedeliste"/>
        <w:ind w:left="-491"/>
        <w:rPr>
          <w:sz w:val="32"/>
          <w:szCs w:val="32"/>
          <w:lang w:val="en-US"/>
        </w:rPr>
      </w:pPr>
      <w:r>
        <w:rPr>
          <w:b/>
          <w:bCs/>
          <w:sz w:val="32"/>
          <w:szCs w:val="32"/>
          <w:lang w:val="en-US"/>
        </w:rPr>
        <w:t xml:space="preserve">            </w:t>
      </w:r>
      <w:r>
        <w:rPr>
          <w:sz w:val="32"/>
          <w:szCs w:val="32"/>
          <w:lang w:val="en-US"/>
        </w:rPr>
        <w:t>The category management module was implemented in order to allow for creation of different categories at a wedding ceremony.</w:t>
      </w:r>
    </w:p>
    <w:p w14:paraId="24CDCD52" w14:textId="77777777" w:rsidR="00080EED" w:rsidRDefault="00080EED">
      <w:pPr>
        <w:pStyle w:val="Paragraphedeliste"/>
        <w:ind w:left="-491"/>
        <w:rPr>
          <w:sz w:val="32"/>
          <w:szCs w:val="32"/>
          <w:lang w:val="en-US"/>
        </w:rPr>
      </w:pPr>
    </w:p>
    <w:p w14:paraId="064A8C4C" w14:textId="77777777" w:rsidR="00080EED" w:rsidRDefault="00F37B35">
      <w:pPr>
        <w:pStyle w:val="Paragraphedeliste"/>
        <w:ind w:left="-491"/>
        <w:rPr>
          <w:sz w:val="32"/>
          <w:szCs w:val="32"/>
          <w:lang w:val="en-US"/>
        </w:rPr>
      </w:pPr>
      <w:r>
        <w:rPr>
          <w:sz w:val="32"/>
          <w:szCs w:val="32"/>
          <w:lang w:val="en-US"/>
        </w:rPr>
        <w:t>-Just like the person management module, alongside all the operations (Display, Update, Delete, Assign Guests)</w:t>
      </w:r>
    </w:p>
    <w:p w14:paraId="74F4FA5A" w14:textId="77777777" w:rsidR="00080EED" w:rsidRDefault="00F37B35">
      <w:pPr>
        <w:pStyle w:val="Paragraphedeliste"/>
        <w:ind w:left="-491"/>
        <w:rPr>
          <w:sz w:val="32"/>
          <w:szCs w:val="32"/>
          <w:lang w:val="en-US"/>
        </w:rPr>
      </w:pPr>
      <w:r>
        <w:rPr>
          <w:sz w:val="32"/>
          <w:szCs w:val="32"/>
          <w:lang w:val="en-US"/>
        </w:rPr>
        <w:t>- For assigning guests, the code was linked to the person management code, through the ID</w:t>
      </w:r>
    </w:p>
    <w:p w14:paraId="7535381E" w14:textId="77777777" w:rsidR="00080EED" w:rsidRDefault="00F37B35">
      <w:pPr>
        <w:pStyle w:val="Paragraphedeliste"/>
        <w:ind w:left="-491"/>
        <w:rPr>
          <w:sz w:val="32"/>
          <w:szCs w:val="32"/>
          <w:lang w:val="en-US"/>
        </w:rPr>
      </w:pPr>
      <w:r>
        <w:rPr>
          <w:sz w:val="32"/>
          <w:szCs w:val="32"/>
          <w:lang w:val="en-US"/>
        </w:rPr>
        <w:t xml:space="preserve">- The code was thoroughly debugged using dev </w:t>
      </w:r>
      <w:proofErr w:type="spellStart"/>
      <w:r>
        <w:rPr>
          <w:sz w:val="32"/>
          <w:szCs w:val="32"/>
          <w:lang w:val="en-US"/>
        </w:rPr>
        <w:t>c++</w:t>
      </w:r>
      <w:proofErr w:type="spellEnd"/>
      <w:r>
        <w:rPr>
          <w:sz w:val="32"/>
          <w:szCs w:val="32"/>
          <w:lang w:val="en-US"/>
        </w:rPr>
        <w:t xml:space="preserve"> software</w:t>
      </w:r>
    </w:p>
    <w:p w14:paraId="15B6C69F" w14:textId="00B437C3" w:rsidR="00080EED" w:rsidRDefault="00F37B35">
      <w:pPr>
        <w:pStyle w:val="Titre3"/>
        <w:rPr>
          <w:sz w:val="32"/>
          <w:szCs w:val="32"/>
          <w:lang w:val="en-US"/>
        </w:rPr>
      </w:pPr>
      <w:bookmarkStart w:id="60" w:name="_Toc230969151"/>
      <w:r>
        <w:rPr>
          <w:lang w:val="en-US"/>
        </w:rPr>
        <w:t>15.2.1 Extract of Category Management C-code</w:t>
      </w:r>
      <w:bookmarkEnd w:id="60"/>
    </w:p>
    <w:p w14:paraId="1FEE6EA5" w14:textId="77777777" w:rsidR="00080EED" w:rsidRDefault="00F37B35">
      <w:pPr>
        <w:pStyle w:val="Paragraphedeliste"/>
        <w:numPr>
          <w:ilvl w:val="0"/>
          <w:numId w:val="23"/>
        </w:numPr>
        <w:spacing w:after="160" w:line="259" w:lineRule="auto"/>
        <w:rPr>
          <w:sz w:val="32"/>
          <w:szCs w:val="32"/>
          <w:lang w:val="en-US"/>
        </w:rPr>
      </w:pPr>
      <w:r>
        <w:rPr>
          <w:noProof/>
        </w:rPr>
        <w:drawing>
          <wp:anchor distT="0" distB="0" distL="114300" distR="114300" simplePos="0" relativeHeight="251528704" behindDoc="1" locked="0" layoutInCell="1" allowOverlap="1" wp14:anchorId="552D82E5" wp14:editId="4E037896">
            <wp:simplePos x="0" y="0"/>
            <wp:positionH relativeFrom="margin">
              <wp:align>left</wp:align>
            </wp:positionH>
            <wp:positionV relativeFrom="paragraph">
              <wp:posOffset>502285</wp:posOffset>
            </wp:positionV>
            <wp:extent cx="6480810" cy="2717800"/>
            <wp:effectExtent l="0" t="0" r="0" b="6350"/>
            <wp:wrapTight wrapText="bothSides">
              <wp:wrapPolygon edited="0">
                <wp:start x="0" y="0"/>
                <wp:lineTo x="0" y="21499"/>
                <wp:lineTo x="21524" y="21499"/>
                <wp:lineTo x="21524" y="0"/>
                <wp:lineTo x="0" y="0"/>
              </wp:wrapPolygon>
            </wp:wrapTight>
            <wp:docPr id="2258104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0491" name="Imag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6480810" cy="2717800"/>
                    </a:xfrm>
                    <a:prstGeom prst="rect">
                      <a:avLst/>
                    </a:prstGeom>
                    <a:noFill/>
                    <a:ln>
                      <a:noFill/>
                    </a:ln>
                  </pic:spPr>
                </pic:pic>
              </a:graphicData>
            </a:graphic>
          </wp:anchor>
        </w:drawing>
      </w:r>
      <w:r>
        <w:rPr>
          <w:sz w:val="32"/>
          <w:szCs w:val="32"/>
          <w:lang w:val="en-US"/>
        </w:rPr>
        <w:t>Once the category management c program was correctly implemented, the GTK form version was created.</w:t>
      </w:r>
    </w:p>
    <w:p w14:paraId="19178237" w14:textId="77777777" w:rsidR="00080EED" w:rsidRDefault="00080EED">
      <w:pPr>
        <w:pStyle w:val="Paragraphedeliste"/>
        <w:spacing w:after="160" w:line="259" w:lineRule="auto"/>
        <w:ind w:left="-491" w:firstLine="0"/>
        <w:rPr>
          <w:sz w:val="32"/>
          <w:szCs w:val="32"/>
          <w:lang w:val="en-US"/>
        </w:rPr>
      </w:pPr>
    </w:p>
    <w:p w14:paraId="35EB3C64" w14:textId="77777777" w:rsidR="00080EED" w:rsidRDefault="00F37B35">
      <w:pPr>
        <w:pStyle w:val="Titre3"/>
        <w:rPr>
          <w:lang w:val="en-US"/>
        </w:rPr>
      </w:pPr>
      <w:bookmarkStart w:id="61" w:name="_Toc230969152"/>
      <w:r>
        <w:rPr>
          <w:lang w:val="en-US"/>
        </w:rPr>
        <w:lastRenderedPageBreak/>
        <w:t>15.2.2 Extract of Category Management GTK code</w:t>
      </w:r>
      <w:bookmarkEnd w:id="61"/>
    </w:p>
    <w:p w14:paraId="1C789BF3" w14:textId="77777777" w:rsidR="00080EED" w:rsidRDefault="00F37B35">
      <w:pPr>
        <w:rPr>
          <w:sz w:val="32"/>
          <w:szCs w:val="32"/>
          <w:lang w:val="en-US"/>
        </w:rPr>
      </w:pPr>
      <w:r>
        <w:rPr>
          <w:noProof/>
        </w:rPr>
        <w:drawing>
          <wp:anchor distT="0" distB="0" distL="114300" distR="114300" simplePos="0" relativeHeight="251532800" behindDoc="0" locked="0" layoutInCell="1" allowOverlap="1" wp14:anchorId="7635F3D2" wp14:editId="0ED7BD9F">
            <wp:simplePos x="0" y="0"/>
            <wp:positionH relativeFrom="margin">
              <wp:align>left</wp:align>
            </wp:positionH>
            <wp:positionV relativeFrom="paragraph">
              <wp:posOffset>45720</wp:posOffset>
            </wp:positionV>
            <wp:extent cx="5841365" cy="3568700"/>
            <wp:effectExtent l="0" t="0" r="6985" b="0"/>
            <wp:wrapSquare wrapText="bothSides"/>
            <wp:docPr id="171517724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7242" name="Imag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841365" cy="3568700"/>
                    </a:xfrm>
                    <a:prstGeom prst="rect">
                      <a:avLst/>
                    </a:prstGeom>
                    <a:noFill/>
                    <a:ln>
                      <a:noFill/>
                    </a:ln>
                  </pic:spPr>
                </pic:pic>
              </a:graphicData>
            </a:graphic>
          </wp:anchor>
        </w:drawing>
      </w:r>
    </w:p>
    <w:p w14:paraId="5A038807" w14:textId="77777777" w:rsidR="00080EED" w:rsidRDefault="00080EED">
      <w:pPr>
        <w:pStyle w:val="Paragraphedeliste"/>
        <w:numPr>
          <w:ilvl w:val="0"/>
          <w:numId w:val="23"/>
        </w:numPr>
        <w:spacing w:after="160" w:line="259" w:lineRule="auto"/>
        <w:rPr>
          <w:sz w:val="32"/>
          <w:szCs w:val="32"/>
          <w:lang w:val="en-US"/>
        </w:rPr>
      </w:pPr>
    </w:p>
    <w:p w14:paraId="54864AB6" w14:textId="77777777" w:rsidR="00080EED" w:rsidRDefault="00F37B35">
      <w:pPr>
        <w:pStyle w:val="Paragraphedeliste"/>
        <w:numPr>
          <w:ilvl w:val="0"/>
          <w:numId w:val="23"/>
        </w:numPr>
        <w:rPr>
          <w:sz w:val="32"/>
          <w:szCs w:val="32"/>
          <w:lang w:val="en-US"/>
        </w:rPr>
      </w:pPr>
      <w:r>
        <w:rPr>
          <w:sz w:val="32"/>
          <w:szCs w:val="32"/>
          <w:lang w:val="en-US"/>
        </w:rPr>
        <w:t xml:space="preserve">  </w:t>
      </w:r>
    </w:p>
    <w:p w14:paraId="3EECFD9C" w14:textId="77777777" w:rsidR="00080EED" w:rsidRDefault="00080EED">
      <w:pPr>
        <w:pStyle w:val="Paragraphedeliste"/>
        <w:numPr>
          <w:ilvl w:val="0"/>
          <w:numId w:val="23"/>
        </w:numPr>
        <w:rPr>
          <w:sz w:val="32"/>
          <w:szCs w:val="32"/>
          <w:lang w:val="en-US"/>
        </w:rPr>
      </w:pPr>
    </w:p>
    <w:p w14:paraId="24CA2D2E" w14:textId="77777777" w:rsidR="00080EED" w:rsidRDefault="00080EED">
      <w:pPr>
        <w:pStyle w:val="Paragraphedeliste"/>
        <w:numPr>
          <w:ilvl w:val="0"/>
          <w:numId w:val="23"/>
        </w:numPr>
        <w:rPr>
          <w:sz w:val="32"/>
          <w:szCs w:val="32"/>
          <w:lang w:val="en-US"/>
        </w:rPr>
      </w:pPr>
    </w:p>
    <w:p w14:paraId="7B33F993" w14:textId="77777777" w:rsidR="00080EED" w:rsidRDefault="00080EED">
      <w:pPr>
        <w:pStyle w:val="Paragraphedeliste"/>
        <w:numPr>
          <w:ilvl w:val="0"/>
          <w:numId w:val="23"/>
        </w:numPr>
        <w:rPr>
          <w:sz w:val="32"/>
          <w:szCs w:val="32"/>
          <w:lang w:val="en-US"/>
        </w:rPr>
      </w:pPr>
    </w:p>
    <w:p w14:paraId="7E6DF5AE" w14:textId="77777777" w:rsidR="00A10EEF" w:rsidRDefault="00A10EEF">
      <w:pPr>
        <w:pStyle w:val="Paragraphedeliste"/>
        <w:numPr>
          <w:ilvl w:val="0"/>
          <w:numId w:val="23"/>
        </w:numPr>
        <w:rPr>
          <w:sz w:val="32"/>
          <w:szCs w:val="32"/>
          <w:lang w:val="en-US"/>
        </w:rPr>
      </w:pPr>
    </w:p>
    <w:p w14:paraId="019F0089" w14:textId="77777777" w:rsidR="00A10EEF" w:rsidRDefault="00A10EEF">
      <w:pPr>
        <w:pStyle w:val="Paragraphedeliste"/>
        <w:numPr>
          <w:ilvl w:val="0"/>
          <w:numId w:val="23"/>
        </w:numPr>
        <w:rPr>
          <w:sz w:val="32"/>
          <w:szCs w:val="32"/>
          <w:lang w:val="en-US"/>
        </w:rPr>
      </w:pPr>
    </w:p>
    <w:p w14:paraId="0E03CE97" w14:textId="77777777" w:rsidR="00A10EEF" w:rsidRDefault="00A10EEF">
      <w:pPr>
        <w:pStyle w:val="Paragraphedeliste"/>
        <w:numPr>
          <w:ilvl w:val="0"/>
          <w:numId w:val="23"/>
        </w:numPr>
        <w:rPr>
          <w:sz w:val="32"/>
          <w:szCs w:val="32"/>
          <w:lang w:val="en-US"/>
        </w:rPr>
      </w:pPr>
    </w:p>
    <w:p w14:paraId="366B9CB5" w14:textId="77777777" w:rsidR="00A10EEF" w:rsidRDefault="00A10EEF">
      <w:pPr>
        <w:pStyle w:val="Paragraphedeliste"/>
        <w:numPr>
          <w:ilvl w:val="0"/>
          <w:numId w:val="23"/>
        </w:numPr>
        <w:rPr>
          <w:sz w:val="32"/>
          <w:szCs w:val="32"/>
          <w:lang w:val="en-US"/>
        </w:rPr>
      </w:pPr>
    </w:p>
    <w:p w14:paraId="78C70432" w14:textId="77777777" w:rsidR="00A10EEF" w:rsidRDefault="00A10EEF">
      <w:pPr>
        <w:pStyle w:val="Paragraphedeliste"/>
        <w:numPr>
          <w:ilvl w:val="0"/>
          <w:numId w:val="23"/>
        </w:numPr>
        <w:rPr>
          <w:sz w:val="32"/>
          <w:szCs w:val="32"/>
          <w:lang w:val="en-US"/>
        </w:rPr>
      </w:pPr>
    </w:p>
    <w:p w14:paraId="3BF80091" w14:textId="77777777" w:rsidR="00A10EEF" w:rsidRDefault="00A10EEF">
      <w:pPr>
        <w:pStyle w:val="Paragraphedeliste"/>
        <w:numPr>
          <w:ilvl w:val="0"/>
          <w:numId w:val="23"/>
        </w:numPr>
        <w:rPr>
          <w:sz w:val="32"/>
          <w:szCs w:val="32"/>
          <w:lang w:val="en-US"/>
        </w:rPr>
      </w:pPr>
    </w:p>
    <w:p w14:paraId="4515CC7F" w14:textId="77777777" w:rsidR="00A10EEF" w:rsidRDefault="00A10EEF">
      <w:pPr>
        <w:pStyle w:val="Paragraphedeliste"/>
        <w:numPr>
          <w:ilvl w:val="0"/>
          <w:numId w:val="23"/>
        </w:numPr>
        <w:rPr>
          <w:sz w:val="32"/>
          <w:szCs w:val="32"/>
          <w:lang w:val="en-US"/>
        </w:rPr>
      </w:pPr>
    </w:p>
    <w:p w14:paraId="3CDD3ADC" w14:textId="77777777" w:rsidR="00A10EEF" w:rsidRDefault="00A10EEF">
      <w:pPr>
        <w:pStyle w:val="Paragraphedeliste"/>
        <w:numPr>
          <w:ilvl w:val="0"/>
          <w:numId w:val="23"/>
        </w:numPr>
        <w:rPr>
          <w:sz w:val="32"/>
          <w:szCs w:val="32"/>
          <w:lang w:val="en-US"/>
        </w:rPr>
      </w:pPr>
    </w:p>
    <w:p w14:paraId="2C7334D7" w14:textId="77777777" w:rsidR="00A10EEF" w:rsidRDefault="00A10EEF">
      <w:pPr>
        <w:pStyle w:val="Paragraphedeliste"/>
        <w:numPr>
          <w:ilvl w:val="0"/>
          <w:numId w:val="23"/>
        </w:numPr>
        <w:rPr>
          <w:sz w:val="32"/>
          <w:szCs w:val="32"/>
          <w:lang w:val="en-US"/>
        </w:rPr>
      </w:pPr>
    </w:p>
    <w:p w14:paraId="13FA81A1" w14:textId="6CCF34AA" w:rsidR="00080EED" w:rsidRDefault="00F37B35">
      <w:pPr>
        <w:pStyle w:val="Paragraphedeliste"/>
        <w:numPr>
          <w:ilvl w:val="0"/>
          <w:numId w:val="23"/>
        </w:numPr>
        <w:rPr>
          <w:sz w:val="32"/>
          <w:szCs w:val="32"/>
          <w:lang w:val="en-US"/>
        </w:rPr>
      </w:pPr>
      <w:r>
        <w:rPr>
          <w:sz w:val="32"/>
          <w:szCs w:val="32"/>
          <w:lang w:val="en-US"/>
        </w:rPr>
        <w:t xml:space="preserve">Haven properly </w:t>
      </w:r>
      <w:r w:rsidR="00652A54">
        <w:rPr>
          <w:sz w:val="32"/>
          <w:szCs w:val="32"/>
          <w:lang w:val="en-US"/>
        </w:rPr>
        <w:t xml:space="preserve">runs </w:t>
      </w:r>
      <w:r>
        <w:rPr>
          <w:sz w:val="32"/>
          <w:szCs w:val="32"/>
          <w:lang w:val="en-US"/>
        </w:rPr>
        <w:t xml:space="preserve">the </w:t>
      </w:r>
      <w:r w:rsidR="00652A54">
        <w:rPr>
          <w:sz w:val="32"/>
          <w:szCs w:val="32"/>
          <w:lang w:val="en-US"/>
        </w:rPr>
        <w:t>code;</w:t>
      </w:r>
      <w:r>
        <w:rPr>
          <w:sz w:val="32"/>
          <w:szCs w:val="32"/>
          <w:lang w:val="en-US"/>
        </w:rPr>
        <w:t xml:space="preserve"> the csv file was created automatically below the category management.</w:t>
      </w:r>
    </w:p>
    <w:p w14:paraId="0C4BAF78" w14:textId="77777777" w:rsidR="00080EED" w:rsidRDefault="00080EED">
      <w:pPr>
        <w:pStyle w:val="Paragraphedeliste"/>
        <w:ind w:left="-491" w:firstLine="0"/>
        <w:rPr>
          <w:sz w:val="32"/>
          <w:szCs w:val="32"/>
          <w:lang w:val="en-US"/>
        </w:rPr>
      </w:pPr>
    </w:p>
    <w:p w14:paraId="4E9747FD" w14:textId="7FF4C0E5" w:rsidR="00080EED" w:rsidRDefault="00F37B35">
      <w:pPr>
        <w:pStyle w:val="Titre3"/>
        <w:rPr>
          <w:lang w:val="en-US"/>
        </w:rPr>
      </w:pPr>
      <w:bookmarkStart w:id="62" w:name="_Toc230969153"/>
      <w:r>
        <w:rPr>
          <w:lang w:val="en-US"/>
        </w:rPr>
        <w:t>15.2.3 Category ran successfully</w:t>
      </w:r>
      <w:bookmarkEnd w:id="62"/>
    </w:p>
    <w:p w14:paraId="1CB193FF" w14:textId="614D9FCA" w:rsidR="00080EED" w:rsidRDefault="00EF1213">
      <w:pPr>
        <w:ind w:left="0" w:firstLine="0"/>
        <w:rPr>
          <w:sz w:val="32"/>
          <w:szCs w:val="32"/>
          <w:lang w:val="en-US"/>
        </w:rPr>
      </w:pPr>
      <w:r>
        <w:rPr>
          <w:noProof/>
        </w:rPr>
        <w:drawing>
          <wp:anchor distT="0" distB="0" distL="114300" distR="114300" simplePos="0" relativeHeight="251534848" behindDoc="0" locked="0" layoutInCell="1" allowOverlap="1" wp14:anchorId="059239D5" wp14:editId="373B2488">
            <wp:simplePos x="0" y="0"/>
            <wp:positionH relativeFrom="page">
              <wp:posOffset>796925</wp:posOffset>
            </wp:positionH>
            <wp:positionV relativeFrom="paragraph">
              <wp:posOffset>116205</wp:posOffset>
            </wp:positionV>
            <wp:extent cx="6227445" cy="1094740"/>
            <wp:effectExtent l="0" t="0" r="1905" b="0"/>
            <wp:wrapSquare wrapText="bothSides"/>
            <wp:docPr id="135069228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92287" name="Imag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6227445" cy="1094740"/>
                    </a:xfrm>
                    <a:prstGeom prst="rect">
                      <a:avLst/>
                    </a:prstGeom>
                    <a:noFill/>
                    <a:ln>
                      <a:noFill/>
                    </a:ln>
                  </pic:spPr>
                </pic:pic>
              </a:graphicData>
            </a:graphic>
            <wp14:sizeRelV relativeFrom="margin">
              <wp14:pctHeight>0</wp14:pctHeight>
            </wp14:sizeRelV>
          </wp:anchor>
        </w:drawing>
      </w:r>
      <w:r w:rsidR="005B4B32">
        <w:rPr>
          <w:noProof/>
        </w:rPr>
        <mc:AlternateContent>
          <mc:Choice Requires="wps">
            <w:drawing>
              <wp:anchor distT="0" distB="0" distL="114300" distR="114300" simplePos="0" relativeHeight="251665408" behindDoc="0" locked="0" layoutInCell="1" allowOverlap="1" wp14:anchorId="243B69CE" wp14:editId="01620307">
                <wp:simplePos x="0" y="0"/>
                <wp:positionH relativeFrom="margin">
                  <wp:posOffset>-340995</wp:posOffset>
                </wp:positionH>
                <wp:positionV relativeFrom="paragraph">
                  <wp:posOffset>551180</wp:posOffset>
                </wp:positionV>
                <wp:extent cx="543560" cy="809625"/>
                <wp:effectExtent l="19050" t="19050" r="66040" b="28575"/>
                <wp:wrapNone/>
                <wp:docPr id="638389638" name="Connecteur droit avec flèch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560" cy="809625"/>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B79EB27" id="Connecteur droit avec flèche 31" o:spid="_x0000_s1026" type="#_x0000_t32" style="position:absolute;margin-left:-26.85pt;margin-top:43.4pt;width:42.8pt;height:63.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" strokecolor="#ed7d31 [3205]" strokeweight="4.5pt">
                <v:stroke endarrow="block" joinstyle="miter"/>
                <o:lock v:ext="edit" shapetype="f"/>
                <w10:wrap anchorx="margin"/>
              </v:shape>
            </w:pict>
          </mc:Fallback>
        </mc:AlternateContent>
      </w:r>
    </w:p>
    <w:p w14:paraId="6387645E" w14:textId="663FA291" w:rsidR="00080EED" w:rsidRDefault="00F37B35">
      <w:pPr>
        <w:pStyle w:val="Titre3"/>
        <w:rPr>
          <w:lang w:val="en-US"/>
        </w:rPr>
      </w:pPr>
      <w:bookmarkStart w:id="63" w:name="_Toc230969154"/>
      <w:r>
        <w:rPr>
          <w:lang w:val="en-US"/>
        </w:rPr>
        <w:t>15.2.4 Executable file</w:t>
      </w:r>
      <w:bookmarkEnd w:id="63"/>
    </w:p>
    <w:p w14:paraId="5C2255F8" w14:textId="324C8C43" w:rsidR="00080EED" w:rsidRDefault="00EF1213">
      <w:pPr>
        <w:tabs>
          <w:tab w:val="left" w:pos="3105"/>
        </w:tabs>
        <w:rPr>
          <w:sz w:val="32"/>
          <w:szCs w:val="32"/>
          <w:lang w:val="en-US"/>
        </w:rPr>
      </w:pPr>
      <w:r>
        <w:rPr>
          <w:noProof/>
        </w:rPr>
        <w:drawing>
          <wp:anchor distT="0" distB="0" distL="114300" distR="114300" simplePos="0" relativeHeight="251516416" behindDoc="1" locked="0" layoutInCell="1" allowOverlap="1" wp14:anchorId="74F167C5" wp14:editId="3DADBC48">
            <wp:simplePos x="0" y="0"/>
            <wp:positionH relativeFrom="page">
              <wp:align>center</wp:align>
            </wp:positionH>
            <wp:positionV relativeFrom="paragraph">
              <wp:posOffset>41009</wp:posOffset>
            </wp:positionV>
            <wp:extent cx="6222365" cy="1307465"/>
            <wp:effectExtent l="0" t="0" r="6985" b="6985"/>
            <wp:wrapTight wrapText="bothSides">
              <wp:wrapPolygon edited="0">
                <wp:start x="0" y="0"/>
                <wp:lineTo x="0" y="21401"/>
                <wp:lineTo x="21558" y="21401"/>
                <wp:lineTo x="21558" y="0"/>
                <wp:lineTo x="0" y="0"/>
              </wp:wrapPolygon>
            </wp:wrapTight>
            <wp:docPr id="69312228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2289" name="Image 6"/>
                    <pic:cNvPicPr>
                      <a:picLocks noChangeAspect="1" noChangeArrowheads="1"/>
                    </pic:cNvPicPr>
                  </pic:nvPicPr>
                  <pic:blipFill>
                    <a:blip r:embed="rId75">
                      <a:extLst>
                        <a:ext uri="{28A0092B-C50C-407E-A947-70E740481C1C}">
                          <a14:useLocalDpi xmlns:a14="http://schemas.microsoft.com/office/drawing/2010/main" val="0"/>
                        </a:ext>
                      </a:extLst>
                    </a:blip>
                    <a:srcRect t="8704" r="34883"/>
                    <a:stretch>
                      <a:fillRect/>
                    </a:stretch>
                  </pic:blipFill>
                  <pic:spPr>
                    <a:xfrm>
                      <a:off x="0" y="0"/>
                      <a:ext cx="6222365" cy="1307465"/>
                    </a:xfrm>
                    <a:prstGeom prst="rect">
                      <a:avLst/>
                    </a:prstGeom>
                    <a:noFill/>
                    <a:ln>
                      <a:noFill/>
                    </a:ln>
                  </pic:spPr>
                </pic:pic>
              </a:graphicData>
            </a:graphic>
          </wp:anchor>
        </w:drawing>
      </w:r>
    </w:p>
    <w:p w14:paraId="2C48F38C" w14:textId="446B8F44" w:rsidR="00080EED" w:rsidRDefault="00F37B35">
      <w:pPr>
        <w:pStyle w:val="Paragraphedeliste"/>
        <w:numPr>
          <w:ilvl w:val="0"/>
          <w:numId w:val="23"/>
        </w:numPr>
        <w:tabs>
          <w:tab w:val="left" w:pos="3105"/>
        </w:tabs>
        <w:spacing w:after="160" w:line="259" w:lineRule="auto"/>
        <w:rPr>
          <w:sz w:val="32"/>
          <w:szCs w:val="32"/>
          <w:lang w:val="en-US"/>
        </w:rPr>
      </w:pPr>
      <w:r>
        <w:rPr>
          <w:sz w:val="32"/>
          <w:szCs w:val="32"/>
          <w:lang w:val="en-US"/>
        </w:rPr>
        <w:t>Haven properly created the csv file, test w</w:t>
      </w:r>
      <w:r w:rsidR="00652A54">
        <w:rPr>
          <w:sz w:val="32"/>
          <w:szCs w:val="32"/>
          <w:lang w:val="en-US"/>
        </w:rPr>
        <w:t>as</w:t>
      </w:r>
      <w:r>
        <w:rPr>
          <w:sz w:val="32"/>
          <w:szCs w:val="32"/>
          <w:lang w:val="en-US"/>
        </w:rPr>
        <w:t xml:space="preserve"> carried out, similarly to those in the person management, to ensure functionability</w:t>
      </w:r>
      <w:r>
        <w:rPr>
          <w:lang w:val="en-US"/>
        </w:rPr>
        <w:t>15.2.4 Category Manager Window</w:t>
      </w:r>
    </w:p>
    <w:p w14:paraId="05B3FD48" w14:textId="77777777" w:rsidR="00080EED" w:rsidRDefault="00F37B35">
      <w:pPr>
        <w:pStyle w:val="Titre3"/>
        <w:rPr>
          <w:lang w:val="en-US"/>
        </w:rPr>
      </w:pPr>
      <w:bookmarkStart w:id="64" w:name="_Toc230969155"/>
      <w:r>
        <w:rPr>
          <w:lang w:val="en-US"/>
        </w:rPr>
        <w:lastRenderedPageBreak/>
        <w:t>15.2.5. Assignment Page</w:t>
      </w:r>
      <w:bookmarkEnd w:id="64"/>
    </w:p>
    <w:p w14:paraId="65086834" w14:textId="77777777" w:rsidR="00080EED" w:rsidRDefault="00F37B35">
      <w:pPr>
        <w:ind w:left="426" w:hanging="715"/>
        <w:jc w:val="center"/>
        <w:rPr>
          <w:b/>
          <w:bCs/>
          <w:sz w:val="32"/>
          <w:szCs w:val="32"/>
          <w:u w:val="single"/>
          <w:lang w:val="en-US"/>
        </w:rPr>
      </w:pPr>
      <w:r>
        <w:rPr>
          <w:noProof/>
        </w:rPr>
        <w:drawing>
          <wp:anchor distT="0" distB="0" distL="114300" distR="114300" simplePos="0" relativeHeight="251518464" behindDoc="1" locked="0" layoutInCell="1" allowOverlap="1" wp14:anchorId="345F41D8" wp14:editId="456DD575">
            <wp:simplePos x="0" y="0"/>
            <wp:positionH relativeFrom="page">
              <wp:posOffset>276225</wp:posOffset>
            </wp:positionH>
            <wp:positionV relativeFrom="paragraph">
              <wp:posOffset>255905</wp:posOffset>
            </wp:positionV>
            <wp:extent cx="7092315" cy="3093720"/>
            <wp:effectExtent l="0" t="0" r="0" b="0"/>
            <wp:wrapThrough wrapText="bothSides">
              <wp:wrapPolygon edited="0">
                <wp:start x="0" y="0"/>
                <wp:lineTo x="0" y="21414"/>
                <wp:lineTo x="21525" y="21414"/>
                <wp:lineTo x="21525" y="0"/>
                <wp:lineTo x="0" y="0"/>
              </wp:wrapPolygon>
            </wp:wrapThrough>
            <wp:docPr id="4358526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52617" name="Image 10"/>
                    <pic:cNvPicPr>
                      <a:picLocks noChangeAspect="1" noChangeArrowheads="1"/>
                    </pic:cNvPicPr>
                  </pic:nvPicPr>
                  <pic:blipFill>
                    <a:blip r:embed="rId76">
                      <a:extLst>
                        <a:ext uri="{28A0092B-C50C-407E-A947-70E740481C1C}">
                          <a14:useLocalDpi xmlns:a14="http://schemas.microsoft.com/office/drawing/2010/main" val="0"/>
                        </a:ext>
                      </a:extLst>
                    </a:blip>
                    <a:srcRect b="52415"/>
                    <a:stretch>
                      <a:fillRect/>
                    </a:stretch>
                  </pic:blipFill>
                  <pic:spPr>
                    <a:xfrm>
                      <a:off x="0" y="0"/>
                      <a:ext cx="7092315" cy="3093720"/>
                    </a:xfrm>
                    <a:prstGeom prst="rect">
                      <a:avLst/>
                    </a:prstGeom>
                    <a:noFill/>
                    <a:ln>
                      <a:noFill/>
                    </a:ln>
                  </pic:spPr>
                </pic:pic>
              </a:graphicData>
            </a:graphic>
          </wp:anchor>
        </w:drawing>
      </w:r>
    </w:p>
    <w:p w14:paraId="0E9283D0" w14:textId="77777777" w:rsidR="00080EED" w:rsidRDefault="00080EED">
      <w:pPr>
        <w:ind w:left="426" w:hanging="715"/>
        <w:jc w:val="center"/>
        <w:rPr>
          <w:b/>
          <w:bCs/>
          <w:color w:val="FF0000"/>
          <w:sz w:val="32"/>
          <w:szCs w:val="32"/>
          <w:u w:val="single"/>
          <w:lang w:val="en-US"/>
        </w:rPr>
      </w:pPr>
    </w:p>
    <w:p w14:paraId="25D76BC6" w14:textId="77777777" w:rsidR="00080EED" w:rsidRDefault="00F37B35">
      <w:pPr>
        <w:ind w:left="0" w:firstLine="0"/>
        <w:rPr>
          <w:b/>
          <w:bCs/>
          <w:color w:val="FF0000"/>
          <w:sz w:val="32"/>
          <w:szCs w:val="32"/>
          <w:u w:val="single"/>
          <w:lang w:val="en-US"/>
        </w:rPr>
      </w:pPr>
      <w:r>
        <w:rPr>
          <w:noProof/>
        </w:rPr>
        <w:drawing>
          <wp:anchor distT="0" distB="0" distL="114300" distR="114300" simplePos="0" relativeHeight="251602432" behindDoc="0" locked="0" layoutInCell="1" allowOverlap="1" wp14:anchorId="21A2C91D" wp14:editId="7D0A2EAE">
            <wp:simplePos x="0" y="0"/>
            <wp:positionH relativeFrom="margin">
              <wp:align>center</wp:align>
            </wp:positionH>
            <wp:positionV relativeFrom="paragraph">
              <wp:posOffset>0</wp:posOffset>
            </wp:positionV>
            <wp:extent cx="7051675" cy="2096770"/>
            <wp:effectExtent l="0" t="0" r="0" b="0"/>
            <wp:wrapSquare wrapText="bothSides"/>
            <wp:docPr id="835269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937" name="Imag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7051675" cy="2096770"/>
                    </a:xfrm>
                    <a:prstGeom prst="rect">
                      <a:avLst/>
                    </a:prstGeom>
                    <a:noFill/>
                    <a:ln>
                      <a:noFill/>
                    </a:ln>
                  </pic:spPr>
                </pic:pic>
              </a:graphicData>
            </a:graphic>
          </wp:anchor>
        </w:drawing>
      </w:r>
    </w:p>
    <w:p w14:paraId="544E6105" w14:textId="77777777" w:rsidR="00080EED" w:rsidRDefault="00080EED">
      <w:pPr>
        <w:ind w:left="0" w:firstLine="0"/>
        <w:rPr>
          <w:b/>
          <w:bCs/>
          <w:color w:val="FF0000"/>
          <w:sz w:val="32"/>
          <w:szCs w:val="32"/>
          <w:u w:val="single"/>
          <w:lang w:val="en-US"/>
        </w:rPr>
      </w:pPr>
    </w:p>
    <w:p w14:paraId="5DECF1B4" w14:textId="77777777" w:rsidR="00080EED" w:rsidRDefault="00F37B35">
      <w:pPr>
        <w:pStyle w:val="Titre1"/>
        <w:tabs>
          <w:tab w:val="left" w:pos="709"/>
        </w:tabs>
        <w:ind w:left="426" w:firstLine="0"/>
        <w:rPr>
          <w:lang w:val="en-US"/>
        </w:rPr>
      </w:pPr>
      <w:bookmarkStart w:id="65" w:name="_Toc230969156"/>
      <w:r>
        <w:rPr>
          <w:lang w:val="en-US"/>
        </w:rPr>
        <w:t>Combination of person and category    management onto a single window</w:t>
      </w:r>
      <w:bookmarkEnd w:id="65"/>
    </w:p>
    <w:p w14:paraId="66016E04" w14:textId="77777777" w:rsidR="00080EED" w:rsidRDefault="00F37B35">
      <w:pPr>
        <w:ind w:left="-567"/>
        <w:rPr>
          <w:sz w:val="32"/>
          <w:szCs w:val="32"/>
          <w:lang w:val="en-US"/>
        </w:rPr>
      </w:pPr>
      <w:r>
        <w:rPr>
          <w:sz w:val="32"/>
          <w:szCs w:val="32"/>
          <w:lang w:val="en-US"/>
        </w:rPr>
        <w:t xml:space="preserve">               Haven made the person and category management fully-functional; it is necessary to combine them in a single window where a user has the possibility of choosing which to fill.</w:t>
      </w:r>
    </w:p>
    <w:p w14:paraId="5FE6714F" w14:textId="77777777" w:rsidR="00080EED" w:rsidRDefault="00F37B35">
      <w:pPr>
        <w:pStyle w:val="Paragraphedeliste"/>
        <w:numPr>
          <w:ilvl w:val="0"/>
          <w:numId w:val="23"/>
        </w:numPr>
        <w:spacing w:after="160" w:line="259" w:lineRule="auto"/>
        <w:rPr>
          <w:sz w:val="32"/>
          <w:szCs w:val="32"/>
          <w:lang w:val="en-US"/>
        </w:rPr>
      </w:pPr>
      <w:r>
        <w:rPr>
          <w:sz w:val="32"/>
          <w:szCs w:val="32"/>
          <w:lang w:val="en-US"/>
        </w:rPr>
        <w:t xml:space="preserve">The c-code, </w:t>
      </w:r>
      <w:proofErr w:type="spellStart"/>
      <w:r>
        <w:rPr>
          <w:sz w:val="32"/>
          <w:szCs w:val="32"/>
          <w:lang w:val="en-US"/>
        </w:rPr>
        <w:t>combinedmodules</w:t>
      </w:r>
      <w:proofErr w:type="spellEnd"/>
      <w:r>
        <w:rPr>
          <w:sz w:val="32"/>
          <w:szCs w:val="32"/>
          <w:lang w:val="en-US"/>
        </w:rPr>
        <w:t>, was written, thoroughly de bugged and converted to a GTK form, and the csv file generated subsequently</w:t>
      </w:r>
    </w:p>
    <w:p w14:paraId="2695C615" w14:textId="77777777" w:rsidR="00080EED" w:rsidRDefault="00F37B35">
      <w:pPr>
        <w:pStyle w:val="Paragraphedeliste"/>
        <w:numPr>
          <w:ilvl w:val="0"/>
          <w:numId w:val="23"/>
        </w:numPr>
        <w:spacing w:after="160" w:line="259" w:lineRule="auto"/>
        <w:rPr>
          <w:sz w:val="32"/>
          <w:szCs w:val="32"/>
          <w:lang w:val="en-US"/>
        </w:rPr>
      </w:pPr>
      <w:r>
        <w:rPr>
          <w:lang w:val="en-US"/>
        </w:rPr>
        <w:lastRenderedPageBreak/>
        <w:t xml:space="preserve"> Main code with c only</w:t>
      </w:r>
    </w:p>
    <w:p w14:paraId="5ADCDA0F" w14:textId="77777777" w:rsidR="00080EED" w:rsidRDefault="00F37B35">
      <w:pPr>
        <w:spacing w:after="160" w:line="259" w:lineRule="auto"/>
        <w:rPr>
          <w:rStyle w:val="Titre2Car"/>
        </w:rPr>
      </w:pPr>
      <w:r>
        <w:rPr>
          <w:rStyle w:val="Titre2Car"/>
          <w:noProof/>
        </w:rPr>
        <w:drawing>
          <wp:anchor distT="0" distB="0" distL="114300" distR="114300" simplePos="0" relativeHeight="251530752" behindDoc="1" locked="0" layoutInCell="1" allowOverlap="1" wp14:anchorId="0AADBE8D" wp14:editId="4673EC15">
            <wp:simplePos x="0" y="0"/>
            <wp:positionH relativeFrom="margin">
              <wp:align>right</wp:align>
            </wp:positionH>
            <wp:positionV relativeFrom="paragraph">
              <wp:posOffset>448310</wp:posOffset>
            </wp:positionV>
            <wp:extent cx="6858000" cy="3073400"/>
            <wp:effectExtent l="0" t="0" r="0" b="0"/>
            <wp:wrapTight wrapText="bothSides">
              <wp:wrapPolygon edited="0">
                <wp:start x="0" y="0"/>
                <wp:lineTo x="0" y="21421"/>
                <wp:lineTo x="21540" y="21421"/>
                <wp:lineTo x="21540" y="0"/>
                <wp:lineTo x="0" y="0"/>
              </wp:wrapPolygon>
            </wp:wrapTight>
            <wp:docPr id="122586712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67125" name="Imag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6858000" cy="3073400"/>
                    </a:xfrm>
                    <a:prstGeom prst="rect">
                      <a:avLst/>
                    </a:prstGeom>
                    <a:noFill/>
                    <a:ln>
                      <a:noFill/>
                    </a:ln>
                  </pic:spPr>
                </pic:pic>
              </a:graphicData>
            </a:graphic>
          </wp:anchor>
        </w:drawing>
      </w:r>
      <w:bookmarkStart w:id="66" w:name="_Toc230969157"/>
      <w:r>
        <w:rPr>
          <w:rStyle w:val="Titre2Car"/>
          <w:lang w:val="en-US"/>
        </w:rPr>
        <w:t xml:space="preserve">16.1 Extract of </w:t>
      </w:r>
      <w:proofErr w:type="spellStart"/>
      <w:r>
        <w:rPr>
          <w:rStyle w:val="Titre2Car"/>
          <w:lang w:val="en-US"/>
        </w:rPr>
        <w:t>combinedmodules.c</w:t>
      </w:r>
      <w:bookmarkEnd w:id="66"/>
      <w:proofErr w:type="spellEnd"/>
    </w:p>
    <w:p w14:paraId="65A667C2" w14:textId="77777777" w:rsidR="00080EED" w:rsidRDefault="00080EED">
      <w:pPr>
        <w:spacing w:after="160" w:line="259" w:lineRule="auto"/>
        <w:rPr>
          <w:sz w:val="32"/>
          <w:szCs w:val="32"/>
          <w:lang w:val="en-US"/>
        </w:rPr>
      </w:pPr>
    </w:p>
    <w:p w14:paraId="3BE77669" w14:textId="77777777" w:rsidR="00080EED" w:rsidRDefault="00F37B35">
      <w:pPr>
        <w:pStyle w:val="Titre2"/>
        <w:rPr>
          <w:sz w:val="28"/>
          <w:szCs w:val="56"/>
          <w:lang w:val="en-US"/>
        </w:rPr>
      </w:pPr>
      <w:bookmarkStart w:id="67" w:name="_Toc230969158"/>
      <w:r>
        <w:rPr>
          <w:lang w:val="en-US"/>
        </w:rPr>
        <w:t xml:space="preserve">16.2 Extract of Main code with </w:t>
      </w:r>
      <w:proofErr w:type="spellStart"/>
      <w:r>
        <w:rPr>
          <w:lang w:val="en-US"/>
        </w:rPr>
        <w:t>Css</w:t>
      </w:r>
      <w:bookmarkEnd w:id="67"/>
      <w:proofErr w:type="spellEnd"/>
    </w:p>
    <w:p w14:paraId="39B67A6E" w14:textId="77777777" w:rsidR="00080EED" w:rsidRDefault="00F37B35">
      <w:pPr>
        <w:pStyle w:val="Paragraphedeliste"/>
        <w:numPr>
          <w:ilvl w:val="0"/>
          <w:numId w:val="23"/>
        </w:numPr>
        <w:spacing w:after="160" w:line="259" w:lineRule="auto"/>
        <w:rPr>
          <w:sz w:val="32"/>
          <w:szCs w:val="32"/>
          <w:lang w:val="en-US"/>
        </w:rPr>
      </w:pPr>
      <w:r>
        <w:rPr>
          <w:noProof/>
        </w:rPr>
        <w:drawing>
          <wp:anchor distT="0" distB="0" distL="114300" distR="114300" simplePos="0" relativeHeight="251561472" behindDoc="1" locked="0" layoutInCell="1" allowOverlap="1" wp14:anchorId="6834B8B2" wp14:editId="499E610D">
            <wp:simplePos x="0" y="0"/>
            <wp:positionH relativeFrom="page">
              <wp:align>center</wp:align>
            </wp:positionH>
            <wp:positionV relativeFrom="paragraph">
              <wp:posOffset>309245</wp:posOffset>
            </wp:positionV>
            <wp:extent cx="7017385" cy="2817495"/>
            <wp:effectExtent l="0" t="0" r="0" b="1905"/>
            <wp:wrapTight wrapText="bothSides">
              <wp:wrapPolygon edited="0">
                <wp:start x="0" y="0"/>
                <wp:lineTo x="0" y="21469"/>
                <wp:lineTo x="21520" y="21469"/>
                <wp:lineTo x="21520" y="0"/>
                <wp:lineTo x="0" y="0"/>
              </wp:wrapPolygon>
            </wp:wrapTight>
            <wp:docPr id="10660392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39208" name="Imag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7017385" cy="2817495"/>
                    </a:xfrm>
                    <a:prstGeom prst="rect">
                      <a:avLst/>
                    </a:prstGeom>
                    <a:noFill/>
                    <a:ln>
                      <a:noFill/>
                    </a:ln>
                  </pic:spPr>
                </pic:pic>
              </a:graphicData>
            </a:graphic>
          </wp:anchor>
        </w:drawing>
      </w:r>
      <w:proofErr w:type="spellStart"/>
      <w:r>
        <w:rPr>
          <w:sz w:val="32"/>
          <w:szCs w:val="32"/>
          <w:lang w:val="en-US"/>
        </w:rPr>
        <w:t>Css</w:t>
      </w:r>
      <w:proofErr w:type="spellEnd"/>
      <w:r>
        <w:rPr>
          <w:sz w:val="32"/>
          <w:szCs w:val="32"/>
          <w:lang w:val="en-US"/>
        </w:rPr>
        <w:t xml:space="preserve"> was added to the GTK </w:t>
      </w:r>
      <w:proofErr w:type="spellStart"/>
      <w:r>
        <w:rPr>
          <w:sz w:val="32"/>
          <w:szCs w:val="32"/>
          <w:lang w:val="en-US"/>
        </w:rPr>
        <w:t>inorder</w:t>
      </w:r>
      <w:proofErr w:type="spellEnd"/>
      <w:r>
        <w:rPr>
          <w:sz w:val="32"/>
          <w:szCs w:val="32"/>
          <w:lang w:val="en-US"/>
        </w:rPr>
        <w:t xml:space="preserve"> to beautify the window</w:t>
      </w:r>
    </w:p>
    <w:p w14:paraId="28839119" w14:textId="77777777" w:rsidR="00080EED" w:rsidRDefault="00080EED">
      <w:pPr>
        <w:ind w:left="0" w:firstLine="0"/>
        <w:rPr>
          <w:sz w:val="32"/>
          <w:szCs w:val="32"/>
          <w:lang w:val="en-US"/>
        </w:rPr>
      </w:pPr>
    </w:p>
    <w:p w14:paraId="5A623C54" w14:textId="77777777" w:rsidR="00080EED" w:rsidRDefault="00F37B35">
      <w:pPr>
        <w:pStyle w:val="Titre2"/>
        <w:ind w:left="0" w:firstLine="0"/>
        <w:rPr>
          <w:lang w:val="en-US"/>
        </w:rPr>
      </w:pPr>
      <w:bookmarkStart w:id="68" w:name="_Toc230969159"/>
      <w:r>
        <w:rPr>
          <w:lang w:val="en-US"/>
        </w:rPr>
        <w:lastRenderedPageBreak/>
        <w:t xml:space="preserve">16.3 </w:t>
      </w:r>
      <w:proofErr w:type="spellStart"/>
      <w:r>
        <w:rPr>
          <w:lang w:val="en-US"/>
        </w:rPr>
        <w:t>combinemodules</w:t>
      </w:r>
      <w:proofErr w:type="spellEnd"/>
      <w:r>
        <w:rPr>
          <w:lang w:val="en-US"/>
        </w:rPr>
        <w:t xml:space="preserve"> ran Successfully</w:t>
      </w:r>
      <w:bookmarkEnd w:id="68"/>
    </w:p>
    <w:p w14:paraId="05B150F7" w14:textId="77777777" w:rsidR="00080EED" w:rsidRDefault="00F37B35">
      <w:pPr>
        <w:pStyle w:val="Titre2"/>
        <w:ind w:left="0" w:firstLine="0"/>
        <w:rPr>
          <w:lang w:val="en-US"/>
        </w:rPr>
      </w:pPr>
      <w:bookmarkStart w:id="69" w:name="_Toc230969160"/>
      <w:r>
        <w:rPr>
          <w:noProof/>
        </w:rPr>
        <w:drawing>
          <wp:anchor distT="0" distB="0" distL="114300" distR="114300" simplePos="0" relativeHeight="251522560" behindDoc="1" locked="0" layoutInCell="1" allowOverlap="1" wp14:anchorId="5BFE0823" wp14:editId="3B8B0D71">
            <wp:simplePos x="0" y="0"/>
            <wp:positionH relativeFrom="page">
              <wp:posOffset>561340</wp:posOffset>
            </wp:positionH>
            <wp:positionV relativeFrom="paragraph">
              <wp:posOffset>281305</wp:posOffset>
            </wp:positionV>
            <wp:extent cx="6157595" cy="3369945"/>
            <wp:effectExtent l="0" t="0" r="0" b="1905"/>
            <wp:wrapTight wrapText="bothSides">
              <wp:wrapPolygon edited="0">
                <wp:start x="0" y="0"/>
                <wp:lineTo x="0" y="21490"/>
                <wp:lineTo x="21518" y="21490"/>
                <wp:lineTo x="21518" y="0"/>
                <wp:lineTo x="0" y="0"/>
              </wp:wrapPolygon>
            </wp:wrapTight>
            <wp:docPr id="106382000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20001" name="Image 4"/>
                    <pic:cNvPicPr>
                      <a:picLocks noChangeAspect="1" noChangeArrowheads="1"/>
                    </pic:cNvPicPr>
                  </pic:nvPicPr>
                  <pic:blipFill>
                    <a:blip r:embed="rId80">
                      <a:extLst>
                        <a:ext uri="{28A0092B-C50C-407E-A947-70E740481C1C}">
                          <a14:useLocalDpi xmlns:a14="http://schemas.microsoft.com/office/drawing/2010/main" val="0"/>
                        </a:ext>
                      </a:extLst>
                    </a:blip>
                    <a:srcRect r="38087"/>
                    <a:stretch>
                      <a:fillRect/>
                    </a:stretch>
                  </pic:blipFill>
                  <pic:spPr>
                    <a:xfrm>
                      <a:off x="0" y="0"/>
                      <a:ext cx="6157595" cy="3369945"/>
                    </a:xfrm>
                    <a:prstGeom prst="rect">
                      <a:avLst/>
                    </a:prstGeom>
                    <a:noFill/>
                    <a:ln>
                      <a:noFill/>
                    </a:ln>
                  </pic:spPr>
                </pic:pic>
              </a:graphicData>
            </a:graphic>
          </wp:anchor>
        </w:drawing>
      </w:r>
      <w:bookmarkEnd w:id="69"/>
    </w:p>
    <w:p w14:paraId="7E7BBD2A" w14:textId="77777777" w:rsidR="00080EED" w:rsidRDefault="00080EED">
      <w:pPr>
        <w:pStyle w:val="Titre2"/>
        <w:rPr>
          <w:lang w:val="en-US"/>
        </w:rPr>
      </w:pPr>
    </w:p>
    <w:p w14:paraId="6C14DF41" w14:textId="77777777" w:rsidR="00080EED" w:rsidRDefault="00080EED">
      <w:pPr>
        <w:rPr>
          <w:lang w:val="en-US"/>
        </w:rPr>
      </w:pPr>
    </w:p>
    <w:p w14:paraId="77C5A923" w14:textId="77777777" w:rsidR="00080EED" w:rsidRDefault="00080EED">
      <w:pPr>
        <w:rPr>
          <w:lang w:val="en-US"/>
        </w:rPr>
      </w:pPr>
    </w:p>
    <w:p w14:paraId="74F68C89" w14:textId="77777777" w:rsidR="00080EED" w:rsidRDefault="00080EED">
      <w:pPr>
        <w:rPr>
          <w:lang w:val="en-US"/>
        </w:rPr>
      </w:pPr>
    </w:p>
    <w:p w14:paraId="317A6878" w14:textId="77777777" w:rsidR="00080EED" w:rsidRDefault="00080EED">
      <w:pPr>
        <w:rPr>
          <w:lang w:val="en-US"/>
        </w:rPr>
      </w:pPr>
    </w:p>
    <w:p w14:paraId="40069172" w14:textId="77777777" w:rsidR="00080EED" w:rsidRDefault="00080EED">
      <w:pPr>
        <w:rPr>
          <w:lang w:val="en-US"/>
        </w:rPr>
      </w:pPr>
    </w:p>
    <w:p w14:paraId="570691B0" w14:textId="77777777" w:rsidR="00080EED" w:rsidRDefault="00080EED">
      <w:pPr>
        <w:rPr>
          <w:lang w:val="en-US"/>
        </w:rPr>
      </w:pPr>
    </w:p>
    <w:p w14:paraId="320FED85" w14:textId="77777777" w:rsidR="00080EED" w:rsidRDefault="00080EED">
      <w:pPr>
        <w:rPr>
          <w:lang w:val="en-US"/>
        </w:rPr>
      </w:pPr>
    </w:p>
    <w:p w14:paraId="2817E654" w14:textId="77777777" w:rsidR="00080EED" w:rsidRDefault="00F37B35">
      <w:pPr>
        <w:pStyle w:val="Titre2"/>
        <w:rPr>
          <w:lang w:val="en-US"/>
        </w:rPr>
      </w:pPr>
      <w:bookmarkStart w:id="70" w:name="_Toc230969161"/>
      <w:r>
        <w:rPr>
          <w:lang w:val="en-US"/>
        </w:rPr>
        <w:t>16.4. Executable file</w:t>
      </w:r>
      <w:bookmarkEnd w:id="70"/>
    </w:p>
    <w:p w14:paraId="37EBE448" w14:textId="56377D9E" w:rsidR="00080EED" w:rsidRDefault="00F37B35">
      <w:pPr>
        <w:ind w:left="0" w:firstLine="0"/>
        <w:rPr>
          <w:b/>
          <w:bCs/>
          <w:i/>
          <w:iCs/>
          <w:sz w:val="28"/>
          <w:szCs w:val="28"/>
          <w:u w:val="single"/>
          <w:lang w:val="en-US"/>
        </w:rPr>
      </w:pPr>
      <w:r>
        <w:rPr>
          <w:noProof/>
        </w:rPr>
        <w:drawing>
          <wp:anchor distT="0" distB="0" distL="114300" distR="114300" simplePos="0" relativeHeight="251520512" behindDoc="0" locked="0" layoutInCell="1" allowOverlap="1" wp14:anchorId="608F8303" wp14:editId="7CA1F78F">
            <wp:simplePos x="0" y="0"/>
            <wp:positionH relativeFrom="page">
              <wp:posOffset>1013460</wp:posOffset>
            </wp:positionH>
            <wp:positionV relativeFrom="paragraph">
              <wp:posOffset>273685</wp:posOffset>
            </wp:positionV>
            <wp:extent cx="6123940" cy="925830"/>
            <wp:effectExtent l="0" t="0" r="0" b="7620"/>
            <wp:wrapSquare wrapText="bothSides"/>
            <wp:docPr id="8133226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2647" name="Image 3"/>
                    <pic:cNvPicPr>
                      <a:picLocks noChangeAspect="1" noChangeArrowheads="1"/>
                    </pic:cNvPicPr>
                  </pic:nvPicPr>
                  <pic:blipFill>
                    <a:blip r:embed="rId81">
                      <a:extLst>
                        <a:ext uri="{28A0092B-C50C-407E-A947-70E740481C1C}">
                          <a14:useLocalDpi xmlns:a14="http://schemas.microsoft.com/office/drawing/2010/main" val="0"/>
                        </a:ext>
                      </a:extLst>
                    </a:blip>
                    <a:srcRect r="35104" b="-4"/>
                    <a:stretch>
                      <a:fillRect/>
                    </a:stretch>
                  </pic:blipFill>
                  <pic:spPr>
                    <a:xfrm>
                      <a:off x="0" y="0"/>
                      <a:ext cx="6123940" cy="925830"/>
                    </a:xfrm>
                    <a:prstGeom prst="rect">
                      <a:avLst/>
                    </a:prstGeom>
                    <a:noFill/>
                    <a:ln>
                      <a:noFill/>
                    </a:ln>
                  </pic:spPr>
                </pic:pic>
              </a:graphicData>
            </a:graphic>
          </wp:anchor>
        </w:drawing>
      </w:r>
      <w:r w:rsidR="005B4B32">
        <w:rPr>
          <w:noProof/>
        </w:rPr>
        <mc:AlternateContent>
          <mc:Choice Requires="wps">
            <w:drawing>
              <wp:anchor distT="0" distB="0" distL="114300" distR="114300" simplePos="0" relativeHeight="251669504" behindDoc="0" locked="0" layoutInCell="1" allowOverlap="1" wp14:anchorId="100B6C5F" wp14:editId="304EB30B">
                <wp:simplePos x="0" y="0"/>
                <wp:positionH relativeFrom="page">
                  <wp:posOffset>19050</wp:posOffset>
                </wp:positionH>
                <wp:positionV relativeFrom="paragraph">
                  <wp:posOffset>155575</wp:posOffset>
                </wp:positionV>
                <wp:extent cx="1062990" cy="868680"/>
                <wp:effectExtent l="19050" t="19050" r="60960" b="45720"/>
                <wp:wrapNone/>
                <wp:docPr id="1588840012" name="Connecteur droit avec flèch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2990" cy="8686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F8A384F" id="Connecteur droit avec flèche 29" o:spid="_x0000_s1026" type="#_x0000_t32" style="position:absolute;margin-left:1.5pt;margin-top:12.25pt;width:83.7pt;height:68.4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" strokecolor="#ed7d31 [3205]" strokeweight="4.5pt">
                <v:stroke endarrow="block" joinstyle="miter"/>
                <o:lock v:ext="edit" shapetype="f"/>
                <w10:wrap anchorx="page"/>
              </v:shape>
            </w:pict>
          </mc:Fallback>
        </mc:AlternateContent>
      </w:r>
    </w:p>
    <w:p w14:paraId="6FA167BC" w14:textId="77777777" w:rsidR="00080EED" w:rsidRDefault="00080EED">
      <w:pPr>
        <w:pStyle w:val="Titre2"/>
        <w:ind w:left="0" w:firstLine="0"/>
        <w:rPr>
          <w:lang w:val="en-US"/>
        </w:rPr>
      </w:pPr>
    </w:p>
    <w:p w14:paraId="1E157F60" w14:textId="77777777" w:rsidR="00080EED" w:rsidRDefault="00F37B35">
      <w:pPr>
        <w:pStyle w:val="Titre2"/>
      </w:pPr>
      <w:bookmarkStart w:id="71" w:name="_Toc230969162"/>
      <w:r>
        <w:rPr>
          <w:lang w:val="en-US"/>
        </w:rPr>
        <w:t xml:space="preserve">16.5. </w:t>
      </w:r>
      <w:proofErr w:type="spellStart"/>
      <w:r>
        <w:t>Combinedmodules</w:t>
      </w:r>
      <w:proofErr w:type="spellEnd"/>
      <w:r>
        <w:t xml:space="preserve"> </w:t>
      </w:r>
      <w:proofErr w:type="spellStart"/>
      <w:r>
        <w:t>Window</w:t>
      </w:r>
      <w:bookmarkEnd w:id="71"/>
      <w:proofErr w:type="spellEnd"/>
    </w:p>
    <w:p w14:paraId="39C444E4" w14:textId="77777777" w:rsidR="00080EED" w:rsidRDefault="00F37B35">
      <w:pPr>
        <w:ind w:left="0" w:firstLine="0"/>
        <w:rPr>
          <w:sz w:val="32"/>
          <w:szCs w:val="32"/>
          <w:lang w:val="en-US"/>
        </w:rPr>
      </w:pPr>
      <w:r>
        <w:rPr>
          <w:noProof/>
        </w:rPr>
        <w:drawing>
          <wp:anchor distT="0" distB="0" distL="114300" distR="114300" simplePos="0" relativeHeight="251526656" behindDoc="1" locked="0" layoutInCell="1" allowOverlap="1" wp14:anchorId="24ACB473" wp14:editId="1093708E">
            <wp:simplePos x="0" y="0"/>
            <wp:positionH relativeFrom="margin">
              <wp:align>right</wp:align>
            </wp:positionH>
            <wp:positionV relativeFrom="paragraph">
              <wp:posOffset>335915</wp:posOffset>
            </wp:positionV>
            <wp:extent cx="6184900" cy="3139440"/>
            <wp:effectExtent l="0" t="0" r="6350" b="3810"/>
            <wp:wrapTight wrapText="bothSides">
              <wp:wrapPolygon edited="0">
                <wp:start x="0" y="0"/>
                <wp:lineTo x="0" y="21495"/>
                <wp:lineTo x="21556" y="21495"/>
                <wp:lineTo x="21556" y="0"/>
                <wp:lineTo x="0" y="0"/>
              </wp:wrapPolygon>
            </wp:wrapTight>
            <wp:docPr id="555549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9874" name="Image 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6184900" cy="3139440"/>
                    </a:xfrm>
                    <a:prstGeom prst="rect">
                      <a:avLst/>
                    </a:prstGeom>
                    <a:noFill/>
                    <a:ln>
                      <a:noFill/>
                    </a:ln>
                  </pic:spPr>
                </pic:pic>
              </a:graphicData>
            </a:graphic>
          </wp:anchor>
        </w:drawing>
      </w:r>
    </w:p>
    <w:p w14:paraId="3993AF74" w14:textId="77777777" w:rsidR="00080EED" w:rsidRDefault="00F37B35">
      <w:pPr>
        <w:pStyle w:val="Titre1"/>
        <w:rPr>
          <w:lang w:val="en-US"/>
        </w:rPr>
      </w:pPr>
      <w:bookmarkStart w:id="72" w:name="_Toc230969163"/>
      <w:r>
        <w:rPr>
          <w:lang w:val="en-US"/>
        </w:rPr>
        <w:t>THE GIFT MANAGEMENT</w:t>
      </w:r>
      <w:bookmarkEnd w:id="72"/>
    </w:p>
    <w:p w14:paraId="71BEB9B3" w14:textId="77777777" w:rsidR="00080EED" w:rsidRDefault="00F37B35">
      <w:pPr>
        <w:ind w:left="-426" w:firstLine="1131"/>
        <w:rPr>
          <w:lang w:val="en-US"/>
        </w:rPr>
      </w:pPr>
      <w:r>
        <w:rPr>
          <w:lang w:val="en-US"/>
        </w:rPr>
        <w:t xml:space="preserve">The gift management module was implemented in order manage the possible gifts at a wedding ceremony. </w:t>
      </w:r>
    </w:p>
    <w:p w14:paraId="3CE6E996" w14:textId="77777777" w:rsidR="00080EED" w:rsidRDefault="00F37B35">
      <w:pPr>
        <w:pStyle w:val="Paragraphedeliste"/>
        <w:numPr>
          <w:ilvl w:val="0"/>
          <w:numId w:val="24"/>
        </w:numPr>
        <w:rPr>
          <w:lang w:val="en-US"/>
        </w:rPr>
      </w:pPr>
      <w:r>
        <w:rPr>
          <w:lang w:val="en-US"/>
        </w:rPr>
        <w:t>It helps the couple to know what their guests are planning to give or offer them.</w:t>
      </w:r>
    </w:p>
    <w:p w14:paraId="019BE627" w14:textId="7DDA7F65" w:rsidR="00080EED" w:rsidRDefault="00F37B35">
      <w:pPr>
        <w:pStyle w:val="Paragraphedeliste"/>
        <w:numPr>
          <w:ilvl w:val="0"/>
          <w:numId w:val="24"/>
        </w:numPr>
        <w:rPr>
          <w:lang w:val="en-US"/>
        </w:rPr>
      </w:pPr>
      <w:r>
        <w:rPr>
          <w:lang w:val="en-US"/>
        </w:rPr>
        <w:t xml:space="preserve"> Furthermore, just like the person and category management module, it carries alongside</w:t>
      </w:r>
      <w:r w:rsidR="00652A54">
        <w:rPr>
          <w:lang w:val="en-US"/>
        </w:rPr>
        <w:t xml:space="preserve"> </w:t>
      </w:r>
      <w:r>
        <w:rPr>
          <w:lang w:val="en-US"/>
        </w:rPr>
        <w:t>all the operations;</w:t>
      </w:r>
    </w:p>
    <w:p w14:paraId="54D924A8" w14:textId="77777777" w:rsidR="00080EED" w:rsidRDefault="00F37B35">
      <w:pPr>
        <w:pStyle w:val="Paragraphedeliste"/>
        <w:ind w:left="294" w:firstLine="0"/>
        <w:rPr>
          <w:lang w:val="en-US"/>
        </w:rPr>
      </w:pPr>
      <w:r>
        <w:rPr>
          <w:lang w:val="en-US"/>
        </w:rPr>
        <w:t>-  Register</w:t>
      </w:r>
    </w:p>
    <w:p w14:paraId="29602D9B" w14:textId="77777777" w:rsidR="00080EED" w:rsidRDefault="00F37B35">
      <w:pPr>
        <w:pStyle w:val="Paragraphedeliste"/>
        <w:ind w:left="294" w:firstLine="0"/>
        <w:rPr>
          <w:lang w:val="en-US"/>
        </w:rPr>
      </w:pPr>
      <w:r>
        <w:rPr>
          <w:lang w:val="en-US"/>
        </w:rPr>
        <w:t>-  Display</w:t>
      </w:r>
    </w:p>
    <w:p w14:paraId="69C259D0" w14:textId="77777777" w:rsidR="00080EED" w:rsidRDefault="00F37B35">
      <w:pPr>
        <w:pStyle w:val="Paragraphedeliste"/>
        <w:ind w:left="294" w:firstLine="0"/>
        <w:rPr>
          <w:lang w:val="en-US"/>
        </w:rPr>
      </w:pPr>
      <w:r>
        <w:rPr>
          <w:lang w:val="en-US"/>
        </w:rPr>
        <w:t xml:space="preserve">-  Delete </w:t>
      </w:r>
    </w:p>
    <w:p w14:paraId="5FFC7DD7" w14:textId="77777777" w:rsidR="00080EED" w:rsidRDefault="00F37B35">
      <w:pPr>
        <w:pStyle w:val="Paragraphedeliste"/>
        <w:ind w:left="294" w:firstLine="0"/>
        <w:rPr>
          <w:lang w:val="en-US"/>
        </w:rPr>
      </w:pPr>
      <w:r>
        <w:rPr>
          <w:lang w:val="en-US"/>
        </w:rPr>
        <w:t xml:space="preserve">- update gifts from guests </w:t>
      </w:r>
    </w:p>
    <w:p w14:paraId="747495EA" w14:textId="77777777" w:rsidR="00080EED" w:rsidRDefault="00080EED">
      <w:pPr>
        <w:pStyle w:val="Paragraphedeliste"/>
        <w:ind w:left="294" w:firstLine="0"/>
        <w:rPr>
          <w:lang w:val="en-US"/>
        </w:rPr>
      </w:pPr>
    </w:p>
    <w:p w14:paraId="37A83908" w14:textId="77777777" w:rsidR="00080EED" w:rsidRDefault="00F37B35">
      <w:pPr>
        <w:pStyle w:val="Titre2"/>
        <w:rPr>
          <w:color w:val="000000"/>
          <w:u w:val="none"/>
          <w:lang w:val="en-US"/>
        </w:rPr>
      </w:pPr>
      <w:bookmarkStart w:id="73" w:name="_Toc230969164"/>
      <w:r>
        <w:rPr>
          <w:noProof/>
        </w:rPr>
        <w:lastRenderedPageBreak/>
        <w:drawing>
          <wp:anchor distT="0" distB="0" distL="114300" distR="114300" simplePos="0" relativeHeight="251586048" behindDoc="1" locked="0" layoutInCell="1" allowOverlap="1" wp14:anchorId="0351A3B9" wp14:editId="7B46E3D9">
            <wp:simplePos x="0" y="0"/>
            <wp:positionH relativeFrom="margin">
              <wp:align>left</wp:align>
            </wp:positionH>
            <wp:positionV relativeFrom="paragraph">
              <wp:posOffset>443865</wp:posOffset>
            </wp:positionV>
            <wp:extent cx="6711950" cy="2434590"/>
            <wp:effectExtent l="0" t="0" r="0" b="3810"/>
            <wp:wrapTight wrapText="bothSides">
              <wp:wrapPolygon edited="0">
                <wp:start x="0" y="0"/>
                <wp:lineTo x="0" y="21465"/>
                <wp:lineTo x="21518" y="21465"/>
                <wp:lineTo x="21518" y="0"/>
                <wp:lineTo x="0" y="0"/>
              </wp:wrapPolygon>
            </wp:wrapTight>
            <wp:docPr id="873870215"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70215" name="Image 166"/>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745203" cy="2446692"/>
                    </a:xfrm>
                    <a:prstGeom prst="rect">
                      <a:avLst/>
                    </a:prstGeom>
                  </pic:spPr>
                </pic:pic>
              </a:graphicData>
            </a:graphic>
          </wp:anchor>
        </w:drawing>
      </w:r>
      <w:r>
        <w:rPr>
          <w:lang w:val="en-US"/>
        </w:rPr>
        <w:t>17.1 Extract of Gift Management C-code</w:t>
      </w:r>
      <w:bookmarkEnd w:id="73"/>
    </w:p>
    <w:p w14:paraId="4BA0A7AB" w14:textId="77777777" w:rsidR="00080EED" w:rsidRDefault="00F37B35">
      <w:pPr>
        <w:ind w:left="0" w:firstLine="0"/>
        <w:rPr>
          <w:color w:val="000000" w:themeColor="text1"/>
          <w:sz w:val="32"/>
          <w:szCs w:val="20"/>
          <w:lang w:val="en-US"/>
        </w:rPr>
      </w:pPr>
      <w:r>
        <w:rPr>
          <w:bCs/>
          <w:noProof/>
          <w:color w:val="C00000"/>
          <w:lang w:val="en-US"/>
        </w:rPr>
        <w:drawing>
          <wp:anchor distT="0" distB="0" distL="114300" distR="114300" simplePos="0" relativeHeight="251579904" behindDoc="1" locked="0" layoutInCell="1" allowOverlap="1" wp14:anchorId="763A2327" wp14:editId="2F63760C">
            <wp:simplePos x="0" y="0"/>
            <wp:positionH relativeFrom="margin">
              <wp:posOffset>17145</wp:posOffset>
            </wp:positionH>
            <wp:positionV relativeFrom="paragraph">
              <wp:posOffset>2891155</wp:posOffset>
            </wp:positionV>
            <wp:extent cx="6623685" cy="2644140"/>
            <wp:effectExtent l="0" t="0" r="5715" b="3810"/>
            <wp:wrapThrough wrapText="bothSides">
              <wp:wrapPolygon edited="0">
                <wp:start x="0" y="0"/>
                <wp:lineTo x="0" y="21476"/>
                <wp:lineTo x="21557" y="21476"/>
                <wp:lineTo x="21557" y="0"/>
                <wp:lineTo x="0" y="0"/>
              </wp:wrapPolygon>
            </wp:wrapThrough>
            <wp:docPr id="1235638734"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8734" name="Image 167"/>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6623685" cy="2644140"/>
                    </a:xfrm>
                    <a:prstGeom prst="rect">
                      <a:avLst/>
                    </a:prstGeom>
                  </pic:spPr>
                </pic:pic>
              </a:graphicData>
            </a:graphic>
          </wp:anchor>
        </w:drawing>
      </w:r>
    </w:p>
    <w:p w14:paraId="6D4D3B10" w14:textId="77777777" w:rsidR="00080EED" w:rsidRDefault="00080EED">
      <w:pPr>
        <w:ind w:left="0" w:firstLine="0"/>
        <w:rPr>
          <w:color w:val="000000" w:themeColor="text1"/>
          <w:sz w:val="32"/>
          <w:szCs w:val="20"/>
          <w:lang w:val="en-US"/>
        </w:rPr>
      </w:pPr>
    </w:p>
    <w:p w14:paraId="46DFBCE3" w14:textId="77777777"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t>Once the gift management c program was correctly implemented, the GTK version was created</w:t>
      </w:r>
    </w:p>
    <w:p w14:paraId="105E35D9" w14:textId="77777777" w:rsidR="00080EED" w:rsidRDefault="00080EED">
      <w:pPr>
        <w:ind w:left="0" w:firstLine="0"/>
        <w:rPr>
          <w:color w:val="000000" w:themeColor="text1"/>
          <w:sz w:val="32"/>
          <w:szCs w:val="20"/>
          <w:lang w:val="en-US"/>
        </w:rPr>
      </w:pPr>
    </w:p>
    <w:p w14:paraId="09447018" w14:textId="1CDD6E11" w:rsidR="00080EED" w:rsidRDefault="00F37B35">
      <w:pPr>
        <w:pStyle w:val="Titre2"/>
        <w:rPr>
          <w:lang w:val="en-US"/>
        </w:rPr>
      </w:pPr>
      <w:bookmarkStart w:id="74" w:name="_Toc230969165"/>
      <w:r>
        <w:rPr>
          <w:noProof/>
        </w:rPr>
        <w:lastRenderedPageBreak/>
        <w:drawing>
          <wp:anchor distT="0" distB="0" distL="114300" distR="114300" simplePos="0" relativeHeight="251590144" behindDoc="1" locked="0" layoutInCell="1" allowOverlap="1" wp14:anchorId="15B46CF9" wp14:editId="75D448E8">
            <wp:simplePos x="0" y="0"/>
            <wp:positionH relativeFrom="margin">
              <wp:posOffset>-184150</wp:posOffset>
            </wp:positionH>
            <wp:positionV relativeFrom="paragraph">
              <wp:posOffset>539750</wp:posOffset>
            </wp:positionV>
            <wp:extent cx="6560185" cy="3189605"/>
            <wp:effectExtent l="0" t="0" r="0" b="0"/>
            <wp:wrapTight wrapText="bothSides">
              <wp:wrapPolygon edited="0">
                <wp:start x="0" y="0"/>
                <wp:lineTo x="0" y="21415"/>
                <wp:lineTo x="21514" y="21415"/>
                <wp:lineTo x="21514" y="0"/>
                <wp:lineTo x="0" y="0"/>
              </wp:wrapPolygon>
            </wp:wrapTight>
            <wp:docPr id="61172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22387" name="Image 1"/>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6560185" cy="3189605"/>
                    </a:xfrm>
                    <a:prstGeom prst="rect">
                      <a:avLst/>
                    </a:prstGeom>
                  </pic:spPr>
                </pic:pic>
              </a:graphicData>
            </a:graphic>
          </wp:anchor>
        </w:drawing>
      </w:r>
      <w:r>
        <w:rPr>
          <w:lang w:val="en-US"/>
        </w:rPr>
        <w:t>17.2 Extract of Gift Management GTK code</w:t>
      </w:r>
      <w:bookmarkEnd w:id="74"/>
    </w:p>
    <w:p w14:paraId="045845F9" w14:textId="77777777" w:rsidR="00652A54" w:rsidRDefault="00652A54" w:rsidP="00652A54">
      <w:pPr>
        <w:rPr>
          <w:lang w:val="en-US"/>
        </w:rPr>
      </w:pPr>
    </w:p>
    <w:p w14:paraId="7A4BCCA1" w14:textId="77777777" w:rsidR="00652A54" w:rsidRDefault="00652A54" w:rsidP="00652A54">
      <w:pPr>
        <w:rPr>
          <w:lang w:val="en-US"/>
        </w:rPr>
      </w:pPr>
    </w:p>
    <w:p w14:paraId="3A1DB2AE" w14:textId="77777777" w:rsidR="00652A54" w:rsidRDefault="00652A54" w:rsidP="00652A54">
      <w:pPr>
        <w:rPr>
          <w:lang w:val="en-US"/>
        </w:rPr>
      </w:pPr>
    </w:p>
    <w:p w14:paraId="10061426" w14:textId="77777777" w:rsidR="00652A54" w:rsidRDefault="00652A54" w:rsidP="00652A54">
      <w:pPr>
        <w:rPr>
          <w:lang w:val="en-US"/>
        </w:rPr>
      </w:pPr>
    </w:p>
    <w:p w14:paraId="2B4D9F5F" w14:textId="77777777" w:rsidR="00652A54" w:rsidRDefault="00652A54" w:rsidP="00652A54">
      <w:pPr>
        <w:rPr>
          <w:lang w:val="en-US"/>
        </w:rPr>
      </w:pPr>
    </w:p>
    <w:p w14:paraId="3A5A6F57" w14:textId="77777777" w:rsidR="00652A54" w:rsidRDefault="00652A54" w:rsidP="00652A54">
      <w:pPr>
        <w:rPr>
          <w:lang w:val="en-US"/>
        </w:rPr>
      </w:pPr>
    </w:p>
    <w:p w14:paraId="6A884289" w14:textId="77777777" w:rsidR="00652A54" w:rsidRDefault="00652A54" w:rsidP="00652A54">
      <w:pPr>
        <w:rPr>
          <w:lang w:val="en-US"/>
        </w:rPr>
      </w:pPr>
    </w:p>
    <w:p w14:paraId="78539A55" w14:textId="77777777" w:rsidR="00652A54" w:rsidRDefault="00652A54" w:rsidP="00652A54">
      <w:pPr>
        <w:rPr>
          <w:lang w:val="en-US"/>
        </w:rPr>
      </w:pPr>
    </w:p>
    <w:p w14:paraId="77F6825C" w14:textId="77777777" w:rsidR="00652A54" w:rsidRPr="00652A54" w:rsidRDefault="00652A54" w:rsidP="00652A54">
      <w:pPr>
        <w:rPr>
          <w:lang w:val="en-US"/>
        </w:rPr>
      </w:pPr>
    </w:p>
    <w:p w14:paraId="218D0D48" w14:textId="6767A863" w:rsidR="00080EED" w:rsidRDefault="00F37B35">
      <w:pPr>
        <w:pStyle w:val="Titre2"/>
        <w:ind w:left="0" w:firstLine="0"/>
        <w:rPr>
          <w:lang w:val="en-US"/>
        </w:rPr>
      </w:pPr>
      <w:bookmarkStart w:id="75" w:name="_Toc230969166"/>
      <w:r>
        <w:rPr>
          <w:lang w:val="en-US"/>
        </w:rPr>
        <w:lastRenderedPageBreak/>
        <w:t>17.3 Gift management ran successfully</w:t>
      </w:r>
      <w:bookmarkEnd w:id="75"/>
    </w:p>
    <w:p w14:paraId="3B7BA70D" w14:textId="03DE76A3" w:rsidR="00652A54" w:rsidRPr="00652A54" w:rsidRDefault="00652A54" w:rsidP="00652A54">
      <w:pPr>
        <w:rPr>
          <w:rFonts w:eastAsiaTheme="majorEastAsia"/>
          <w:lang w:val="en-US"/>
        </w:rPr>
      </w:pPr>
      <w:r>
        <w:rPr>
          <w:noProof/>
        </w:rPr>
        <w:drawing>
          <wp:anchor distT="0" distB="0" distL="114300" distR="114300" simplePos="0" relativeHeight="251746816" behindDoc="1" locked="0" layoutInCell="1" allowOverlap="1" wp14:anchorId="087A10D4" wp14:editId="4DE43EAD">
            <wp:simplePos x="0" y="0"/>
            <wp:positionH relativeFrom="margin">
              <wp:posOffset>0</wp:posOffset>
            </wp:positionH>
            <wp:positionV relativeFrom="paragraph">
              <wp:posOffset>441325</wp:posOffset>
            </wp:positionV>
            <wp:extent cx="6442710" cy="1540510"/>
            <wp:effectExtent l="0" t="0" r="0" b="2540"/>
            <wp:wrapTight wrapText="bothSides">
              <wp:wrapPolygon edited="0">
                <wp:start x="0" y="0"/>
                <wp:lineTo x="0" y="21369"/>
                <wp:lineTo x="21523" y="21369"/>
                <wp:lineTo x="21523" y="0"/>
                <wp:lineTo x="0" y="0"/>
              </wp:wrapPolygon>
            </wp:wrapTight>
            <wp:docPr id="1983046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39862" name="Image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6442710" cy="1540510"/>
                    </a:xfrm>
                    <a:prstGeom prst="rect">
                      <a:avLst/>
                    </a:prstGeom>
                  </pic:spPr>
                </pic:pic>
              </a:graphicData>
            </a:graphic>
          </wp:anchor>
        </w:drawing>
      </w:r>
    </w:p>
    <w:p w14:paraId="3B433E5A" w14:textId="77777777" w:rsidR="00080EED" w:rsidRDefault="00F37B35">
      <w:pPr>
        <w:pStyle w:val="Titre2"/>
        <w:numPr>
          <w:ilvl w:val="1"/>
          <w:numId w:val="25"/>
        </w:numPr>
        <w:rPr>
          <w:lang w:val="en-US"/>
        </w:rPr>
      </w:pPr>
      <w:bookmarkStart w:id="76" w:name="_Toc230969167"/>
      <w:r>
        <w:rPr>
          <w:rStyle w:val="Titre2Car"/>
          <w:b/>
          <w:lang w:val="en-US"/>
        </w:rPr>
        <w:t>Executable file</w:t>
      </w:r>
      <w:bookmarkEnd w:id="76"/>
    </w:p>
    <w:p w14:paraId="746621A5" w14:textId="14D473AD" w:rsidR="00080EED" w:rsidRDefault="00652A54" w:rsidP="00652A54">
      <w:pPr>
        <w:ind w:left="-426" w:firstLine="0"/>
        <w:rPr>
          <w:color w:val="000000" w:themeColor="text1"/>
          <w:sz w:val="32"/>
          <w:szCs w:val="20"/>
          <w:lang w:val="en-US"/>
        </w:rPr>
      </w:pPr>
      <w:r>
        <w:rPr>
          <w:noProof/>
        </w:rPr>
        <w:drawing>
          <wp:anchor distT="0" distB="0" distL="114300" distR="114300" simplePos="0" relativeHeight="251616768" behindDoc="1" locked="0" layoutInCell="1" allowOverlap="1" wp14:anchorId="3DF2C5D0" wp14:editId="2EDC51C5">
            <wp:simplePos x="0" y="0"/>
            <wp:positionH relativeFrom="margin">
              <wp:posOffset>114935</wp:posOffset>
            </wp:positionH>
            <wp:positionV relativeFrom="paragraph">
              <wp:posOffset>3048635</wp:posOffset>
            </wp:positionV>
            <wp:extent cx="6739255" cy="1798320"/>
            <wp:effectExtent l="0" t="0" r="0" b="0"/>
            <wp:wrapTight wrapText="bothSides">
              <wp:wrapPolygon edited="0">
                <wp:start x="0" y="0"/>
                <wp:lineTo x="0" y="21280"/>
                <wp:lineTo x="21553" y="21280"/>
                <wp:lineTo x="21553" y="0"/>
                <wp:lineTo x="0" y="0"/>
              </wp:wrapPolygon>
            </wp:wrapTight>
            <wp:docPr id="2025423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3327" name="Imag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6739255" cy="1798320"/>
                    </a:xfrm>
                    <a:prstGeom prst="rect">
                      <a:avLst/>
                    </a:prstGeom>
                  </pic:spPr>
                </pic:pic>
              </a:graphicData>
            </a:graphic>
            <wp14:sizeRelV relativeFrom="margin">
              <wp14:pctHeight>0</wp14:pctHeight>
            </wp14:sizeRelV>
          </wp:anchor>
        </w:drawing>
      </w:r>
      <w:r w:rsidR="005B4B32">
        <w:rPr>
          <w:noProof/>
        </w:rPr>
        <mc:AlternateContent>
          <mc:Choice Requires="wps">
            <w:drawing>
              <wp:anchor distT="0" distB="0" distL="114300" distR="114300" simplePos="0" relativeHeight="251708416" behindDoc="0" locked="0" layoutInCell="1" allowOverlap="1" wp14:anchorId="33349C10" wp14:editId="4757F811">
                <wp:simplePos x="0" y="0"/>
                <wp:positionH relativeFrom="leftMargin">
                  <wp:posOffset>-269875</wp:posOffset>
                </wp:positionH>
                <wp:positionV relativeFrom="paragraph">
                  <wp:posOffset>721360</wp:posOffset>
                </wp:positionV>
                <wp:extent cx="1062990" cy="868680"/>
                <wp:effectExtent l="19050" t="19050" r="60960" b="45720"/>
                <wp:wrapNone/>
                <wp:docPr id="419026710" name="Connecteur droit avec flèch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2990" cy="8686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0F6D4E1" id="Connecteur droit avec flèche 27" o:spid="_x0000_s1026" type="#_x0000_t32" style="position:absolute;margin-left:-21.25pt;margin-top:56.8pt;width:83.7pt;height:68.4pt;z-index:2517084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" strokecolor="#ed7d31 [3205]" strokeweight="4.5pt">
                <v:stroke endarrow="block" joinstyle="miter"/>
                <o:lock v:ext="edit" shapetype="f"/>
                <w10:wrap anchorx="margin"/>
              </v:shape>
            </w:pict>
          </mc:Fallback>
        </mc:AlternateContent>
      </w:r>
      <w:r w:rsidR="00F37B35">
        <w:rPr>
          <w:color w:val="000000" w:themeColor="text1"/>
          <w:sz w:val="32"/>
          <w:szCs w:val="20"/>
          <w:lang w:val="en-US"/>
        </w:rPr>
        <w:t xml:space="preserve"> </w:t>
      </w:r>
    </w:p>
    <w:p w14:paraId="0D25BDF7" w14:textId="2CCEE5D0"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t xml:space="preserve">Haven properly created the csv file, test </w:t>
      </w:r>
      <w:r w:rsidR="00652A54">
        <w:rPr>
          <w:color w:val="000000" w:themeColor="text1"/>
          <w:sz w:val="32"/>
          <w:szCs w:val="20"/>
          <w:lang w:val="en-US"/>
        </w:rPr>
        <w:t>was</w:t>
      </w:r>
      <w:r>
        <w:rPr>
          <w:color w:val="000000" w:themeColor="text1"/>
          <w:sz w:val="32"/>
          <w:szCs w:val="20"/>
          <w:lang w:val="en-US"/>
        </w:rPr>
        <w:t xml:space="preserve"> carried out, similarly to those of category and person management so as to insure functionality.</w:t>
      </w:r>
    </w:p>
    <w:p w14:paraId="7BF56C7E" w14:textId="185325C5"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t>- We then created the csv file in order to carry</w:t>
      </w:r>
      <w:r w:rsidR="00652A54">
        <w:rPr>
          <w:color w:val="000000" w:themeColor="text1"/>
          <w:sz w:val="32"/>
          <w:szCs w:val="20"/>
          <w:lang w:val="en-US"/>
        </w:rPr>
        <w:t xml:space="preserve"> </w:t>
      </w:r>
      <w:r>
        <w:rPr>
          <w:color w:val="000000" w:themeColor="text1"/>
          <w:sz w:val="32"/>
          <w:szCs w:val="20"/>
          <w:lang w:val="en-US"/>
        </w:rPr>
        <w:t>out the tests</w:t>
      </w:r>
    </w:p>
    <w:p w14:paraId="11500DB8" w14:textId="77777777" w:rsidR="00080EED" w:rsidRDefault="00080EED">
      <w:pPr>
        <w:pStyle w:val="Paragraphedeliste"/>
        <w:numPr>
          <w:ilvl w:val="0"/>
          <w:numId w:val="23"/>
        </w:numPr>
        <w:jc w:val="center"/>
        <w:rPr>
          <w:b/>
          <w:bCs/>
          <w:color w:val="000000" w:themeColor="text1"/>
          <w:szCs w:val="36"/>
          <w:u w:val="single"/>
          <w:lang w:val="en-US"/>
        </w:rPr>
      </w:pPr>
    </w:p>
    <w:p w14:paraId="472B0DB5" w14:textId="77777777" w:rsidR="00080EED" w:rsidRDefault="00F37B35">
      <w:pPr>
        <w:pStyle w:val="Paragraphedeliste"/>
        <w:ind w:left="-491" w:firstLine="0"/>
        <w:jc w:val="center"/>
        <w:rPr>
          <w:b/>
          <w:bCs/>
          <w:color w:val="000000" w:themeColor="text1"/>
          <w:szCs w:val="36"/>
          <w:u w:val="single"/>
          <w:lang w:val="en-US"/>
        </w:rPr>
      </w:pPr>
      <w:r>
        <w:rPr>
          <w:b/>
          <w:bCs/>
          <w:noProof/>
          <w:color w:val="000000" w:themeColor="text1"/>
          <w:szCs w:val="36"/>
          <w:u w:val="single"/>
          <w:lang w:val="en-US"/>
        </w:rPr>
        <w:drawing>
          <wp:anchor distT="0" distB="0" distL="114300" distR="114300" simplePos="0" relativeHeight="251598336" behindDoc="0" locked="0" layoutInCell="1" allowOverlap="1" wp14:anchorId="0659AB2D" wp14:editId="39088E34">
            <wp:simplePos x="0" y="0"/>
            <wp:positionH relativeFrom="margin">
              <wp:align>left</wp:align>
            </wp:positionH>
            <wp:positionV relativeFrom="paragraph">
              <wp:posOffset>374650</wp:posOffset>
            </wp:positionV>
            <wp:extent cx="6337300" cy="977900"/>
            <wp:effectExtent l="0" t="0" r="6350" b="0"/>
            <wp:wrapThrough wrapText="bothSides">
              <wp:wrapPolygon edited="0">
                <wp:start x="0" y="0"/>
                <wp:lineTo x="0" y="21039"/>
                <wp:lineTo x="21557" y="21039"/>
                <wp:lineTo x="21557" y="0"/>
                <wp:lineTo x="0" y="0"/>
              </wp:wrapPolygon>
            </wp:wrapThrough>
            <wp:docPr id="4911759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5977" name="Image 6"/>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6337300" cy="977900"/>
                    </a:xfrm>
                    <a:prstGeom prst="rect">
                      <a:avLst/>
                    </a:prstGeom>
                  </pic:spPr>
                </pic:pic>
              </a:graphicData>
            </a:graphic>
          </wp:anchor>
        </w:drawing>
      </w:r>
      <w:r>
        <w:rPr>
          <w:b/>
          <w:bCs/>
          <w:color w:val="000000" w:themeColor="text1"/>
          <w:szCs w:val="36"/>
          <w:u w:val="single"/>
          <w:lang w:val="en-US"/>
        </w:rPr>
        <w:t>csv file</w:t>
      </w:r>
    </w:p>
    <w:p w14:paraId="59B9A5A1" w14:textId="77777777" w:rsidR="00080EED" w:rsidRDefault="00F37B35">
      <w:pPr>
        <w:ind w:left="-426" w:firstLine="0"/>
        <w:rPr>
          <w:color w:val="000000" w:themeColor="text1"/>
          <w:sz w:val="32"/>
          <w:szCs w:val="20"/>
          <w:lang w:val="en-US"/>
        </w:rPr>
      </w:pPr>
      <w:r>
        <w:rPr>
          <w:color w:val="000000" w:themeColor="text1"/>
          <w:sz w:val="32"/>
          <w:szCs w:val="20"/>
          <w:lang w:val="en-US"/>
        </w:rPr>
        <w:t xml:space="preserve">          </w:t>
      </w:r>
    </w:p>
    <w:p w14:paraId="4213F944" w14:textId="77777777" w:rsidR="00080EED" w:rsidRDefault="00F37B35">
      <w:pPr>
        <w:ind w:left="-426" w:firstLine="0"/>
        <w:jc w:val="center"/>
        <w:rPr>
          <w:b/>
          <w:bCs/>
          <w:color w:val="000000" w:themeColor="text1"/>
          <w:sz w:val="32"/>
          <w:szCs w:val="20"/>
          <w:u w:val="single"/>
          <w:lang w:val="en-US"/>
        </w:rPr>
      </w:pPr>
      <w:r>
        <w:rPr>
          <w:b/>
          <w:bCs/>
          <w:noProof/>
          <w:color w:val="000000" w:themeColor="text1"/>
          <w:szCs w:val="36"/>
          <w:u w:val="single"/>
          <w:lang w:val="en-US"/>
        </w:rPr>
        <w:drawing>
          <wp:anchor distT="0" distB="0" distL="114300" distR="114300" simplePos="0" relativeHeight="251592192" behindDoc="0" locked="0" layoutInCell="1" allowOverlap="1" wp14:anchorId="184424DA" wp14:editId="09468F5F">
            <wp:simplePos x="0" y="0"/>
            <wp:positionH relativeFrom="margin">
              <wp:align>left</wp:align>
            </wp:positionH>
            <wp:positionV relativeFrom="paragraph">
              <wp:posOffset>415925</wp:posOffset>
            </wp:positionV>
            <wp:extent cx="6336665" cy="2625725"/>
            <wp:effectExtent l="0" t="0" r="6985" b="3175"/>
            <wp:wrapThrough wrapText="bothSides">
              <wp:wrapPolygon edited="0">
                <wp:start x="0" y="0"/>
                <wp:lineTo x="0" y="21469"/>
                <wp:lineTo x="21559" y="21469"/>
                <wp:lineTo x="21559" y="0"/>
                <wp:lineTo x="0" y="0"/>
              </wp:wrapPolygon>
            </wp:wrapThrough>
            <wp:docPr id="189086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753" name="Image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6345727" cy="2629998"/>
                    </a:xfrm>
                    <a:prstGeom prst="rect">
                      <a:avLst/>
                    </a:prstGeom>
                  </pic:spPr>
                </pic:pic>
              </a:graphicData>
            </a:graphic>
          </wp:anchor>
        </w:drawing>
      </w:r>
      <w:r>
        <w:rPr>
          <w:b/>
          <w:bCs/>
          <w:color w:val="000000" w:themeColor="text1"/>
          <w:sz w:val="32"/>
          <w:szCs w:val="20"/>
          <w:u w:val="single"/>
          <w:lang w:val="en-US"/>
        </w:rPr>
        <w:t>Register a gift</w:t>
      </w:r>
    </w:p>
    <w:p w14:paraId="134E6F23" w14:textId="77777777"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lastRenderedPageBreak/>
        <w:t>We implemented registration of a gift by a guest using their name because they do not know the id generated when they registered.</w:t>
      </w:r>
    </w:p>
    <w:p w14:paraId="430A457E" w14:textId="77777777" w:rsidR="00080EED" w:rsidRDefault="00080EED">
      <w:pPr>
        <w:pStyle w:val="Paragraphedeliste"/>
        <w:ind w:left="-491" w:firstLine="0"/>
        <w:rPr>
          <w:color w:val="000000" w:themeColor="text1"/>
          <w:sz w:val="32"/>
          <w:szCs w:val="20"/>
          <w:lang w:val="en-US"/>
        </w:rPr>
      </w:pPr>
    </w:p>
    <w:p w14:paraId="7C18B9F4" w14:textId="77777777"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t>In order to register a gift, a guest must have first registered in the person module.</w:t>
      </w:r>
    </w:p>
    <w:p w14:paraId="5BA2B4E8" w14:textId="77777777"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t xml:space="preserve">The name </w:t>
      </w:r>
      <w:proofErr w:type="spellStart"/>
      <w:r>
        <w:rPr>
          <w:color w:val="000000" w:themeColor="text1"/>
          <w:sz w:val="32"/>
          <w:szCs w:val="20"/>
          <w:lang w:val="en-US"/>
        </w:rPr>
        <w:t>Matchim</w:t>
      </w:r>
      <w:proofErr w:type="spellEnd"/>
      <w:r>
        <w:rPr>
          <w:color w:val="000000" w:themeColor="text1"/>
          <w:sz w:val="32"/>
          <w:szCs w:val="20"/>
          <w:lang w:val="en-US"/>
        </w:rPr>
        <w:t xml:space="preserve"> Celia, previously registered in the </w:t>
      </w:r>
      <w:proofErr w:type="spellStart"/>
      <w:r>
        <w:rPr>
          <w:color w:val="000000" w:themeColor="text1"/>
          <w:sz w:val="32"/>
          <w:szCs w:val="20"/>
          <w:lang w:val="en-US"/>
        </w:rPr>
        <w:t>person.c</w:t>
      </w:r>
      <w:proofErr w:type="spellEnd"/>
      <w:r>
        <w:rPr>
          <w:color w:val="000000" w:themeColor="text1"/>
          <w:sz w:val="32"/>
          <w:szCs w:val="20"/>
          <w:lang w:val="en-US"/>
        </w:rPr>
        <w:t xml:space="preserve"> was successfully identified, showing the success of our code</w:t>
      </w:r>
    </w:p>
    <w:p w14:paraId="0C031E72" w14:textId="77777777" w:rsidR="00080EED" w:rsidRDefault="00F37B35">
      <w:pPr>
        <w:ind w:left="-426" w:firstLine="0"/>
        <w:jc w:val="center"/>
        <w:rPr>
          <w:b/>
          <w:bCs/>
          <w:color w:val="000000" w:themeColor="text1"/>
          <w:sz w:val="32"/>
          <w:szCs w:val="20"/>
          <w:u w:val="single"/>
          <w:lang w:val="en-US"/>
        </w:rPr>
      </w:pPr>
      <w:r>
        <w:rPr>
          <w:b/>
          <w:bCs/>
          <w:noProof/>
          <w:color w:val="000000" w:themeColor="text1"/>
          <w:sz w:val="32"/>
          <w:szCs w:val="20"/>
          <w:u w:val="single"/>
          <w:lang w:val="en-US"/>
        </w:rPr>
        <w:drawing>
          <wp:anchor distT="0" distB="0" distL="114300" distR="114300" simplePos="0" relativeHeight="251596288" behindDoc="0" locked="0" layoutInCell="1" allowOverlap="1" wp14:anchorId="72F6F09F" wp14:editId="0679FE0C">
            <wp:simplePos x="0" y="0"/>
            <wp:positionH relativeFrom="margin">
              <wp:align>right</wp:align>
            </wp:positionH>
            <wp:positionV relativeFrom="paragraph">
              <wp:posOffset>331470</wp:posOffset>
            </wp:positionV>
            <wp:extent cx="6568440" cy="1849755"/>
            <wp:effectExtent l="0" t="0" r="3810" b="0"/>
            <wp:wrapThrough wrapText="bothSides">
              <wp:wrapPolygon edited="0">
                <wp:start x="0" y="0"/>
                <wp:lineTo x="0" y="21355"/>
                <wp:lineTo x="21550" y="21355"/>
                <wp:lineTo x="21550" y="0"/>
                <wp:lineTo x="0" y="0"/>
              </wp:wrapPolygon>
            </wp:wrapThrough>
            <wp:docPr id="6377120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12094" name="Image 3"/>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6591869" cy="1856664"/>
                    </a:xfrm>
                    <a:prstGeom prst="rect">
                      <a:avLst/>
                    </a:prstGeom>
                  </pic:spPr>
                </pic:pic>
              </a:graphicData>
            </a:graphic>
          </wp:anchor>
        </w:drawing>
      </w:r>
      <w:r>
        <w:rPr>
          <w:b/>
          <w:bCs/>
          <w:color w:val="000000" w:themeColor="text1"/>
          <w:sz w:val="32"/>
          <w:szCs w:val="20"/>
          <w:u w:val="single"/>
          <w:lang w:val="en-US"/>
        </w:rPr>
        <w:t>Delete Gift</w:t>
      </w:r>
    </w:p>
    <w:p w14:paraId="6EB3C00C" w14:textId="77777777" w:rsidR="00080EED" w:rsidRDefault="00080EED">
      <w:pPr>
        <w:ind w:left="-426" w:firstLine="0"/>
        <w:jc w:val="center"/>
        <w:rPr>
          <w:b/>
          <w:bCs/>
          <w:color w:val="000000" w:themeColor="text1"/>
          <w:sz w:val="32"/>
          <w:szCs w:val="20"/>
          <w:u w:val="single"/>
          <w:lang w:val="en-US"/>
        </w:rPr>
      </w:pPr>
    </w:p>
    <w:p w14:paraId="00DB74E3" w14:textId="77777777" w:rsidR="00080EED" w:rsidRDefault="00F37B35">
      <w:pPr>
        <w:ind w:left="-426" w:firstLine="0"/>
        <w:jc w:val="center"/>
        <w:rPr>
          <w:b/>
          <w:bCs/>
          <w:color w:val="000000" w:themeColor="text1"/>
          <w:sz w:val="32"/>
          <w:szCs w:val="20"/>
          <w:u w:val="single"/>
          <w:lang w:val="en-US"/>
        </w:rPr>
      </w:pPr>
      <w:r>
        <w:rPr>
          <w:b/>
          <w:bCs/>
          <w:noProof/>
          <w:color w:val="000000" w:themeColor="text1"/>
          <w:sz w:val="32"/>
          <w:szCs w:val="20"/>
          <w:u w:val="single"/>
          <w:lang w:val="en-US"/>
        </w:rPr>
        <w:drawing>
          <wp:anchor distT="0" distB="0" distL="114300" distR="114300" simplePos="0" relativeHeight="251594240" behindDoc="0" locked="0" layoutInCell="1" allowOverlap="1" wp14:anchorId="1113D69F" wp14:editId="411D5772">
            <wp:simplePos x="0" y="0"/>
            <wp:positionH relativeFrom="margin">
              <wp:align>left</wp:align>
            </wp:positionH>
            <wp:positionV relativeFrom="paragraph">
              <wp:posOffset>325755</wp:posOffset>
            </wp:positionV>
            <wp:extent cx="6347460" cy="1381760"/>
            <wp:effectExtent l="0" t="0" r="0" b="8890"/>
            <wp:wrapThrough wrapText="bothSides">
              <wp:wrapPolygon edited="0">
                <wp:start x="0" y="0"/>
                <wp:lineTo x="0" y="21441"/>
                <wp:lineTo x="21522" y="21441"/>
                <wp:lineTo x="21522" y="0"/>
                <wp:lineTo x="0" y="0"/>
              </wp:wrapPolygon>
            </wp:wrapThrough>
            <wp:docPr id="19202409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0936" name="Image 2"/>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6347460" cy="1381760"/>
                    </a:xfrm>
                    <a:prstGeom prst="rect">
                      <a:avLst/>
                    </a:prstGeom>
                  </pic:spPr>
                </pic:pic>
              </a:graphicData>
            </a:graphic>
          </wp:anchor>
        </w:drawing>
      </w:r>
      <w:r>
        <w:rPr>
          <w:b/>
          <w:bCs/>
          <w:color w:val="000000" w:themeColor="text1"/>
          <w:sz w:val="32"/>
          <w:szCs w:val="20"/>
          <w:u w:val="single"/>
          <w:lang w:val="en-US"/>
        </w:rPr>
        <w:t>Display Gift</w:t>
      </w:r>
    </w:p>
    <w:p w14:paraId="7E1FEAEC" w14:textId="77777777" w:rsidR="00080EED" w:rsidRDefault="00F37B35">
      <w:pPr>
        <w:ind w:left="-426" w:firstLine="0"/>
        <w:jc w:val="center"/>
        <w:rPr>
          <w:color w:val="000000" w:themeColor="text1"/>
          <w:sz w:val="32"/>
          <w:szCs w:val="20"/>
          <w:lang w:val="en-US"/>
        </w:rPr>
      </w:pPr>
      <w:r>
        <w:rPr>
          <w:noProof/>
          <w:color w:val="000000" w:themeColor="text1"/>
          <w:sz w:val="32"/>
          <w:szCs w:val="20"/>
          <w:lang w:val="en-US"/>
        </w:rPr>
        <w:drawing>
          <wp:anchor distT="0" distB="0" distL="114300" distR="114300" simplePos="0" relativeHeight="251604480" behindDoc="0" locked="0" layoutInCell="1" allowOverlap="1" wp14:anchorId="1DB08769" wp14:editId="18477634">
            <wp:simplePos x="0" y="0"/>
            <wp:positionH relativeFrom="page">
              <wp:posOffset>540385</wp:posOffset>
            </wp:positionH>
            <wp:positionV relativeFrom="paragraph">
              <wp:posOffset>403225</wp:posOffset>
            </wp:positionV>
            <wp:extent cx="6208395" cy="1286510"/>
            <wp:effectExtent l="0" t="0" r="1905" b="8890"/>
            <wp:wrapSquare wrapText="bothSides"/>
            <wp:docPr id="52388123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81239" name="Image 5"/>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6208395" cy="1286510"/>
                    </a:xfrm>
                    <a:prstGeom prst="rect">
                      <a:avLst/>
                    </a:prstGeom>
                  </pic:spPr>
                </pic:pic>
              </a:graphicData>
            </a:graphic>
          </wp:anchor>
        </w:drawing>
      </w:r>
    </w:p>
    <w:p w14:paraId="2984645C" w14:textId="77777777" w:rsidR="00080EED" w:rsidRDefault="00F37B35">
      <w:pPr>
        <w:ind w:left="0" w:firstLine="0"/>
        <w:jc w:val="center"/>
        <w:rPr>
          <w:b/>
          <w:bCs/>
          <w:color w:val="000000" w:themeColor="text1"/>
          <w:sz w:val="32"/>
          <w:szCs w:val="20"/>
          <w:u w:val="single"/>
          <w:lang w:val="en-US"/>
        </w:rPr>
      </w:pPr>
      <w:r>
        <w:rPr>
          <w:noProof/>
          <w:color w:val="000000" w:themeColor="text1"/>
          <w:sz w:val="32"/>
          <w:szCs w:val="20"/>
          <w:lang w:val="en-US"/>
        </w:rPr>
        <w:drawing>
          <wp:anchor distT="0" distB="0" distL="114300" distR="114300" simplePos="0" relativeHeight="251600384" behindDoc="1" locked="0" layoutInCell="1" allowOverlap="1" wp14:anchorId="088E5F11" wp14:editId="58E1CF2A">
            <wp:simplePos x="0" y="0"/>
            <wp:positionH relativeFrom="margin">
              <wp:align>right</wp:align>
            </wp:positionH>
            <wp:positionV relativeFrom="paragraph">
              <wp:posOffset>462280</wp:posOffset>
            </wp:positionV>
            <wp:extent cx="6506210" cy="2211070"/>
            <wp:effectExtent l="0" t="0" r="8890" b="0"/>
            <wp:wrapThrough wrapText="bothSides">
              <wp:wrapPolygon edited="0">
                <wp:start x="0" y="0"/>
                <wp:lineTo x="0" y="21401"/>
                <wp:lineTo x="21566" y="21401"/>
                <wp:lineTo x="21566" y="0"/>
                <wp:lineTo x="0" y="0"/>
              </wp:wrapPolygon>
            </wp:wrapThrough>
            <wp:docPr id="6966417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41710" name="Image 4"/>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6506210" cy="2211070"/>
                    </a:xfrm>
                    <a:prstGeom prst="rect">
                      <a:avLst/>
                    </a:prstGeom>
                  </pic:spPr>
                </pic:pic>
              </a:graphicData>
            </a:graphic>
          </wp:anchor>
        </w:drawing>
      </w:r>
      <w:r>
        <w:rPr>
          <w:b/>
          <w:bCs/>
          <w:color w:val="000000" w:themeColor="text1"/>
          <w:sz w:val="32"/>
          <w:szCs w:val="20"/>
          <w:u w:val="single"/>
          <w:lang w:val="en-US"/>
        </w:rPr>
        <w:t>Update Gift</w:t>
      </w:r>
    </w:p>
    <w:p w14:paraId="570AEFC4" w14:textId="77777777" w:rsidR="00080EED" w:rsidRDefault="00F37B35">
      <w:pPr>
        <w:pStyle w:val="Paragraphedeliste"/>
        <w:numPr>
          <w:ilvl w:val="0"/>
          <w:numId w:val="23"/>
        </w:numPr>
        <w:rPr>
          <w:color w:val="000000" w:themeColor="text1"/>
          <w:sz w:val="32"/>
          <w:szCs w:val="20"/>
          <w:lang w:val="en-US"/>
        </w:rPr>
      </w:pPr>
      <w:r>
        <w:rPr>
          <w:color w:val="000000" w:themeColor="text1"/>
          <w:sz w:val="32"/>
          <w:szCs w:val="20"/>
          <w:lang w:val="en-US"/>
        </w:rPr>
        <w:lastRenderedPageBreak/>
        <w:t>To display, delete or update a gift, a password must be inserted without which these operations cannot be done.</w:t>
      </w:r>
    </w:p>
    <w:p w14:paraId="599D23F1" w14:textId="77777777" w:rsidR="00080EED" w:rsidRDefault="00F37B35">
      <w:pPr>
        <w:ind w:left="0" w:firstLine="0"/>
        <w:rPr>
          <w:sz w:val="32"/>
          <w:szCs w:val="32"/>
          <w:lang w:val="en-US"/>
        </w:rPr>
      </w:pPr>
      <w:r>
        <w:rPr>
          <w:b/>
          <w:bCs/>
          <w:i/>
          <w:iCs/>
          <w:sz w:val="28"/>
          <w:szCs w:val="28"/>
          <w:u w:val="single"/>
          <w:lang w:val="en-US"/>
        </w:rPr>
        <w:t>NB</w:t>
      </w:r>
      <w:r>
        <w:rPr>
          <w:sz w:val="32"/>
          <w:szCs w:val="32"/>
          <w:lang w:val="en-US"/>
        </w:rPr>
        <w:t xml:space="preserve">: </w:t>
      </w:r>
    </w:p>
    <w:p w14:paraId="7C78CA69" w14:textId="77777777" w:rsidR="00080EED" w:rsidRDefault="00F37B35">
      <w:pPr>
        <w:ind w:left="-426"/>
        <w:rPr>
          <w:sz w:val="32"/>
          <w:szCs w:val="32"/>
          <w:lang w:val="en-US"/>
        </w:rPr>
      </w:pPr>
      <w:r>
        <w:rPr>
          <w:sz w:val="32"/>
          <w:szCs w:val="32"/>
          <w:lang w:val="en-US"/>
        </w:rPr>
        <w:t>- A password was used to prevent guests from accessing fields other than registration. Password: group3wed!</w:t>
      </w:r>
    </w:p>
    <w:p w14:paraId="40FA13A2" w14:textId="77777777" w:rsidR="00080EED" w:rsidRDefault="00F37B35">
      <w:pPr>
        <w:spacing w:after="3"/>
        <w:ind w:left="-426"/>
        <w:rPr>
          <w:sz w:val="32"/>
          <w:szCs w:val="32"/>
          <w:lang w:val="en-US"/>
        </w:rPr>
      </w:pPr>
      <w:r>
        <w:rPr>
          <w:sz w:val="32"/>
          <w:szCs w:val="32"/>
          <w:lang w:val="en-US"/>
        </w:rPr>
        <w:t xml:space="preserve">-For being lengthy, full codes could not be integrated in our report. Full codes are available in the GitHub repository at this link: </w:t>
      </w:r>
      <w:hyperlink r:id="rId94" w:history="1">
        <w:r>
          <w:rPr>
            <w:rStyle w:val="Lienhypertexte"/>
            <w:sz w:val="32"/>
            <w:szCs w:val="32"/>
            <w:lang w:val="en-US"/>
          </w:rPr>
          <w:t>https://github.com/celia-pixel-rgb/Project-Wedding-Ceremony</w:t>
        </w:r>
      </w:hyperlink>
    </w:p>
    <w:p w14:paraId="54D0007F" w14:textId="77777777" w:rsidR="00080EED" w:rsidRDefault="00F37B35">
      <w:pPr>
        <w:ind w:left="-426"/>
        <w:rPr>
          <w:sz w:val="32"/>
          <w:szCs w:val="32"/>
          <w:lang w:val="en-US"/>
        </w:rPr>
      </w:pPr>
      <w:r>
        <w:rPr>
          <w:sz w:val="32"/>
          <w:szCs w:val="32"/>
          <w:lang w:val="en-US"/>
        </w:rPr>
        <w:t>- All the outputs of the codes are present in the repository too.</w:t>
      </w:r>
    </w:p>
    <w:p w14:paraId="4AAFEF63" w14:textId="77777777" w:rsidR="00080EED" w:rsidRDefault="00F37B35">
      <w:pPr>
        <w:jc w:val="center"/>
        <w:rPr>
          <w:b/>
          <w:bCs/>
          <w:u w:val="single"/>
          <w:lang w:val="en-US"/>
        </w:rPr>
      </w:pPr>
      <w:r>
        <w:rPr>
          <w:b/>
          <w:bCs/>
          <w:noProof/>
          <w:u w:val="single"/>
          <w:lang w:val="en-US"/>
        </w:rPr>
        <w:drawing>
          <wp:anchor distT="0" distB="0" distL="114300" distR="114300" simplePos="0" relativeHeight="251608576" behindDoc="1" locked="0" layoutInCell="1" allowOverlap="1" wp14:anchorId="69D55CBD" wp14:editId="3953C0BD">
            <wp:simplePos x="0" y="0"/>
            <wp:positionH relativeFrom="margin">
              <wp:align>center</wp:align>
            </wp:positionH>
            <wp:positionV relativeFrom="paragraph">
              <wp:posOffset>418465</wp:posOffset>
            </wp:positionV>
            <wp:extent cx="7075170" cy="4274185"/>
            <wp:effectExtent l="0" t="0" r="0" b="0"/>
            <wp:wrapTight wrapText="bothSides">
              <wp:wrapPolygon edited="0">
                <wp:start x="0" y="0"/>
                <wp:lineTo x="0" y="21468"/>
                <wp:lineTo x="21519" y="21468"/>
                <wp:lineTo x="21519" y="0"/>
                <wp:lineTo x="0" y="0"/>
              </wp:wrapPolygon>
            </wp:wrapTight>
            <wp:docPr id="15546654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65451" name="Image 2"/>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7075170" cy="4274185"/>
                    </a:xfrm>
                    <a:prstGeom prst="rect">
                      <a:avLst/>
                    </a:prstGeom>
                  </pic:spPr>
                </pic:pic>
              </a:graphicData>
            </a:graphic>
          </wp:anchor>
        </w:drawing>
      </w:r>
      <w:proofErr w:type="spellStart"/>
      <w:r>
        <w:rPr>
          <w:b/>
          <w:bCs/>
          <w:u w:val="single"/>
          <w:lang w:val="en-US"/>
        </w:rPr>
        <w:t>Combinedmodules</w:t>
      </w:r>
      <w:proofErr w:type="spellEnd"/>
      <w:r>
        <w:rPr>
          <w:b/>
          <w:bCs/>
          <w:u w:val="single"/>
          <w:lang w:val="en-US"/>
        </w:rPr>
        <w:t xml:space="preserve"> C Window</w:t>
      </w:r>
    </w:p>
    <w:p w14:paraId="5A7F8E57" w14:textId="77777777" w:rsidR="00080EED" w:rsidRDefault="00F37B35">
      <w:pPr>
        <w:pStyle w:val="Paragraphedeliste"/>
        <w:numPr>
          <w:ilvl w:val="0"/>
          <w:numId w:val="18"/>
        </w:numPr>
        <w:rPr>
          <w:lang w:val="en-US"/>
        </w:rPr>
      </w:pPr>
      <w:r>
        <w:rPr>
          <w:lang w:val="en-US"/>
        </w:rPr>
        <w:t xml:space="preserve">We then added the gift management to our </w:t>
      </w:r>
      <w:proofErr w:type="spellStart"/>
      <w:r>
        <w:rPr>
          <w:lang w:val="en-US"/>
        </w:rPr>
        <w:t>combinedmodules.c</w:t>
      </w:r>
      <w:proofErr w:type="spellEnd"/>
    </w:p>
    <w:p w14:paraId="6A849697" w14:textId="77777777" w:rsidR="00080EED" w:rsidRDefault="00080EED">
      <w:pPr>
        <w:pStyle w:val="Paragraphedeliste"/>
        <w:ind w:left="1429" w:firstLine="0"/>
        <w:rPr>
          <w:lang w:val="en-US"/>
        </w:rPr>
      </w:pPr>
    </w:p>
    <w:p w14:paraId="7B9209C6" w14:textId="77777777" w:rsidR="00080EED" w:rsidRDefault="00F37B35">
      <w:pPr>
        <w:rPr>
          <w:b/>
          <w:bCs/>
          <w:u w:val="single"/>
          <w:lang w:val="en-US"/>
        </w:rPr>
      </w:pPr>
      <w:r>
        <w:rPr>
          <w:noProof/>
          <w:lang w:val="en-US"/>
        </w:rPr>
        <w:lastRenderedPageBreak/>
        <w:drawing>
          <wp:anchor distT="0" distB="0" distL="114300" distR="114300" simplePos="0" relativeHeight="251606528" behindDoc="0" locked="0" layoutInCell="1" allowOverlap="1" wp14:anchorId="5D15D2B9" wp14:editId="2941E8A9">
            <wp:simplePos x="0" y="0"/>
            <wp:positionH relativeFrom="margin">
              <wp:posOffset>-343535</wp:posOffset>
            </wp:positionH>
            <wp:positionV relativeFrom="paragraph">
              <wp:posOffset>375920</wp:posOffset>
            </wp:positionV>
            <wp:extent cx="7153275" cy="4284345"/>
            <wp:effectExtent l="0" t="0" r="9525" b="1905"/>
            <wp:wrapSquare wrapText="bothSides"/>
            <wp:docPr id="542470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0275" name="Image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7153275" cy="4284345"/>
                    </a:xfrm>
                    <a:prstGeom prst="rect">
                      <a:avLst/>
                    </a:prstGeom>
                  </pic:spPr>
                </pic:pic>
              </a:graphicData>
            </a:graphic>
          </wp:anchor>
        </w:drawing>
      </w:r>
      <w:proofErr w:type="spellStart"/>
      <w:r>
        <w:rPr>
          <w:b/>
          <w:bCs/>
          <w:u w:val="single"/>
          <w:lang w:val="en-US"/>
        </w:rPr>
        <w:t>Combinedmodules</w:t>
      </w:r>
      <w:proofErr w:type="spellEnd"/>
      <w:r>
        <w:rPr>
          <w:b/>
          <w:bCs/>
          <w:u w:val="single"/>
          <w:lang w:val="en-US"/>
        </w:rPr>
        <w:t xml:space="preserve"> GTK Window</w:t>
      </w:r>
    </w:p>
    <w:p w14:paraId="2C8DF8DA" w14:textId="77777777" w:rsidR="00080EED" w:rsidRDefault="00080EED">
      <w:pPr>
        <w:pStyle w:val="Paragraphedeliste"/>
        <w:ind w:left="-491" w:firstLine="0"/>
        <w:rPr>
          <w:lang w:val="en-US"/>
        </w:rPr>
      </w:pPr>
    </w:p>
    <w:p w14:paraId="5D9089DA" w14:textId="77777777" w:rsidR="00080EED" w:rsidRDefault="00080EED">
      <w:pPr>
        <w:pStyle w:val="Paragraphedeliste"/>
        <w:ind w:left="-491" w:firstLine="0"/>
        <w:rPr>
          <w:lang w:val="en-US"/>
        </w:rPr>
      </w:pPr>
    </w:p>
    <w:p w14:paraId="0D05550D" w14:textId="77777777" w:rsidR="00080EED" w:rsidRDefault="00080EED">
      <w:pPr>
        <w:pStyle w:val="Paragraphedeliste"/>
        <w:ind w:left="-491" w:firstLine="0"/>
        <w:rPr>
          <w:lang w:val="en-US"/>
        </w:rPr>
      </w:pPr>
    </w:p>
    <w:p w14:paraId="209C99EF" w14:textId="77777777" w:rsidR="00080EED" w:rsidRDefault="00F37B35">
      <w:pPr>
        <w:pStyle w:val="Titre1"/>
        <w:rPr>
          <w:lang w:val="en-US"/>
        </w:rPr>
      </w:pPr>
      <w:bookmarkStart w:id="77" w:name="_Toc230969168"/>
      <w:r>
        <w:rPr>
          <w:lang w:val="en-US"/>
        </w:rPr>
        <w:t>CREATION OF MAKE FILE</w:t>
      </w:r>
      <w:bookmarkEnd w:id="77"/>
    </w:p>
    <w:p w14:paraId="32CA20DE" w14:textId="77777777" w:rsidR="00080EED" w:rsidRDefault="00F37B35">
      <w:pPr>
        <w:tabs>
          <w:tab w:val="left" w:pos="1039"/>
        </w:tabs>
        <w:ind w:left="-426"/>
        <w:rPr>
          <w:szCs w:val="36"/>
          <w:lang w:val="en-US"/>
        </w:rPr>
      </w:pPr>
      <w:r>
        <w:rPr>
          <w:szCs w:val="36"/>
          <w:lang w:val="en-US"/>
        </w:rPr>
        <w:t xml:space="preserve">           A </w:t>
      </w:r>
      <w:proofErr w:type="spellStart"/>
      <w:r>
        <w:rPr>
          <w:szCs w:val="36"/>
          <w:lang w:val="en-US"/>
        </w:rPr>
        <w:t>Makefile</w:t>
      </w:r>
      <w:proofErr w:type="spellEnd"/>
      <w:r>
        <w:rPr>
          <w:szCs w:val="36"/>
          <w:lang w:val="en-US"/>
        </w:rPr>
        <w:t xml:space="preserve"> is a special text file used with a build automation tool called Make. It tells the tool how to compile, build, and manage a project.</w:t>
      </w:r>
    </w:p>
    <w:p w14:paraId="0F5BC396" w14:textId="77777777" w:rsidR="00080EED" w:rsidRDefault="00F37B35">
      <w:pPr>
        <w:pStyle w:val="Paragraphedeliste"/>
        <w:numPr>
          <w:ilvl w:val="0"/>
          <w:numId w:val="26"/>
        </w:numPr>
        <w:tabs>
          <w:tab w:val="left" w:pos="1039"/>
        </w:tabs>
        <w:rPr>
          <w:szCs w:val="36"/>
          <w:lang w:val="en-US"/>
        </w:rPr>
      </w:pPr>
      <w:r>
        <w:rPr>
          <w:szCs w:val="36"/>
          <w:lang w:val="en-US"/>
        </w:rPr>
        <w:t xml:space="preserve">To better manage our program, we will build a </w:t>
      </w:r>
      <w:proofErr w:type="spellStart"/>
      <w:r>
        <w:rPr>
          <w:szCs w:val="36"/>
          <w:lang w:val="en-US"/>
        </w:rPr>
        <w:t>Makefile</w:t>
      </w:r>
      <w:proofErr w:type="spellEnd"/>
      <w:r>
        <w:rPr>
          <w:szCs w:val="36"/>
          <w:lang w:val="en-US"/>
        </w:rPr>
        <w:t xml:space="preserve"> in order to corelate all the modules.</w:t>
      </w:r>
    </w:p>
    <w:p w14:paraId="4E6B0A4A" w14:textId="77777777" w:rsidR="00080EED" w:rsidRDefault="00080EED">
      <w:pPr>
        <w:pStyle w:val="Paragraphedeliste"/>
        <w:tabs>
          <w:tab w:val="left" w:pos="1039"/>
        </w:tabs>
        <w:ind w:left="368" w:firstLine="0"/>
        <w:rPr>
          <w:szCs w:val="36"/>
          <w:lang w:val="en-US"/>
        </w:rPr>
      </w:pPr>
    </w:p>
    <w:p w14:paraId="7B768695" w14:textId="77777777" w:rsidR="00080EED" w:rsidRDefault="00F37B35">
      <w:pPr>
        <w:pStyle w:val="Paragraphedeliste"/>
        <w:numPr>
          <w:ilvl w:val="0"/>
          <w:numId w:val="26"/>
        </w:numPr>
        <w:tabs>
          <w:tab w:val="left" w:pos="1039"/>
        </w:tabs>
        <w:rPr>
          <w:szCs w:val="36"/>
          <w:lang w:val="en-US"/>
        </w:rPr>
      </w:pPr>
      <w:r>
        <w:rPr>
          <w:szCs w:val="36"/>
          <w:lang w:val="en-US"/>
        </w:rPr>
        <w:t xml:space="preserve">Create a file you name </w:t>
      </w:r>
      <w:proofErr w:type="spellStart"/>
      <w:r>
        <w:rPr>
          <w:szCs w:val="36"/>
          <w:lang w:val="en-US"/>
        </w:rPr>
        <w:t>Makefile</w:t>
      </w:r>
      <w:proofErr w:type="spellEnd"/>
      <w:r>
        <w:rPr>
          <w:szCs w:val="36"/>
          <w:lang w:val="en-US"/>
        </w:rPr>
        <w:t xml:space="preserve"> in the same folder as your c programs. You can create it as word, excel, </w:t>
      </w:r>
      <w:proofErr w:type="spellStart"/>
      <w:r>
        <w:rPr>
          <w:szCs w:val="36"/>
          <w:lang w:val="en-US"/>
        </w:rPr>
        <w:t>blocnotes</w:t>
      </w:r>
      <w:proofErr w:type="spellEnd"/>
      <w:r>
        <w:rPr>
          <w:szCs w:val="36"/>
          <w:lang w:val="en-US"/>
        </w:rPr>
        <w:t xml:space="preserve"> </w:t>
      </w:r>
      <w:proofErr w:type="spellStart"/>
      <w:r>
        <w:rPr>
          <w:szCs w:val="36"/>
          <w:lang w:val="en-US"/>
        </w:rPr>
        <w:t>etc</w:t>
      </w:r>
      <w:proofErr w:type="spellEnd"/>
    </w:p>
    <w:p w14:paraId="0D15E9D5" w14:textId="77777777" w:rsidR="00080EED" w:rsidRDefault="00080EED">
      <w:pPr>
        <w:pStyle w:val="Paragraphedeliste"/>
        <w:tabs>
          <w:tab w:val="left" w:pos="1039"/>
        </w:tabs>
        <w:ind w:left="368" w:firstLine="0"/>
        <w:rPr>
          <w:szCs w:val="36"/>
          <w:lang w:val="en-US"/>
        </w:rPr>
      </w:pPr>
    </w:p>
    <w:p w14:paraId="1CB852D8" w14:textId="77777777" w:rsidR="00080EED" w:rsidRDefault="00F37B35">
      <w:pPr>
        <w:pStyle w:val="Paragraphedeliste"/>
        <w:tabs>
          <w:tab w:val="left" w:pos="1039"/>
        </w:tabs>
        <w:ind w:left="368" w:firstLine="0"/>
        <w:rPr>
          <w:szCs w:val="36"/>
          <w:lang w:val="en-US"/>
        </w:rPr>
      </w:pPr>
      <w:r>
        <w:rPr>
          <w:noProof/>
        </w:rPr>
        <w:drawing>
          <wp:anchor distT="0" distB="0" distL="114300" distR="114300" simplePos="0" relativeHeight="251624960" behindDoc="1" locked="0" layoutInCell="1" allowOverlap="1" wp14:anchorId="608772FC" wp14:editId="47531459">
            <wp:simplePos x="0" y="0"/>
            <wp:positionH relativeFrom="margin">
              <wp:posOffset>336550</wp:posOffset>
            </wp:positionH>
            <wp:positionV relativeFrom="paragraph">
              <wp:posOffset>12700</wp:posOffset>
            </wp:positionV>
            <wp:extent cx="5689600" cy="431800"/>
            <wp:effectExtent l="0" t="0" r="6350" b="6350"/>
            <wp:wrapTight wrapText="bothSides">
              <wp:wrapPolygon edited="0">
                <wp:start x="0" y="0"/>
                <wp:lineTo x="0" y="20965"/>
                <wp:lineTo x="21552" y="20965"/>
                <wp:lineTo x="21552" y="0"/>
                <wp:lineTo x="0" y="0"/>
              </wp:wrapPolygon>
            </wp:wrapTight>
            <wp:docPr id="1651889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9144" name="Image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689600" cy="431800"/>
                    </a:xfrm>
                    <a:prstGeom prst="rect">
                      <a:avLst/>
                    </a:prstGeom>
                  </pic:spPr>
                </pic:pic>
              </a:graphicData>
            </a:graphic>
          </wp:anchor>
        </w:drawing>
      </w:r>
    </w:p>
    <w:p w14:paraId="635E9323" w14:textId="7AA6E17A" w:rsidR="00B86BF9" w:rsidRDefault="00B86BF9" w:rsidP="00B86BF9">
      <w:pPr>
        <w:pStyle w:val="Paragraphedeliste"/>
        <w:numPr>
          <w:ilvl w:val="0"/>
          <w:numId w:val="26"/>
        </w:numPr>
        <w:tabs>
          <w:tab w:val="left" w:pos="1039"/>
        </w:tabs>
        <w:rPr>
          <w:szCs w:val="36"/>
          <w:lang w:val="en-US"/>
        </w:rPr>
      </w:pPr>
      <w:r>
        <w:rPr>
          <w:noProof/>
        </w:rPr>
        <w:lastRenderedPageBreak/>
        <w:drawing>
          <wp:anchor distT="0" distB="0" distL="114300" distR="114300" simplePos="0" relativeHeight="251724288" behindDoc="0" locked="0" layoutInCell="1" allowOverlap="1" wp14:anchorId="0587CA4B" wp14:editId="4C735462">
            <wp:simplePos x="0" y="0"/>
            <wp:positionH relativeFrom="column">
              <wp:posOffset>158943</wp:posOffset>
            </wp:positionH>
            <wp:positionV relativeFrom="paragraph">
              <wp:posOffset>786710</wp:posOffset>
            </wp:positionV>
            <wp:extent cx="6570980" cy="2814762"/>
            <wp:effectExtent l="0" t="0" r="0" b="0"/>
            <wp:wrapSquare wrapText="bothSides"/>
            <wp:docPr id="21160795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79564" name=""/>
                    <pic:cNvPicPr/>
                  </pic:nvPicPr>
                  <pic:blipFill>
                    <a:blip r:embed="rId98">
                      <a:extLst>
                        <a:ext uri="{28A0092B-C50C-407E-A947-70E740481C1C}">
                          <a14:useLocalDpi xmlns:a14="http://schemas.microsoft.com/office/drawing/2010/main" val="0"/>
                        </a:ext>
                      </a:extLst>
                    </a:blip>
                    <a:stretch>
                      <a:fillRect/>
                    </a:stretch>
                  </pic:blipFill>
                  <pic:spPr>
                    <a:xfrm>
                      <a:off x="0" y="0"/>
                      <a:ext cx="6570980" cy="2814762"/>
                    </a:xfrm>
                    <a:prstGeom prst="rect">
                      <a:avLst/>
                    </a:prstGeom>
                  </pic:spPr>
                </pic:pic>
              </a:graphicData>
            </a:graphic>
          </wp:anchor>
        </w:drawing>
      </w:r>
      <w:r w:rsidR="00D97E9B">
        <w:rPr>
          <w:szCs w:val="36"/>
          <w:lang w:val="en-US"/>
        </w:rPr>
        <w:t xml:space="preserve">Open your msys2MINGW64 terminal and type in the command </w:t>
      </w:r>
      <w:r>
        <w:rPr>
          <w:szCs w:val="36"/>
          <w:lang w:val="en-US"/>
        </w:rPr>
        <w:t>“</w:t>
      </w:r>
      <w:proofErr w:type="spellStart"/>
      <w:r>
        <w:rPr>
          <w:szCs w:val="36"/>
          <w:lang w:val="en-US"/>
        </w:rPr>
        <w:t>pacman</w:t>
      </w:r>
      <w:proofErr w:type="spellEnd"/>
      <w:r>
        <w:rPr>
          <w:szCs w:val="36"/>
          <w:lang w:val="en-US"/>
        </w:rPr>
        <w:t xml:space="preserve"> -S make” to install make for windows</w:t>
      </w:r>
    </w:p>
    <w:p w14:paraId="79072639" w14:textId="77777777" w:rsidR="00B86BF9" w:rsidRPr="00B86BF9" w:rsidRDefault="00B86BF9" w:rsidP="00B86BF9">
      <w:pPr>
        <w:pStyle w:val="Paragraphedeliste"/>
        <w:tabs>
          <w:tab w:val="left" w:pos="1039"/>
        </w:tabs>
        <w:ind w:left="368" w:firstLine="0"/>
        <w:rPr>
          <w:szCs w:val="36"/>
          <w:lang w:val="en-US"/>
        </w:rPr>
      </w:pPr>
    </w:p>
    <w:p w14:paraId="50C55910" w14:textId="0BA788B6" w:rsidR="00B86BF9" w:rsidRDefault="00417F04">
      <w:pPr>
        <w:pStyle w:val="Paragraphedeliste"/>
        <w:numPr>
          <w:ilvl w:val="0"/>
          <w:numId w:val="26"/>
        </w:numPr>
        <w:tabs>
          <w:tab w:val="left" w:pos="1039"/>
        </w:tabs>
        <w:rPr>
          <w:szCs w:val="36"/>
          <w:lang w:val="en-US"/>
        </w:rPr>
      </w:pPr>
      <w:r>
        <w:rPr>
          <w:noProof/>
        </w:rPr>
        <w:drawing>
          <wp:anchor distT="0" distB="0" distL="114300" distR="114300" simplePos="0" relativeHeight="251726336" behindDoc="1" locked="0" layoutInCell="1" allowOverlap="1" wp14:anchorId="69E0EC01" wp14:editId="69D0A995">
            <wp:simplePos x="0" y="0"/>
            <wp:positionH relativeFrom="column">
              <wp:posOffset>230505</wp:posOffset>
            </wp:positionH>
            <wp:positionV relativeFrom="paragraph">
              <wp:posOffset>347484</wp:posOffset>
            </wp:positionV>
            <wp:extent cx="6570980" cy="1812925"/>
            <wp:effectExtent l="0" t="0" r="0" b="0"/>
            <wp:wrapNone/>
            <wp:docPr id="1608463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63510" name=""/>
                    <pic:cNvPicPr/>
                  </pic:nvPicPr>
                  <pic:blipFill>
                    <a:blip r:embed="rId99">
                      <a:extLst>
                        <a:ext uri="{28A0092B-C50C-407E-A947-70E740481C1C}">
                          <a14:useLocalDpi xmlns:a14="http://schemas.microsoft.com/office/drawing/2010/main" val="0"/>
                        </a:ext>
                      </a:extLst>
                    </a:blip>
                    <a:stretch>
                      <a:fillRect/>
                    </a:stretch>
                  </pic:blipFill>
                  <pic:spPr>
                    <a:xfrm>
                      <a:off x="0" y="0"/>
                      <a:ext cx="6570980" cy="1812925"/>
                    </a:xfrm>
                    <a:prstGeom prst="rect">
                      <a:avLst/>
                    </a:prstGeom>
                  </pic:spPr>
                </pic:pic>
              </a:graphicData>
            </a:graphic>
          </wp:anchor>
        </w:drawing>
      </w:r>
      <w:r w:rsidR="00B86BF9">
        <w:rPr>
          <w:szCs w:val="36"/>
          <w:lang w:val="en-US"/>
        </w:rPr>
        <w:t>Next, verify the make version to assure that make was effectively downloaded.</w:t>
      </w:r>
    </w:p>
    <w:p w14:paraId="3BEE9BB9" w14:textId="308C75B2" w:rsidR="00417F04" w:rsidRPr="00417F04" w:rsidRDefault="00417F04" w:rsidP="00417F04">
      <w:pPr>
        <w:pStyle w:val="Paragraphedeliste"/>
        <w:rPr>
          <w:szCs w:val="36"/>
          <w:lang w:val="en-US"/>
        </w:rPr>
      </w:pPr>
    </w:p>
    <w:p w14:paraId="78FA7886" w14:textId="74F239FD" w:rsidR="00417F04" w:rsidRDefault="00417F04" w:rsidP="00417F04">
      <w:pPr>
        <w:pStyle w:val="Paragraphedeliste"/>
        <w:tabs>
          <w:tab w:val="left" w:pos="1039"/>
        </w:tabs>
        <w:ind w:left="368" w:firstLine="0"/>
        <w:rPr>
          <w:szCs w:val="36"/>
          <w:lang w:val="en-US"/>
        </w:rPr>
      </w:pPr>
    </w:p>
    <w:p w14:paraId="5BF565D1" w14:textId="77777777" w:rsidR="00842F7A" w:rsidRDefault="00842F7A" w:rsidP="00842F7A">
      <w:pPr>
        <w:pStyle w:val="Paragraphedeliste"/>
        <w:tabs>
          <w:tab w:val="left" w:pos="1039"/>
        </w:tabs>
        <w:ind w:left="368" w:firstLine="0"/>
        <w:rPr>
          <w:szCs w:val="36"/>
          <w:lang w:val="en-US"/>
        </w:rPr>
      </w:pPr>
    </w:p>
    <w:p w14:paraId="4686D254" w14:textId="77777777" w:rsidR="00842F7A" w:rsidRDefault="00842F7A" w:rsidP="00842F7A">
      <w:pPr>
        <w:pStyle w:val="Paragraphedeliste"/>
        <w:tabs>
          <w:tab w:val="left" w:pos="1039"/>
        </w:tabs>
        <w:ind w:left="368" w:firstLine="0"/>
        <w:rPr>
          <w:szCs w:val="36"/>
          <w:lang w:val="en-US"/>
        </w:rPr>
      </w:pPr>
    </w:p>
    <w:p w14:paraId="4ED79E02" w14:textId="77777777" w:rsidR="00842F7A" w:rsidRDefault="00842F7A" w:rsidP="00842F7A">
      <w:pPr>
        <w:pStyle w:val="Paragraphedeliste"/>
        <w:tabs>
          <w:tab w:val="left" w:pos="1039"/>
        </w:tabs>
        <w:ind w:left="368" w:firstLine="0"/>
        <w:rPr>
          <w:szCs w:val="36"/>
          <w:lang w:val="en-US"/>
        </w:rPr>
      </w:pPr>
    </w:p>
    <w:p w14:paraId="5D5B92E1" w14:textId="77777777" w:rsidR="00842F7A" w:rsidRDefault="00842F7A" w:rsidP="00842F7A">
      <w:pPr>
        <w:pStyle w:val="Paragraphedeliste"/>
        <w:tabs>
          <w:tab w:val="left" w:pos="1039"/>
        </w:tabs>
        <w:ind w:left="368" w:firstLine="0"/>
        <w:rPr>
          <w:szCs w:val="36"/>
          <w:lang w:val="en-US"/>
        </w:rPr>
      </w:pPr>
    </w:p>
    <w:p w14:paraId="299D1096" w14:textId="77777777" w:rsidR="00842F7A" w:rsidRDefault="00842F7A" w:rsidP="00842F7A">
      <w:pPr>
        <w:pStyle w:val="Paragraphedeliste"/>
        <w:tabs>
          <w:tab w:val="left" w:pos="1039"/>
        </w:tabs>
        <w:ind w:left="368" w:firstLine="0"/>
        <w:rPr>
          <w:szCs w:val="36"/>
          <w:lang w:val="en-US"/>
        </w:rPr>
      </w:pPr>
    </w:p>
    <w:p w14:paraId="664EE05D" w14:textId="47CA6708" w:rsidR="00080EED" w:rsidRDefault="00842F7A">
      <w:pPr>
        <w:pStyle w:val="Paragraphedeliste"/>
        <w:numPr>
          <w:ilvl w:val="0"/>
          <w:numId w:val="26"/>
        </w:numPr>
        <w:tabs>
          <w:tab w:val="left" w:pos="1039"/>
        </w:tabs>
        <w:rPr>
          <w:szCs w:val="36"/>
          <w:lang w:val="en-US"/>
        </w:rPr>
      </w:pPr>
      <w:r>
        <w:rPr>
          <w:szCs w:val="36"/>
          <w:lang w:val="en-US"/>
        </w:rPr>
        <w:t>show</w:t>
      </w:r>
      <w:r w:rsidR="00F37B35">
        <w:rPr>
          <w:szCs w:val="36"/>
          <w:lang w:val="en-US"/>
        </w:rPr>
        <w:t xml:space="preserve"> the extension of the file by going to the “</w:t>
      </w:r>
      <w:proofErr w:type="spellStart"/>
      <w:r w:rsidR="00F37B35">
        <w:rPr>
          <w:szCs w:val="36"/>
          <w:lang w:val="en-US"/>
        </w:rPr>
        <w:t>Affichage</w:t>
      </w:r>
      <w:proofErr w:type="spellEnd"/>
      <w:r w:rsidR="00F37B35">
        <w:rPr>
          <w:szCs w:val="36"/>
          <w:lang w:val="en-US"/>
        </w:rPr>
        <w:t xml:space="preserve">” component and check the box “show </w:t>
      </w:r>
      <w:proofErr w:type="spellStart"/>
      <w:r w:rsidR="00F37B35">
        <w:rPr>
          <w:szCs w:val="36"/>
          <w:lang w:val="en-US"/>
        </w:rPr>
        <w:t>ext</w:t>
      </w:r>
      <w:proofErr w:type="spellEnd"/>
      <w:r w:rsidR="00F37B35">
        <w:rPr>
          <w:szCs w:val="36"/>
          <w:lang w:val="en-US"/>
        </w:rPr>
        <w:t xml:space="preserve"> and safeguard changes, so that your make file has no extension.</w:t>
      </w:r>
    </w:p>
    <w:p w14:paraId="7B023CF4" w14:textId="5AE29803" w:rsidR="00080EED" w:rsidRDefault="00EF1213">
      <w:pPr>
        <w:tabs>
          <w:tab w:val="left" w:pos="1039"/>
        </w:tabs>
        <w:ind w:left="-426"/>
        <w:rPr>
          <w:szCs w:val="36"/>
          <w:lang w:val="en-US"/>
        </w:rPr>
      </w:pPr>
      <w:r>
        <w:rPr>
          <w:noProof/>
        </w:rPr>
        <mc:AlternateContent>
          <mc:Choice Requires="wps">
            <w:drawing>
              <wp:anchor distT="0" distB="0" distL="114300" distR="114300" simplePos="0" relativeHeight="251735040" behindDoc="0" locked="0" layoutInCell="1" allowOverlap="1" wp14:anchorId="2BDAAA99" wp14:editId="01E84312">
                <wp:simplePos x="0" y="0"/>
                <wp:positionH relativeFrom="leftMargin">
                  <wp:posOffset>5172932</wp:posOffset>
                </wp:positionH>
                <wp:positionV relativeFrom="paragraph">
                  <wp:posOffset>259789</wp:posOffset>
                </wp:positionV>
                <wp:extent cx="461645" cy="372110"/>
                <wp:effectExtent l="38100" t="19050" r="14605" b="46990"/>
                <wp:wrapNone/>
                <wp:docPr id="309284911" name="Connecteur droit avec flèch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61645" cy="37211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2E15B8A" id="_x0000_t32" coordsize="21600,21600" o:spt="32" o:oned="t" path="m,l21600,21600e" filled="f">
                <v:path arrowok="t" fillok="f" o:connecttype="none"/>
                <o:lock v:ext="edit" shapetype="t"/>
              </v:shapetype>
              <v:shape id="Connecteur droit avec flèche 25" o:spid="_x0000_s1026" type="#_x0000_t32" style="position:absolute;margin-left:407.3pt;margin-top:20.45pt;width:36.35pt;height:29.3pt;flip:x;z-index:2517350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" strokecolor="#ed7d31 [3205]" strokeweight="4.5pt">
                <v:stroke endarrow="block" joinstyle="miter"/>
                <o:lock v:ext="edit" shapetype="f"/>
                <w10:wrap anchorx="margin"/>
              </v:shape>
            </w:pict>
          </mc:Fallback>
        </mc:AlternateContent>
      </w:r>
      <w:r w:rsidR="00F37B35">
        <w:rPr>
          <w:noProof/>
        </w:rPr>
        <w:drawing>
          <wp:anchor distT="0" distB="0" distL="114300" distR="114300" simplePos="0" relativeHeight="251622912" behindDoc="1" locked="0" layoutInCell="1" allowOverlap="1" wp14:anchorId="59407C43" wp14:editId="53178FA4">
            <wp:simplePos x="0" y="0"/>
            <wp:positionH relativeFrom="page">
              <wp:posOffset>914400</wp:posOffset>
            </wp:positionH>
            <wp:positionV relativeFrom="paragraph">
              <wp:posOffset>9525</wp:posOffset>
            </wp:positionV>
            <wp:extent cx="5840095" cy="1190625"/>
            <wp:effectExtent l="0" t="0" r="8255" b="9525"/>
            <wp:wrapTight wrapText="bothSides">
              <wp:wrapPolygon edited="0">
                <wp:start x="0" y="0"/>
                <wp:lineTo x="0" y="21427"/>
                <wp:lineTo x="21560" y="21427"/>
                <wp:lineTo x="21560" y="0"/>
                <wp:lineTo x="0" y="0"/>
              </wp:wrapPolygon>
            </wp:wrapTight>
            <wp:docPr id="1657034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4906" name="Image 1"/>
                    <pic:cNvPicPr>
                      <a:picLocks noChangeAspect="1"/>
                    </pic:cNvPicPr>
                  </pic:nvPicPr>
                  <pic:blipFill>
                    <a:blip r:embed="rId100" cstate="print">
                      <a:extLst>
                        <a:ext uri="{28A0092B-C50C-407E-A947-70E740481C1C}">
                          <a14:useLocalDpi xmlns:a14="http://schemas.microsoft.com/office/drawing/2010/main" val="0"/>
                        </a:ext>
                      </a:extLst>
                    </a:blip>
                    <a:srcRect l="13327"/>
                    <a:stretch>
                      <a:fillRect/>
                    </a:stretch>
                  </pic:blipFill>
                  <pic:spPr>
                    <a:xfrm>
                      <a:off x="0" y="0"/>
                      <a:ext cx="5840095" cy="1190625"/>
                    </a:xfrm>
                    <a:prstGeom prst="rect">
                      <a:avLst/>
                    </a:prstGeom>
                    <a:ln>
                      <a:noFill/>
                    </a:ln>
                  </pic:spPr>
                </pic:pic>
              </a:graphicData>
            </a:graphic>
            <wp14:sizeRelV relativeFrom="margin">
              <wp14:pctHeight>0</wp14:pctHeight>
            </wp14:sizeRelV>
          </wp:anchor>
        </w:drawing>
      </w:r>
      <w:r w:rsidR="00F37B35">
        <w:rPr>
          <w:szCs w:val="36"/>
          <w:lang w:val="en-US"/>
        </w:rPr>
        <w:t xml:space="preserve">         </w:t>
      </w:r>
    </w:p>
    <w:p w14:paraId="1FE94F6F" w14:textId="433B741F" w:rsidR="00080EED" w:rsidRDefault="00080EED">
      <w:pPr>
        <w:tabs>
          <w:tab w:val="left" w:pos="1039"/>
        </w:tabs>
        <w:ind w:left="-426"/>
        <w:rPr>
          <w:szCs w:val="36"/>
          <w:lang w:val="en-US"/>
        </w:rPr>
      </w:pPr>
    </w:p>
    <w:p w14:paraId="4515D33C" w14:textId="77777777" w:rsidR="00842F7A" w:rsidRDefault="00842F7A" w:rsidP="00842F7A">
      <w:pPr>
        <w:pStyle w:val="Paragraphedeliste"/>
        <w:tabs>
          <w:tab w:val="left" w:pos="1039"/>
        </w:tabs>
        <w:ind w:left="368" w:firstLine="0"/>
        <w:rPr>
          <w:szCs w:val="36"/>
          <w:lang w:val="en-US"/>
        </w:rPr>
      </w:pPr>
    </w:p>
    <w:p w14:paraId="7704EF1A" w14:textId="77777777" w:rsidR="00842F7A" w:rsidRDefault="00842F7A" w:rsidP="00842F7A">
      <w:pPr>
        <w:pStyle w:val="Paragraphedeliste"/>
        <w:tabs>
          <w:tab w:val="left" w:pos="1039"/>
        </w:tabs>
        <w:ind w:left="368" w:firstLine="0"/>
        <w:rPr>
          <w:szCs w:val="36"/>
          <w:lang w:val="en-US"/>
        </w:rPr>
      </w:pPr>
    </w:p>
    <w:p w14:paraId="57972CB6" w14:textId="77777777" w:rsidR="00842F7A" w:rsidRDefault="00842F7A" w:rsidP="00842F7A">
      <w:pPr>
        <w:pStyle w:val="Paragraphedeliste"/>
        <w:tabs>
          <w:tab w:val="left" w:pos="1039"/>
        </w:tabs>
        <w:ind w:left="368" w:firstLine="0"/>
        <w:rPr>
          <w:szCs w:val="36"/>
          <w:lang w:val="en-US"/>
        </w:rPr>
      </w:pPr>
    </w:p>
    <w:p w14:paraId="19B89B21" w14:textId="77777777" w:rsidR="00842F7A" w:rsidRPr="00842F7A" w:rsidRDefault="00842F7A" w:rsidP="00842F7A">
      <w:pPr>
        <w:pStyle w:val="Paragraphedeliste"/>
        <w:tabs>
          <w:tab w:val="left" w:pos="1039"/>
        </w:tabs>
        <w:ind w:left="368" w:firstLine="0"/>
        <w:rPr>
          <w:szCs w:val="36"/>
          <w:lang w:val="en-US"/>
        </w:rPr>
      </w:pPr>
    </w:p>
    <w:p w14:paraId="5499134A" w14:textId="77D8CA5D" w:rsidR="00080EED" w:rsidRDefault="005B4B32">
      <w:pPr>
        <w:pStyle w:val="Paragraphedeliste"/>
        <w:numPr>
          <w:ilvl w:val="0"/>
          <w:numId w:val="26"/>
        </w:numPr>
        <w:tabs>
          <w:tab w:val="left" w:pos="1039"/>
        </w:tabs>
        <w:rPr>
          <w:szCs w:val="36"/>
          <w:lang w:val="en-US"/>
        </w:rPr>
      </w:pPr>
      <w:r>
        <w:rPr>
          <w:noProof/>
        </w:rPr>
        <w:lastRenderedPageBreak/>
        <mc:AlternateContent>
          <mc:Choice Requires="wps">
            <w:drawing>
              <wp:anchor distT="0" distB="0" distL="114300" distR="114300" simplePos="0" relativeHeight="251725824" behindDoc="0" locked="0" layoutInCell="1" allowOverlap="1" wp14:anchorId="1DF682D2" wp14:editId="11E0CB02">
                <wp:simplePos x="0" y="0"/>
                <wp:positionH relativeFrom="leftMargin">
                  <wp:posOffset>386080</wp:posOffset>
                </wp:positionH>
                <wp:positionV relativeFrom="paragraph">
                  <wp:posOffset>336550</wp:posOffset>
                </wp:positionV>
                <wp:extent cx="469900" cy="322580"/>
                <wp:effectExtent l="19050" t="19050" r="44450" b="39370"/>
                <wp:wrapNone/>
                <wp:docPr id="2112164589" name="Connecteur droit avec flèch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9900" cy="3225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0F900B" id="Connecteur droit avec flèche 23" o:spid="_x0000_s1026" type="#_x0000_t32" style="position:absolute;margin-left:30.4pt;margin-top:26.5pt;width:37pt;height:25.4pt;z-index:2517258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" strokecolor="#ed7d31 [3205]" strokeweight="4.5pt">
                <v:stroke endarrow="block" joinstyle="miter"/>
                <o:lock v:ext="edit" shapetype="f"/>
                <w10:wrap anchorx="margin"/>
              </v:shape>
            </w:pict>
          </mc:Fallback>
        </mc:AlternateContent>
      </w:r>
      <w:r w:rsidR="00F37B35">
        <w:rPr>
          <w:szCs w:val="36"/>
          <w:lang w:val="en-US"/>
        </w:rPr>
        <w:t>Modify the extension by clicking “</w:t>
      </w:r>
      <w:proofErr w:type="spellStart"/>
      <w:r w:rsidR="00F37B35">
        <w:rPr>
          <w:szCs w:val="36"/>
          <w:lang w:val="en-US"/>
        </w:rPr>
        <w:t>Oui</w:t>
      </w:r>
      <w:proofErr w:type="spellEnd"/>
      <w:r w:rsidR="00F37B35">
        <w:rPr>
          <w:szCs w:val="36"/>
          <w:lang w:val="en-US"/>
        </w:rPr>
        <w:t>” or “Yes.</w:t>
      </w:r>
    </w:p>
    <w:p w14:paraId="0F85E00B" w14:textId="77777777" w:rsidR="00080EED" w:rsidRDefault="00F37B35">
      <w:pPr>
        <w:tabs>
          <w:tab w:val="left" w:pos="1039"/>
        </w:tabs>
        <w:ind w:left="-426"/>
        <w:rPr>
          <w:szCs w:val="36"/>
          <w:lang w:val="en-US"/>
        </w:rPr>
      </w:pPr>
      <w:r>
        <w:rPr>
          <w:noProof/>
        </w:rPr>
        <w:drawing>
          <wp:anchor distT="0" distB="0" distL="114300" distR="114300" simplePos="0" relativeHeight="251627008" behindDoc="1" locked="0" layoutInCell="1" allowOverlap="1" wp14:anchorId="191F3160" wp14:editId="796F8109">
            <wp:simplePos x="0" y="0"/>
            <wp:positionH relativeFrom="page">
              <wp:posOffset>1191156</wp:posOffset>
            </wp:positionH>
            <wp:positionV relativeFrom="paragraph">
              <wp:posOffset>19685</wp:posOffset>
            </wp:positionV>
            <wp:extent cx="5765800" cy="1485900"/>
            <wp:effectExtent l="0" t="0" r="6350" b="0"/>
            <wp:wrapTight wrapText="bothSides">
              <wp:wrapPolygon edited="0">
                <wp:start x="0" y="0"/>
                <wp:lineTo x="0" y="21323"/>
                <wp:lineTo x="21552" y="21323"/>
                <wp:lineTo x="21552" y="0"/>
                <wp:lineTo x="0" y="0"/>
              </wp:wrapPolygon>
            </wp:wrapTight>
            <wp:docPr id="415355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5644" name="Image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765800" cy="1485900"/>
                    </a:xfrm>
                    <a:prstGeom prst="rect">
                      <a:avLst/>
                    </a:prstGeom>
                  </pic:spPr>
                </pic:pic>
              </a:graphicData>
            </a:graphic>
          </wp:anchor>
        </w:drawing>
      </w:r>
    </w:p>
    <w:p w14:paraId="1DF0B787" w14:textId="77777777" w:rsidR="00080EED" w:rsidRDefault="00080EED">
      <w:pPr>
        <w:tabs>
          <w:tab w:val="left" w:pos="1039"/>
        </w:tabs>
        <w:ind w:left="-426"/>
        <w:rPr>
          <w:szCs w:val="36"/>
          <w:lang w:val="en-US"/>
        </w:rPr>
      </w:pPr>
    </w:p>
    <w:p w14:paraId="36BD6BFE" w14:textId="77777777" w:rsidR="00080EED" w:rsidRDefault="00080EED">
      <w:pPr>
        <w:tabs>
          <w:tab w:val="left" w:pos="1039"/>
        </w:tabs>
        <w:ind w:left="-426"/>
        <w:rPr>
          <w:szCs w:val="36"/>
          <w:lang w:val="en-US"/>
        </w:rPr>
      </w:pPr>
    </w:p>
    <w:p w14:paraId="1BE4C0B9" w14:textId="77777777" w:rsidR="00080EED" w:rsidRDefault="00080EED">
      <w:pPr>
        <w:tabs>
          <w:tab w:val="left" w:pos="1039"/>
        </w:tabs>
        <w:ind w:left="-426"/>
        <w:rPr>
          <w:szCs w:val="36"/>
          <w:lang w:val="en-US"/>
        </w:rPr>
      </w:pPr>
    </w:p>
    <w:p w14:paraId="54B426C1" w14:textId="49C485F0" w:rsidR="00842F7A" w:rsidRPr="00B37995" w:rsidRDefault="00F37B35" w:rsidP="00B37995">
      <w:pPr>
        <w:pStyle w:val="Paragraphedeliste"/>
        <w:numPr>
          <w:ilvl w:val="0"/>
          <w:numId w:val="26"/>
        </w:numPr>
        <w:tabs>
          <w:tab w:val="left" w:pos="1039"/>
        </w:tabs>
        <w:rPr>
          <w:szCs w:val="36"/>
          <w:lang w:val="en-US"/>
        </w:rPr>
      </w:pPr>
      <w:r>
        <w:rPr>
          <w:szCs w:val="36"/>
          <w:lang w:val="en-US"/>
        </w:rPr>
        <w:t xml:space="preserve">Your </w:t>
      </w:r>
      <w:proofErr w:type="spellStart"/>
      <w:r>
        <w:rPr>
          <w:szCs w:val="36"/>
          <w:lang w:val="en-US"/>
        </w:rPr>
        <w:t>Makefile</w:t>
      </w:r>
      <w:proofErr w:type="spellEnd"/>
      <w:r>
        <w:rPr>
          <w:szCs w:val="36"/>
          <w:lang w:val="en-US"/>
        </w:rPr>
        <w:t xml:space="preserve"> has been created, you can now </w:t>
      </w:r>
      <w:proofErr w:type="spellStart"/>
      <w:r>
        <w:rPr>
          <w:szCs w:val="36"/>
          <w:lang w:val="en-US"/>
        </w:rPr>
        <w:t>procede</w:t>
      </w:r>
      <w:proofErr w:type="spellEnd"/>
      <w:r>
        <w:rPr>
          <w:szCs w:val="36"/>
          <w:lang w:val="en-US"/>
        </w:rPr>
        <w:t xml:space="preserve"> with writing information into it.</w:t>
      </w:r>
    </w:p>
    <w:p w14:paraId="0BB95FAC" w14:textId="0F3AB9D1" w:rsidR="00842F7A" w:rsidRDefault="00B37995" w:rsidP="00842F7A">
      <w:pPr>
        <w:pStyle w:val="Paragraphedeliste"/>
        <w:tabs>
          <w:tab w:val="left" w:pos="1039"/>
        </w:tabs>
        <w:ind w:left="368" w:firstLine="0"/>
        <w:rPr>
          <w:szCs w:val="36"/>
          <w:lang w:val="en-US"/>
        </w:rPr>
      </w:pPr>
      <w:r>
        <w:rPr>
          <w:noProof/>
        </w:rPr>
        <w:drawing>
          <wp:anchor distT="0" distB="0" distL="114300" distR="114300" simplePos="0" relativeHeight="251804160" behindDoc="0" locked="0" layoutInCell="1" allowOverlap="1" wp14:anchorId="5AF7444A" wp14:editId="23D03CB1">
            <wp:simplePos x="0" y="0"/>
            <wp:positionH relativeFrom="column">
              <wp:posOffset>554562</wp:posOffset>
            </wp:positionH>
            <wp:positionV relativeFrom="paragraph">
              <wp:posOffset>18726</wp:posOffset>
            </wp:positionV>
            <wp:extent cx="5999643" cy="476250"/>
            <wp:effectExtent l="0" t="0" r="1270" b="0"/>
            <wp:wrapThrough wrapText="bothSides">
              <wp:wrapPolygon edited="0">
                <wp:start x="0" y="0"/>
                <wp:lineTo x="0" y="20736"/>
                <wp:lineTo x="21536" y="20736"/>
                <wp:lineTo x="21536" y="0"/>
                <wp:lineTo x="0" y="0"/>
              </wp:wrapPolygon>
            </wp:wrapThrough>
            <wp:docPr id="77766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537" name=""/>
                    <pic:cNvPicPr/>
                  </pic:nvPicPr>
                  <pic:blipFill>
                    <a:blip r:embed="rId102">
                      <a:extLst>
                        <a:ext uri="{28A0092B-C50C-407E-A947-70E740481C1C}">
                          <a14:useLocalDpi xmlns:a14="http://schemas.microsoft.com/office/drawing/2010/main" val="0"/>
                        </a:ext>
                      </a:extLst>
                    </a:blip>
                    <a:stretch>
                      <a:fillRect/>
                    </a:stretch>
                  </pic:blipFill>
                  <pic:spPr>
                    <a:xfrm>
                      <a:off x="0" y="0"/>
                      <a:ext cx="5999643" cy="476250"/>
                    </a:xfrm>
                    <a:prstGeom prst="rect">
                      <a:avLst/>
                    </a:prstGeom>
                  </pic:spPr>
                </pic:pic>
              </a:graphicData>
            </a:graphic>
          </wp:anchor>
        </w:drawing>
      </w:r>
    </w:p>
    <w:p w14:paraId="03C589E5" w14:textId="77777777" w:rsidR="00080EED" w:rsidRDefault="00F37B35">
      <w:pPr>
        <w:pStyle w:val="Paragraphedeliste"/>
        <w:numPr>
          <w:ilvl w:val="0"/>
          <w:numId w:val="26"/>
        </w:numPr>
        <w:tabs>
          <w:tab w:val="left" w:pos="1039"/>
        </w:tabs>
        <w:rPr>
          <w:szCs w:val="36"/>
          <w:lang w:val="en-US"/>
        </w:rPr>
      </w:pPr>
      <w:r>
        <w:rPr>
          <w:szCs w:val="36"/>
          <w:lang w:val="en-US"/>
        </w:rPr>
        <w:t xml:space="preserve">Open the </w:t>
      </w:r>
      <w:r>
        <w:rPr>
          <w:sz w:val="32"/>
          <w:szCs w:val="32"/>
          <w:lang w:val="en-US"/>
        </w:rPr>
        <w:t xml:space="preserve">MSYS2UCRT64 </w:t>
      </w:r>
      <w:r>
        <w:rPr>
          <w:szCs w:val="36"/>
          <w:lang w:val="en-US"/>
        </w:rPr>
        <w:t xml:space="preserve">terminal and type in the command to search for the path where your </w:t>
      </w:r>
      <w:proofErr w:type="spellStart"/>
      <w:r>
        <w:rPr>
          <w:szCs w:val="36"/>
          <w:lang w:val="en-US"/>
        </w:rPr>
        <w:t>Makefile</w:t>
      </w:r>
      <w:proofErr w:type="spellEnd"/>
      <w:r>
        <w:rPr>
          <w:szCs w:val="36"/>
          <w:lang w:val="en-US"/>
        </w:rPr>
        <w:t xml:space="preserve"> is found</w:t>
      </w:r>
    </w:p>
    <w:p w14:paraId="4C47BA75" w14:textId="77777777" w:rsidR="00080EED" w:rsidRDefault="00F37B35">
      <w:pPr>
        <w:pStyle w:val="Paragraphedeliste"/>
        <w:tabs>
          <w:tab w:val="left" w:pos="1039"/>
        </w:tabs>
        <w:ind w:left="368" w:firstLine="0"/>
        <w:rPr>
          <w:szCs w:val="36"/>
          <w:lang w:val="en-US"/>
        </w:rPr>
      </w:pPr>
      <w:r>
        <w:rPr>
          <w:noProof/>
        </w:rPr>
        <w:drawing>
          <wp:anchor distT="0" distB="0" distL="114300" distR="114300" simplePos="0" relativeHeight="251629056" behindDoc="0" locked="0" layoutInCell="1" allowOverlap="1" wp14:anchorId="4CA2C869" wp14:editId="1A2D0CF5">
            <wp:simplePos x="0" y="0"/>
            <wp:positionH relativeFrom="margin">
              <wp:posOffset>533400</wp:posOffset>
            </wp:positionH>
            <wp:positionV relativeFrom="paragraph">
              <wp:posOffset>147320</wp:posOffset>
            </wp:positionV>
            <wp:extent cx="6020435" cy="1155700"/>
            <wp:effectExtent l="0" t="0" r="0" b="6350"/>
            <wp:wrapSquare wrapText="bothSides"/>
            <wp:docPr id="1545734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34083" name="Image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6020435" cy="1155700"/>
                    </a:xfrm>
                    <a:prstGeom prst="rect">
                      <a:avLst/>
                    </a:prstGeom>
                  </pic:spPr>
                </pic:pic>
              </a:graphicData>
            </a:graphic>
            <wp14:sizeRelH relativeFrom="margin">
              <wp14:pctWidth>0</wp14:pctWidth>
            </wp14:sizeRelH>
          </wp:anchor>
        </w:drawing>
      </w:r>
    </w:p>
    <w:p w14:paraId="76C8F10B" w14:textId="77777777" w:rsidR="00080EED" w:rsidRDefault="00080EED">
      <w:pPr>
        <w:pStyle w:val="Paragraphedeliste"/>
        <w:tabs>
          <w:tab w:val="left" w:pos="1039"/>
        </w:tabs>
        <w:ind w:left="368" w:firstLine="0"/>
        <w:rPr>
          <w:szCs w:val="36"/>
          <w:lang w:val="en-US"/>
        </w:rPr>
      </w:pPr>
    </w:p>
    <w:p w14:paraId="15D42B55" w14:textId="77777777" w:rsidR="00080EED" w:rsidRDefault="00080EED">
      <w:pPr>
        <w:pStyle w:val="Paragraphedeliste"/>
        <w:tabs>
          <w:tab w:val="left" w:pos="1039"/>
        </w:tabs>
        <w:ind w:left="368" w:firstLine="0"/>
        <w:rPr>
          <w:szCs w:val="36"/>
          <w:lang w:val="en-US"/>
        </w:rPr>
      </w:pPr>
    </w:p>
    <w:p w14:paraId="078F2AEF" w14:textId="77777777" w:rsidR="00080EED" w:rsidRDefault="00080EED">
      <w:pPr>
        <w:pStyle w:val="Paragraphedeliste"/>
        <w:tabs>
          <w:tab w:val="left" w:pos="1039"/>
        </w:tabs>
        <w:ind w:left="368" w:firstLine="0"/>
        <w:rPr>
          <w:szCs w:val="36"/>
          <w:lang w:val="en-US"/>
        </w:rPr>
      </w:pPr>
    </w:p>
    <w:p w14:paraId="1A6EB824" w14:textId="77777777" w:rsidR="00080EED" w:rsidRDefault="00080EED">
      <w:pPr>
        <w:pStyle w:val="Paragraphedeliste"/>
        <w:tabs>
          <w:tab w:val="left" w:pos="1039"/>
        </w:tabs>
        <w:ind w:left="368" w:firstLine="0"/>
        <w:rPr>
          <w:szCs w:val="36"/>
          <w:lang w:val="en-US"/>
        </w:rPr>
      </w:pPr>
    </w:p>
    <w:p w14:paraId="249B0217" w14:textId="77777777" w:rsidR="00080EED" w:rsidRDefault="00080EED">
      <w:pPr>
        <w:pStyle w:val="Paragraphedeliste"/>
        <w:tabs>
          <w:tab w:val="left" w:pos="1039"/>
        </w:tabs>
        <w:ind w:left="368" w:firstLine="0"/>
        <w:rPr>
          <w:szCs w:val="36"/>
          <w:lang w:val="en-US"/>
        </w:rPr>
      </w:pPr>
    </w:p>
    <w:p w14:paraId="69ABEAFE" w14:textId="77777777" w:rsidR="00080EED" w:rsidRDefault="00F37B35">
      <w:pPr>
        <w:pStyle w:val="Paragraphedeliste"/>
        <w:numPr>
          <w:ilvl w:val="0"/>
          <w:numId w:val="26"/>
        </w:numPr>
        <w:tabs>
          <w:tab w:val="left" w:pos="1039"/>
        </w:tabs>
        <w:rPr>
          <w:szCs w:val="36"/>
          <w:lang w:val="en-US"/>
        </w:rPr>
      </w:pPr>
      <w:r>
        <w:rPr>
          <w:szCs w:val="36"/>
          <w:lang w:val="en-US"/>
        </w:rPr>
        <w:t>Type “make” in the terminal, and wait until all the different modules are all compiled.</w:t>
      </w:r>
    </w:p>
    <w:p w14:paraId="03630CC9" w14:textId="77777777" w:rsidR="00080EED" w:rsidRDefault="00F37B35">
      <w:pPr>
        <w:pStyle w:val="Paragraphedeliste"/>
        <w:tabs>
          <w:tab w:val="left" w:pos="1039"/>
        </w:tabs>
        <w:ind w:left="368" w:firstLine="0"/>
        <w:rPr>
          <w:szCs w:val="36"/>
          <w:lang w:val="en-US"/>
        </w:rPr>
      </w:pPr>
      <w:r>
        <w:rPr>
          <w:noProof/>
          <w:szCs w:val="36"/>
          <w:lang w:val="en-US"/>
        </w:rPr>
        <w:drawing>
          <wp:anchor distT="0" distB="0" distL="114300" distR="114300" simplePos="0" relativeHeight="251631104" behindDoc="1" locked="0" layoutInCell="1" allowOverlap="1" wp14:anchorId="44A278C9" wp14:editId="02358F74">
            <wp:simplePos x="0" y="0"/>
            <wp:positionH relativeFrom="column">
              <wp:posOffset>363220</wp:posOffset>
            </wp:positionH>
            <wp:positionV relativeFrom="paragraph">
              <wp:posOffset>160020</wp:posOffset>
            </wp:positionV>
            <wp:extent cx="6123940" cy="1098550"/>
            <wp:effectExtent l="0" t="0" r="0" b="6350"/>
            <wp:wrapTight wrapText="bothSides">
              <wp:wrapPolygon edited="0">
                <wp:start x="0" y="0"/>
                <wp:lineTo x="0" y="21350"/>
                <wp:lineTo x="21501" y="21350"/>
                <wp:lineTo x="21501" y="0"/>
                <wp:lineTo x="0" y="0"/>
              </wp:wrapPolygon>
            </wp:wrapTight>
            <wp:docPr id="6065644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4400" name="Image 3"/>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6123940" cy="1098550"/>
                    </a:xfrm>
                    <a:prstGeom prst="rect">
                      <a:avLst/>
                    </a:prstGeom>
                  </pic:spPr>
                </pic:pic>
              </a:graphicData>
            </a:graphic>
            <wp14:sizeRelH relativeFrom="margin">
              <wp14:pctWidth>0</wp14:pctWidth>
            </wp14:sizeRelH>
          </wp:anchor>
        </w:drawing>
      </w:r>
    </w:p>
    <w:p w14:paraId="09EE2DD3" w14:textId="77777777" w:rsidR="00080EED" w:rsidRDefault="00080EED">
      <w:pPr>
        <w:pStyle w:val="Paragraphedeliste"/>
        <w:tabs>
          <w:tab w:val="left" w:pos="1039"/>
        </w:tabs>
        <w:ind w:left="368" w:firstLine="0"/>
        <w:rPr>
          <w:szCs w:val="36"/>
          <w:lang w:val="en-US"/>
        </w:rPr>
      </w:pPr>
    </w:p>
    <w:p w14:paraId="1160B0FA" w14:textId="77777777" w:rsidR="00080EED" w:rsidRDefault="00F37B35">
      <w:pPr>
        <w:pStyle w:val="Paragraphedeliste"/>
        <w:numPr>
          <w:ilvl w:val="0"/>
          <w:numId w:val="26"/>
        </w:numPr>
        <w:tabs>
          <w:tab w:val="left" w:pos="1039"/>
        </w:tabs>
        <w:rPr>
          <w:szCs w:val="36"/>
          <w:lang w:val="en-US"/>
        </w:rPr>
      </w:pPr>
      <w:r>
        <w:rPr>
          <w:szCs w:val="36"/>
          <w:lang w:val="en-US"/>
        </w:rPr>
        <w:t xml:space="preserve">After your </w:t>
      </w:r>
      <w:proofErr w:type="spellStart"/>
      <w:r>
        <w:rPr>
          <w:szCs w:val="36"/>
          <w:lang w:val="en-US"/>
        </w:rPr>
        <w:t>Makefile</w:t>
      </w:r>
      <w:proofErr w:type="spellEnd"/>
      <w:r>
        <w:rPr>
          <w:szCs w:val="36"/>
          <w:lang w:val="en-US"/>
        </w:rPr>
        <w:t xml:space="preserve"> ran correctly, you can now </w:t>
      </w:r>
      <w:proofErr w:type="spellStart"/>
      <w:r>
        <w:rPr>
          <w:szCs w:val="36"/>
          <w:lang w:val="en-US"/>
        </w:rPr>
        <w:t>procede</w:t>
      </w:r>
      <w:proofErr w:type="spellEnd"/>
      <w:r>
        <w:rPr>
          <w:szCs w:val="36"/>
          <w:lang w:val="en-US"/>
        </w:rPr>
        <w:t xml:space="preserve"> to launch the interface created with all your modules by typing the command </w:t>
      </w:r>
      <w:proofErr w:type="gramStart"/>
      <w:r>
        <w:rPr>
          <w:szCs w:val="36"/>
          <w:lang w:val="en-US"/>
        </w:rPr>
        <w:t>“./</w:t>
      </w:r>
      <w:proofErr w:type="gramEnd"/>
      <w:r>
        <w:rPr>
          <w:szCs w:val="36"/>
          <w:lang w:val="en-US"/>
        </w:rPr>
        <w:t>launcher” in your terminal</w:t>
      </w:r>
    </w:p>
    <w:p w14:paraId="45721893" w14:textId="77777777" w:rsidR="00080EED" w:rsidRDefault="00F37B35">
      <w:pPr>
        <w:pStyle w:val="Paragraphedeliste"/>
        <w:tabs>
          <w:tab w:val="left" w:pos="1039"/>
        </w:tabs>
        <w:ind w:left="368" w:firstLine="0"/>
        <w:rPr>
          <w:szCs w:val="36"/>
          <w:lang w:val="en-US"/>
        </w:rPr>
      </w:pPr>
      <w:r>
        <w:rPr>
          <w:noProof/>
          <w:szCs w:val="36"/>
          <w:lang w:val="en-US"/>
        </w:rPr>
        <w:lastRenderedPageBreak/>
        <w:drawing>
          <wp:anchor distT="0" distB="0" distL="114300" distR="114300" simplePos="0" relativeHeight="251633152" behindDoc="1" locked="0" layoutInCell="1" allowOverlap="1" wp14:anchorId="3B7F7A0A" wp14:editId="55ABCE7F">
            <wp:simplePos x="0" y="0"/>
            <wp:positionH relativeFrom="margin">
              <wp:posOffset>214497</wp:posOffset>
            </wp:positionH>
            <wp:positionV relativeFrom="paragraph">
              <wp:posOffset>207</wp:posOffset>
            </wp:positionV>
            <wp:extent cx="6209030" cy="1346200"/>
            <wp:effectExtent l="0" t="0" r="1270" b="6350"/>
            <wp:wrapThrough wrapText="bothSides">
              <wp:wrapPolygon edited="0">
                <wp:start x="0" y="0"/>
                <wp:lineTo x="0" y="21396"/>
                <wp:lineTo x="21538" y="21396"/>
                <wp:lineTo x="21538" y="0"/>
                <wp:lineTo x="0" y="0"/>
              </wp:wrapPolygon>
            </wp:wrapThrough>
            <wp:docPr id="155670759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7599" name="Image 4"/>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6209030" cy="1346200"/>
                    </a:xfrm>
                    <a:prstGeom prst="rect">
                      <a:avLst/>
                    </a:prstGeom>
                  </pic:spPr>
                </pic:pic>
              </a:graphicData>
            </a:graphic>
            <wp14:sizeRelH relativeFrom="margin">
              <wp14:pctWidth>0</wp14:pctWidth>
            </wp14:sizeRelH>
          </wp:anchor>
        </w:drawing>
      </w:r>
    </w:p>
    <w:p w14:paraId="45258A41" w14:textId="77777777" w:rsidR="00080EED" w:rsidRDefault="00080EED">
      <w:pPr>
        <w:pStyle w:val="Paragraphedeliste"/>
        <w:tabs>
          <w:tab w:val="left" w:pos="1039"/>
        </w:tabs>
        <w:ind w:left="368" w:firstLine="0"/>
        <w:rPr>
          <w:szCs w:val="36"/>
          <w:lang w:val="en-US"/>
        </w:rPr>
      </w:pPr>
    </w:p>
    <w:p w14:paraId="321D0142" w14:textId="421F36EC" w:rsidR="00080EED" w:rsidRDefault="00080EED">
      <w:pPr>
        <w:tabs>
          <w:tab w:val="left" w:pos="1039"/>
        </w:tabs>
        <w:ind w:left="0" w:firstLine="0"/>
        <w:rPr>
          <w:szCs w:val="36"/>
          <w:lang w:val="en-US"/>
        </w:rPr>
      </w:pPr>
    </w:p>
    <w:p w14:paraId="1DC61A85" w14:textId="5DE93385" w:rsidR="00080EED" w:rsidRDefault="00F37B35">
      <w:pPr>
        <w:pStyle w:val="Paragraphedeliste"/>
        <w:numPr>
          <w:ilvl w:val="0"/>
          <w:numId w:val="26"/>
        </w:numPr>
        <w:tabs>
          <w:tab w:val="left" w:pos="1039"/>
        </w:tabs>
        <w:rPr>
          <w:szCs w:val="36"/>
          <w:lang w:val="en-US"/>
        </w:rPr>
      </w:pPr>
      <w:r>
        <w:rPr>
          <w:szCs w:val="36"/>
          <w:lang w:val="en-US"/>
        </w:rPr>
        <w:t>Once it is done, a cube shaped GTK icon appears in your task bar. Click on it, you will see the interface with all three modules.</w:t>
      </w:r>
    </w:p>
    <w:p w14:paraId="53F4161D" w14:textId="022A7600" w:rsidR="00080EED" w:rsidRDefault="00F37B35">
      <w:pPr>
        <w:pStyle w:val="Paragraphedeliste"/>
        <w:tabs>
          <w:tab w:val="left" w:pos="1039"/>
        </w:tabs>
        <w:ind w:left="368" w:firstLine="0"/>
        <w:rPr>
          <w:szCs w:val="36"/>
          <w:lang w:val="en-US"/>
        </w:rPr>
      </w:pPr>
      <w:r>
        <w:rPr>
          <w:noProof/>
          <w:szCs w:val="36"/>
          <w:lang w:val="en-US"/>
        </w:rPr>
        <w:drawing>
          <wp:anchor distT="0" distB="0" distL="114300" distR="114300" simplePos="0" relativeHeight="251635200" behindDoc="1" locked="0" layoutInCell="1" allowOverlap="1" wp14:anchorId="234365DA" wp14:editId="1C3357DF">
            <wp:simplePos x="0" y="0"/>
            <wp:positionH relativeFrom="margin">
              <wp:align>center</wp:align>
            </wp:positionH>
            <wp:positionV relativeFrom="paragraph">
              <wp:posOffset>180975</wp:posOffset>
            </wp:positionV>
            <wp:extent cx="3911600" cy="463550"/>
            <wp:effectExtent l="0" t="0" r="0" b="0"/>
            <wp:wrapTight wrapText="bothSides">
              <wp:wrapPolygon edited="0">
                <wp:start x="0" y="0"/>
                <wp:lineTo x="0" y="20416"/>
                <wp:lineTo x="21460" y="20416"/>
                <wp:lineTo x="21460" y="0"/>
                <wp:lineTo x="0" y="0"/>
              </wp:wrapPolygon>
            </wp:wrapTight>
            <wp:docPr id="145496814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8149" name="Image 5"/>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911600" cy="463550"/>
                    </a:xfrm>
                    <a:prstGeom prst="rect">
                      <a:avLst/>
                    </a:prstGeom>
                  </pic:spPr>
                </pic:pic>
              </a:graphicData>
            </a:graphic>
          </wp:anchor>
        </w:drawing>
      </w:r>
    </w:p>
    <w:p w14:paraId="56014068" w14:textId="31FD99A5" w:rsidR="00080EED" w:rsidRDefault="00EF1213">
      <w:pPr>
        <w:pStyle w:val="Paragraphedeliste"/>
        <w:tabs>
          <w:tab w:val="left" w:pos="1039"/>
        </w:tabs>
        <w:ind w:left="368" w:firstLine="0"/>
        <w:rPr>
          <w:szCs w:val="36"/>
          <w:lang w:val="en-US"/>
        </w:rPr>
      </w:pPr>
      <w:r>
        <w:rPr>
          <w:noProof/>
        </w:rPr>
        <mc:AlternateContent>
          <mc:Choice Requires="wps">
            <w:drawing>
              <wp:anchor distT="0" distB="0" distL="114300" distR="114300" simplePos="0" relativeHeight="251730944" behindDoc="0" locked="0" layoutInCell="1" allowOverlap="1" wp14:anchorId="2C69FB11" wp14:editId="64DB6E8E">
                <wp:simplePos x="0" y="0"/>
                <wp:positionH relativeFrom="leftMargin">
                  <wp:posOffset>5481675</wp:posOffset>
                </wp:positionH>
                <wp:positionV relativeFrom="paragraph">
                  <wp:posOffset>30096</wp:posOffset>
                </wp:positionV>
                <wp:extent cx="679450" cy="233680"/>
                <wp:effectExtent l="38100" t="19050" r="6350" b="71120"/>
                <wp:wrapNone/>
                <wp:docPr id="1610399525" name="Connecteur droit avec flèch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9450" cy="233680"/>
                        </a:xfrm>
                        <a:prstGeom prst="straightConnector1">
                          <a:avLst/>
                        </a:prstGeom>
                        <a:ln w="571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71B0127" id="Connecteur droit avec flèche 21" o:spid="_x0000_s1026" type="#_x0000_t32" style="position:absolute;margin-left:431.65pt;margin-top:2.35pt;width:53.5pt;height:18.4pt;flip:x;z-index:2517309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" strokecolor="#ed7d31 [3205]" strokeweight="4.5pt">
                <v:stroke endarrow="block" joinstyle="miter"/>
                <o:lock v:ext="edit" shapetype="f"/>
                <w10:wrap anchorx="margin"/>
              </v:shape>
            </w:pict>
          </mc:Fallback>
        </mc:AlternateContent>
      </w:r>
    </w:p>
    <w:p w14:paraId="0910C8E0" w14:textId="48BFEE35" w:rsidR="00080EED" w:rsidRDefault="00F37B35">
      <w:pPr>
        <w:pStyle w:val="Paragraphedeliste"/>
        <w:tabs>
          <w:tab w:val="left" w:pos="1039"/>
        </w:tabs>
        <w:ind w:left="368" w:firstLine="0"/>
        <w:rPr>
          <w:szCs w:val="36"/>
          <w:lang w:val="en-US"/>
        </w:rPr>
      </w:pPr>
      <w:r>
        <w:rPr>
          <w:noProof/>
          <w:szCs w:val="36"/>
          <w:lang w:val="en-US"/>
        </w:rPr>
        <w:drawing>
          <wp:anchor distT="0" distB="0" distL="114300" distR="114300" simplePos="0" relativeHeight="251637248" behindDoc="1" locked="0" layoutInCell="1" allowOverlap="1" wp14:anchorId="03A6846F" wp14:editId="26335963">
            <wp:simplePos x="0" y="0"/>
            <wp:positionH relativeFrom="margin">
              <wp:align>center</wp:align>
            </wp:positionH>
            <wp:positionV relativeFrom="paragraph">
              <wp:posOffset>264795</wp:posOffset>
            </wp:positionV>
            <wp:extent cx="5499100" cy="2923540"/>
            <wp:effectExtent l="0" t="0" r="6350" b="0"/>
            <wp:wrapTight wrapText="bothSides">
              <wp:wrapPolygon edited="0">
                <wp:start x="0" y="0"/>
                <wp:lineTo x="0" y="21394"/>
                <wp:lineTo x="21550" y="21394"/>
                <wp:lineTo x="21550" y="0"/>
                <wp:lineTo x="0" y="0"/>
              </wp:wrapPolygon>
            </wp:wrapTight>
            <wp:docPr id="19537215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21596" name="Image 6"/>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501357" cy="2925153"/>
                    </a:xfrm>
                    <a:prstGeom prst="rect">
                      <a:avLst/>
                    </a:prstGeom>
                  </pic:spPr>
                </pic:pic>
              </a:graphicData>
            </a:graphic>
          </wp:anchor>
        </w:drawing>
      </w:r>
    </w:p>
    <w:p w14:paraId="63F6ECD9" w14:textId="77777777" w:rsidR="00080EED" w:rsidRDefault="00080EED">
      <w:pPr>
        <w:tabs>
          <w:tab w:val="left" w:pos="1039"/>
        </w:tabs>
        <w:ind w:left="0" w:firstLine="0"/>
        <w:rPr>
          <w:szCs w:val="36"/>
          <w:lang w:val="en-US"/>
        </w:rPr>
      </w:pPr>
    </w:p>
    <w:p w14:paraId="12E938DF" w14:textId="77777777" w:rsidR="00080EED" w:rsidRDefault="00080EED">
      <w:pPr>
        <w:tabs>
          <w:tab w:val="left" w:pos="1039"/>
        </w:tabs>
        <w:ind w:left="-426"/>
        <w:rPr>
          <w:szCs w:val="36"/>
          <w:lang w:val="en-US"/>
        </w:rPr>
      </w:pPr>
    </w:p>
    <w:p w14:paraId="1837760A" w14:textId="77777777" w:rsidR="00080EED" w:rsidRDefault="00080EED">
      <w:pPr>
        <w:rPr>
          <w:szCs w:val="36"/>
          <w:lang w:val="en-US"/>
        </w:rPr>
      </w:pPr>
    </w:p>
    <w:p w14:paraId="22B82BDC" w14:textId="77777777" w:rsidR="00080EED" w:rsidRDefault="00080EED">
      <w:pPr>
        <w:rPr>
          <w:szCs w:val="36"/>
          <w:lang w:val="en-US"/>
        </w:rPr>
      </w:pPr>
    </w:p>
    <w:p w14:paraId="0E7762AD" w14:textId="77777777" w:rsidR="00080EED" w:rsidRDefault="00080EED">
      <w:pPr>
        <w:rPr>
          <w:szCs w:val="36"/>
          <w:lang w:val="en-US"/>
        </w:rPr>
      </w:pPr>
    </w:p>
    <w:p w14:paraId="151152D4" w14:textId="77777777" w:rsidR="00080EED" w:rsidRDefault="00080EED">
      <w:pPr>
        <w:tabs>
          <w:tab w:val="left" w:pos="1770"/>
        </w:tabs>
        <w:ind w:left="0" w:firstLine="0"/>
        <w:rPr>
          <w:szCs w:val="36"/>
          <w:lang w:val="en-US"/>
        </w:rPr>
      </w:pPr>
    </w:p>
    <w:p w14:paraId="52B9EADF" w14:textId="77777777" w:rsidR="005250F0" w:rsidRPr="005250F0" w:rsidRDefault="005250F0" w:rsidP="005250F0">
      <w:pPr>
        <w:tabs>
          <w:tab w:val="left" w:pos="1039"/>
        </w:tabs>
        <w:ind w:left="0" w:firstLine="0"/>
        <w:rPr>
          <w:szCs w:val="36"/>
          <w:lang w:val="en-US"/>
        </w:rPr>
      </w:pPr>
    </w:p>
    <w:p w14:paraId="372D5E40" w14:textId="77777777" w:rsidR="00080EED" w:rsidRDefault="00F37B35">
      <w:pPr>
        <w:pStyle w:val="Paragraphedeliste"/>
        <w:numPr>
          <w:ilvl w:val="0"/>
          <w:numId w:val="26"/>
        </w:numPr>
        <w:tabs>
          <w:tab w:val="left" w:pos="1039"/>
        </w:tabs>
        <w:rPr>
          <w:szCs w:val="36"/>
          <w:lang w:val="en-US"/>
        </w:rPr>
      </w:pPr>
      <w:r>
        <w:rPr>
          <w:szCs w:val="36"/>
          <w:lang w:val="en-US"/>
        </w:rPr>
        <w:t>You use the make clean prompt in order to clear away any actions done in the modules</w:t>
      </w:r>
    </w:p>
    <w:p w14:paraId="62859CEF" w14:textId="77777777" w:rsidR="00080EED" w:rsidRDefault="00F37B35">
      <w:pPr>
        <w:pStyle w:val="Paragraphedeliste"/>
        <w:tabs>
          <w:tab w:val="left" w:pos="1039"/>
        </w:tabs>
        <w:ind w:left="368" w:firstLine="0"/>
        <w:rPr>
          <w:szCs w:val="36"/>
          <w:lang w:val="en-US"/>
        </w:rPr>
      </w:pPr>
      <w:r>
        <w:rPr>
          <w:noProof/>
          <w:szCs w:val="36"/>
          <w:lang w:val="en-US"/>
        </w:rPr>
        <w:drawing>
          <wp:anchor distT="0" distB="0" distL="114300" distR="114300" simplePos="0" relativeHeight="251639296" behindDoc="1" locked="0" layoutInCell="1" allowOverlap="1" wp14:anchorId="1AF8F43F" wp14:editId="5BBEE116">
            <wp:simplePos x="0" y="0"/>
            <wp:positionH relativeFrom="margin">
              <wp:align>center</wp:align>
            </wp:positionH>
            <wp:positionV relativeFrom="paragraph">
              <wp:posOffset>193040</wp:posOffset>
            </wp:positionV>
            <wp:extent cx="5546090" cy="924560"/>
            <wp:effectExtent l="0" t="0" r="0" b="8890"/>
            <wp:wrapTight wrapText="bothSides">
              <wp:wrapPolygon edited="0">
                <wp:start x="0" y="0"/>
                <wp:lineTo x="0" y="21363"/>
                <wp:lineTo x="21516" y="21363"/>
                <wp:lineTo x="21516" y="0"/>
                <wp:lineTo x="0" y="0"/>
              </wp:wrapPolygon>
            </wp:wrapTight>
            <wp:docPr id="11829546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4686" name="Image 7"/>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546090" cy="924560"/>
                    </a:xfrm>
                    <a:prstGeom prst="rect">
                      <a:avLst/>
                    </a:prstGeom>
                  </pic:spPr>
                </pic:pic>
              </a:graphicData>
            </a:graphic>
          </wp:anchor>
        </w:drawing>
      </w:r>
    </w:p>
    <w:p w14:paraId="3AE254F1" w14:textId="77777777" w:rsidR="00080EED" w:rsidRDefault="00080EED">
      <w:pPr>
        <w:pStyle w:val="Paragraphedeliste"/>
        <w:tabs>
          <w:tab w:val="left" w:pos="1039"/>
        </w:tabs>
        <w:ind w:left="368" w:firstLine="0"/>
        <w:rPr>
          <w:szCs w:val="36"/>
          <w:lang w:val="en-US"/>
        </w:rPr>
      </w:pPr>
    </w:p>
    <w:p w14:paraId="17E16C68" w14:textId="77777777" w:rsidR="00080EED" w:rsidRDefault="00080EED">
      <w:pPr>
        <w:pStyle w:val="Paragraphedeliste"/>
        <w:tabs>
          <w:tab w:val="left" w:pos="1039"/>
        </w:tabs>
        <w:ind w:left="368" w:firstLine="0"/>
        <w:rPr>
          <w:szCs w:val="36"/>
          <w:lang w:val="en-US"/>
        </w:rPr>
      </w:pPr>
    </w:p>
    <w:p w14:paraId="3E0896DE" w14:textId="77777777" w:rsidR="00080EED" w:rsidRDefault="00080EED">
      <w:pPr>
        <w:pStyle w:val="Paragraphedeliste"/>
        <w:ind w:left="142" w:firstLine="0"/>
        <w:rPr>
          <w:b/>
          <w:bCs/>
          <w:u w:val="single"/>
          <w:lang w:val="en-US"/>
        </w:rPr>
      </w:pPr>
    </w:p>
    <w:p w14:paraId="0BB714CB" w14:textId="77777777" w:rsidR="005250F0" w:rsidRDefault="005250F0">
      <w:pPr>
        <w:pStyle w:val="Paragraphedeliste"/>
        <w:ind w:left="142" w:firstLine="0"/>
        <w:rPr>
          <w:b/>
          <w:bCs/>
          <w:u w:val="single"/>
          <w:lang w:val="en-US"/>
        </w:rPr>
      </w:pPr>
    </w:p>
    <w:p w14:paraId="28E7D2DD" w14:textId="77777777" w:rsidR="005250F0" w:rsidRDefault="005250F0">
      <w:pPr>
        <w:pStyle w:val="Paragraphedeliste"/>
        <w:ind w:left="142" w:firstLine="0"/>
        <w:rPr>
          <w:b/>
          <w:bCs/>
          <w:u w:val="single"/>
          <w:lang w:val="en-US"/>
        </w:rPr>
      </w:pPr>
    </w:p>
    <w:p w14:paraId="3D18F486" w14:textId="26CAF301" w:rsidR="005250F0" w:rsidRDefault="00F37B35" w:rsidP="005250F0">
      <w:pPr>
        <w:pStyle w:val="Paragraphedeliste"/>
        <w:ind w:left="142" w:firstLine="0"/>
        <w:rPr>
          <w:b/>
          <w:bCs/>
          <w:u w:val="single"/>
          <w:lang w:val="en-US"/>
        </w:rPr>
      </w:pPr>
      <w:r>
        <w:rPr>
          <w:b/>
          <w:bCs/>
          <w:u w:val="single"/>
          <w:lang w:val="en-US"/>
        </w:rPr>
        <w:t>Optimizations Made</w:t>
      </w:r>
    </w:p>
    <w:p w14:paraId="6F40A49A" w14:textId="77777777" w:rsidR="005250F0" w:rsidRPr="005250F0" w:rsidRDefault="005250F0" w:rsidP="005250F0">
      <w:pPr>
        <w:pStyle w:val="Paragraphedeliste"/>
        <w:ind w:left="142" w:firstLine="0"/>
        <w:rPr>
          <w:b/>
          <w:bCs/>
          <w:u w:val="single"/>
          <w:lang w:val="en-US"/>
        </w:rPr>
      </w:pPr>
    </w:p>
    <w:p w14:paraId="45C81C00" w14:textId="77777777" w:rsidR="00080EED" w:rsidRDefault="00F37B35">
      <w:pPr>
        <w:pStyle w:val="Paragraphedeliste"/>
        <w:numPr>
          <w:ilvl w:val="0"/>
          <w:numId w:val="26"/>
        </w:numPr>
        <w:rPr>
          <w:color w:val="auto"/>
          <w:sz w:val="24"/>
          <w:szCs w:val="24"/>
          <w:lang w:val="en-US" w:eastAsia="fr-BE"/>
        </w:rPr>
      </w:pPr>
      <w:r>
        <w:rPr>
          <w:lang w:val="en-US"/>
        </w:rPr>
        <w:t xml:space="preserve">We rendered the id of a person dynamic that is, if someone registers as a guest and has ID 0, and later on with draws, the ID of the persons following will immediately be adjusted; </w:t>
      </w:r>
      <w:proofErr w:type="spellStart"/>
      <w:r>
        <w:rPr>
          <w:lang w:val="en-US"/>
        </w:rPr>
        <w:t>i.e</w:t>
      </w:r>
      <w:proofErr w:type="spellEnd"/>
      <w:r>
        <w:rPr>
          <w:lang w:val="en-US"/>
        </w:rPr>
        <w:t xml:space="preserve"> the next will go to 0, and the following to 1…</w:t>
      </w:r>
    </w:p>
    <w:p w14:paraId="28E7058B" w14:textId="77777777" w:rsidR="00080EED" w:rsidRDefault="00080EED">
      <w:pPr>
        <w:rPr>
          <w:color w:val="auto"/>
          <w:sz w:val="24"/>
          <w:szCs w:val="24"/>
          <w:lang w:val="en-US" w:eastAsia="fr-BE"/>
        </w:rPr>
      </w:pPr>
    </w:p>
    <w:p w14:paraId="41CC5B4B" w14:textId="77777777" w:rsidR="00080EED" w:rsidRDefault="00080EED">
      <w:pPr>
        <w:pStyle w:val="Paragraphedeliste"/>
        <w:ind w:left="-142" w:firstLine="0"/>
        <w:rPr>
          <w:color w:val="auto"/>
          <w:sz w:val="24"/>
          <w:szCs w:val="24"/>
          <w:lang w:val="en-US" w:eastAsia="fr-BE"/>
        </w:rPr>
      </w:pPr>
    </w:p>
    <w:p w14:paraId="57D7361E" w14:textId="77777777" w:rsidR="00080EED" w:rsidRDefault="00F37B35">
      <w:pPr>
        <w:pStyle w:val="Paragraphedeliste"/>
        <w:numPr>
          <w:ilvl w:val="0"/>
          <w:numId w:val="27"/>
        </w:numPr>
        <w:rPr>
          <w:color w:val="auto"/>
          <w:sz w:val="24"/>
          <w:szCs w:val="24"/>
          <w:lang w:val="en-US" w:eastAsia="fr-BE"/>
        </w:rPr>
      </w:pPr>
      <w:proofErr w:type="spellStart"/>
      <w:r>
        <w:rPr>
          <w:lang w:val="en-US"/>
        </w:rPr>
        <w:t>Github</w:t>
      </w:r>
      <w:proofErr w:type="spellEnd"/>
      <w:r>
        <w:rPr>
          <w:lang w:val="en-US"/>
        </w:rPr>
        <w:t xml:space="preserve"> link: </w:t>
      </w:r>
      <w:hyperlink r:id="rId109" w:history="1">
        <w:r>
          <w:rPr>
            <w:rStyle w:val="Lienhypertexte"/>
            <w:lang w:val="en-US"/>
          </w:rPr>
          <w:t>https://github.com/celia-pixel-rgb/Project-Wedding-Ceremony</w:t>
        </w:r>
      </w:hyperlink>
    </w:p>
    <w:p w14:paraId="76440FFC" w14:textId="77777777" w:rsidR="00080EED" w:rsidRDefault="00080EED">
      <w:pPr>
        <w:pStyle w:val="Titre1"/>
        <w:numPr>
          <w:ilvl w:val="0"/>
          <w:numId w:val="0"/>
        </w:numPr>
        <w:ind w:left="1056"/>
        <w:rPr>
          <w:lang w:val="en-US"/>
        </w:rPr>
      </w:pPr>
    </w:p>
    <w:p w14:paraId="2C2636C0" w14:textId="77777777" w:rsidR="00080EED" w:rsidRDefault="00F37B35">
      <w:pPr>
        <w:pStyle w:val="Titre1"/>
        <w:rPr>
          <w:lang w:val="en-US"/>
        </w:rPr>
      </w:pPr>
      <w:bookmarkStart w:id="78" w:name="_Toc230969169"/>
      <w:r>
        <w:rPr>
          <w:lang w:val="en-US"/>
        </w:rPr>
        <w:t>CONCLUSION</w:t>
      </w:r>
      <w:bookmarkEnd w:id="78"/>
    </w:p>
    <w:p w14:paraId="510F357F" w14:textId="77777777" w:rsidR="00080EED" w:rsidRDefault="00F37B35">
      <w:pPr>
        <w:tabs>
          <w:tab w:val="left" w:pos="1039"/>
        </w:tabs>
        <w:ind w:left="-426"/>
        <w:rPr>
          <w:szCs w:val="36"/>
          <w:lang w:val="en-US"/>
        </w:rPr>
      </w:pPr>
      <w:r>
        <w:rPr>
          <w:szCs w:val="36"/>
          <w:lang w:val="en-US"/>
        </w:rPr>
        <w:t xml:space="preserve">With Modules 1,2 and 3 implemented and optimized, we are ready for the implementation of module 4 and 5, parking management and </w:t>
      </w:r>
      <w:proofErr w:type="spellStart"/>
      <w:r>
        <w:rPr>
          <w:szCs w:val="36"/>
          <w:lang w:val="en-US"/>
        </w:rPr>
        <w:t>pririty</w:t>
      </w:r>
      <w:proofErr w:type="spellEnd"/>
      <w:r>
        <w:rPr>
          <w:szCs w:val="36"/>
          <w:lang w:val="en-US"/>
        </w:rPr>
        <w:t xml:space="preserve"> management.</w:t>
      </w:r>
    </w:p>
    <w:p w14:paraId="1C3C132F" w14:textId="77777777" w:rsidR="00725E47" w:rsidRDefault="00725E47">
      <w:pPr>
        <w:tabs>
          <w:tab w:val="left" w:pos="1039"/>
        </w:tabs>
        <w:ind w:left="-426"/>
        <w:rPr>
          <w:szCs w:val="36"/>
          <w:lang w:val="en-US"/>
        </w:rPr>
      </w:pPr>
    </w:p>
    <w:p w14:paraId="151DBC95" w14:textId="77777777" w:rsidR="00725E47" w:rsidRDefault="00725E47">
      <w:pPr>
        <w:tabs>
          <w:tab w:val="left" w:pos="1039"/>
        </w:tabs>
        <w:ind w:left="-426"/>
        <w:rPr>
          <w:szCs w:val="36"/>
          <w:lang w:val="en-US"/>
        </w:rPr>
      </w:pPr>
    </w:p>
    <w:p w14:paraId="4F84297E" w14:textId="308E3CB0" w:rsidR="00080EED" w:rsidRDefault="00080EED">
      <w:pPr>
        <w:tabs>
          <w:tab w:val="left" w:pos="1039"/>
        </w:tabs>
        <w:ind w:left="-426"/>
        <w:rPr>
          <w:szCs w:val="36"/>
          <w:lang w:val="en-US"/>
        </w:rPr>
      </w:pPr>
    </w:p>
    <w:p w14:paraId="704D1A76" w14:textId="77777777" w:rsidR="005A0011" w:rsidRDefault="005A0011">
      <w:pPr>
        <w:tabs>
          <w:tab w:val="left" w:pos="1039"/>
        </w:tabs>
        <w:ind w:left="-426"/>
        <w:rPr>
          <w:szCs w:val="36"/>
          <w:lang w:val="en-US"/>
        </w:rPr>
      </w:pPr>
    </w:p>
    <w:p w14:paraId="01FEA076" w14:textId="77777777" w:rsidR="005A0011" w:rsidRDefault="005A0011">
      <w:pPr>
        <w:tabs>
          <w:tab w:val="left" w:pos="1039"/>
        </w:tabs>
        <w:ind w:left="-426"/>
        <w:rPr>
          <w:szCs w:val="36"/>
          <w:lang w:val="en-US"/>
        </w:rPr>
      </w:pPr>
    </w:p>
    <w:p w14:paraId="571D7B04" w14:textId="77777777" w:rsidR="00652A54" w:rsidRDefault="00652A54">
      <w:pPr>
        <w:tabs>
          <w:tab w:val="left" w:pos="1039"/>
        </w:tabs>
        <w:ind w:left="-426"/>
        <w:rPr>
          <w:szCs w:val="36"/>
          <w:lang w:val="en-US"/>
        </w:rPr>
      </w:pPr>
    </w:p>
    <w:p w14:paraId="600C65DE" w14:textId="77777777" w:rsidR="00652A54" w:rsidRDefault="00652A54">
      <w:pPr>
        <w:tabs>
          <w:tab w:val="left" w:pos="1039"/>
        </w:tabs>
        <w:ind w:left="-426"/>
        <w:rPr>
          <w:szCs w:val="36"/>
          <w:lang w:val="en-US"/>
        </w:rPr>
      </w:pPr>
    </w:p>
    <w:p w14:paraId="43AB6604" w14:textId="77777777" w:rsidR="00652A54" w:rsidRDefault="00652A54">
      <w:pPr>
        <w:tabs>
          <w:tab w:val="left" w:pos="1039"/>
        </w:tabs>
        <w:ind w:left="-426"/>
        <w:rPr>
          <w:szCs w:val="36"/>
          <w:lang w:val="en-US"/>
        </w:rPr>
      </w:pPr>
    </w:p>
    <w:p w14:paraId="32869C16" w14:textId="77777777" w:rsidR="00652A54" w:rsidRDefault="00652A54">
      <w:pPr>
        <w:tabs>
          <w:tab w:val="left" w:pos="1039"/>
        </w:tabs>
        <w:ind w:left="-426"/>
        <w:rPr>
          <w:szCs w:val="36"/>
          <w:lang w:val="en-US"/>
        </w:rPr>
      </w:pPr>
    </w:p>
    <w:p w14:paraId="430930B8" w14:textId="77777777" w:rsidR="00652A54" w:rsidRDefault="00652A54">
      <w:pPr>
        <w:tabs>
          <w:tab w:val="left" w:pos="1039"/>
        </w:tabs>
        <w:ind w:left="-426"/>
        <w:rPr>
          <w:szCs w:val="36"/>
          <w:lang w:val="en-US"/>
        </w:rPr>
      </w:pPr>
    </w:p>
    <w:p w14:paraId="3425F001" w14:textId="77777777" w:rsidR="00652A54" w:rsidRDefault="00652A54">
      <w:pPr>
        <w:tabs>
          <w:tab w:val="left" w:pos="1039"/>
        </w:tabs>
        <w:ind w:left="-426"/>
        <w:rPr>
          <w:szCs w:val="36"/>
          <w:lang w:val="en-US"/>
        </w:rPr>
      </w:pPr>
    </w:p>
    <w:p w14:paraId="626DF627" w14:textId="77777777" w:rsidR="005A0011" w:rsidRDefault="005A0011" w:rsidP="00EF1213">
      <w:pPr>
        <w:tabs>
          <w:tab w:val="left" w:pos="1039"/>
        </w:tabs>
        <w:ind w:left="0" w:firstLine="0"/>
        <w:rPr>
          <w:szCs w:val="36"/>
          <w:lang w:val="en-US"/>
        </w:rPr>
      </w:pPr>
    </w:p>
    <w:p w14:paraId="1C38B73E" w14:textId="77777777" w:rsidR="00080EED" w:rsidRDefault="00F37B35">
      <w:pPr>
        <w:pStyle w:val="Titre1"/>
        <w:rPr>
          <w:lang w:val="en-US"/>
        </w:rPr>
      </w:pPr>
      <w:bookmarkStart w:id="79" w:name="_Toc230969170"/>
      <w:r>
        <w:rPr>
          <w:lang w:val="en-US"/>
        </w:rPr>
        <w:t>PARKING MANAGEMENT IMPLEMENTATION</w:t>
      </w:r>
      <w:bookmarkEnd w:id="79"/>
    </w:p>
    <w:p w14:paraId="46DA91A7" w14:textId="77777777" w:rsidR="00080EED" w:rsidRDefault="00F37B35">
      <w:pPr>
        <w:ind w:left="0" w:firstLine="705"/>
        <w:rPr>
          <w:lang w:val="en-US"/>
        </w:rPr>
      </w:pPr>
      <w:r>
        <w:rPr>
          <w:lang w:val="en-US"/>
        </w:rPr>
        <w:t>This module is optional for guests, as it applies only for guests who have registered a “Yes” in parking during guest registration in Person Management Module.</w:t>
      </w:r>
    </w:p>
    <w:p w14:paraId="4A3B65A8" w14:textId="33DE96BF" w:rsidR="0017589D" w:rsidRDefault="0017589D" w:rsidP="0017589D">
      <w:pPr>
        <w:pStyle w:val="Titre2"/>
        <w:rPr>
          <w:lang w:val="en-US"/>
        </w:rPr>
      </w:pPr>
      <w:bookmarkStart w:id="80" w:name="_Toc230969171"/>
      <w:r>
        <w:rPr>
          <w:lang w:val="en-US"/>
        </w:rPr>
        <w:t>20.1 Pure C parking</w:t>
      </w:r>
      <w:bookmarkEnd w:id="80"/>
    </w:p>
    <w:p w14:paraId="1F725E37" w14:textId="4AC4E681" w:rsidR="0074489E" w:rsidRDefault="0074489E" w:rsidP="0074489E">
      <w:pPr>
        <w:ind w:left="0" w:firstLine="705"/>
        <w:rPr>
          <w:lang w:val="en-US"/>
        </w:rPr>
      </w:pPr>
      <w:r>
        <w:rPr>
          <w:noProof/>
        </w:rPr>
        <w:drawing>
          <wp:anchor distT="0" distB="0" distL="114300" distR="114300" simplePos="0" relativeHeight="251750912" behindDoc="1" locked="0" layoutInCell="1" allowOverlap="1" wp14:anchorId="0B85BB06" wp14:editId="0D18E658">
            <wp:simplePos x="0" y="0"/>
            <wp:positionH relativeFrom="column">
              <wp:posOffset>-182245</wp:posOffset>
            </wp:positionH>
            <wp:positionV relativeFrom="paragraph">
              <wp:posOffset>704215</wp:posOffset>
            </wp:positionV>
            <wp:extent cx="6831965" cy="1424940"/>
            <wp:effectExtent l="0" t="0" r="0" b="0"/>
            <wp:wrapTight wrapText="bothSides">
              <wp:wrapPolygon edited="0">
                <wp:start x="0" y="0"/>
                <wp:lineTo x="0" y="21369"/>
                <wp:lineTo x="21562" y="21369"/>
                <wp:lineTo x="21562" y="0"/>
                <wp:lineTo x="0" y="0"/>
              </wp:wrapPolygon>
            </wp:wrapTight>
            <wp:docPr id="1270897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7601" name=""/>
                    <pic:cNvPicPr/>
                  </pic:nvPicPr>
                  <pic:blipFill>
                    <a:blip r:embed="rId110">
                      <a:extLst>
                        <a:ext uri="{28A0092B-C50C-407E-A947-70E740481C1C}">
                          <a14:useLocalDpi xmlns:a14="http://schemas.microsoft.com/office/drawing/2010/main" val="0"/>
                        </a:ext>
                      </a:extLst>
                    </a:blip>
                    <a:stretch>
                      <a:fillRect/>
                    </a:stretch>
                  </pic:blipFill>
                  <pic:spPr>
                    <a:xfrm>
                      <a:off x="0" y="0"/>
                      <a:ext cx="6831965" cy="1424940"/>
                    </a:xfrm>
                    <a:prstGeom prst="rect">
                      <a:avLst/>
                    </a:prstGeom>
                  </pic:spPr>
                </pic:pic>
              </a:graphicData>
            </a:graphic>
            <wp14:sizeRelV relativeFrom="margin">
              <wp14:pctHeight>0</wp14:pctHeight>
            </wp14:sizeRelV>
          </wp:anchor>
        </w:drawing>
      </w:r>
      <w:r w:rsidR="00F37B35">
        <w:rPr>
          <w:lang w:val="en-US"/>
        </w:rPr>
        <w:t>It consists of two panels, the Administrator Pan</w:t>
      </w:r>
      <w:r w:rsidR="0017589D">
        <w:rPr>
          <w:lang w:val="en-US"/>
        </w:rPr>
        <w:t>e</w:t>
      </w:r>
      <w:r w:rsidR="00F37B35">
        <w:rPr>
          <w:lang w:val="en-US"/>
        </w:rPr>
        <w:t>l and the Guests Panel.</w:t>
      </w:r>
    </w:p>
    <w:p w14:paraId="28DAEED9" w14:textId="68DF29C5" w:rsidR="0074489E" w:rsidRDefault="0074489E" w:rsidP="0017589D">
      <w:pPr>
        <w:ind w:left="0" w:firstLine="705"/>
        <w:rPr>
          <w:lang w:val="en-US"/>
        </w:rPr>
      </w:pPr>
      <w:r>
        <w:rPr>
          <w:noProof/>
        </w:rPr>
        <w:drawing>
          <wp:anchor distT="0" distB="0" distL="114300" distR="114300" simplePos="0" relativeHeight="251752960" behindDoc="1" locked="0" layoutInCell="1" allowOverlap="1" wp14:anchorId="463B0112" wp14:editId="000E0DD9">
            <wp:simplePos x="0" y="0"/>
            <wp:positionH relativeFrom="column">
              <wp:posOffset>-159385</wp:posOffset>
            </wp:positionH>
            <wp:positionV relativeFrom="paragraph">
              <wp:posOffset>50165</wp:posOffset>
            </wp:positionV>
            <wp:extent cx="5758815" cy="3108960"/>
            <wp:effectExtent l="0" t="0" r="0" b="0"/>
            <wp:wrapTight wrapText="bothSides">
              <wp:wrapPolygon edited="0">
                <wp:start x="0" y="0"/>
                <wp:lineTo x="0" y="21441"/>
                <wp:lineTo x="21507" y="21441"/>
                <wp:lineTo x="21507" y="0"/>
                <wp:lineTo x="0" y="0"/>
              </wp:wrapPolygon>
            </wp:wrapTight>
            <wp:docPr id="2120576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76021" name=""/>
                    <pic:cNvPicPr/>
                  </pic:nvPicPr>
                  <pic:blipFill>
                    <a:blip r:embed="rId111">
                      <a:extLst>
                        <a:ext uri="{28A0092B-C50C-407E-A947-70E740481C1C}">
                          <a14:useLocalDpi xmlns:a14="http://schemas.microsoft.com/office/drawing/2010/main" val="0"/>
                        </a:ext>
                      </a:extLst>
                    </a:blip>
                    <a:stretch>
                      <a:fillRect/>
                    </a:stretch>
                  </pic:blipFill>
                  <pic:spPr>
                    <a:xfrm>
                      <a:off x="0" y="0"/>
                      <a:ext cx="5758815" cy="3108960"/>
                    </a:xfrm>
                    <a:prstGeom prst="rect">
                      <a:avLst/>
                    </a:prstGeom>
                  </pic:spPr>
                </pic:pic>
              </a:graphicData>
            </a:graphic>
            <wp14:sizeRelH relativeFrom="margin">
              <wp14:pctWidth>0</wp14:pctWidth>
            </wp14:sizeRelH>
            <wp14:sizeRelV relativeFrom="margin">
              <wp14:pctHeight>0</wp14:pctHeight>
            </wp14:sizeRelV>
          </wp:anchor>
        </w:drawing>
      </w:r>
    </w:p>
    <w:p w14:paraId="42BF7214" w14:textId="77777777" w:rsidR="0074489E" w:rsidRDefault="0074489E" w:rsidP="0074489E">
      <w:pPr>
        <w:pStyle w:val="Titre3"/>
        <w:ind w:left="0" w:firstLine="0"/>
        <w:rPr>
          <w:lang w:val="en-US"/>
        </w:rPr>
      </w:pPr>
    </w:p>
    <w:p w14:paraId="1915A261" w14:textId="77777777" w:rsidR="0074489E" w:rsidRDefault="0074489E" w:rsidP="0074489E">
      <w:pPr>
        <w:pStyle w:val="Titre3"/>
        <w:ind w:left="0" w:firstLine="0"/>
        <w:rPr>
          <w:lang w:val="en-US"/>
        </w:rPr>
      </w:pPr>
    </w:p>
    <w:p w14:paraId="07407F85" w14:textId="77777777" w:rsidR="0074489E" w:rsidRDefault="0074489E" w:rsidP="0074489E">
      <w:pPr>
        <w:pStyle w:val="Titre3"/>
        <w:ind w:left="0" w:firstLine="0"/>
        <w:rPr>
          <w:lang w:val="en-US"/>
        </w:rPr>
      </w:pPr>
    </w:p>
    <w:p w14:paraId="5D107FE7" w14:textId="77777777" w:rsidR="0074489E" w:rsidRDefault="0074489E" w:rsidP="0074489E">
      <w:pPr>
        <w:pStyle w:val="Titre3"/>
        <w:ind w:left="0" w:firstLine="0"/>
        <w:rPr>
          <w:lang w:val="en-US"/>
        </w:rPr>
      </w:pPr>
    </w:p>
    <w:p w14:paraId="07E594DC" w14:textId="77777777" w:rsidR="0074489E" w:rsidRDefault="0074489E" w:rsidP="0074489E">
      <w:pPr>
        <w:pStyle w:val="Titre3"/>
        <w:ind w:left="0" w:firstLine="0"/>
        <w:rPr>
          <w:lang w:val="en-US"/>
        </w:rPr>
      </w:pPr>
    </w:p>
    <w:p w14:paraId="5F1BF36A" w14:textId="77777777" w:rsidR="0074489E" w:rsidRDefault="0074489E" w:rsidP="0074489E">
      <w:pPr>
        <w:pStyle w:val="Titre3"/>
        <w:ind w:left="0" w:firstLine="0"/>
        <w:rPr>
          <w:lang w:val="en-US"/>
        </w:rPr>
      </w:pPr>
    </w:p>
    <w:p w14:paraId="58E74FAB" w14:textId="77777777" w:rsidR="0074489E" w:rsidRDefault="0074489E" w:rsidP="0074489E">
      <w:pPr>
        <w:pStyle w:val="Titre3"/>
        <w:ind w:left="0" w:firstLine="0"/>
        <w:rPr>
          <w:lang w:val="en-US"/>
        </w:rPr>
      </w:pPr>
    </w:p>
    <w:p w14:paraId="35EE7E8D" w14:textId="77777777" w:rsidR="0074489E" w:rsidRDefault="0074489E" w:rsidP="0074489E">
      <w:pPr>
        <w:pStyle w:val="Titre3"/>
        <w:ind w:left="0" w:firstLine="0"/>
        <w:rPr>
          <w:lang w:val="en-US"/>
        </w:rPr>
      </w:pPr>
    </w:p>
    <w:p w14:paraId="2725A6A7" w14:textId="77777777" w:rsidR="0074489E" w:rsidRDefault="0074489E" w:rsidP="0074489E">
      <w:pPr>
        <w:rPr>
          <w:lang w:val="en-US"/>
        </w:rPr>
      </w:pPr>
    </w:p>
    <w:p w14:paraId="778556D0" w14:textId="77777777" w:rsidR="0074489E" w:rsidRDefault="0074489E" w:rsidP="0074489E">
      <w:pPr>
        <w:rPr>
          <w:lang w:val="en-US"/>
        </w:rPr>
      </w:pPr>
    </w:p>
    <w:p w14:paraId="02243596" w14:textId="77777777" w:rsidR="00EF1213" w:rsidRDefault="00EF1213" w:rsidP="0074489E">
      <w:pPr>
        <w:rPr>
          <w:lang w:val="en-US"/>
        </w:rPr>
      </w:pPr>
    </w:p>
    <w:p w14:paraId="781474FC" w14:textId="77777777" w:rsidR="0074489E" w:rsidRPr="0074489E" w:rsidRDefault="0074489E" w:rsidP="0074489E">
      <w:pPr>
        <w:rPr>
          <w:lang w:val="en-US"/>
        </w:rPr>
      </w:pPr>
    </w:p>
    <w:p w14:paraId="0377E807" w14:textId="4DA5B5CA" w:rsidR="0017589D" w:rsidRDefault="0017589D" w:rsidP="0074489E">
      <w:pPr>
        <w:pStyle w:val="Titre3"/>
        <w:ind w:left="0" w:firstLine="0"/>
        <w:rPr>
          <w:lang w:val="en-US"/>
        </w:rPr>
      </w:pPr>
      <w:bookmarkStart w:id="81" w:name="_Toc230969172"/>
      <w:r>
        <w:rPr>
          <w:lang w:val="en-US"/>
        </w:rPr>
        <w:t>20.1.1 The Administrator Panel</w:t>
      </w:r>
      <w:bookmarkEnd w:id="81"/>
    </w:p>
    <w:p w14:paraId="06FB119B" w14:textId="77777777" w:rsidR="0074489E" w:rsidRPr="0074489E" w:rsidRDefault="0074489E" w:rsidP="0074489E">
      <w:pPr>
        <w:rPr>
          <w:lang w:val="en-US"/>
        </w:rPr>
      </w:pPr>
    </w:p>
    <w:p w14:paraId="7FBE0931" w14:textId="6E134B65" w:rsidR="00A10EEF" w:rsidRDefault="00A10EEF" w:rsidP="0074489E">
      <w:pPr>
        <w:ind w:hanging="355"/>
        <w:rPr>
          <w:lang w:val="en-US"/>
        </w:rPr>
      </w:pPr>
      <w:r>
        <w:rPr>
          <w:noProof/>
        </w:rPr>
        <w:drawing>
          <wp:anchor distT="0" distB="0" distL="114300" distR="114300" simplePos="0" relativeHeight="251755008" behindDoc="1" locked="0" layoutInCell="1" allowOverlap="1" wp14:anchorId="75405A9F" wp14:editId="4B536716">
            <wp:simplePos x="0" y="0"/>
            <wp:positionH relativeFrom="column">
              <wp:posOffset>229235</wp:posOffset>
            </wp:positionH>
            <wp:positionV relativeFrom="paragraph">
              <wp:posOffset>285750</wp:posOffset>
            </wp:positionV>
            <wp:extent cx="5756910" cy="6332220"/>
            <wp:effectExtent l="0" t="0" r="0" b="0"/>
            <wp:wrapTight wrapText="bothSides">
              <wp:wrapPolygon edited="0">
                <wp:start x="0" y="0"/>
                <wp:lineTo x="0" y="21509"/>
                <wp:lineTo x="21514" y="21509"/>
                <wp:lineTo x="21514" y="0"/>
                <wp:lineTo x="0" y="0"/>
              </wp:wrapPolygon>
            </wp:wrapTight>
            <wp:docPr id="1534598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8702" name=""/>
                    <pic:cNvPicPr/>
                  </pic:nvPicPr>
                  <pic:blipFill>
                    <a:blip r:embed="rId112">
                      <a:extLst>
                        <a:ext uri="{28A0092B-C50C-407E-A947-70E740481C1C}">
                          <a14:useLocalDpi xmlns:a14="http://schemas.microsoft.com/office/drawing/2010/main" val="0"/>
                        </a:ext>
                      </a:extLst>
                    </a:blip>
                    <a:stretch>
                      <a:fillRect/>
                    </a:stretch>
                  </pic:blipFill>
                  <pic:spPr>
                    <a:xfrm>
                      <a:off x="0" y="0"/>
                      <a:ext cx="5756910" cy="6332220"/>
                    </a:xfrm>
                    <a:prstGeom prst="rect">
                      <a:avLst/>
                    </a:prstGeom>
                  </pic:spPr>
                </pic:pic>
              </a:graphicData>
            </a:graphic>
            <wp14:sizeRelV relativeFrom="margin">
              <wp14:pctHeight>0</wp14:pctHeight>
            </wp14:sizeRelV>
          </wp:anchor>
        </w:drawing>
      </w:r>
    </w:p>
    <w:p w14:paraId="22F80E2A" w14:textId="77777777" w:rsidR="0074489E" w:rsidRPr="00A10EEF" w:rsidRDefault="0074489E" w:rsidP="00A10EEF">
      <w:pPr>
        <w:rPr>
          <w:lang w:val="en-US"/>
        </w:rPr>
      </w:pPr>
    </w:p>
    <w:p w14:paraId="0C001042" w14:textId="77777777" w:rsidR="0074489E" w:rsidRDefault="00F37B35">
      <w:pPr>
        <w:ind w:left="142" w:hanging="715"/>
        <w:rPr>
          <w:lang w:val="en-US"/>
        </w:rPr>
      </w:pPr>
      <w:r>
        <w:rPr>
          <w:lang w:val="en-US"/>
        </w:rPr>
        <w:t xml:space="preserve">               </w:t>
      </w:r>
    </w:p>
    <w:p w14:paraId="33A829AD" w14:textId="77777777" w:rsidR="0074489E" w:rsidRDefault="0074489E">
      <w:pPr>
        <w:ind w:left="142" w:hanging="715"/>
        <w:rPr>
          <w:lang w:val="en-US"/>
        </w:rPr>
      </w:pPr>
    </w:p>
    <w:p w14:paraId="06054F94" w14:textId="77777777" w:rsidR="0074489E" w:rsidRDefault="0074489E">
      <w:pPr>
        <w:ind w:left="142" w:hanging="715"/>
        <w:rPr>
          <w:lang w:val="en-US"/>
        </w:rPr>
      </w:pPr>
    </w:p>
    <w:p w14:paraId="3B6397A9" w14:textId="77777777" w:rsidR="0074489E" w:rsidRDefault="0074489E">
      <w:pPr>
        <w:ind w:left="142" w:hanging="715"/>
        <w:rPr>
          <w:lang w:val="en-US"/>
        </w:rPr>
      </w:pPr>
    </w:p>
    <w:p w14:paraId="72B93E31" w14:textId="77777777" w:rsidR="0074489E" w:rsidRDefault="0074489E">
      <w:pPr>
        <w:ind w:left="142" w:hanging="715"/>
        <w:rPr>
          <w:lang w:val="en-US"/>
        </w:rPr>
      </w:pPr>
    </w:p>
    <w:p w14:paraId="0C4BBA0C" w14:textId="77777777" w:rsidR="0074489E" w:rsidRDefault="0074489E">
      <w:pPr>
        <w:ind w:left="142" w:hanging="715"/>
        <w:rPr>
          <w:lang w:val="en-US"/>
        </w:rPr>
      </w:pPr>
    </w:p>
    <w:p w14:paraId="6E3717B6" w14:textId="77777777" w:rsidR="0074489E" w:rsidRDefault="0074489E">
      <w:pPr>
        <w:ind w:left="142" w:hanging="715"/>
        <w:rPr>
          <w:lang w:val="en-US"/>
        </w:rPr>
      </w:pPr>
    </w:p>
    <w:p w14:paraId="4E4F9B82" w14:textId="77777777" w:rsidR="0074489E" w:rsidRDefault="0074489E">
      <w:pPr>
        <w:ind w:left="142" w:hanging="715"/>
        <w:rPr>
          <w:lang w:val="en-US"/>
        </w:rPr>
      </w:pPr>
    </w:p>
    <w:p w14:paraId="29EE8B41" w14:textId="77777777" w:rsidR="0074489E" w:rsidRDefault="0074489E">
      <w:pPr>
        <w:ind w:left="142" w:hanging="715"/>
        <w:rPr>
          <w:lang w:val="en-US"/>
        </w:rPr>
      </w:pPr>
    </w:p>
    <w:p w14:paraId="07D5B247" w14:textId="77777777" w:rsidR="0074489E" w:rsidRDefault="0074489E">
      <w:pPr>
        <w:ind w:left="142" w:hanging="715"/>
        <w:rPr>
          <w:lang w:val="en-US"/>
        </w:rPr>
      </w:pPr>
    </w:p>
    <w:p w14:paraId="2266A8F9" w14:textId="77777777" w:rsidR="0074489E" w:rsidRDefault="0074489E">
      <w:pPr>
        <w:ind w:left="142" w:hanging="715"/>
        <w:rPr>
          <w:lang w:val="en-US"/>
        </w:rPr>
      </w:pPr>
    </w:p>
    <w:p w14:paraId="114F54E2" w14:textId="77777777" w:rsidR="0074489E" w:rsidRDefault="0074489E">
      <w:pPr>
        <w:ind w:left="142" w:hanging="715"/>
        <w:rPr>
          <w:lang w:val="en-US"/>
        </w:rPr>
      </w:pPr>
    </w:p>
    <w:p w14:paraId="06B37DB7" w14:textId="77777777" w:rsidR="0074489E" w:rsidRDefault="0074489E">
      <w:pPr>
        <w:ind w:left="142" w:hanging="715"/>
        <w:rPr>
          <w:lang w:val="en-US"/>
        </w:rPr>
      </w:pPr>
    </w:p>
    <w:p w14:paraId="667F3378" w14:textId="77777777" w:rsidR="0074489E" w:rsidRDefault="0074489E">
      <w:pPr>
        <w:ind w:left="142" w:hanging="715"/>
        <w:rPr>
          <w:lang w:val="en-US"/>
        </w:rPr>
      </w:pPr>
    </w:p>
    <w:p w14:paraId="0414E01A" w14:textId="2C4A7420" w:rsidR="00080EED" w:rsidRDefault="00F37B35">
      <w:pPr>
        <w:ind w:left="142" w:hanging="715"/>
        <w:rPr>
          <w:lang w:val="en-US"/>
        </w:rPr>
      </w:pPr>
      <w:r>
        <w:rPr>
          <w:lang w:val="en-US"/>
        </w:rPr>
        <w:lastRenderedPageBreak/>
        <w:t>This panel is accessed only by the manager of the marriage, and can only be accessed by mean of a code. It can perform the following operations:</w:t>
      </w:r>
    </w:p>
    <w:p w14:paraId="2FE5F63A" w14:textId="6C18E736" w:rsidR="00080EED" w:rsidRDefault="00F37B35">
      <w:pPr>
        <w:pStyle w:val="Paragraphedeliste"/>
        <w:numPr>
          <w:ilvl w:val="0"/>
          <w:numId w:val="28"/>
        </w:numPr>
        <w:rPr>
          <w:lang w:val="en-US"/>
        </w:rPr>
      </w:pPr>
      <w:r>
        <w:rPr>
          <w:lang w:val="en-US"/>
        </w:rPr>
        <w:t>Define the number of parking spots for the Marriage ceremony</w:t>
      </w:r>
    </w:p>
    <w:p w14:paraId="2423CC10" w14:textId="562DC92A" w:rsidR="00080EED" w:rsidRDefault="00F37B35">
      <w:pPr>
        <w:pStyle w:val="Paragraphedeliste"/>
        <w:numPr>
          <w:ilvl w:val="0"/>
          <w:numId w:val="28"/>
        </w:numPr>
        <w:rPr>
          <w:lang w:val="en-US"/>
        </w:rPr>
      </w:pPr>
      <w:r>
        <w:rPr>
          <w:lang w:val="en-US"/>
        </w:rPr>
        <w:t>Define the maximum number of parking hours per guest</w:t>
      </w:r>
    </w:p>
    <w:p w14:paraId="3DFAB2D8" w14:textId="72932E9A" w:rsidR="0017589D" w:rsidRPr="0017589D" w:rsidRDefault="00F37B35" w:rsidP="0017589D">
      <w:pPr>
        <w:pStyle w:val="Paragraphedeliste"/>
        <w:numPr>
          <w:ilvl w:val="0"/>
          <w:numId w:val="28"/>
        </w:numPr>
        <w:rPr>
          <w:lang w:val="en-US"/>
        </w:rPr>
      </w:pPr>
      <w:r>
        <w:rPr>
          <w:lang w:val="en-US"/>
        </w:rPr>
        <w:t>It adjusts itself when a parking spot is free</w:t>
      </w:r>
      <w:r w:rsidR="0017589D">
        <w:rPr>
          <w:lang w:val="en-US"/>
        </w:rPr>
        <w:t>.</w:t>
      </w:r>
    </w:p>
    <w:p w14:paraId="3B0505AD" w14:textId="5BA51111" w:rsidR="0017589D" w:rsidRDefault="0017589D" w:rsidP="0017589D">
      <w:pPr>
        <w:pStyle w:val="Paragraphedeliste"/>
        <w:ind w:left="229" w:firstLine="0"/>
        <w:rPr>
          <w:lang w:val="en-US"/>
        </w:rPr>
      </w:pPr>
    </w:p>
    <w:p w14:paraId="041B17BA" w14:textId="412731D0" w:rsidR="0017589D" w:rsidRDefault="0017589D" w:rsidP="0017589D">
      <w:pPr>
        <w:pStyle w:val="Titre3"/>
        <w:rPr>
          <w:lang w:val="en-US"/>
        </w:rPr>
      </w:pPr>
      <w:bookmarkStart w:id="82" w:name="_Toc230969173"/>
      <w:r>
        <w:rPr>
          <w:noProof/>
        </w:rPr>
        <w:drawing>
          <wp:anchor distT="0" distB="0" distL="114300" distR="114300" simplePos="0" relativeHeight="251721216" behindDoc="1" locked="0" layoutInCell="1" allowOverlap="1" wp14:anchorId="0E237491" wp14:editId="7FA0F653">
            <wp:simplePos x="0" y="0"/>
            <wp:positionH relativeFrom="margin">
              <wp:posOffset>223284</wp:posOffset>
            </wp:positionH>
            <wp:positionV relativeFrom="paragraph">
              <wp:posOffset>457363</wp:posOffset>
            </wp:positionV>
            <wp:extent cx="6475730" cy="3657600"/>
            <wp:effectExtent l="0" t="0" r="1270" b="0"/>
            <wp:wrapTight wrapText="bothSides">
              <wp:wrapPolygon edited="0">
                <wp:start x="0" y="0"/>
                <wp:lineTo x="0" y="21488"/>
                <wp:lineTo x="21541" y="21488"/>
                <wp:lineTo x="21541" y="0"/>
                <wp:lineTo x="0" y="0"/>
              </wp:wrapPolygon>
            </wp:wrapTight>
            <wp:docPr id="1186514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4531" name=""/>
                    <pic:cNvPicPr/>
                  </pic:nvPicPr>
                  <pic:blipFill>
                    <a:blip r:embed="rId113">
                      <a:extLst>
                        <a:ext uri="{28A0092B-C50C-407E-A947-70E740481C1C}">
                          <a14:useLocalDpi xmlns:a14="http://schemas.microsoft.com/office/drawing/2010/main" val="0"/>
                        </a:ext>
                      </a:extLst>
                    </a:blip>
                    <a:stretch>
                      <a:fillRect/>
                    </a:stretch>
                  </pic:blipFill>
                  <pic:spPr>
                    <a:xfrm>
                      <a:off x="0" y="0"/>
                      <a:ext cx="6475730" cy="3657600"/>
                    </a:xfrm>
                    <a:prstGeom prst="rect">
                      <a:avLst/>
                    </a:prstGeom>
                  </pic:spPr>
                </pic:pic>
              </a:graphicData>
            </a:graphic>
            <wp14:sizeRelV relativeFrom="margin">
              <wp14:pctHeight>0</wp14:pctHeight>
            </wp14:sizeRelV>
          </wp:anchor>
        </w:drawing>
      </w:r>
      <w:r>
        <w:rPr>
          <w:lang w:val="en-US"/>
        </w:rPr>
        <w:t>20.2.1 The Guest Panel</w:t>
      </w:r>
      <w:bookmarkEnd w:id="82"/>
    </w:p>
    <w:p w14:paraId="6447928D" w14:textId="4BD47DFF" w:rsidR="00080EED" w:rsidRDefault="00F37B35">
      <w:pPr>
        <w:rPr>
          <w:lang w:val="en-US"/>
        </w:rPr>
      </w:pPr>
      <w:r>
        <w:rPr>
          <w:lang w:val="en-US"/>
        </w:rPr>
        <w:t xml:space="preserve">     This panel was designed for the registration of guests, and can be accessed by these latter without the use of a password. It performs the following operations:</w:t>
      </w:r>
    </w:p>
    <w:p w14:paraId="28CE12DA" w14:textId="3F0F3987" w:rsidR="00080EED" w:rsidRDefault="00F37B35">
      <w:pPr>
        <w:pStyle w:val="Paragraphedeliste"/>
        <w:numPr>
          <w:ilvl w:val="0"/>
          <w:numId w:val="29"/>
        </w:numPr>
        <w:rPr>
          <w:lang w:val="en-US"/>
        </w:rPr>
      </w:pPr>
      <w:r>
        <w:rPr>
          <w:lang w:val="en-US"/>
        </w:rPr>
        <w:t>Assigns a guest to a parking based on its availability</w:t>
      </w:r>
    </w:p>
    <w:p w14:paraId="5AD53554" w14:textId="11B2874B" w:rsidR="0017589D" w:rsidRDefault="00F37B35" w:rsidP="00B8181A">
      <w:pPr>
        <w:pStyle w:val="Paragraphedeliste"/>
        <w:numPr>
          <w:ilvl w:val="0"/>
          <w:numId w:val="29"/>
        </w:numPr>
        <w:rPr>
          <w:lang w:val="en-US"/>
        </w:rPr>
      </w:pPr>
      <w:r>
        <w:rPr>
          <w:lang w:val="en-US"/>
        </w:rPr>
        <w:t xml:space="preserve">Tells the guest the parking they have been assigned to </w:t>
      </w:r>
    </w:p>
    <w:p w14:paraId="11CB7404" w14:textId="77777777" w:rsidR="00117639" w:rsidRDefault="0074489E" w:rsidP="0074489E">
      <w:pPr>
        <w:pStyle w:val="Paragraphedeliste"/>
        <w:numPr>
          <w:ilvl w:val="0"/>
          <w:numId w:val="29"/>
        </w:numPr>
        <w:rPr>
          <w:lang w:val="en-US"/>
        </w:rPr>
      </w:pPr>
      <w:r>
        <w:rPr>
          <w:lang w:val="en-US"/>
        </w:rPr>
        <w:t>Ask the guest for the parking he would like, and the time he will spend on that parking spot</w:t>
      </w:r>
    </w:p>
    <w:p w14:paraId="49A5D7BB" w14:textId="3202001F" w:rsidR="00080EED" w:rsidRPr="0074489E" w:rsidRDefault="0017589D" w:rsidP="00117639">
      <w:pPr>
        <w:pStyle w:val="Paragraphedeliste"/>
        <w:ind w:left="1425" w:firstLine="0"/>
        <w:rPr>
          <w:lang w:val="en-US"/>
        </w:rPr>
      </w:pPr>
      <w:r w:rsidRPr="0074489E">
        <w:rPr>
          <w:noProof/>
        </w:rPr>
        <w:lastRenderedPageBreak/>
        <w:drawing>
          <wp:anchor distT="0" distB="0" distL="114300" distR="114300" simplePos="0" relativeHeight="251719168" behindDoc="1" locked="0" layoutInCell="1" allowOverlap="1" wp14:anchorId="2280CF79" wp14:editId="3CC2A919">
            <wp:simplePos x="0" y="0"/>
            <wp:positionH relativeFrom="page">
              <wp:posOffset>487680</wp:posOffset>
            </wp:positionH>
            <wp:positionV relativeFrom="paragraph">
              <wp:posOffset>361950</wp:posOffset>
            </wp:positionV>
            <wp:extent cx="6569710" cy="4816475"/>
            <wp:effectExtent l="0" t="0" r="0" b="0"/>
            <wp:wrapTight wrapText="bothSides">
              <wp:wrapPolygon edited="0">
                <wp:start x="0" y="0"/>
                <wp:lineTo x="0" y="21529"/>
                <wp:lineTo x="21546" y="21529"/>
                <wp:lineTo x="21546" y="0"/>
                <wp:lineTo x="0" y="0"/>
              </wp:wrapPolygon>
            </wp:wrapTight>
            <wp:docPr id="698944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4397" name=""/>
                    <pic:cNvPicPr/>
                  </pic:nvPicPr>
                  <pic:blipFill>
                    <a:blip r:embed="rId114">
                      <a:extLst>
                        <a:ext uri="{28A0092B-C50C-407E-A947-70E740481C1C}">
                          <a14:useLocalDpi xmlns:a14="http://schemas.microsoft.com/office/drawing/2010/main" val="0"/>
                        </a:ext>
                      </a:extLst>
                    </a:blip>
                    <a:stretch>
                      <a:fillRect/>
                    </a:stretch>
                  </pic:blipFill>
                  <pic:spPr>
                    <a:xfrm>
                      <a:off x="0" y="0"/>
                      <a:ext cx="6569710" cy="4816475"/>
                    </a:xfrm>
                    <a:prstGeom prst="rect">
                      <a:avLst/>
                    </a:prstGeom>
                  </pic:spPr>
                </pic:pic>
              </a:graphicData>
            </a:graphic>
            <wp14:sizeRelV relativeFrom="margin">
              <wp14:pctHeight>0</wp14:pctHeight>
            </wp14:sizeRelV>
          </wp:anchor>
        </w:drawing>
      </w:r>
      <w:r w:rsidR="00F37B35" w:rsidRPr="0074489E">
        <w:rPr>
          <w:b/>
          <w:bCs/>
          <w:color w:val="002060"/>
          <w:sz w:val="44"/>
          <w:szCs w:val="44"/>
          <w:u w:val="single"/>
          <w:lang w:val="en-US"/>
        </w:rPr>
        <w:t xml:space="preserve">Pure c parking assignment                  </w:t>
      </w:r>
    </w:p>
    <w:p w14:paraId="1A0A4FE0" w14:textId="774060BF" w:rsidR="0017589D" w:rsidRDefault="0017589D">
      <w:pPr>
        <w:ind w:left="0" w:firstLine="0"/>
        <w:rPr>
          <w:b/>
          <w:bCs/>
          <w:sz w:val="44"/>
          <w:szCs w:val="44"/>
          <w:u w:val="single"/>
          <w:lang w:val="en-US"/>
        </w:rPr>
      </w:pPr>
    </w:p>
    <w:p w14:paraId="4910C341" w14:textId="4C4A93E6" w:rsidR="0074489E" w:rsidRDefault="0074489E">
      <w:pPr>
        <w:ind w:left="0" w:firstLine="0"/>
        <w:rPr>
          <w:b/>
          <w:bCs/>
          <w:sz w:val="44"/>
          <w:szCs w:val="44"/>
          <w:u w:val="single"/>
          <w:lang w:val="en-US"/>
        </w:rPr>
      </w:pPr>
    </w:p>
    <w:p w14:paraId="07DA49F2" w14:textId="3D3BFA99" w:rsidR="0074489E" w:rsidRDefault="0074489E">
      <w:pPr>
        <w:ind w:left="0" w:firstLine="0"/>
        <w:rPr>
          <w:b/>
          <w:bCs/>
          <w:sz w:val="44"/>
          <w:szCs w:val="44"/>
          <w:u w:val="single"/>
          <w:lang w:val="en-US"/>
        </w:rPr>
      </w:pPr>
    </w:p>
    <w:p w14:paraId="0A64B3AB" w14:textId="7E616167" w:rsidR="0074489E" w:rsidRDefault="0074489E">
      <w:pPr>
        <w:ind w:left="0" w:firstLine="0"/>
        <w:rPr>
          <w:b/>
          <w:bCs/>
          <w:sz w:val="44"/>
          <w:szCs w:val="44"/>
          <w:u w:val="single"/>
          <w:lang w:val="en-US"/>
        </w:rPr>
      </w:pPr>
    </w:p>
    <w:p w14:paraId="3504237D" w14:textId="4388577F" w:rsidR="0074489E" w:rsidRDefault="0074489E">
      <w:pPr>
        <w:ind w:left="0" w:firstLine="0"/>
        <w:rPr>
          <w:b/>
          <w:bCs/>
          <w:sz w:val="44"/>
          <w:szCs w:val="44"/>
          <w:u w:val="single"/>
          <w:lang w:val="en-US"/>
        </w:rPr>
      </w:pPr>
    </w:p>
    <w:p w14:paraId="718A5BFF" w14:textId="627BAE7A" w:rsidR="0074489E" w:rsidRDefault="0074489E">
      <w:pPr>
        <w:ind w:left="0" w:firstLine="0"/>
        <w:rPr>
          <w:b/>
          <w:bCs/>
          <w:sz w:val="44"/>
          <w:szCs w:val="44"/>
          <w:u w:val="single"/>
          <w:lang w:val="en-US"/>
        </w:rPr>
      </w:pPr>
    </w:p>
    <w:p w14:paraId="442F36C9" w14:textId="4FBF6752" w:rsidR="0074489E" w:rsidRDefault="0074489E">
      <w:pPr>
        <w:ind w:left="0" w:firstLine="0"/>
        <w:rPr>
          <w:b/>
          <w:bCs/>
          <w:sz w:val="44"/>
          <w:szCs w:val="44"/>
          <w:u w:val="single"/>
          <w:lang w:val="en-US"/>
        </w:rPr>
      </w:pPr>
    </w:p>
    <w:p w14:paraId="0AAE4EE5" w14:textId="55F9E395" w:rsidR="0074489E" w:rsidRDefault="0074489E">
      <w:pPr>
        <w:ind w:left="0" w:firstLine="0"/>
        <w:rPr>
          <w:b/>
          <w:bCs/>
          <w:sz w:val="44"/>
          <w:szCs w:val="44"/>
          <w:u w:val="single"/>
          <w:lang w:val="en-US"/>
        </w:rPr>
      </w:pPr>
    </w:p>
    <w:p w14:paraId="3CF8E4A0" w14:textId="3FB48C67" w:rsidR="0074489E" w:rsidRDefault="0074489E">
      <w:pPr>
        <w:ind w:left="0" w:firstLine="0"/>
        <w:rPr>
          <w:b/>
          <w:bCs/>
          <w:sz w:val="44"/>
          <w:szCs w:val="44"/>
          <w:u w:val="single"/>
          <w:lang w:val="en-US"/>
        </w:rPr>
      </w:pPr>
    </w:p>
    <w:p w14:paraId="6AA509EB" w14:textId="28715226" w:rsidR="00117639" w:rsidRDefault="00117639">
      <w:pPr>
        <w:ind w:left="0" w:firstLine="0"/>
        <w:rPr>
          <w:b/>
          <w:bCs/>
          <w:sz w:val="44"/>
          <w:szCs w:val="44"/>
          <w:u w:val="single"/>
          <w:lang w:val="en-US"/>
        </w:rPr>
      </w:pPr>
    </w:p>
    <w:p w14:paraId="6311B9BA" w14:textId="2118D50C" w:rsidR="00080EED" w:rsidRDefault="0017589D" w:rsidP="0017589D">
      <w:pPr>
        <w:pStyle w:val="Titre2"/>
        <w:rPr>
          <w:lang w:val="en-US"/>
        </w:rPr>
      </w:pPr>
      <w:bookmarkStart w:id="83" w:name="_Toc230969174"/>
      <w:r>
        <w:rPr>
          <w:lang w:val="en-US"/>
        </w:rPr>
        <w:t xml:space="preserve">20.2 </w:t>
      </w:r>
      <w:r w:rsidR="00F37B35">
        <w:rPr>
          <w:lang w:val="en-US"/>
        </w:rPr>
        <w:t>GUI parking management</w:t>
      </w:r>
      <w:bookmarkEnd w:id="83"/>
      <w:r w:rsidR="00F37B35">
        <w:rPr>
          <w:lang w:val="en-US"/>
        </w:rPr>
        <w:t xml:space="preserve">                                    </w:t>
      </w:r>
    </w:p>
    <w:p w14:paraId="3A0EF87D" w14:textId="60918EA8" w:rsidR="00080EED" w:rsidRDefault="00117639">
      <w:pPr>
        <w:ind w:left="0" w:firstLine="0"/>
        <w:rPr>
          <w:b/>
          <w:bCs/>
          <w:u w:val="single"/>
          <w:lang w:val="en-US"/>
        </w:rPr>
      </w:pPr>
      <w:r>
        <w:rPr>
          <w:noProof/>
        </w:rPr>
        <w:drawing>
          <wp:anchor distT="0" distB="0" distL="114300" distR="114300" simplePos="0" relativeHeight="251760128" behindDoc="1" locked="0" layoutInCell="1" allowOverlap="1" wp14:anchorId="1715008F" wp14:editId="21FC6118">
            <wp:simplePos x="0" y="0"/>
            <wp:positionH relativeFrom="column">
              <wp:posOffset>-365125</wp:posOffset>
            </wp:positionH>
            <wp:positionV relativeFrom="paragraph">
              <wp:posOffset>255905</wp:posOffset>
            </wp:positionV>
            <wp:extent cx="6570980" cy="3593804"/>
            <wp:effectExtent l="0" t="0" r="0" b="0"/>
            <wp:wrapTight wrapText="bothSides">
              <wp:wrapPolygon edited="0">
                <wp:start x="0" y="0"/>
                <wp:lineTo x="0" y="21527"/>
                <wp:lineTo x="21542" y="21527"/>
                <wp:lineTo x="21542" y="0"/>
                <wp:lineTo x="0" y="0"/>
              </wp:wrapPolygon>
            </wp:wrapTight>
            <wp:docPr id="1375456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6778" name=""/>
                    <pic:cNvPicPr/>
                  </pic:nvPicPr>
                  <pic:blipFill>
                    <a:blip r:embed="rId115">
                      <a:extLst>
                        <a:ext uri="{28A0092B-C50C-407E-A947-70E740481C1C}">
                          <a14:useLocalDpi xmlns:a14="http://schemas.microsoft.com/office/drawing/2010/main" val="0"/>
                        </a:ext>
                      </a:extLst>
                    </a:blip>
                    <a:stretch>
                      <a:fillRect/>
                    </a:stretch>
                  </pic:blipFill>
                  <pic:spPr>
                    <a:xfrm>
                      <a:off x="0" y="0"/>
                      <a:ext cx="6570980" cy="3593804"/>
                    </a:xfrm>
                    <a:prstGeom prst="rect">
                      <a:avLst/>
                    </a:prstGeom>
                  </pic:spPr>
                </pic:pic>
              </a:graphicData>
            </a:graphic>
          </wp:anchor>
        </w:drawing>
      </w:r>
    </w:p>
    <w:p w14:paraId="509F1632" w14:textId="535D3FB8" w:rsidR="00684A14" w:rsidRPr="00684A14" w:rsidRDefault="00684A14" w:rsidP="00DE13FE">
      <w:pPr>
        <w:ind w:left="0" w:firstLine="0"/>
        <w:rPr>
          <w:b/>
          <w:bCs/>
          <w:u w:val="single"/>
          <w:lang w:val="en-US"/>
        </w:rPr>
      </w:pPr>
    </w:p>
    <w:p w14:paraId="433426BB" w14:textId="385A42D2" w:rsidR="00A7640D" w:rsidRPr="00A7640D" w:rsidRDefault="00EF1213" w:rsidP="00A7640D">
      <w:pPr>
        <w:ind w:left="0" w:firstLine="0"/>
        <w:rPr>
          <w:b/>
          <w:bCs/>
          <w:u w:val="single"/>
          <w:lang w:val="en-US"/>
        </w:rPr>
      </w:pPr>
      <w:r>
        <w:rPr>
          <w:noProof/>
        </w:rPr>
        <w:drawing>
          <wp:anchor distT="0" distB="0" distL="114300" distR="114300" simplePos="0" relativeHeight="251700736" behindDoc="0" locked="0" layoutInCell="1" allowOverlap="1" wp14:anchorId="53D8176A" wp14:editId="7267078A">
            <wp:simplePos x="0" y="0"/>
            <wp:positionH relativeFrom="margin">
              <wp:posOffset>-158115</wp:posOffset>
            </wp:positionH>
            <wp:positionV relativeFrom="paragraph">
              <wp:posOffset>3602990</wp:posOffset>
            </wp:positionV>
            <wp:extent cx="6442710" cy="2607945"/>
            <wp:effectExtent l="0" t="0" r="0" b="1905"/>
            <wp:wrapSquare wrapText="bothSides"/>
            <wp:docPr id="620821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21585" name=""/>
                    <pic:cNvPicPr/>
                  </pic:nvPicPr>
                  <pic:blipFill>
                    <a:blip r:embed="rId116">
                      <a:extLst>
                        <a:ext uri="{28A0092B-C50C-407E-A947-70E740481C1C}">
                          <a14:useLocalDpi xmlns:a14="http://schemas.microsoft.com/office/drawing/2010/main" val="0"/>
                        </a:ext>
                      </a:extLst>
                    </a:blip>
                    <a:stretch>
                      <a:fillRect/>
                    </a:stretch>
                  </pic:blipFill>
                  <pic:spPr>
                    <a:xfrm>
                      <a:off x="0" y="0"/>
                      <a:ext cx="6442710" cy="2607945"/>
                    </a:xfrm>
                    <a:prstGeom prst="rect">
                      <a:avLst/>
                    </a:prstGeom>
                  </pic:spPr>
                </pic:pic>
              </a:graphicData>
            </a:graphic>
            <wp14:sizeRelH relativeFrom="margin">
              <wp14:pctWidth>0</wp14:pctWidth>
            </wp14:sizeRelH>
            <wp14:sizeRelV relativeFrom="margin">
              <wp14:pctHeight>0</wp14:pctHeight>
            </wp14:sizeRelV>
          </wp:anchor>
        </w:drawing>
      </w:r>
      <w:r w:rsidR="00297C1C">
        <w:rPr>
          <w:noProof/>
        </w:rPr>
        <w:drawing>
          <wp:anchor distT="0" distB="0" distL="114300" distR="114300" simplePos="0" relativeHeight="251698688" behindDoc="0" locked="0" layoutInCell="1" allowOverlap="1" wp14:anchorId="174BBC91" wp14:editId="20257811">
            <wp:simplePos x="0" y="0"/>
            <wp:positionH relativeFrom="column">
              <wp:posOffset>-119380</wp:posOffset>
            </wp:positionH>
            <wp:positionV relativeFrom="paragraph">
              <wp:posOffset>471805</wp:posOffset>
            </wp:positionV>
            <wp:extent cx="3394710" cy="2562225"/>
            <wp:effectExtent l="0" t="0" r="0" b="9525"/>
            <wp:wrapSquare wrapText="bothSides"/>
            <wp:docPr id="48359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076" name=""/>
                    <pic:cNvPicPr/>
                  </pic:nvPicPr>
                  <pic:blipFill>
                    <a:blip r:embed="rId117">
                      <a:extLst>
                        <a:ext uri="{28A0092B-C50C-407E-A947-70E740481C1C}">
                          <a14:useLocalDpi xmlns:a14="http://schemas.microsoft.com/office/drawing/2010/main" val="0"/>
                        </a:ext>
                      </a:extLst>
                    </a:blip>
                    <a:stretch>
                      <a:fillRect/>
                    </a:stretch>
                  </pic:blipFill>
                  <pic:spPr>
                    <a:xfrm>
                      <a:off x="0" y="0"/>
                      <a:ext cx="3394710" cy="2562225"/>
                    </a:xfrm>
                    <a:prstGeom prst="rect">
                      <a:avLst/>
                    </a:prstGeom>
                  </pic:spPr>
                </pic:pic>
              </a:graphicData>
            </a:graphic>
            <wp14:sizeRelH relativeFrom="margin">
              <wp14:pctWidth>0</wp14:pctWidth>
            </wp14:sizeRelH>
          </wp:anchor>
        </w:drawing>
      </w:r>
      <w:r w:rsidR="00297C1C">
        <w:rPr>
          <w:b/>
          <w:bCs/>
          <w:u w:val="single"/>
          <w:lang w:val="en-US"/>
        </w:rPr>
        <w:t>Assigning a guest to a parking</w:t>
      </w:r>
    </w:p>
    <w:p w14:paraId="6D6F8D28" w14:textId="398EDA52" w:rsidR="00117639" w:rsidRDefault="00117639" w:rsidP="00CE17EE">
      <w:pPr>
        <w:ind w:left="589" w:firstLine="0"/>
        <w:rPr>
          <w:lang w:val="en-US"/>
        </w:rPr>
      </w:pPr>
    </w:p>
    <w:p w14:paraId="6BADB858" w14:textId="0F4E1583" w:rsidR="00117639" w:rsidRPr="00117639" w:rsidRDefault="00684A14" w:rsidP="00117639">
      <w:pPr>
        <w:pStyle w:val="Paragraphedeliste"/>
        <w:numPr>
          <w:ilvl w:val="0"/>
          <w:numId w:val="46"/>
        </w:numPr>
        <w:ind w:left="540"/>
        <w:rPr>
          <w:lang w:val="en-US"/>
        </w:rPr>
      </w:pPr>
      <w:r w:rsidRPr="00117639">
        <w:rPr>
          <w:lang w:val="en-US"/>
        </w:rPr>
        <w:t>A guest can also search their name to view booked spot if they have forgotten</w:t>
      </w:r>
      <w:r w:rsidR="00CE17EE" w:rsidRPr="00117639">
        <w:rPr>
          <w:lang w:val="en-US"/>
        </w:rPr>
        <w:t>.</w:t>
      </w:r>
    </w:p>
    <w:p w14:paraId="54215888" w14:textId="38960105" w:rsidR="00117639" w:rsidRPr="00EF1213" w:rsidRDefault="00117639" w:rsidP="00EF1213">
      <w:pPr>
        <w:ind w:left="589" w:firstLine="0"/>
        <w:rPr>
          <w:lang w:val="en-US"/>
        </w:rPr>
      </w:pPr>
      <w:r>
        <w:rPr>
          <w:noProof/>
        </w:rPr>
        <w:lastRenderedPageBreak/>
        <w:drawing>
          <wp:anchor distT="0" distB="0" distL="114300" distR="114300" simplePos="0" relativeHeight="251772416" behindDoc="1" locked="0" layoutInCell="1" allowOverlap="1" wp14:anchorId="5A74DA7B" wp14:editId="367A929C">
            <wp:simplePos x="0" y="0"/>
            <wp:positionH relativeFrom="page">
              <wp:posOffset>541020</wp:posOffset>
            </wp:positionH>
            <wp:positionV relativeFrom="paragraph">
              <wp:posOffset>355600</wp:posOffset>
            </wp:positionV>
            <wp:extent cx="3076575" cy="3154680"/>
            <wp:effectExtent l="0" t="0" r="0" b="0"/>
            <wp:wrapTight wrapText="bothSides">
              <wp:wrapPolygon edited="0">
                <wp:start x="0" y="0"/>
                <wp:lineTo x="0" y="21522"/>
                <wp:lineTo x="21533" y="21522"/>
                <wp:lineTo x="21533" y="0"/>
                <wp:lineTo x="0" y="0"/>
              </wp:wrapPolygon>
            </wp:wrapTight>
            <wp:docPr id="990487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4552" name=""/>
                    <pic:cNvPicPr/>
                  </pic:nvPicPr>
                  <pic:blipFill>
                    <a:blip r:embed="rId118">
                      <a:extLst>
                        <a:ext uri="{28A0092B-C50C-407E-A947-70E740481C1C}">
                          <a14:useLocalDpi xmlns:a14="http://schemas.microsoft.com/office/drawing/2010/main" val="0"/>
                        </a:ext>
                      </a:extLst>
                    </a:blip>
                    <a:stretch>
                      <a:fillRect/>
                    </a:stretch>
                  </pic:blipFill>
                  <pic:spPr>
                    <a:xfrm>
                      <a:off x="0" y="0"/>
                      <a:ext cx="3076575" cy="31546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0848" behindDoc="1" locked="0" layoutInCell="1" allowOverlap="1" wp14:anchorId="177357AA" wp14:editId="4A906FBC">
            <wp:simplePos x="0" y="0"/>
            <wp:positionH relativeFrom="page">
              <wp:posOffset>3741420</wp:posOffset>
            </wp:positionH>
            <wp:positionV relativeFrom="paragraph">
              <wp:posOffset>203200</wp:posOffset>
            </wp:positionV>
            <wp:extent cx="3768725" cy="3360420"/>
            <wp:effectExtent l="0" t="0" r="0" b="0"/>
            <wp:wrapTight wrapText="bothSides">
              <wp:wrapPolygon edited="0">
                <wp:start x="0" y="0"/>
                <wp:lineTo x="0" y="21429"/>
                <wp:lineTo x="21509" y="21429"/>
                <wp:lineTo x="21509" y="0"/>
                <wp:lineTo x="0" y="0"/>
              </wp:wrapPolygon>
            </wp:wrapTight>
            <wp:docPr id="1179180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8953" name=""/>
                    <pic:cNvPicPr/>
                  </pic:nvPicPr>
                  <pic:blipFill>
                    <a:blip r:embed="rId119">
                      <a:extLst>
                        <a:ext uri="{28A0092B-C50C-407E-A947-70E740481C1C}">
                          <a14:useLocalDpi xmlns:a14="http://schemas.microsoft.com/office/drawing/2010/main" val="0"/>
                        </a:ext>
                      </a:extLst>
                    </a:blip>
                    <a:stretch>
                      <a:fillRect/>
                    </a:stretch>
                  </pic:blipFill>
                  <pic:spPr>
                    <a:xfrm>
                      <a:off x="0" y="0"/>
                      <a:ext cx="3768725" cy="3360420"/>
                    </a:xfrm>
                    <a:prstGeom prst="rect">
                      <a:avLst/>
                    </a:prstGeom>
                  </pic:spPr>
                </pic:pic>
              </a:graphicData>
            </a:graphic>
            <wp14:sizeRelH relativeFrom="margin">
              <wp14:pctWidth>0</wp14:pctWidth>
            </wp14:sizeRelH>
            <wp14:sizeRelV relativeFrom="margin">
              <wp14:pctHeight>0</wp14:pctHeight>
            </wp14:sizeRelV>
          </wp:anchor>
        </w:drawing>
      </w:r>
    </w:p>
    <w:p w14:paraId="3BB16B4C" w14:textId="77777777" w:rsidR="00117639" w:rsidRDefault="00117639" w:rsidP="00117639">
      <w:pPr>
        <w:pStyle w:val="Paragraphedeliste"/>
        <w:ind w:left="949" w:firstLine="0"/>
        <w:rPr>
          <w:lang w:val="en-US"/>
        </w:rPr>
      </w:pPr>
    </w:p>
    <w:p w14:paraId="3A6BC347" w14:textId="77777777" w:rsidR="00117639" w:rsidRDefault="00117639" w:rsidP="00117639">
      <w:pPr>
        <w:pStyle w:val="Paragraphedeliste"/>
        <w:ind w:left="949" w:firstLine="0"/>
        <w:rPr>
          <w:lang w:val="en-US"/>
        </w:rPr>
      </w:pPr>
    </w:p>
    <w:p w14:paraId="79DC601B" w14:textId="206E16C2" w:rsidR="00900021" w:rsidRDefault="00900021" w:rsidP="00117639">
      <w:pPr>
        <w:pStyle w:val="Paragraphedeliste"/>
        <w:numPr>
          <w:ilvl w:val="0"/>
          <w:numId w:val="45"/>
        </w:numPr>
        <w:rPr>
          <w:lang w:val="en-US"/>
        </w:rPr>
      </w:pPr>
      <w:r w:rsidRPr="00117639">
        <w:rPr>
          <w:lang w:val="en-US"/>
        </w:rPr>
        <w:t>Once a guest is assigned, they appear in parking</w:t>
      </w:r>
      <w:r w:rsidR="00CE17EE" w:rsidRPr="00117639">
        <w:rPr>
          <w:lang w:val="en-US"/>
        </w:rPr>
        <w:t>_booking</w:t>
      </w:r>
      <w:r w:rsidRPr="00117639">
        <w:rPr>
          <w:lang w:val="en-US"/>
        </w:rPr>
        <w:t xml:space="preserve">.csv </w:t>
      </w:r>
    </w:p>
    <w:p w14:paraId="4ADA034C" w14:textId="77777777" w:rsidR="00117639" w:rsidRPr="00117639" w:rsidRDefault="00117639" w:rsidP="00117639">
      <w:pPr>
        <w:rPr>
          <w:lang w:val="en-US"/>
        </w:rPr>
      </w:pPr>
    </w:p>
    <w:p w14:paraId="308AF149" w14:textId="6FA4F80D" w:rsidR="00900021" w:rsidRDefault="00CE17EE" w:rsidP="006D7A77">
      <w:pPr>
        <w:pStyle w:val="Paragraphedeliste"/>
        <w:ind w:left="949" w:firstLine="0"/>
        <w:rPr>
          <w:lang w:val="en-US"/>
        </w:rPr>
      </w:pPr>
      <w:r>
        <w:rPr>
          <w:noProof/>
        </w:rPr>
        <w:drawing>
          <wp:inline distT="0" distB="0" distL="0" distR="0" wp14:anchorId="53A98C90" wp14:editId="79E4844A">
            <wp:extent cx="5797834" cy="1339913"/>
            <wp:effectExtent l="0" t="0" r="0" b="0"/>
            <wp:docPr id="1039666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66834" name=""/>
                    <pic:cNvPicPr/>
                  </pic:nvPicPr>
                  <pic:blipFill>
                    <a:blip r:embed="rId120"/>
                    <a:stretch>
                      <a:fillRect/>
                    </a:stretch>
                  </pic:blipFill>
                  <pic:spPr>
                    <a:xfrm>
                      <a:off x="0" y="0"/>
                      <a:ext cx="5853954" cy="1352883"/>
                    </a:xfrm>
                    <a:prstGeom prst="rect">
                      <a:avLst/>
                    </a:prstGeom>
                  </pic:spPr>
                </pic:pic>
              </a:graphicData>
            </a:graphic>
          </wp:inline>
        </w:drawing>
      </w:r>
    </w:p>
    <w:p w14:paraId="345FA9F0" w14:textId="77777777" w:rsidR="00117639" w:rsidRPr="006D7A77" w:rsidRDefault="00117639" w:rsidP="006D7A77">
      <w:pPr>
        <w:pStyle w:val="Paragraphedeliste"/>
        <w:ind w:left="949" w:firstLine="0"/>
        <w:rPr>
          <w:lang w:val="en-US"/>
        </w:rPr>
      </w:pPr>
    </w:p>
    <w:p w14:paraId="5883346B" w14:textId="6CBD120E" w:rsidR="0017589D" w:rsidRPr="006D7A77" w:rsidRDefault="0017589D" w:rsidP="006D7A77">
      <w:pPr>
        <w:pStyle w:val="Paragraphedeliste"/>
        <w:numPr>
          <w:ilvl w:val="0"/>
          <w:numId w:val="38"/>
        </w:numPr>
        <w:rPr>
          <w:b/>
          <w:bCs/>
          <w:u w:val="single"/>
          <w:lang w:val="en-US"/>
        </w:rPr>
      </w:pPr>
      <w:r>
        <w:rPr>
          <w:noProof/>
        </w:rPr>
        <w:lastRenderedPageBreak/>
        <w:drawing>
          <wp:anchor distT="0" distB="0" distL="114300" distR="114300" simplePos="0" relativeHeight="251704832" behindDoc="1" locked="0" layoutInCell="1" allowOverlap="1" wp14:anchorId="515E9BF3" wp14:editId="10DF16AF">
            <wp:simplePos x="0" y="0"/>
            <wp:positionH relativeFrom="column">
              <wp:posOffset>203658</wp:posOffset>
            </wp:positionH>
            <wp:positionV relativeFrom="paragraph">
              <wp:posOffset>1231781</wp:posOffset>
            </wp:positionV>
            <wp:extent cx="6467475" cy="2466753"/>
            <wp:effectExtent l="0" t="0" r="0" b="0"/>
            <wp:wrapTight wrapText="bothSides">
              <wp:wrapPolygon edited="0">
                <wp:start x="0" y="0"/>
                <wp:lineTo x="0" y="21355"/>
                <wp:lineTo x="21505" y="21355"/>
                <wp:lineTo x="21505" y="0"/>
                <wp:lineTo x="0" y="0"/>
              </wp:wrapPolygon>
            </wp:wrapTight>
            <wp:docPr id="449462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2254" name=""/>
                    <pic:cNvPicPr/>
                  </pic:nvPicPr>
                  <pic:blipFill>
                    <a:blip r:embed="rId121">
                      <a:extLst>
                        <a:ext uri="{28A0092B-C50C-407E-A947-70E740481C1C}">
                          <a14:useLocalDpi xmlns:a14="http://schemas.microsoft.com/office/drawing/2010/main" val="0"/>
                        </a:ext>
                      </a:extLst>
                    </a:blip>
                    <a:stretch>
                      <a:fillRect/>
                    </a:stretch>
                  </pic:blipFill>
                  <pic:spPr>
                    <a:xfrm>
                      <a:off x="0" y="0"/>
                      <a:ext cx="6467475" cy="2466753"/>
                    </a:xfrm>
                    <a:prstGeom prst="rect">
                      <a:avLst/>
                    </a:prstGeom>
                  </pic:spPr>
                </pic:pic>
              </a:graphicData>
            </a:graphic>
          </wp:anchor>
        </w:drawing>
      </w:r>
      <w:r>
        <w:rPr>
          <w:lang w:val="en-US"/>
        </w:rPr>
        <w:t xml:space="preserve">When a guest registers “Yes” for parking and later on changes their mind and selects “No”, their booking is automatically cancelled and spot can be reallocated. Or, the guest can simply cancel their booking in the </w:t>
      </w:r>
    </w:p>
    <w:p w14:paraId="65A4188E" w14:textId="44A73DEA" w:rsidR="0017589D" w:rsidRDefault="0017589D" w:rsidP="0017589D">
      <w:pPr>
        <w:ind w:left="0" w:firstLine="0"/>
        <w:rPr>
          <w:b/>
          <w:bCs/>
          <w:i/>
          <w:iCs/>
          <w:u w:val="single"/>
          <w:lang w:val="en-US"/>
        </w:rPr>
      </w:pPr>
      <w:r w:rsidRPr="0017589D">
        <w:rPr>
          <w:b/>
          <w:bCs/>
          <w:i/>
          <w:iCs/>
          <w:u w:val="single"/>
          <w:lang w:val="en-US"/>
        </w:rPr>
        <w:t>Example</w:t>
      </w:r>
    </w:p>
    <w:p w14:paraId="2876319E" w14:textId="76A875A6" w:rsidR="0017589D" w:rsidRPr="0017589D" w:rsidRDefault="006D7A77" w:rsidP="0017589D">
      <w:pPr>
        <w:ind w:left="0" w:firstLine="0"/>
        <w:rPr>
          <w:lang w:val="en-US"/>
        </w:rPr>
      </w:pPr>
      <w:r>
        <w:rPr>
          <w:noProof/>
        </w:rPr>
        <w:drawing>
          <wp:anchor distT="0" distB="0" distL="114300" distR="114300" simplePos="0" relativeHeight="251706880" behindDoc="0" locked="0" layoutInCell="1" allowOverlap="1" wp14:anchorId="24FEA67E" wp14:editId="4F02292A">
            <wp:simplePos x="0" y="0"/>
            <wp:positionH relativeFrom="column">
              <wp:posOffset>292100</wp:posOffset>
            </wp:positionH>
            <wp:positionV relativeFrom="paragraph">
              <wp:posOffset>679028</wp:posOffset>
            </wp:positionV>
            <wp:extent cx="5985510" cy="2108835"/>
            <wp:effectExtent l="0" t="0" r="0" b="0"/>
            <wp:wrapThrough wrapText="bothSides">
              <wp:wrapPolygon edited="0">
                <wp:start x="0" y="0"/>
                <wp:lineTo x="0" y="21463"/>
                <wp:lineTo x="21518" y="21463"/>
                <wp:lineTo x="21518" y="0"/>
                <wp:lineTo x="0" y="0"/>
              </wp:wrapPolygon>
            </wp:wrapThrough>
            <wp:docPr id="390399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9821" name=""/>
                    <pic:cNvPicPr/>
                  </pic:nvPicPr>
                  <pic:blipFill>
                    <a:blip r:embed="rId122">
                      <a:extLst>
                        <a:ext uri="{28A0092B-C50C-407E-A947-70E740481C1C}">
                          <a14:useLocalDpi xmlns:a14="http://schemas.microsoft.com/office/drawing/2010/main" val="0"/>
                        </a:ext>
                      </a:extLst>
                    </a:blip>
                    <a:stretch>
                      <a:fillRect/>
                    </a:stretch>
                  </pic:blipFill>
                  <pic:spPr>
                    <a:xfrm>
                      <a:off x="0" y="0"/>
                      <a:ext cx="5985510" cy="2108835"/>
                    </a:xfrm>
                    <a:prstGeom prst="rect">
                      <a:avLst/>
                    </a:prstGeom>
                  </pic:spPr>
                </pic:pic>
              </a:graphicData>
            </a:graphic>
            <wp14:sizeRelH relativeFrom="margin">
              <wp14:pctWidth>0</wp14:pctWidth>
            </wp14:sizeRelH>
            <wp14:sizeRelV relativeFrom="margin">
              <wp14:pctHeight>0</wp14:pctHeight>
            </wp14:sizeRelV>
          </wp:anchor>
        </w:drawing>
      </w:r>
      <w:r w:rsidR="0017589D">
        <w:rPr>
          <w:lang w:val="en-US"/>
        </w:rPr>
        <w:t xml:space="preserve">      If we change the parking status of </w:t>
      </w:r>
      <w:proofErr w:type="spellStart"/>
      <w:r w:rsidR="0017589D">
        <w:rPr>
          <w:lang w:val="en-US"/>
        </w:rPr>
        <w:t>Kounga</w:t>
      </w:r>
      <w:proofErr w:type="spellEnd"/>
      <w:r w:rsidR="0017589D">
        <w:rPr>
          <w:lang w:val="en-US"/>
        </w:rPr>
        <w:t xml:space="preserve"> Junior in person module from “Yes” to “No”, their booking is cancelled automatically. </w:t>
      </w:r>
    </w:p>
    <w:p w14:paraId="7725536F" w14:textId="6AEA5409" w:rsidR="0017589D" w:rsidRDefault="0017589D" w:rsidP="0017589D">
      <w:pPr>
        <w:ind w:left="0" w:firstLine="0"/>
        <w:rPr>
          <w:b/>
          <w:bCs/>
          <w:i/>
          <w:iCs/>
          <w:u w:val="single"/>
          <w:lang w:val="en-US"/>
        </w:rPr>
      </w:pPr>
    </w:p>
    <w:p w14:paraId="640180B8" w14:textId="1E7481E8" w:rsidR="0017589D" w:rsidRDefault="0017589D" w:rsidP="0017589D">
      <w:pPr>
        <w:ind w:left="0" w:firstLine="0"/>
        <w:rPr>
          <w:b/>
          <w:bCs/>
          <w:i/>
          <w:iCs/>
          <w:u w:val="single"/>
          <w:lang w:val="en-US"/>
        </w:rPr>
      </w:pPr>
    </w:p>
    <w:p w14:paraId="198047C4" w14:textId="77777777" w:rsidR="0017589D" w:rsidRPr="0017589D" w:rsidRDefault="0017589D" w:rsidP="0017589D">
      <w:pPr>
        <w:ind w:left="0" w:firstLine="0"/>
        <w:rPr>
          <w:lang w:val="en-US"/>
        </w:rPr>
      </w:pPr>
    </w:p>
    <w:p w14:paraId="7E6C3065" w14:textId="77777777" w:rsidR="0017589D" w:rsidRDefault="0017589D">
      <w:pPr>
        <w:pStyle w:val="Paragraphedeliste"/>
        <w:ind w:left="229" w:firstLine="0"/>
        <w:rPr>
          <w:b/>
          <w:bCs/>
          <w:u w:val="single"/>
          <w:lang w:val="en-US"/>
        </w:rPr>
      </w:pPr>
    </w:p>
    <w:p w14:paraId="139E8F53" w14:textId="77777777" w:rsidR="0017589D" w:rsidRDefault="0017589D">
      <w:pPr>
        <w:pStyle w:val="Paragraphedeliste"/>
        <w:ind w:left="229" w:firstLine="0"/>
        <w:rPr>
          <w:b/>
          <w:bCs/>
          <w:u w:val="single"/>
          <w:lang w:val="en-US"/>
        </w:rPr>
      </w:pPr>
    </w:p>
    <w:p w14:paraId="56B50E38" w14:textId="3ADCE3DB" w:rsidR="0017589D" w:rsidRDefault="0017589D">
      <w:pPr>
        <w:pStyle w:val="Paragraphedeliste"/>
        <w:ind w:left="229" w:firstLine="0"/>
        <w:rPr>
          <w:b/>
          <w:bCs/>
          <w:u w:val="single"/>
          <w:lang w:val="en-US"/>
        </w:rPr>
      </w:pPr>
    </w:p>
    <w:p w14:paraId="4CA827C9" w14:textId="12F29267" w:rsidR="0017589D" w:rsidRDefault="0017589D">
      <w:pPr>
        <w:pStyle w:val="Paragraphedeliste"/>
        <w:ind w:left="229" w:firstLine="0"/>
        <w:rPr>
          <w:b/>
          <w:bCs/>
          <w:u w:val="single"/>
          <w:lang w:val="en-US"/>
        </w:rPr>
      </w:pPr>
      <w:r>
        <w:rPr>
          <w:noProof/>
        </w:rPr>
        <w:drawing>
          <wp:anchor distT="0" distB="0" distL="114300" distR="114300" simplePos="0" relativeHeight="251708928" behindDoc="1" locked="0" layoutInCell="1" allowOverlap="1" wp14:anchorId="29C1B9A7" wp14:editId="45EFF302">
            <wp:simplePos x="0" y="0"/>
            <wp:positionH relativeFrom="margin">
              <wp:posOffset>320675</wp:posOffset>
            </wp:positionH>
            <wp:positionV relativeFrom="paragraph">
              <wp:posOffset>185420</wp:posOffset>
            </wp:positionV>
            <wp:extent cx="5911215" cy="1988185"/>
            <wp:effectExtent l="0" t="0" r="0" b="0"/>
            <wp:wrapTight wrapText="bothSides">
              <wp:wrapPolygon edited="0">
                <wp:start x="0" y="0"/>
                <wp:lineTo x="0" y="21317"/>
                <wp:lineTo x="21510" y="21317"/>
                <wp:lineTo x="21510" y="0"/>
                <wp:lineTo x="0" y="0"/>
              </wp:wrapPolygon>
            </wp:wrapTight>
            <wp:docPr id="600598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98018" name=""/>
                    <pic:cNvPicPr/>
                  </pic:nvPicPr>
                  <pic:blipFill>
                    <a:blip r:embed="rId123">
                      <a:extLst>
                        <a:ext uri="{28A0092B-C50C-407E-A947-70E740481C1C}">
                          <a14:useLocalDpi xmlns:a14="http://schemas.microsoft.com/office/drawing/2010/main" val="0"/>
                        </a:ext>
                      </a:extLst>
                    </a:blip>
                    <a:stretch>
                      <a:fillRect/>
                    </a:stretch>
                  </pic:blipFill>
                  <pic:spPr>
                    <a:xfrm>
                      <a:off x="0" y="0"/>
                      <a:ext cx="5911215" cy="1988185"/>
                    </a:xfrm>
                    <a:prstGeom prst="rect">
                      <a:avLst/>
                    </a:prstGeom>
                  </pic:spPr>
                </pic:pic>
              </a:graphicData>
            </a:graphic>
            <wp14:sizeRelH relativeFrom="margin">
              <wp14:pctWidth>0</wp14:pctWidth>
            </wp14:sizeRelH>
            <wp14:sizeRelV relativeFrom="margin">
              <wp14:pctHeight>0</wp14:pctHeight>
            </wp14:sizeRelV>
          </wp:anchor>
        </w:drawing>
      </w:r>
    </w:p>
    <w:p w14:paraId="07B4A7B8" w14:textId="77777777" w:rsidR="0017589D" w:rsidRDefault="0017589D">
      <w:pPr>
        <w:pStyle w:val="Paragraphedeliste"/>
        <w:ind w:left="229" w:firstLine="0"/>
        <w:rPr>
          <w:b/>
          <w:bCs/>
          <w:u w:val="single"/>
          <w:lang w:val="en-US"/>
        </w:rPr>
      </w:pPr>
    </w:p>
    <w:p w14:paraId="76E1F83C" w14:textId="77777777" w:rsidR="0017589D" w:rsidRDefault="0017589D">
      <w:pPr>
        <w:pStyle w:val="Paragraphedeliste"/>
        <w:ind w:left="229" w:firstLine="0"/>
        <w:rPr>
          <w:b/>
          <w:bCs/>
          <w:u w:val="single"/>
          <w:lang w:val="en-US"/>
        </w:rPr>
      </w:pPr>
    </w:p>
    <w:p w14:paraId="69CBC989" w14:textId="77777777" w:rsidR="0017589D" w:rsidRDefault="0017589D">
      <w:pPr>
        <w:pStyle w:val="Paragraphedeliste"/>
        <w:ind w:left="229" w:firstLine="0"/>
        <w:rPr>
          <w:b/>
          <w:bCs/>
          <w:u w:val="single"/>
          <w:lang w:val="en-US"/>
        </w:rPr>
      </w:pPr>
    </w:p>
    <w:p w14:paraId="6BE41D39" w14:textId="77777777" w:rsidR="0017589D" w:rsidRDefault="0017589D">
      <w:pPr>
        <w:pStyle w:val="Paragraphedeliste"/>
        <w:ind w:left="229" w:firstLine="0"/>
        <w:rPr>
          <w:b/>
          <w:bCs/>
          <w:u w:val="single"/>
          <w:lang w:val="en-US"/>
        </w:rPr>
      </w:pPr>
    </w:p>
    <w:p w14:paraId="629EB5E2" w14:textId="77777777" w:rsidR="0017589D" w:rsidRDefault="0017589D">
      <w:pPr>
        <w:pStyle w:val="Paragraphedeliste"/>
        <w:ind w:left="229" w:firstLine="0"/>
        <w:rPr>
          <w:b/>
          <w:bCs/>
          <w:u w:val="single"/>
          <w:lang w:val="en-US"/>
        </w:rPr>
      </w:pPr>
    </w:p>
    <w:p w14:paraId="0F8227DF" w14:textId="77777777" w:rsidR="0017589D" w:rsidRDefault="0017589D">
      <w:pPr>
        <w:pStyle w:val="Paragraphedeliste"/>
        <w:ind w:left="229" w:firstLine="0"/>
        <w:rPr>
          <w:b/>
          <w:bCs/>
          <w:u w:val="single"/>
          <w:lang w:val="en-US"/>
        </w:rPr>
      </w:pPr>
    </w:p>
    <w:p w14:paraId="3BDEFAFF" w14:textId="5F1E1330" w:rsidR="0017589D" w:rsidRPr="0017589D" w:rsidRDefault="0017589D" w:rsidP="0017589D">
      <w:pPr>
        <w:ind w:left="0" w:firstLine="0"/>
        <w:rPr>
          <w:b/>
          <w:bCs/>
          <w:u w:val="single"/>
          <w:lang w:val="en-US"/>
        </w:rPr>
      </w:pPr>
    </w:p>
    <w:p w14:paraId="39709FD1" w14:textId="0DDE73EE" w:rsidR="0017589D" w:rsidRPr="00117639" w:rsidRDefault="0017589D" w:rsidP="0017589D">
      <w:pPr>
        <w:pStyle w:val="Paragraphedeliste"/>
        <w:numPr>
          <w:ilvl w:val="0"/>
          <w:numId w:val="38"/>
        </w:numPr>
        <w:rPr>
          <w:b/>
          <w:bCs/>
          <w:u w:val="single"/>
          <w:lang w:val="en-US"/>
        </w:rPr>
      </w:pPr>
      <w:r>
        <w:rPr>
          <w:lang w:val="en-US"/>
        </w:rPr>
        <w:t>The spot was liberated and the booking was automatically cancelled in parking_booking.csv</w:t>
      </w:r>
    </w:p>
    <w:p w14:paraId="7D45E63D" w14:textId="77777777" w:rsidR="00117639" w:rsidRPr="00117639" w:rsidRDefault="00117639" w:rsidP="00117639">
      <w:pPr>
        <w:pStyle w:val="Paragraphedeliste"/>
        <w:ind w:left="949" w:firstLine="0"/>
        <w:rPr>
          <w:b/>
          <w:bCs/>
          <w:u w:val="single"/>
          <w:lang w:val="en-US"/>
        </w:rPr>
      </w:pPr>
    </w:p>
    <w:p w14:paraId="6ACADD7A" w14:textId="77777777" w:rsidR="00117639" w:rsidRDefault="00117639" w:rsidP="00117639">
      <w:pPr>
        <w:pStyle w:val="Paragraphedeliste"/>
        <w:ind w:left="949" w:hanging="1129"/>
        <w:rPr>
          <w:b/>
          <w:bCs/>
          <w:u w:val="single"/>
          <w:lang w:val="en-US"/>
        </w:rPr>
      </w:pPr>
      <w:r>
        <w:rPr>
          <w:noProof/>
        </w:rPr>
        <w:drawing>
          <wp:inline distT="0" distB="0" distL="0" distR="0" wp14:anchorId="5FA71BA8" wp14:editId="438D1D9E">
            <wp:extent cx="6831965" cy="3314700"/>
            <wp:effectExtent l="0" t="0" r="0" b="0"/>
            <wp:docPr id="486021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21616" name=""/>
                    <pic:cNvPicPr/>
                  </pic:nvPicPr>
                  <pic:blipFill>
                    <a:blip r:embed="rId124"/>
                    <a:stretch>
                      <a:fillRect/>
                    </a:stretch>
                  </pic:blipFill>
                  <pic:spPr>
                    <a:xfrm>
                      <a:off x="0" y="0"/>
                      <a:ext cx="6831965" cy="3314700"/>
                    </a:xfrm>
                    <a:prstGeom prst="rect">
                      <a:avLst/>
                    </a:prstGeom>
                  </pic:spPr>
                </pic:pic>
              </a:graphicData>
            </a:graphic>
          </wp:inline>
        </w:drawing>
      </w:r>
    </w:p>
    <w:p w14:paraId="546A5D35" w14:textId="22B73DCE" w:rsidR="0017589D" w:rsidRPr="00117639" w:rsidRDefault="0017589D" w:rsidP="00117639">
      <w:pPr>
        <w:pStyle w:val="Paragraphedeliste"/>
        <w:ind w:left="949" w:hanging="1129"/>
        <w:rPr>
          <w:b/>
          <w:bCs/>
          <w:u w:val="single"/>
          <w:lang w:val="en-US"/>
        </w:rPr>
      </w:pPr>
      <w:r>
        <w:rPr>
          <w:noProof/>
        </w:rPr>
        <w:drawing>
          <wp:anchor distT="0" distB="0" distL="114300" distR="114300" simplePos="0" relativeHeight="251713024" behindDoc="1" locked="0" layoutInCell="1" allowOverlap="1" wp14:anchorId="7C246A37" wp14:editId="0B32BBED">
            <wp:simplePos x="0" y="0"/>
            <wp:positionH relativeFrom="margin">
              <wp:posOffset>635</wp:posOffset>
            </wp:positionH>
            <wp:positionV relativeFrom="paragraph">
              <wp:posOffset>265430</wp:posOffset>
            </wp:positionV>
            <wp:extent cx="6225540" cy="1322705"/>
            <wp:effectExtent l="0" t="0" r="0" b="0"/>
            <wp:wrapTight wrapText="bothSides">
              <wp:wrapPolygon edited="0">
                <wp:start x="0" y="0"/>
                <wp:lineTo x="0" y="21154"/>
                <wp:lineTo x="21547" y="21154"/>
                <wp:lineTo x="21547" y="0"/>
                <wp:lineTo x="0" y="0"/>
              </wp:wrapPolygon>
            </wp:wrapTight>
            <wp:docPr id="900836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6472" name=""/>
                    <pic:cNvPicPr/>
                  </pic:nvPicPr>
                  <pic:blipFill>
                    <a:blip r:embed="rId125">
                      <a:extLst>
                        <a:ext uri="{28A0092B-C50C-407E-A947-70E740481C1C}">
                          <a14:useLocalDpi xmlns:a14="http://schemas.microsoft.com/office/drawing/2010/main" val="0"/>
                        </a:ext>
                      </a:extLst>
                    </a:blip>
                    <a:stretch>
                      <a:fillRect/>
                    </a:stretch>
                  </pic:blipFill>
                  <pic:spPr>
                    <a:xfrm>
                      <a:off x="0" y="0"/>
                      <a:ext cx="6225540" cy="1322705"/>
                    </a:xfrm>
                    <a:prstGeom prst="rect">
                      <a:avLst/>
                    </a:prstGeom>
                  </pic:spPr>
                </pic:pic>
              </a:graphicData>
            </a:graphic>
            <wp14:sizeRelH relativeFrom="margin">
              <wp14:pctWidth>0</wp14:pctWidth>
            </wp14:sizeRelH>
            <wp14:sizeRelV relativeFrom="margin">
              <wp14:pctHeight>0</wp14:pctHeight>
            </wp14:sizeRelV>
          </wp:anchor>
        </w:drawing>
      </w:r>
    </w:p>
    <w:p w14:paraId="19684CFB" w14:textId="77777777" w:rsidR="00117639" w:rsidRDefault="00117639">
      <w:pPr>
        <w:pStyle w:val="Paragraphedeliste"/>
        <w:ind w:left="229" w:firstLine="0"/>
        <w:rPr>
          <w:b/>
          <w:bCs/>
          <w:u w:val="single"/>
          <w:lang w:val="en-US"/>
        </w:rPr>
      </w:pPr>
    </w:p>
    <w:p w14:paraId="1E40DF0E" w14:textId="77777777" w:rsidR="00117639" w:rsidRDefault="00117639">
      <w:pPr>
        <w:pStyle w:val="Paragraphedeliste"/>
        <w:ind w:left="229" w:firstLine="0"/>
        <w:rPr>
          <w:b/>
          <w:bCs/>
          <w:u w:val="single"/>
          <w:lang w:val="en-US"/>
        </w:rPr>
      </w:pPr>
    </w:p>
    <w:p w14:paraId="2C98483B" w14:textId="77777777" w:rsidR="00117639" w:rsidRDefault="00117639">
      <w:pPr>
        <w:pStyle w:val="Paragraphedeliste"/>
        <w:ind w:left="229" w:firstLine="0"/>
        <w:rPr>
          <w:b/>
          <w:bCs/>
          <w:u w:val="single"/>
          <w:lang w:val="en-US"/>
        </w:rPr>
      </w:pPr>
    </w:p>
    <w:p w14:paraId="5008E5DB" w14:textId="77777777" w:rsidR="00117639" w:rsidRDefault="00117639">
      <w:pPr>
        <w:pStyle w:val="Paragraphedeliste"/>
        <w:ind w:left="229" w:firstLine="0"/>
        <w:rPr>
          <w:b/>
          <w:bCs/>
          <w:u w:val="single"/>
          <w:lang w:val="en-US"/>
        </w:rPr>
      </w:pPr>
    </w:p>
    <w:p w14:paraId="0547650D" w14:textId="77777777" w:rsidR="00117639" w:rsidRDefault="00117639">
      <w:pPr>
        <w:pStyle w:val="Paragraphedeliste"/>
        <w:ind w:left="229" w:firstLine="0"/>
        <w:rPr>
          <w:b/>
          <w:bCs/>
          <w:u w:val="single"/>
          <w:lang w:val="en-US"/>
        </w:rPr>
      </w:pPr>
    </w:p>
    <w:p w14:paraId="0D55CA5C" w14:textId="0066DD60" w:rsidR="00080EED" w:rsidRDefault="00F37B35">
      <w:pPr>
        <w:pStyle w:val="Paragraphedeliste"/>
        <w:ind w:left="229" w:firstLine="0"/>
        <w:rPr>
          <w:lang w:val="en-US"/>
        </w:rPr>
      </w:pPr>
      <w:r>
        <w:rPr>
          <w:b/>
          <w:bCs/>
          <w:u w:val="single"/>
          <w:lang w:val="en-US"/>
        </w:rPr>
        <w:t>NB</w:t>
      </w:r>
      <w:r>
        <w:rPr>
          <w:lang w:val="en-US"/>
        </w:rPr>
        <w:t>: This module has been designed in such a way that different guests can occupy the same parking spot, but not at the same time</w:t>
      </w:r>
      <w:r w:rsidR="00297C1C">
        <w:rPr>
          <w:lang w:val="en-US"/>
        </w:rPr>
        <w:t>, as seen in the csv file</w:t>
      </w:r>
    </w:p>
    <w:p w14:paraId="756A8ED5" w14:textId="77777777" w:rsidR="00297C1C" w:rsidRDefault="00297C1C">
      <w:pPr>
        <w:pStyle w:val="Paragraphedeliste"/>
        <w:ind w:left="229" w:firstLine="0"/>
        <w:rPr>
          <w:lang w:val="en-US"/>
        </w:rPr>
      </w:pPr>
    </w:p>
    <w:p w14:paraId="2F40D65B" w14:textId="3ABB08A9" w:rsidR="00080EED" w:rsidRDefault="00F37B35">
      <w:pPr>
        <w:pStyle w:val="Paragraphedeliste"/>
        <w:numPr>
          <w:ilvl w:val="0"/>
          <w:numId w:val="30"/>
        </w:numPr>
        <w:rPr>
          <w:lang w:val="en-US"/>
        </w:rPr>
      </w:pPr>
      <w:r>
        <w:rPr>
          <w:lang w:val="en-US"/>
        </w:rPr>
        <w:t>The password to access the Administrator panel is “group3wed!”</w:t>
      </w:r>
    </w:p>
    <w:p w14:paraId="581F1881" w14:textId="54951526" w:rsidR="00DE13FE" w:rsidRDefault="00DE13FE">
      <w:pPr>
        <w:pStyle w:val="Paragraphedeliste"/>
        <w:numPr>
          <w:ilvl w:val="0"/>
          <w:numId w:val="30"/>
        </w:numPr>
        <w:rPr>
          <w:lang w:val="en-US"/>
        </w:rPr>
      </w:pPr>
      <w:r>
        <w:rPr>
          <w:lang w:val="en-US"/>
        </w:rPr>
        <w:t>Guest can have only one booking</w:t>
      </w:r>
    </w:p>
    <w:p w14:paraId="2DA9EFDF" w14:textId="43C2150A" w:rsidR="00DE13FE" w:rsidRDefault="00DE13FE">
      <w:pPr>
        <w:pStyle w:val="Paragraphedeliste"/>
        <w:numPr>
          <w:ilvl w:val="0"/>
          <w:numId w:val="30"/>
        </w:numPr>
        <w:rPr>
          <w:lang w:val="en-US"/>
        </w:rPr>
      </w:pPr>
      <w:r>
        <w:rPr>
          <w:lang w:val="en-US"/>
        </w:rPr>
        <w:t>For a guest to book a parking slot, they should be registered in persons.csv</w:t>
      </w:r>
    </w:p>
    <w:p w14:paraId="76A1AE78" w14:textId="578FA76B" w:rsidR="0017589D" w:rsidRDefault="006F2A74" w:rsidP="00EF1213">
      <w:pPr>
        <w:pStyle w:val="Paragraphedeliste"/>
        <w:numPr>
          <w:ilvl w:val="0"/>
          <w:numId w:val="30"/>
        </w:numPr>
        <w:rPr>
          <w:lang w:val="en-US"/>
        </w:rPr>
      </w:pPr>
      <w:r>
        <w:rPr>
          <w:lang w:val="en-US"/>
        </w:rPr>
        <w:t>If a guest changes their mind, and select “No” for parking option in person module, their reserved parking spot is automatically cancelled, and can be attributed to other guests.</w:t>
      </w:r>
    </w:p>
    <w:p w14:paraId="1BBF7BF2" w14:textId="63039AC7" w:rsidR="007B605F" w:rsidRDefault="007B605F" w:rsidP="00EF1213">
      <w:pPr>
        <w:pStyle w:val="Paragraphedeliste"/>
        <w:numPr>
          <w:ilvl w:val="0"/>
          <w:numId w:val="30"/>
        </w:numPr>
        <w:rPr>
          <w:lang w:val="en-US"/>
        </w:rPr>
      </w:pPr>
      <w:r>
        <w:rPr>
          <w:lang w:val="en-US"/>
        </w:rPr>
        <w:lastRenderedPageBreak/>
        <w:t xml:space="preserve">Guest can </w:t>
      </w:r>
      <w:r>
        <w:rPr>
          <w:b/>
          <w:bCs/>
          <w:lang w:val="en-US"/>
        </w:rPr>
        <w:t>select their parking spots themselves</w:t>
      </w:r>
    </w:p>
    <w:p w14:paraId="3B9538BD" w14:textId="77777777" w:rsidR="007B605F" w:rsidRDefault="007B605F" w:rsidP="007B605F">
      <w:pPr>
        <w:ind w:left="0" w:firstLine="0"/>
        <w:rPr>
          <w:lang w:val="en-US"/>
        </w:rPr>
      </w:pPr>
    </w:p>
    <w:p w14:paraId="381263E7" w14:textId="77777777" w:rsidR="007B605F" w:rsidRPr="007B605F" w:rsidRDefault="007B605F" w:rsidP="007B605F">
      <w:pPr>
        <w:rPr>
          <w:lang w:val="en-US"/>
        </w:rPr>
      </w:pPr>
    </w:p>
    <w:p w14:paraId="0BDA007C" w14:textId="1B90DADE" w:rsidR="0017589D" w:rsidRDefault="0017589D" w:rsidP="0017589D">
      <w:pPr>
        <w:pStyle w:val="Titre1"/>
        <w:rPr>
          <w:lang w:val="en-US"/>
        </w:rPr>
      </w:pPr>
      <w:bookmarkStart w:id="84" w:name="_Toc230969175"/>
      <w:r>
        <w:rPr>
          <w:lang w:val="en-US"/>
        </w:rPr>
        <w:t>ADDITION OF PARKING MODULE TO MAKEFILE</w:t>
      </w:r>
      <w:bookmarkEnd w:id="84"/>
    </w:p>
    <w:p w14:paraId="58136879" w14:textId="36EB08C5" w:rsidR="0017589D" w:rsidRDefault="00117639" w:rsidP="00FA2232">
      <w:pPr>
        <w:ind w:left="0" w:firstLine="0"/>
        <w:rPr>
          <w:lang w:val="en-US"/>
        </w:rPr>
      </w:pPr>
      <w:r>
        <w:rPr>
          <w:noProof/>
        </w:rPr>
        <w:drawing>
          <wp:anchor distT="0" distB="0" distL="114300" distR="114300" simplePos="0" relativeHeight="251794944" behindDoc="1" locked="0" layoutInCell="1" allowOverlap="1" wp14:anchorId="5BAFB253" wp14:editId="5AF021C9">
            <wp:simplePos x="0" y="0"/>
            <wp:positionH relativeFrom="column">
              <wp:posOffset>679</wp:posOffset>
            </wp:positionH>
            <wp:positionV relativeFrom="paragraph">
              <wp:posOffset>278130</wp:posOffset>
            </wp:positionV>
            <wp:extent cx="6570574" cy="3178942"/>
            <wp:effectExtent l="0" t="0" r="0" b="0"/>
            <wp:wrapTight wrapText="bothSides">
              <wp:wrapPolygon edited="0">
                <wp:start x="0" y="0"/>
                <wp:lineTo x="0" y="21488"/>
                <wp:lineTo x="21544" y="21488"/>
                <wp:lineTo x="21544" y="0"/>
                <wp:lineTo x="0" y="0"/>
              </wp:wrapPolygon>
            </wp:wrapTight>
            <wp:docPr id="170788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89839" name=""/>
                    <pic:cNvPicPr/>
                  </pic:nvPicPr>
                  <pic:blipFill>
                    <a:blip r:embed="rId126">
                      <a:extLst>
                        <a:ext uri="{28A0092B-C50C-407E-A947-70E740481C1C}">
                          <a14:useLocalDpi xmlns:a14="http://schemas.microsoft.com/office/drawing/2010/main" val="0"/>
                        </a:ext>
                      </a:extLst>
                    </a:blip>
                    <a:stretch>
                      <a:fillRect/>
                    </a:stretch>
                  </pic:blipFill>
                  <pic:spPr>
                    <a:xfrm>
                      <a:off x="0" y="0"/>
                      <a:ext cx="6570574" cy="3178942"/>
                    </a:xfrm>
                    <a:prstGeom prst="rect">
                      <a:avLst/>
                    </a:prstGeom>
                  </pic:spPr>
                </pic:pic>
              </a:graphicData>
            </a:graphic>
          </wp:anchor>
        </w:drawing>
      </w:r>
    </w:p>
    <w:p w14:paraId="25A70D43" w14:textId="2FFC9D32" w:rsidR="0017589D" w:rsidRDefault="0017589D" w:rsidP="00FA2232">
      <w:pPr>
        <w:ind w:left="0" w:firstLine="0"/>
        <w:rPr>
          <w:lang w:val="en-US"/>
        </w:rPr>
      </w:pPr>
    </w:p>
    <w:p w14:paraId="04A378AB" w14:textId="5CCC6BAC" w:rsidR="001B3010" w:rsidRPr="00FA2232" w:rsidRDefault="001B3010" w:rsidP="00FA2232">
      <w:pPr>
        <w:ind w:left="0" w:firstLine="0"/>
        <w:rPr>
          <w:lang w:val="en-US"/>
        </w:rPr>
      </w:pPr>
    </w:p>
    <w:p w14:paraId="0956D8EF" w14:textId="4413F64D" w:rsidR="00080EED" w:rsidRDefault="00F37B35">
      <w:pPr>
        <w:pStyle w:val="Titre1"/>
        <w:rPr>
          <w:lang w:val="en-US"/>
        </w:rPr>
      </w:pPr>
      <w:bookmarkStart w:id="85" w:name="_Toc230969176"/>
      <w:r>
        <w:rPr>
          <w:lang w:val="en-US"/>
        </w:rPr>
        <w:t xml:space="preserve">OPTIMIZATION OF </w:t>
      </w:r>
      <w:r w:rsidR="00725E47">
        <w:rPr>
          <w:lang w:val="en-US"/>
        </w:rPr>
        <w:t xml:space="preserve">PERSON &amp; </w:t>
      </w:r>
      <w:r>
        <w:rPr>
          <w:lang w:val="en-US"/>
        </w:rPr>
        <w:t>GIFT MANAGEMENT MODULE</w:t>
      </w:r>
      <w:bookmarkEnd w:id="85"/>
    </w:p>
    <w:p w14:paraId="7E8452D5" w14:textId="6378DDB9" w:rsidR="00725E47" w:rsidRDefault="00725E47" w:rsidP="00725E47">
      <w:pPr>
        <w:rPr>
          <w:lang w:val="en-US"/>
        </w:rPr>
      </w:pPr>
      <w:r>
        <w:rPr>
          <w:lang w:val="en-US"/>
        </w:rPr>
        <w:t xml:space="preserve">                        The person management module was modified so that it asks for person’s email</w:t>
      </w:r>
      <w:r w:rsidR="006F2A74">
        <w:rPr>
          <w:lang w:val="en-US"/>
        </w:rPr>
        <w:t>, which will subsequently be used to send a guest their invitation</w:t>
      </w:r>
      <w:r>
        <w:rPr>
          <w:lang w:val="en-US"/>
        </w:rPr>
        <w:t>:</w:t>
      </w:r>
    </w:p>
    <w:p w14:paraId="113FE54F" w14:textId="77777777" w:rsidR="007B605F" w:rsidRDefault="007B605F" w:rsidP="00725E47">
      <w:pPr>
        <w:rPr>
          <w:lang w:val="en-US"/>
        </w:rPr>
      </w:pPr>
    </w:p>
    <w:p w14:paraId="432AEA6D" w14:textId="2C982C19" w:rsidR="00725E47" w:rsidRDefault="00725E47" w:rsidP="007B605F">
      <w:pPr>
        <w:pStyle w:val="Titre2"/>
        <w:rPr>
          <w:lang w:val="en-US"/>
        </w:rPr>
      </w:pPr>
      <w:bookmarkStart w:id="86" w:name="_Toc230969177"/>
      <w:r>
        <w:rPr>
          <w:lang w:val="en-US"/>
        </w:rPr>
        <w:lastRenderedPageBreak/>
        <w:t>2</w:t>
      </w:r>
      <w:r w:rsidR="0017589D">
        <w:rPr>
          <w:lang w:val="en-US"/>
        </w:rPr>
        <w:t>2</w:t>
      </w:r>
      <w:r>
        <w:rPr>
          <w:lang w:val="en-US"/>
        </w:rPr>
        <w:t>.1 Person Modificatio</w:t>
      </w:r>
      <w:r w:rsidR="007B605F">
        <w:rPr>
          <w:lang w:val="en-US"/>
        </w:rPr>
        <w:t>n</w:t>
      </w:r>
      <w:bookmarkEnd w:id="86"/>
    </w:p>
    <w:p w14:paraId="27A807D2" w14:textId="112C6DB6" w:rsidR="00725E47" w:rsidRDefault="00725E47" w:rsidP="00725E47">
      <w:pPr>
        <w:ind w:left="0" w:firstLine="0"/>
        <w:rPr>
          <w:lang w:val="en-US"/>
        </w:rPr>
      </w:pPr>
    </w:p>
    <w:p w14:paraId="76873722" w14:textId="306CEB84" w:rsidR="00725E47" w:rsidRDefault="007B605F" w:rsidP="00725E47">
      <w:pPr>
        <w:pStyle w:val="Titre2"/>
        <w:rPr>
          <w:lang w:val="en-US"/>
        </w:rPr>
      </w:pPr>
      <w:bookmarkStart w:id="87" w:name="_Toc230969178"/>
      <w:r>
        <w:rPr>
          <w:noProof/>
        </w:rPr>
        <w:drawing>
          <wp:anchor distT="0" distB="0" distL="114300" distR="114300" simplePos="0" relativeHeight="251690496" behindDoc="1" locked="0" layoutInCell="1" allowOverlap="1" wp14:anchorId="631E813E" wp14:editId="7DE9DFD6">
            <wp:simplePos x="0" y="0"/>
            <wp:positionH relativeFrom="margin">
              <wp:posOffset>-40153</wp:posOffset>
            </wp:positionH>
            <wp:positionV relativeFrom="paragraph">
              <wp:posOffset>1849681</wp:posOffset>
            </wp:positionV>
            <wp:extent cx="6177280" cy="1838960"/>
            <wp:effectExtent l="0" t="0" r="0" b="8890"/>
            <wp:wrapTight wrapText="bothSides">
              <wp:wrapPolygon edited="0">
                <wp:start x="0" y="0"/>
                <wp:lineTo x="0" y="21481"/>
                <wp:lineTo x="21516" y="21481"/>
                <wp:lineTo x="21516" y="0"/>
                <wp:lineTo x="0" y="0"/>
              </wp:wrapPolygon>
            </wp:wrapTight>
            <wp:docPr id="503368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68742" name=""/>
                    <pic:cNvPicPr/>
                  </pic:nvPicPr>
                  <pic:blipFill>
                    <a:blip r:embed="rId127">
                      <a:extLst>
                        <a:ext uri="{28A0092B-C50C-407E-A947-70E740481C1C}">
                          <a14:useLocalDpi xmlns:a14="http://schemas.microsoft.com/office/drawing/2010/main" val="0"/>
                        </a:ext>
                      </a:extLst>
                    </a:blip>
                    <a:stretch>
                      <a:fillRect/>
                    </a:stretch>
                  </pic:blipFill>
                  <pic:spPr>
                    <a:xfrm>
                      <a:off x="0" y="0"/>
                      <a:ext cx="6177280" cy="1838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448" behindDoc="1" locked="0" layoutInCell="1" allowOverlap="1" wp14:anchorId="4BFC2125" wp14:editId="5D8765FB">
            <wp:simplePos x="0" y="0"/>
            <wp:positionH relativeFrom="page">
              <wp:align>center</wp:align>
            </wp:positionH>
            <wp:positionV relativeFrom="paragraph">
              <wp:posOffset>0</wp:posOffset>
            </wp:positionV>
            <wp:extent cx="6209030" cy="1665605"/>
            <wp:effectExtent l="0" t="0" r="1270" b="0"/>
            <wp:wrapTight wrapText="bothSides">
              <wp:wrapPolygon edited="0">
                <wp:start x="0" y="0"/>
                <wp:lineTo x="0" y="21246"/>
                <wp:lineTo x="21538" y="21246"/>
                <wp:lineTo x="21538" y="0"/>
                <wp:lineTo x="0" y="0"/>
              </wp:wrapPolygon>
            </wp:wrapTight>
            <wp:docPr id="5433031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3193" name=""/>
                    <pic:cNvPicPr/>
                  </pic:nvPicPr>
                  <pic:blipFill>
                    <a:blip r:embed="rId128">
                      <a:extLst>
                        <a:ext uri="{28A0092B-C50C-407E-A947-70E740481C1C}">
                          <a14:useLocalDpi xmlns:a14="http://schemas.microsoft.com/office/drawing/2010/main" val="0"/>
                        </a:ext>
                      </a:extLst>
                    </a:blip>
                    <a:stretch>
                      <a:fillRect/>
                    </a:stretch>
                  </pic:blipFill>
                  <pic:spPr>
                    <a:xfrm>
                      <a:off x="0" y="0"/>
                      <a:ext cx="6209030" cy="1665605"/>
                    </a:xfrm>
                    <a:prstGeom prst="rect">
                      <a:avLst/>
                    </a:prstGeom>
                  </pic:spPr>
                </pic:pic>
              </a:graphicData>
            </a:graphic>
            <wp14:sizeRelH relativeFrom="margin">
              <wp14:pctWidth>0</wp14:pctWidth>
            </wp14:sizeRelH>
            <wp14:sizeRelV relativeFrom="margin">
              <wp14:pctHeight>0</wp14:pctHeight>
            </wp14:sizeRelV>
          </wp:anchor>
        </w:drawing>
      </w:r>
      <w:r w:rsidR="00725E47">
        <w:rPr>
          <w:lang w:val="en-US"/>
        </w:rPr>
        <w:t>2</w:t>
      </w:r>
      <w:r w:rsidR="0017589D">
        <w:rPr>
          <w:lang w:val="en-US"/>
        </w:rPr>
        <w:t>2</w:t>
      </w:r>
      <w:r w:rsidR="00725E47">
        <w:rPr>
          <w:lang w:val="en-US"/>
        </w:rPr>
        <w:t>.2 Gift Optimization</w:t>
      </w:r>
      <w:bookmarkEnd w:id="87"/>
    </w:p>
    <w:p w14:paraId="63CCFE52" w14:textId="1C1D7061" w:rsidR="00080EED" w:rsidRDefault="00725E47">
      <w:pPr>
        <w:rPr>
          <w:lang w:val="en-US"/>
        </w:rPr>
      </w:pPr>
      <w:r>
        <w:rPr>
          <w:lang w:val="en-US"/>
        </w:rPr>
        <w:t xml:space="preserve">        Following the careful study of the actual gift management module, the following enhancements were carried out;</w:t>
      </w:r>
    </w:p>
    <w:p w14:paraId="4A458427" w14:textId="10463F49" w:rsidR="00080EED" w:rsidRDefault="00F37B35">
      <w:pPr>
        <w:pStyle w:val="Paragraphedeliste"/>
        <w:numPr>
          <w:ilvl w:val="0"/>
          <w:numId w:val="30"/>
        </w:numPr>
        <w:rPr>
          <w:lang w:val="en-US"/>
        </w:rPr>
      </w:pPr>
      <w:r>
        <w:rPr>
          <w:lang w:val="en-US"/>
        </w:rPr>
        <w:t>Two panels were created; The Admins Panel and the Guest Panel</w:t>
      </w:r>
    </w:p>
    <w:p w14:paraId="67EBA960" w14:textId="71F67BE7" w:rsidR="00080EED" w:rsidRDefault="007B605F">
      <w:pPr>
        <w:pStyle w:val="Paragraphedeliste"/>
        <w:ind w:left="949" w:firstLine="0"/>
        <w:rPr>
          <w:lang w:val="en-US"/>
        </w:rPr>
      </w:pPr>
      <w:r>
        <w:rPr>
          <w:noProof/>
        </w:rPr>
        <w:drawing>
          <wp:anchor distT="0" distB="0" distL="114300" distR="114300" simplePos="0" relativeHeight="251645440" behindDoc="1" locked="0" layoutInCell="1" allowOverlap="1" wp14:anchorId="44CDFEC8" wp14:editId="54394A87">
            <wp:simplePos x="0" y="0"/>
            <wp:positionH relativeFrom="page">
              <wp:align>center</wp:align>
            </wp:positionH>
            <wp:positionV relativeFrom="paragraph">
              <wp:posOffset>233917</wp:posOffset>
            </wp:positionV>
            <wp:extent cx="6306185" cy="2814320"/>
            <wp:effectExtent l="0" t="0" r="0" b="5080"/>
            <wp:wrapTight wrapText="bothSides">
              <wp:wrapPolygon edited="0">
                <wp:start x="0" y="0"/>
                <wp:lineTo x="0" y="21493"/>
                <wp:lineTo x="21533" y="21493"/>
                <wp:lineTo x="21533" y="0"/>
                <wp:lineTo x="0" y="0"/>
              </wp:wrapPolygon>
            </wp:wrapTight>
            <wp:docPr id="1026313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3706" name="Image 1"/>
                    <pic:cNvPicPr>
                      <a:picLocks noChangeAspect="1"/>
                    </pic:cNvPicPr>
                  </pic:nvPicPr>
                  <pic:blipFill>
                    <a:blip r:embed="rId129">
                      <a:extLst>
                        <a:ext uri="{28A0092B-C50C-407E-A947-70E740481C1C}">
                          <a14:useLocalDpi xmlns:a14="http://schemas.microsoft.com/office/drawing/2010/main" val="0"/>
                        </a:ext>
                      </a:extLst>
                    </a:blip>
                    <a:srcRect l="3269" r="3319"/>
                    <a:stretch>
                      <a:fillRect/>
                    </a:stretch>
                  </pic:blipFill>
                  <pic:spPr>
                    <a:xfrm>
                      <a:off x="0" y="0"/>
                      <a:ext cx="6306185" cy="2814320"/>
                    </a:xfrm>
                    <a:prstGeom prst="rect">
                      <a:avLst/>
                    </a:prstGeom>
                    <a:ln>
                      <a:noFill/>
                    </a:ln>
                  </pic:spPr>
                </pic:pic>
              </a:graphicData>
            </a:graphic>
            <wp14:sizeRelV relativeFrom="margin">
              <wp14:pctHeight>0</wp14:pctHeight>
            </wp14:sizeRelV>
          </wp:anchor>
        </w:drawing>
      </w:r>
    </w:p>
    <w:p w14:paraId="56CDC694" w14:textId="35604263" w:rsidR="00080EED" w:rsidRDefault="002F1D7F">
      <w:pPr>
        <w:pStyle w:val="Paragraphedeliste"/>
        <w:numPr>
          <w:ilvl w:val="0"/>
          <w:numId w:val="30"/>
        </w:numPr>
        <w:rPr>
          <w:lang w:val="en-US"/>
        </w:rPr>
      </w:pPr>
      <w:r>
        <w:rPr>
          <w:lang w:val="en-US"/>
        </w:rPr>
        <w:lastRenderedPageBreak/>
        <w:t xml:space="preserve">The Admins Panel can only be accessed by means of a password, and enables the manager of the marriage to; </w:t>
      </w:r>
    </w:p>
    <w:p w14:paraId="778922C3" w14:textId="28A7FF5C" w:rsidR="00080EED" w:rsidRPr="006F2A74" w:rsidRDefault="00F37B35" w:rsidP="006F2A74">
      <w:pPr>
        <w:ind w:left="0" w:firstLine="0"/>
        <w:rPr>
          <w:lang w:val="en-US"/>
        </w:rPr>
      </w:pPr>
      <w:r w:rsidRPr="006F2A74">
        <w:rPr>
          <w:lang w:val="en-US"/>
        </w:rPr>
        <w:t>Create gifts to add to the already-defined list of gifts</w:t>
      </w:r>
    </w:p>
    <w:p w14:paraId="63077FEF" w14:textId="29CD083F" w:rsidR="00080EED" w:rsidRDefault="006F2A74">
      <w:pPr>
        <w:pStyle w:val="Paragraphedeliste"/>
        <w:numPr>
          <w:ilvl w:val="0"/>
          <w:numId w:val="31"/>
        </w:numPr>
        <w:rPr>
          <w:lang w:val="en-US"/>
        </w:rPr>
      </w:pPr>
      <w:r>
        <w:rPr>
          <w:noProof/>
        </w:rPr>
        <w:drawing>
          <wp:anchor distT="0" distB="0" distL="114300" distR="114300" simplePos="0" relativeHeight="251649536" behindDoc="1" locked="0" layoutInCell="1" allowOverlap="1" wp14:anchorId="6E763054" wp14:editId="65C5E143">
            <wp:simplePos x="0" y="0"/>
            <wp:positionH relativeFrom="margin">
              <wp:align>right</wp:align>
            </wp:positionH>
            <wp:positionV relativeFrom="paragraph">
              <wp:posOffset>381884</wp:posOffset>
            </wp:positionV>
            <wp:extent cx="6559550" cy="2400935"/>
            <wp:effectExtent l="0" t="0" r="0" b="0"/>
            <wp:wrapTight wrapText="bothSides">
              <wp:wrapPolygon edited="0">
                <wp:start x="0" y="0"/>
                <wp:lineTo x="0" y="21423"/>
                <wp:lineTo x="21516" y="21423"/>
                <wp:lineTo x="21516" y="0"/>
                <wp:lineTo x="0" y="0"/>
              </wp:wrapPolygon>
            </wp:wrapTight>
            <wp:docPr id="2125203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03407" name="Image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6559550" cy="2400935"/>
                    </a:xfrm>
                    <a:prstGeom prst="rect">
                      <a:avLst/>
                    </a:prstGeom>
                  </pic:spPr>
                </pic:pic>
              </a:graphicData>
            </a:graphic>
            <wp14:sizeRelH relativeFrom="margin">
              <wp14:pctWidth>0</wp14:pctWidth>
            </wp14:sizeRelH>
            <wp14:sizeRelV relativeFrom="margin">
              <wp14:pctHeight>0</wp14:pctHeight>
            </wp14:sizeRelV>
          </wp:anchor>
        </w:drawing>
      </w:r>
      <w:r>
        <w:rPr>
          <w:lang w:val="en-US"/>
        </w:rPr>
        <w:t>View the already-existing gifts a guest has offered</w:t>
      </w:r>
    </w:p>
    <w:p w14:paraId="31C3DFA6" w14:textId="48DF9FB0" w:rsidR="00080EED" w:rsidRDefault="00117639">
      <w:pPr>
        <w:pStyle w:val="Paragraphedeliste"/>
        <w:ind w:left="2557" w:firstLine="0"/>
        <w:rPr>
          <w:lang w:val="en-US"/>
        </w:rPr>
      </w:pPr>
      <w:r>
        <w:rPr>
          <w:noProof/>
        </w:rPr>
        <w:drawing>
          <wp:anchor distT="0" distB="0" distL="114300" distR="114300" simplePos="0" relativeHeight="251666944" behindDoc="1" locked="0" layoutInCell="1" allowOverlap="1" wp14:anchorId="25DD2EC3" wp14:editId="0F3BCB63">
            <wp:simplePos x="0" y="0"/>
            <wp:positionH relativeFrom="margin">
              <wp:posOffset>198120</wp:posOffset>
            </wp:positionH>
            <wp:positionV relativeFrom="paragraph">
              <wp:posOffset>2653030</wp:posOffset>
            </wp:positionV>
            <wp:extent cx="6281420" cy="2138680"/>
            <wp:effectExtent l="0" t="0" r="5080" b="0"/>
            <wp:wrapTight wrapText="bothSides">
              <wp:wrapPolygon edited="0">
                <wp:start x="0" y="0"/>
                <wp:lineTo x="0" y="21356"/>
                <wp:lineTo x="21552" y="21356"/>
                <wp:lineTo x="21552" y="0"/>
                <wp:lineTo x="0" y="0"/>
              </wp:wrapPolygon>
            </wp:wrapTight>
            <wp:docPr id="1866774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263" name=""/>
                    <pic:cNvPicPr/>
                  </pic:nvPicPr>
                  <pic:blipFill>
                    <a:blip r:embed="rId131">
                      <a:extLst>
                        <a:ext uri="{28A0092B-C50C-407E-A947-70E740481C1C}">
                          <a14:useLocalDpi xmlns:a14="http://schemas.microsoft.com/office/drawing/2010/main" val="0"/>
                        </a:ext>
                      </a:extLst>
                    </a:blip>
                    <a:stretch>
                      <a:fillRect/>
                    </a:stretch>
                  </pic:blipFill>
                  <pic:spPr>
                    <a:xfrm>
                      <a:off x="0" y="0"/>
                      <a:ext cx="6281420" cy="2138680"/>
                    </a:xfrm>
                    <a:prstGeom prst="rect">
                      <a:avLst/>
                    </a:prstGeom>
                  </pic:spPr>
                </pic:pic>
              </a:graphicData>
            </a:graphic>
            <wp14:sizeRelH relativeFrom="margin">
              <wp14:pctWidth>0</wp14:pctWidth>
            </wp14:sizeRelH>
            <wp14:sizeRelV relativeFrom="margin">
              <wp14:pctHeight>0</wp14:pctHeight>
            </wp14:sizeRelV>
          </wp:anchor>
        </w:drawing>
      </w:r>
    </w:p>
    <w:p w14:paraId="3F8C1EE0" w14:textId="653B112A" w:rsidR="00117639" w:rsidRDefault="00FA2232" w:rsidP="00117639">
      <w:pPr>
        <w:pStyle w:val="Paragraphedeliste"/>
        <w:numPr>
          <w:ilvl w:val="0"/>
          <w:numId w:val="32"/>
        </w:numPr>
        <w:ind w:left="851"/>
        <w:rPr>
          <w:lang w:val="en-US"/>
        </w:rPr>
      </w:pPr>
      <w:r>
        <w:rPr>
          <w:lang w:val="en-US"/>
        </w:rPr>
        <w:t xml:space="preserve">The guest panel enables a guest to register a gift either alone or as a group with other guests, or simply </w:t>
      </w:r>
      <w:r w:rsidR="00BB1C6E">
        <w:rPr>
          <w:lang w:val="en-US"/>
        </w:rPr>
        <w:t>m</w:t>
      </w:r>
      <w:r>
        <w:rPr>
          <w:lang w:val="en-US"/>
        </w:rPr>
        <w:t>ake a financial contribution</w:t>
      </w:r>
    </w:p>
    <w:p w14:paraId="5D54D358" w14:textId="77777777" w:rsidR="007760E1" w:rsidRPr="00117639" w:rsidRDefault="007760E1" w:rsidP="007760E1">
      <w:pPr>
        <w:pStyle w:val="Paragraphedeliste"/>
        <w:ind w:left="851" w:firstLine="0"/>
        <w:rPr>
          <w:lang w:val="en-US"/>
        </w:rPr>
      </w:pPr>
    </w:p>
    <w:p w14:paraId="053E750A" w14:textId="48A921B4" w:rsidR="00080EED" w:rsidRDefault="007760E1" w:rsidP="00117639">
      <w:pPr>
        <w:pStyle w:val="Paragraphedeliste"/>
        <w:numPr>
          <w:ilvl w:val="0"/>
          <w:numId w:val="32"/>
        </w:numPr>
        <w:ind w:left="810"/>
        <w:rPr>
          <w:lang w:val="en-US"/>
        </w:rPr>
      </w:pPr>
      <w:r>
        <w:rPr>
          <w:noProof/>
        </w:rPr>
        <w:lastRenderedPageBreak/>
        <w:drawing>
          <wp:anchor distT="0" distB="0" distL="114300" distR="114300" simplePos="0" relativeHeight="251654656" behindDoc="0" locked="0" layoutInCell="1" allowOverlap="1" wp14:anchorId="0827FE4E" wp14:editId="6AA29DA1">
            <wp:simplePos x="0" y="0"/>
            <wp:positionH relativeFrom="page">
              <wp:posOffset>327660</wp:posOffset>
            </wp:positionH>
            <wp:positionV relativeFrom="paragraph">
              <wp:posOffset>430530</wp:posOffset>
            </wp:positionV>
            <wp:extent cx="3537585" cy="2400300"/>
            <wp:effectExtent l="0" t="0" r="0" b="0"/>
            <wp:wrapSquare wrapText="bothSides"/>
            <wp:docPr id="1994365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5033" name="Image 1"/>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537585" cy="2400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0466A28E" wp14:editId="6406FDE3">
            <wp:simplePos x="0" y="0"/>
            <wp:positionH relativeFrom="margin">
              <wp:posOffset>3353435</wp:posOffset>
            </wp:positionH>
            <wp:positionV relativeFrom="paragraph">
              <wp:posOffset>476250</wp:posOffset>
            </wp:positionV>
            <wp:extent cx="3483610" cy="2316480"/>
            <wp:effectExtent l="0" t="0" r="0" b="0"/>
            <wp:wrapTight wrapText="bothSides">
              <wp:wrapPolygon edited="0">
                <wp:start x="0" y="0"/>
                <wp:lineTo x="0" y="21493"/>
                <wp:lineTo x="21498" y="21493"/>
                <wp:lineTo x="21498" y="0"/>
                <wp:lineTo x="0" y="0"/>
              </wp:wrapPolygon>
            </wp:wrapTight>
            <wp:docPr id="492091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91806" name="Image 1"/>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483610" cy="2316480"/>
                    </a:xfrm>
                    <a:prstGeom prst="rect">
                      <a:avLst/>
                    </a:prstGeom>
                  </pic:spPr>
                </pic:pic>
              </a:graphicData>
            </a:graphic>
            <wp14:sizeRelH relativeFrom="margin">
              <wp14:pctWidth>0</wp14:pctWidth>
            </wp14:sizeRelH>
            <wp14:sizeRelV relativeFrom="margin">
              <wp14:pctHeight>0</wp14:pctHeight>
            </wp14:sizeRelV>
          </wp:anchor>
        </w:drawing>
      </w:r>
      <w:r w:rsidR="00FA2232">
        <w:rPr>
          <w:lang w:val="en-US"/>
        </w:rPr>
        <w:t>Each guest can offer the same gift only once.</w:t>
      </w:r>
    </w:p>
    <w:p w14:paraId="0DD14933" w14:textId="260E6C40" w:rsidR="00080EED" w:rsidRDefault="007760E1" w:rsidP="00A82DCF">
      <w:pPr>
        <w:pStyle w:val="Paragraphedeliste"/>
        <w:ind w:left="851" w:firstLine="0"/>
        <w:rPr>
          <w:lang w:val="en-US"/>
        </w:rPr>
      </w:pPr>
      <w:r>
        <w:rPr>
          <w:noProof/>
        </w:rPr>
        <w:drawing>
          <wp:anchor distT="0" distB="0" distL="114300" distR="114300" simplePos="0" relativeHeight="251696640" behindDoc="1" locked="0" layoutInCell="1" allowOverlap="1" wp14:anchorId="5E79F8A5" wp14:editId="317C727E">
            <wp:simplePos x="0" y="0"/>
            <wp:positionH relativeFrom="margin">
              <wp:posOffset>-1905</wp:posOffset>
            </wp:positionH>
            <wp:positionV relativeFrom="paragraph">
              <wp:posOffset>284480</wp:posOffset>
            </wp:positionV>
            <wp:extent cx="6666230" cy="2202180"/>
            <wp:effectExtent l="0" t="0" r="1270" b="7620"/>
            <wp:wrapTight wrapText="bothSides">
              <wp:wrapPolygon edited="0">
                <wp:start x="0" y="0"/>
                <wp:lineTo x="0" y="21488"/>
                <wp:lineTo x="21542" y="21488"/>
                <wp:lineTo x="21542" y="0"/>
                <wp:lineTo x="0" y="0"/>
              </wp:wrapPolygon>
            </wp:wrapTight>
            <wp:docPr id="13144612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1284" name=""/>
                    <pic:cNvPicPr/>
                  </pic:nvPicPr>
                  <pic:blipFill>
                    <a:blip r:embed="rId134">
                      <a:extLst>
                        <a:ext uri="{28A0092B-C50C-407E-A947-70E740481C1C}">
                          <a14:useLocalDpi xmlns:a14="http://schemas.microsoft.com/office/drawing/2010/main" val="0"/>
                        </a:ext>
                      </a:extLst>
                    </a:blip>
                    <a:stretch>
                      <a:fillRect/>
                    </a:stretch>
                  </pic:blipFill>
                  <pic:spPr>
                    <a:xfrm>
                      <a:off x="0" y="0"/>
                      <a:ext cx="6666230" cy="2202180"/>
                    </a:xfrm>
                    <a:prstGeom prst="rect">
                      <a:avLst/>
                    </a:prstGeom>
                  </pic:spPr>
                </pic:pic>
              </a:graphicData>
            </a:graphic>
            <wp14:sizeRelH relativeFrom="margin">
              <wp14:pctWidth>0</wp14:pctWidth>
            </wp14:sizeRelH>
            <wp14:sizeRelV relativeFrom="margin">
              <wp14:pctHeight>0</wp14:pctHeight>
            </wp14:sizeRelV>
          </wp:anchor>
        </w:drawing>
      </w:r>
    </w:p>
    <w:p w14:paraId="4D7F7AEB" w14:textId="311557EB" w:rsidR="00117639" w:rsidRPr="00A82DCF" w:rsidRDefault="00117639" w:rsidP="007B605F">
      <w:pPr>
        <w:pStyle w:val="Paragraphedeliste"/>
        <w:ind w:left="-270" w:firstLine="0"/>
        <w:rPr>
          <w:lang w:val="en-US"/>
        </w:rPr>
      </w:pPr>
    </w:p>
    <w:p w14:paraId="25F2FFE4" w14:textId="336236A2" w:rsidR="007760E1" w:rsidRPr="007B605F" w:rsidRDefault="00A82DCF" w:rsidP="007B605F">
      <w:pPr>
        <w:pStyle w:val="Paragraphedeliste"/>
        <w:numPr>
          <w:ilvl w:val="0"/>
          <w:numId w:val="32"/>
        </w:numPr>
        <w:ind w:left="-270"/>
        <w:rPr>
          <w:lang w:val="en-US"/>
        </w:rPr>
      </w:pPr>
      <w:r w:rsidRPr="002F1D7F">
        <w:rPr>
          <w:lang w:val="en-US"/>
        </w:rPr>
        <w:t>A section has been added in order for the guest to buy the dress of the wedding or not. If the former is chosen,</w:t>
      </w:r>
      <w:r w:rsidR="00303CA4">
        <w:rPr>
          <w:lang w:val="en-US"/>
        </w:rPr>
        <w:t xml:space="preserve"> they will be directed to the appropriate website</w:t>
      </w:r>
    </w:p>
    <w:p w14:paraId="3FF166D2" w14:textId="53FFD3F6" w:rsidR="00650CE5" w:rsidRPr="00287921" w:rsidRDefault="00650CE5" w:rsidP="007B605F">
      <w:pPr>
        <w:pStyle w:val="Paragraphedeliste"/>
        <w:ind w:left="-270"/>
        <w:rPr>
          <w:lang w:val="en-US"/>
        </w:rPr>
      </w:pPr>
    </w:p>
    <w:p w14:paraId="73A37BB8" w14:textId="63756AF3" w:rsidR="00303CA4" w:rsidRDefault="00650CE5" w:rsidP="007B605F">
      <w:pPr>
        <w:pStyle w:val="Paragraphedeliste"/>
        <w:numPr>
          <w:ilvl w:val="1"/>
          <w:numId w:val="32"/>
        </w:numPr>
        <w:ind w:left="-270"/>
        <w:rPr>
          <w:lang w:val="en-US"/>
        </w:rPr>
      </w:pPr>
      <w:r>
        <w:rPr>
          <w:lang w:val="en-US"/>
        </w:rPr>
        <w:t>When administrator selects a dress</w:t>
      </w:r>
      <w:r w:rsidR="007760E1">
        <w:rPr>
          <w:lang w:val="en-US"/>
        </w:rPr>
        <w:t xml:space="preserve"> among a variety of choices</w:t>
      </w:r>
      <w:r>
        <w:rPr>
          <w:lang w:val="en-US"/>
        </w:rPr>
        <w:t>, it appears to guest in guest panel, they can change whenever they want, and it automatically changes in guest panel.</w:t>
      </w:r>
    </w:p>
    <w:p w14:paraId="7BFE730A" w14:textId="766822B8" w:rsidR="007760E1" w:rsidRPr="007760E1" w:rsidRDefault="007760E1" w:rsidP="007760E1">
      <w:pPr>
        <w:ind w:left="1785" w:firstLine="0"/>
        <w:rPr>
          <w:lang w:val="en-US"/>
        </w:rPr>
      </w:pPr>
      <w:r>
        <w:rPr>
          <w:noProof/>
        </w:rPr>
        <w:drawing>
          <wp:anchor distT="0" distB="0" distL="114300" distR="114300" simplePos="0" relativeHeight="251678208" behindDoc="1" locked="0" layoutInCell="1" allowOverlap="1" wp14:anchorId="5E54D5B0" wp14:editId="31A2E2AE">
            <wp:simplePos x="0" y="0"/>
            <wp:positionH relativeFrom="margin">
              <wp:posOffset>1905</wp:posOffset>
            </wp:positionH>
            <wp:positionV relativeFrom="paragraph">
              <wp:posOffset>28575</wp:posOffset>
            </wp:positionV>
            <wp:extent cx="6247130" cy="3327400"/>
            <wp:effectExtent l="0" t="0" r="0" b="0"/>
            <wp:wrapTight wrapText="bothSides">
              <wp:wrapPolygon edited="0">
                <wp:start x="0" y="0"/>
                <wp:lineTo x="0" y="21518"/>
                <wp:lineTo x="21539" y="21518"/>
                <wp:lineTo x="2153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6247130" cy="332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63454" w14:textId="161DF091" w:rsidR="00303CA4" w:rsidRPr="002E25BD" w:rsidRDefault="00650CE5" w:rsidP="002E25BD">
      <w:pPr>
        <w:pStyle w:val="Paragraphedeliste"/>
        <w:numPr>
          <w:ilvl w:val="0"/>
          <w:numId w:val="37"/>
        </w:numPr>
        <w:rPr>
          <w:lang w:val="en-US"/>
        </w:rPr>
      </w:pPr>
      <w:r w:rsidRPr="00303CA4">
        <w:rPr>
          <w:lang w:val="en-US"/>
        </w:rPr>
        <w:t>Once clicked, they are directed to the website selling it.</w:t>
      </w:r>
    </w:p>
    <w:p w14:paraId="77A8A93F" w14:textId="63F4CDE1" w:rsidR="007760E1" w:rsidRDefault="007760E1" w:rsidP="00650CE5">
      <w:pPr>
        <w:ind w:left="0" w:firstLine="0"/>
        <w:rPr>
          <w:b/>
          <w:bCs/>
          <w:u w:val="single"/>
          <w:lang w:val="en-US"/>
        </w:rPr>
      </w:pPr>
      <w:r>
        <w:rPr>
          <w:noProof/>
        </w:rPr>
        <w:lastRenderedPageBreak/>
        <w:drawing>
          <wp:anchor distT="0" distB="0" distL="114300" distR="114300" simplePos="0" relativeHeight="251686400" behindDoc="1" locked="0" layoutInCell="1" allowOverlap="1" wp14:anchorId="5CD05C1A" wp14:editId="335B48EC">
            <wp:simplePos x="0" y="0"/>
            <wp:positionH relativeFrom="margin">
              <wp:posOffset>133350</wp:posOffset>
            </wp:positionH>
            <wp:positionV relativeFrom="paragraph">
              <wp:posOffset>83185</wp:posOffset>
            </wp:positionV>
            <wp:extent cx="6026150" cy="3189605"/>
            <wp:effectExtent l="0" t="0" r="0" b="0"/>
            <wp:wrapSquare wrapText="bothSides"/>
            <wp:docPr id="58494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4191" name=""/>
                    <pic:cNvPicPr/>
                  </pic:nvPicPr>
                  <pic:blipFill>
                    <a:blip r:embed="rId136">
                      <a:extLst>
                        <a:ext uri="{28A0092B-C50C-407E-A947-70E740481C1C}">
                          <a14:useLocalDpi xmlns:a14="http://schemas.microsoft.com/office/drawing/2010/main" val="0"/>
                        </a:ext>
                      </a:extLst>
                    </a:blip>
                    <a:stretch>
                      <a:fillRect/>
                    </a:stretch>
                  </pic:blipFill>
                  <pic:spPr>
                    <a:xfrm>
                      <a:off x="0" y="0"/>
                      <a:ext cx="6026150" cy="3189605"/>
                    </a:xfrm>
                    <a:prstGeom prst="rect">
                      <a:avLst/>
                    </a:prstGeom>
                  </pic:spPr>
                </pic:pic>
              </a:graphicData>
            </a:graphic>
            <wp14:sizeRelH relativeFrom="margin">
              <wp14:pctWidth>0</wp14:pctWidth>
            </wp14:sizeRelH>
            <wp14:sizeRelV relativeFrom="margin">
              <wp14:pctHeight>0</wp14:pctHeight>
            </wp14:sizeRelV>
          </wp:anchor>
        </w:drawing>
      </w:r>
    </w:p>
    <w:p w14:paraId="54B952EA" w14:textId="25143AD6" w:rsidR="007760E1" w:rsidRDefault="007760E1" w:rsidP="00650CE5">
      <w:pPr>
        <w:ind w:left="0" w:firstLine="0"/>
        <w:rPr>
          <w:b/>
          <w:bCs/>
          <w:u w:val="single"/>
          <w:lang w:val="en-US"/>
        </w:rPr>
      </w:pPr>
    </w:p>
    <w:p w14:paraId="1E231195" w14:textId="336FC36E" w:rsidR="007760E1" w:rsidRDefault="007760E1" w:rsidP="00650CE5">
      <w:pPr>
        <w:ind w:left="0" w:firstLine="0"/>
        <w:rPr>
          <w:b/>
          <w:bCs/>
          <w:u w:val="single"/>
          <w:lang w:val="en-US"/>
        </w:rPr>
      </w:pPr>
    </w:p>
    <w:p w14:paraId="694CE9D4" w14:textId="4AFDCD94" w:rsidR="007760E1" w:rsidRDefault="007760E1" w:rsidP="00650CE5">
      <w:pPr>
        <w:ind w:left="0" w:firstLine="0"/>
        <w:rPr>
          <w:b/>
          <w:bCs/>
          <w:u w:val="single"/>
          <w:lang w:val="en-US"/>
        </w:rPr>
      </w:pPr>
    </w:p>
    <w:p w14:paraId="67F6C671" w14:textId="2BABD311" w:rsidR="007760E1" w:rsidRDefault="007760E1" w:rsidP="00650CE5">
      <w:pPr>
        <w:ind w:left="0" w:firstLine="0"/>
        <w:rPr>
          <w:b/>
          <w:bCs/>
          <w:u w:val="single"/>
          <w:lang w:val="en-US"/>
        </w:rPr>
      </w:pPr>
    </w:p>
    <w:p w14:paraId="6ECD95E6" w14:textId="77777777" w:rsidR="007760E1" w:rsidRDefault="007760E1" w:rsidP="00650CE5">
      <w:pPr>
        <w:ind w:left="0" w:firstLine="0"/>
        <w:rPr>
          <w:b/>
          <w:bCs/>
          <w:u w:val="single"/>
          <w:lang w:val="en-US"/>
        </w:rPr>
      </w:pPr>
    </w:p>
    <w:p w14:paraId="761EA2F9" w14:textId="252F589E" w:rsidR="007760E1" w:rsidRDefault="007760E1" w:rsidP="00650CE5">
      <w:pPr>
        <w:ind w:left="0" w:firstLine="0"/>
        <w:rPr>
          <w:b/>
          <w:bCs/>
          <w:u w:val="single"/>
          <w:lang w:val="en-US"/>
        </w:rPr>
      </w:pPr>
    </w:p>
    <w:p w14:paraId="2BCF5FC5" w14:textId="0040192D" w:rsidR="007760E1" w:rsidRDefault="007760E1" w:rsidP="00650CE5">
      <w:pPr>
        <w:ind w:left="0" w:firstLine="0"/>
        <w:rPr>
          <w:b/>
          <w:bCs/>
          <w:u w:val="single"/>
          <w:lang w:val="en-US"/>
        </w:rPr>
      </w:pPr>
    </w:p>
    <w:p w14:paraId="7B2DBBB9" w14:textId="2609E076" w:rsidR="0017589D" w:rsidRDefault="00725E47" w:rsidP="00650CE5">
      <w:pPr>
        <w:ind w:left="0" w:firstLine="0"/>
        <w:rPr>
          <w:lang w:val="en-US"/>
        </w:rPr>
      </w:pPr>
      <w:r w:rsidRPr="00725E47">
        <w:rPr>
          <w:b/>
          <w:bCs/>
          <w:u w:val="single"/>
          <w:lang w:val="en-US"/>
        </w:rPr>
        <w:t>NB:</w:t>
      </w:r>
      <w:r>
        <w:rPr>
          <w:lang w:val="en-US"/>
        </w:rPr>
        <w:t xml:space="preserve"> For the images to effectively appear, they should be located in the same folder as the Graphical User Interface that is the msys2 folder</w:t>
      </w:r>
    </w:p>
    <w:p w14:paraId="1AF4854A" w14:textId="77777777" w:rsidR="007B605F" w:rsidRDefault="007B605F" w:rsidP="00650CE5">
      <w:pPr>
        <w:ind w:left="0" w:firstLine="0"/>
        <w:rPr>
          <w:lang w:val="en-US"/>
        </w:rPr>
      </w:pPr>
    </w:p>
    <w:p w14:paraId="699CFF6A" w14:textId="77777777" w:rsidR="007B605F" w:rsidRDefault="007B605F" w:rsidP="00650CE5">
      <w:pPr>
        <w:ind w:left="0" w:firstLine="0"/>
        <w:rPr>
          <w:lang w:val="en-US"/>
        </w:rPr>
      </w:pPr>
    </w:p>
    <w:p w14:paraId="6B362733" w14:textId="77777777" w:rsidR="007B605F" w:rsidRDefault="007B605F" w:rsidP="00650CE5">
      <w:pPr>
        <w:ind w:left="0" w:firstLine="0"/>
        <w:rPr>
          <w:lang w:val="en-US"/>
        </w:rPr>
      </w:pPr>
    </w:p>
    <w:p w14:paraId="1590CEC1" w14:textId="77777777" w:rsidR="007B605F" w:rsidRPr="00650CE5" w:rsidRDefault="007B605F" w:rsidP="00650CE5">
      <w:pPr>
        <w:ind w:left="0" w:firstLine="0"/>
        <w:rPr>
          <w:lang w:val="en-US"/>
        </w:rPr>
      </w:pPr>
    </w:p>
    <w:p w14:paraId="70293210" w14:textId="42A511D9" w:rsidR="00080EED" w:rsidRPr="00531661" w:rsidRDefault="00F37B35" w:rsidP="00531661">
      <w:pPr>
        <w:pStyle w:val="Titre1"/>
        <w:rPr>
          <w:lang w:val="en-US"/>
        </w:rPr>
      </w:pPr>
      <w:bookmarkStart w:id="88" w:name="_Toc230969179"/>
      <w:r>
        <w:rPr>
          <w:lang w:val="en-US"/>
        </w:rPr>
        <w:t>CREATION OF INVITATIONS SYSTEM</w:t>
      </w:r>
      <w:bookmarkEnd w:id="88"/>
    </w:p>
    <w:p w14:paraId="77727231" w14:textId="326A9EC5" w:rsidR="00080EED" w:rsidRDefault="00F37B35">
      <w:pPr>
        <w:pStyle w:val="Paragraphedeliste"/>
        <w:ind w:left="229" w:firstLine="0"/>
        <w:rPr>
          <w:lang w:val="en-US"/>
        </w:rPr>
      </w:pPr>
      <w:r>
        <w:rPr>
          <w:lang w:val="en-US"/>
        </w:rPr>
        <w:t xml:space="preserve">                    Following the creation and implementation of all the various modules, it is now time to generate the invitations for the guests;</w:t>
      </w:r>
    </w:p>
    <w:p w14:paraId="48DD997B" w14:textId="5BA431D6" w:rsidR="00A82DCF" w:rsidRDefault="00A82DCF">
      <w:pPr>
        <w:pStyle w:val="Paragraphedeliste"/>
        <w:ind w:left="229" w:firstLine="0"/>
        <w:rPr>
          <w:lang w:val="en-US"/>
        </w:rPr>
      </w:pPr>
    </w:p>
    <w:p w14:paraId="7C93AEAB" w14:textId="3A54B395" w:rsidR="00080EED" w:rsidRPr="00080636" w:rsidRDefault="00531661" w:rsidP="00A82DCF">
      <w:pPr>
        <w:pStyle w:val="Paragraphedeliste"/>
        <w:numPr>
          <w:ilvl w:val="0"/>
          <w:numId w:val="35"/>
        </w:numPr>
        <w:rPr>
          <w:noProof/>
          <w:lang w:val="en-US"/>
        </w:rPr>
      </w:pPr>
      <w:r>
        <w:rPr>
          <w:noProof/>
        </w:rPr>
        <w:lastRenderedPageBreak/>
        <w:drawing>
          <wp:anchor distT="0" distB="0" distL="114300" distR="114300" simplePos="0" relativeHeight="251668992" behindDoc="1" locked="0" layoutInCell="1" allowOverlap="1" wp14:anchorId="41069F83" wp14:editId="1F9E8116">
            <wp:simplePos x="0" y="0"/>
            <wp:positionH relativeFrom="column">
              <wp:posOffset>22727</wp:posOffset>
            </wp:positionH>
            <wp:positionV relativeFrom="paragraph">
              <wp:posOffset>909571</wp:posOffset>
            </wp:positionV>
            <wp:extent cx="6569710" cy="2997835"/>
            <wp:effectExtent l="0" t="0" r="2540" b="0"/>
            <wp:wrapSquare wrapText="bothSides"/>
            <wp:docPr id="1910063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3402" name=""/>
                    <pic:cNvPicPr/>
                  </pic:nvPicPr>
                  <pic:blipFill>
                    <a:blip r:embed="rId137">
                      <a:extLst>
                        <a:ext uri="{28A0092B-C50C-407E-A947-70E740481C1C}">
                          <a14:useLocalDpi xmlns:a14="http://schemas.microsoft.com/office/drawing/2010/main" val="0"/>
                        </a:ext>
                      </a:extLst>
                    </a:blip>
                    <a:stretch>
                      <a:fillRect/>
                    </a:stretch>
                  </pic:blipFill>
                  <pic:spPr>
                    <a:xfrm>
                      <a:off x="0" y="0"/>
                      <a:ext cx="6569710" cy="2997835"/>
                    </a:xfrm>
                    <a:prstGeom prst="rect">
                      <a:avLst/>
                    </a:prstGeom>
                  </pic:spPr>
                </pic:pic>
              </a:graphicData>
            </a:graphic>
            <wp14:sizeRelV relativeFrom="margin">
              <wp14:pctHeight>0</wp14:pctHeight>
            </wp14:sizeRelV>
          </wp:anchor>
        </w:drawing>
      </w:r>
      <w:r w:rsidR="00A82DCF">
        <w:rPr>
          <w:noProof/>
          <w:lang w:val="en-US"/>
        </w:rPr>
        <w:t xml:space="preserve">The manager can generate templates for </w:t>
      </w:r>
      <w:r w:rsidR="00725E47">
        <w:rPr>
          <w:noProof/>
          <w:lang w:val="en-US"/>
        </w:rPr>
        <w:t>the invitations, as seen below</w:t>
      </w:r>
      <w:r w:rsidR="00303CA4">
        <w:rPr>
          <w:noProof/>
          <w:lang w:val="en-US"/>
        </w:rPr>
        <w:t>, with different colour possibilies</w:t>
      </w:r>
    </w:p>
    <w:p w14:paraId="5652FFDC" w14:textId="609D8766" w:rsidR="00FA2232" w:rsidRDefault="00FA2232" w:rsidP="00FA2232">
      <w:pPr>
        <w:ind w:left="0" w:firstLine="0"/>
        <w:rPr>
          <w:lang w:val="en-US"/>
        </w:rPr>
      </w:pPr>
    </w:p>
    <w:p w14:paraId="25095D38" w14:textId="00E04FCC" w:rsidR="00080636" w:rsidRPr="00FA2232" w:rsidRDefault="00080636" w:rsidP="00FA2232">
      <w:pPr>
        <w:pStyle w:val="Paragraphedeliste"/>
        <w:numPr>
          <w:ilvl w:val="0"/>
          <w:numId w:val="35"/>
        </w:numPr>
        <w:rPr>
          <w:lang w:val="en-US"/>
        </w:rPr>
      </w:pPr>
      <w:r w:rsidRPr="00FA2232">
        <w:rPr>
          <w:lang w:val="en-US"/>
        </w:rPr>
        <w:t>The preview appears in the display;</w:t>
      </w:r>
    </w:p>
    <w:p w14:paraId="7A8AF962" w14:textId="431EA45C" w:rsidR="00531661" w:rsidRPr="00531661" w:rsidRDefault="0017589D" w:rsidP="00531661">
      <w:pPr>
        <w:pStyle w:val="Paragraphedeliste"/>
        <w:ind w:left="2145" w:firstLine="0"/>
        <w:rPr>
          <w:lang w:val="en-US"/>
        </w:rPr>
      </w:pPr>
      <w:r>
        <w:rPr>
          <w:noProof/>
        </w:rPr>
        <w:lastRenderedPageBreak/>
        <w:drawing>
          <wp:anchor distT="0" distB="0" distL="114300" distR="114300" simplePos="0" relativeHeight="251692544" behindDoc="1" locked="0" layoutInCell="1" allowOverlap="1" wp14:anchorId="7B91B759" wp14:editId="188B7AD2">
            <wp:simplePos x="0" y="0"/>
            <wp:positionH relativeFrom="margin">
              <wp:posOffset>-62230</wp:posOffset>
            </wp:positionH>
            <wp:positionV relativeFrom="paragraph">
              <wp:posOffset>144145</wp:posOffset>
            </wp:positionV>
            <wp:extent cx="6783070" cy="4847590"/>
            <wp:effectExtent l="0" t="0" r="0" b="0"/>
            <wp:wrapSquare wrapText="bothSides"/>
            <wp:docPr id="152981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154" name=""/>
                    <pic:cNvPicPr/>
                  </pic:nvPicPr>
                  <pic:blipFill>
                    <a:blip r:embed="rId138">
                      <a:extLst>
                        <a:ext uri="{28A0092B-C50C-407E-A947-70E740481C1C}">
                          <a14:useLocalDpi xmlns:a14="http://schemas.microsoft.com/office/drawing/2010/main" val="0"/>
                        </a:ext>
                      </a:extLst>
                    </a:blip>
                    <a:stretch>
                      <a:fillRect/>
                    </a:stretch>
                  </pic:blipFill>
                  <pic:spPr>
                    <a:xfrm>
                      <a:off x="0" y="0"/>
                      <a:ext cx="6783070" cy="4847590"/>
                    </a:xfrm>
                    <a:prstGeom prst="rect">
                      <a:avLst/>
                    </a:prstGeom>
                  </pic:spPr>
                </pic:pic>
              </a:graphicData>
            </a:graphic>
            <wp14:sizeRelH relativeFrom="margin">
              <wp14:pctWidth>0</wp14:pctWidth>
            </wp14:sizeRelH>
            <wp14:sizeRelV relativeFrom="margin">
              <wp14:pctHeight>0</wp14:pctHeight>
            </wp14:sizeRelV>
          </wp:anchor>
        </w:drawing>
      </w:r>
    </w:p>
    <w:p w14:paraId="79BA967A" w14:textId="3799CA6A" w:rsidR="00080636" w:rsidRDefault="00080636" w:rsidP="00080636">
      <w:pPr>
        <w:pStyle w:val="Paragraphedeliste"/>
        <w:numPr>
          <w:ilvl w:val="0"/>
          <w:numId w:val="34"/>
        </w:numPr>
        <w:rPr>
          <w:lang w:val="en-US"/>
        </w:rPr>
      </w:pPr>
      <w:r>
        <w:rPr>
          <w:lang w:val="en-US"/>
        </w:rPr>
        <w:t>Each guest can receive their invitations by email</w:t>
      </w:r>
    </w:p>
    <w:p w14:paraId="680EFEBE" w14:textId="77777777" w:rsidR="00AB7286" w:rsidRDefault="00604EC6" w:rsidP="00AB7286">
      <w:pPr>
        <w:pStyle w:val="Paragraphedeliste"/>
        <w:numPr>
          <w:ilvl w:val="0"/>
          <w:numId w:val="34"/>
        </w:numPr>
        <w:rPr>
          <w:lang w:val="en-US"/>
        </w:rPr>
      </w:pPr>
      <w:r>
        <w:rPr>
          <w:lang w:val="en-US"/>
        </w:rPr>
        <w:t xml:space="preserve">To configure </w:t>
      </w:r>
      <w:r w:rsidR="007E3197">
        <w:rPr>
          <w:lang w:val="en-US"/>
        </w:rPr>
        <w:t>sending of invitation by emails</w:t>
      </w:r>
    </w:p>
    <w:p w14:paraId="75A0D47D" w14:textId="640B418F" w:rsidR="00AB7286" w:rsidRDefault="00AB7286" w:rsidP="00AB7286">
      <w:pPr>
        <w:pStyle w:val="Paragraphedeliste"/>
        <w:numPr>
          <w:ilvl w:val="0"/>
          <w:numId w:val="42"/>
        </w:numPr>
        <w:rPr>
          <w:lang w:val="en-US"/>
        </w:rPr>
      </w:pPr>
      <w:r>
        <w:rPr>
          <w:lang w:val="en-US"/>
        </w:rPr>
        <w:t xml:space="preserve">Open the msys2MINGW64 terminal and enter the </w:t>
      </w:r>
    </w:p>
    <w:p w14:paraId="7FB8A0EB" w14:textId="2022A2C5" w:rsidR="007E3197" w:rsidRDefault="00AB7286" w:rsidP="00AB7286">
      <w:pPr>
        <w:pStyle w:val="Paragraphedeliste"/>
        <w:ind w:left="2145" w:firstLine="0"/>
        <w:rPr>
          <w:lang w:val="en-US"/>
        </w:rPr>
      </w:pPr>
      <w:r>
        <w:rPr>
          <w:lang w:val="en-US"/>
        </w:rPr>
        <w:t xml:space="preserve">Command </w:t>
      </w:r>
      <w:r w:rsidR="00FD34D1">
        <w:rPr>
          <w:lang w:val="en-US"/>
        </w:rPr>
        <w:t>“</w:t>
      </w:r>
      <w:proofErr w:type="spellStart"/>
      <w:r w:rsidR="00FD34D1">
        <w:rPr>
          <w:lang w:val="en-US"/>
        </w:rPr>
        <w:t>pacman</w:t>
      </w:r>
      <w:proofErr w:type="spellEnd"/>
      <w:r w:rsidR="00FD34D1">
        <w:rPr>
          <w:lang w:val="en-US"/>
        </w:rPr>
        <w:t xml:space="preserve"> -S mingw-w64-</w:t>
      </w:r>
      <w:r w:rsidR="00A0702B">
        <w:rPr>
          <w:lang w:val="en-US"/>
        </w:rPr>
        <w:t>ucrt-</w:t>
      </w:r>
      <w:r w:rsidR="00FD34D1">
        <w:rPr>
          <w:lang w:val="en-US"/>
        </w:rPr>
        <w:t>x86</w:t>
      </w:r>
      <w:r w:rsidR="002940A5">
        <w:rPr>
          <w:lang w:val="en-US"/>
        </w:rPr>
        <w:t>_64-curl”</w:t>
      </w:r>
    </w:p>
    <w:p w14:paraId="5F020087" w14:textId="2AA1D2D8" w:rsidR="002940A5" w:rsidRPr="002940A5" w:rsidRDefault="00254F20" w:rsidP="00254F20">
      <w:pPr>
        <w:pStyle w:val="Paragraphedeliste"/>
        <w:ind w:left="1418" w:firstLine="0"/>
        <w:rPr>
          <w:lang w:val="en-US"/>
        </w:rPr>
      </w:pPr>
      <w:r>
        <w:rPr>
          <w:noProof/>
        </w:rPr>
        <w:drawing>
          <wp:anchor distT="0" distB="0" distL="114300" distR="114300" simplePos="0" relativeHeight="251728384" behindDoc="1" locked="0" layoutInCell="1" allowOverlap="1" wp14:anchorId="2E09F8E0" wp14:editId="0D71DBD5">
            <wp:simplePos x="0" y="0"/>
            <wp:positionH relativeFrom="column">
              <wp:posOffset>-62053</wp:posOffset>
            </wp:positionH>
            <wp:positionV relativeFrom="paragraph">
              <wp:posOffset>115688</wp:posOffset>
            </wp:positionV>
            <wp:extent cx="6570980" cy="763905"/>
            <wp:effectExtent l="0" t="0" r="0" b="0"/>
            <wp:wrapNone/>
            <wp:docPr id="14384599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59931" name=""/>
                    <pic:cNvPicPr/>
                  </pic:nvPicPr>
                  <pic:blipFill>
                    <a:blip r:embed="rId139">
                      <a:extLst>
                        <a:ext uri="{28A0092B-C50C-407E-A947-70E740481C1C}">
                          <a14:useLocalDpi xmlns:a14="http://schemas.microsoft.com/office/drawing/2010/main" val="0"/>
                        </a:ext>
                      </a:extLst>
                    </a:blip>
                    <a:stretch>
                      <a:fillRect/>
                    </a:stretch>
                  </pic:blipFill>
                  <pic:spPr>
                    <a:xfrm>
                      <a:off x="0" y="0"/>
                      <a:ext cx="6570980" cy="763905"/>
                    </a:xfrm>
                    <a:prstGeom prst="rect">
                      <a:avLst/>
                    </a:prstGeom>
                  </pic:spPr>
                </pic:pic>
              </a:graphicData>
            </a:graphic>
          </wp:anchor>
        </w:drawing>
      </w:r>
    </w:p>
    <w:p w14:paraId="10BA7FC7" w14:textId="3CFC003C" w:rsidR="00B8181A" w:rsidRPr="00B8181A" w:rsidRDefault="00B8181A" w:rsidP="00B8181A">
      <w:pPr>
        <w:pStyle w:val="Paragraphedeliste"/>
        <w:ind w:left="2145" w:firstLine="0"/>
        <w:rPr>
          <w:noProof/>
          <w:lang w:val="en-US"/>
        </w:rPr>
      </w:pPr>
    </w:p>
    <w:p w14:paraId="4D051D9C" w14:textId="77777777" w:rsidR="00254F20" w:rsidRDefault="00254F20" w:rsidP="00B8181A">
      <w:pPr>
        <w:pStyle w:val="Paragraphedeliste"/>
        <w:ind w:left="2145" w:firstLine="0"/>
        <w:rPr>
          <w:lang w:val="en-US"/>
        </w:rPr>
      </w:pPr>
    </w:p>
    <w:p w14:paraId="52036E56" w14:textId="77777777" w:rsidR="00254F20" w:rsidRDefault="00254F20" w:rsidP="00B8181A">
      <w:pPr>
        <w:pStyle w:val="Paragraphedeliste"/>
        <w:ind w:left="2145" w:firstLine="0"/>
        <w:rPr>
          <w:lang w:val="en-US"/>
        </w:rPr>
      </w:pPr>
    </w:p>
    <w:p w14:paraId="45CEEDBF" w14:textId="27D057DA" w:rsidR="00254F20" w:rsidRDefault="00D72FCE" w:rsidP="00254F20">
      <w:pPr>
        <w:pStyle w:val="Paragraphedeliste"/>
        <w:numPr>
          <w:ilvl w:val="0"/>
          <w:numId w:val="44"/>
        </w:numPr>
        <w:tabs>
          <w:tab w:val="left" w:pos="2977"/>
        </w:tabs>
        <w:ind w:left="1418"/>
        <w:rPr>
          <w:lang w:val="en-US"/>
        </w:rPr>
      </w:pPr>
      <w:r>
        <w:rPr>
          <w:lang w:val="en-US"/>
        </w:rPr>
        <w:t>Install all the packages</w:t>
      </w:r>
    </w:p>
    <w:p w14:paraId="3686DD91" w14:textId="235188E2" w:rsidR="00D72FCE" w:rsidRDefault="00D72FCE" w:rsidP="00D72FCE">
      <w:pPr>
        <w:pStyle w:val="Paragraphedeliste"/>
        <w:tabs>
          <w:tab w:val="left" w:pos="2977"/>
        </w:tabs>
        <w:ind w:left="1418" w:firstLine="0"/>
        <w:rPr>
          <w:lang w:val="en-US"/>
        </w:rPr>
      </w:pPr>
    </w:p>
    <w:p w14:paraId="5972B8C8" w14:textId="77777777" w:rsidR="007760E1" w:rsidRDefault="007760E1" w:rsidP="00080636">
      <w:pPr>
        <w:pStyle w:val="Paragraphedeliste"/>
        <w:ind w:left="1425" w:firstLine="0"/>
        <w:rPr>
          <w:lang w:val="en-US"/>
        </w:rPr>
      </w:pPr>
    </w:p>
    <w:p w14:paraId="08D326AD" w14:textId="77777777" w:rsidR="007760E1" w:rsidRDefault="007760E1" w:rsidP="00080636">
      <w:pPr>
        <w:pStyle w:val="Paragraphedeliste"/>
        <w:ind w:left="1425" w:firstLine="0"/>
        <w:rPr>
          <w:lang w:val="en-US"/>
        </w:rPr>
      </w:pPr>
    </w:p>
    <w:p w14:paraId="5EC9770C" w14:textId="77777777" w:rsidR="007760E1" w:rsidRDefault="007760E1" w:rsidP="00080636">
      <w:pPr>
        <w:pStyle w:val="Paragraphedeliste"/>
        <w:ind w:left="1425" w:firstLine="0"/>
        <w:rPr>
          <w:lang w:val="en-US"/>
        </w:rPr>
      </w:pPr>
    </w:p>
    <w:p w14:paraId="44550070" w14:textId="77777777" w:rsidR="007760E1" w:rsidRDefault="00BE4157" w:rsidP="007760E1">
      <w:pPr>
        <w:ind w:left="0" w:firstLine="0"/>
        <w:rPr>
          <w:lang w:val="en-US"/>
        </w:rPr>
      </w:pPr>
      <w:r>
        <w:rPr>
          <w:noProof/>
        </w:rPr>
        <w:lastRenderedPageBreak/>
        <w:drawing>
          <wp:inline distT="0" distB="0" distL="0" distR="0" wp14:anchorId="2519C4C4" wp14:editId="0C4C7FA7">
            <wp:extent cx="6570980" cy="4624705"/>
            <wp:effectExtent l="0" t="0" r="0" b="0"/>
            <wp:docPr id="909705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5951" name=""/>
                    <pic:cNvPicPr/>
                  </pic:nvPicPr>
                  <pic:blipFill>
                    <a:blip r:embed="rId140">
                      <a:extLst>
                        <a:ext uri="{28A0092B-C50C-407E-A947-70E740481C1C}">
                          <a14:useLocalDpi xmlns:a14="http://schemas.microsoft.com/office/drawing/2010/main" val="0"/>
                        </a:ext>
                      </a:extLst>
                    </a:blip>
                    <a:stretch>
                      <a:fillRect/>
                    </a:stretch>
                  </pic:blipFill>
                  <pic:spPr>
                    <a:xfrm>
                      <a:off x="0" y="0"/>
                      <a:ext cx="6570980" cy="4624705"/>
                    </a:xfrm>
                    <a:prstGeom prst="rect">
                      <a:avLst/>
                    </a:prstGeom>
                  </pic:spPr>
                </pic:pic>
              </a:graphicData>
            </a:graphic>
          </wp:inline>
        </w:drawing>
      </w:r>
    </w:p>
    <w:p w14:paraId="4F71E9CA" w14:textId="2038F67E" w:rsidR="00080636" w:rsidRDefault="007760E1" w:rsidP="007760E1">
      <w:pPr>
        <w:ind w:left="0" w:firstLine="0"/>
        <w:rPr>
          <w:lang w:val="en-US"/>
        </w:rPr>
      </w:pPr>
      <w:r>
        <w:rPr>
          <w:noProof/>
        </w:rPr>
        <w:drawing>
          <wp:inline distT="0" distB="0" distL="0" distR="0" wp14:anchorId="087C8F16" wp14:editId="2D89F2EB">
            <wp:extent cx="6090920" cy="3210560"/>
            <wp:effectExtent l="0" t="0" r="0" b="0"/>
            <wp:docPr id="1930155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5150" name=""/>
                    <pic:cNvPicPr/>
                  </pic:nvPicPr>
                  <pic:blipFill>
                    <a:blip r:embed="rId141">
                      <a:extLst>
                        <a:ext uri="{28A0092B-C50C-407E-A947-70E740481C1C}">
                          <a14:useLocalDpi xmlns:a14="http://schemas.microsoft.com/office/drawing/2010/main" val="0"/>
                        </a:ext>
                      </a:extLst>
                    </a:blip>
                    <a:stretch>
                      <a:fillRect/>
                    </a:stretch>
                  </pic:blipFill>
                  <pic:spPr>
                    <a:xfrm>
                      <a:off x="0" y="0"/>
                      <a:ext cx="6090920" cy="3210560"/>
                    </a:xfrm>
                    <a:prstGeom prst="rect">
                      <a:avLst/>
                    </a:prstGeom>
                  </pic:spPr>
                </pic:pic>
              </a:graphicData>
            </a:graphic>
          </wp:inline>
        </w:drawing>
      </w:r>
    </w:p>
    <w:p w14:paraId="414696E1" w14:textId="77777777" w:rsidR="007760E1" w:rsidRDefault="007760E1" w:rsidP="007760E1">
      <w:pPr>
        <w:ind w:left="0" w:firstLine="0"/>
        <w:rPr>
          <w:lang w:val="en-US"/>
        </w:rPr>
      </w:pPr>
    </w:p>
    <w:p w14:paraId="25D3BC18" w14:textId="14A2E388" w:rsidR="007760E1" w:rsidRPr="00531661" w:rsidRDefault="007760E1" w:rsidP="007760E1">
      <w:pPr>
        <w:pStyle w:val="Titre1"/>
        <w:rPr>
          <w:lang w:val="en-US"/>
        </w:rPr>
      </w:pPr>
      <w:bookmarkStart w:id="89" w:name="_Toc230969180"/>
      <w:r>
        <w:rPr>
          <w:lang w:val="en-US"/>
        </w:rPr>
        <w:lastRenderedPageBreak/>
        <w:t>CREATION OF LOGIN MENU OF ALL WIGMS MODULES</w:t>
      </w:r>
      <w:bookmarkEnd w:id="89"/>
    </w:p>
    <w:p w14:paraId="774E69C8" w14:textId="4E8A2DEA" w:rsidR="0008777B" w:rsidRDefault="007760E1" w:rsidP="007760E1">
      <w:pPr>
        <w:pStyle w:val="Paragraphedeliste"/>
        <w:ind w:left="229" w:firstLine="0"/>
        <w:rPr>
          <w:lang w:val="en-US"/>
        </w:rPr>
      </w:pPr>
      <w:r>
        <w:rPr>
          <w:lang w:val="en-US"/>
        </w:rPr>
        <w:t xml:space="preserve">                    </w:t>
      </w:r>
      <w:r w:rsidR="0008777B">
        <w:rPr>
          <w:lang w:val="en-US"/>
        </w:rPr>
        <w:t>It is about the presentation of each module to the user. Here, every section of our WIGMS (Wedding Invitation and Gift Management System) needs to appear in a positive way to our user. In order to insure it, we used some images that will draw the attention and the interest of the user, give him some overview of what he will do in each section.</w:t>
      </w:r>
    </w:p>
    <w:p w14:paraId="3DC41FE1" w14:textId="77777777" w:rsidR="0008777B" w:rsidRDefault="0008777B" w:rsidP="007760E1">
      <w:pPr>
        <w:pStyle w:val="Paragraphedeliste"/>
        <w:ind w:left="229" w:firstLine="0"/>
        <w:rPr>
          <w:lang w:val="en-US"/>
        </w:rPr>
      </w:pPr>
    </w:p>
    <w:p w14:paraId="573EA211" w14:textId="0B639216" w:rsidR="0008777B" w:rsidRPr="00FC0A9C" w:rsidRDefault="00650518" w:rsidP="00650518">
      <w:pPr>
        <w:pStyle w:val="Titre2"/>
        <w:rPr>
          <w:lang w:val="en-US"/>
        </w:rPr>
      </w:pPr>
      <w:bookmarkStart w:id="90" w:name="_Toc230969181"/>
      <w:r>
        <w:rPr>
          <w:lang w:val="en-US"/>
        </w:rPr>
        <w:t xml:space="preserve">24.1. </w:t>
      </w:r>
      <w:r w:rsidR="0008777B" w:rsidRPr="00FC0A9C">
        <w:rPr>
          <w:lang w:val="en-US"/>
        </w:rPr>
        <w:t>THE PERSON MANAGEMENT SECTION</w:t>
      </w:r>
      <w:bookmarkEnd w:id="90"/>
    </w:p>
    <w:p w14:paraId="37FD1908" w14:textId="1C67E863" w:rsidR="0008777B" w:rsidRDefault="0008777B" w:rsidP="0008777B">
      <w:pPr>
        <w:ind w:left="0" w:firstLine="0"/>
        <w:rPr>
          <w:lang w:val="en-US"/>
        </w:rPr>
      </w:pPr>
      <w:r>
        <w:rPr>
          <w:lang w:val="en-US"/>
        </w:rPr>
        <w:t>As seen upstairs, it is the section where we can register a guest, set the guest profile based on his information entered, display all guest… The interface presenting this section is:</w:t>
      </w:r>
    </w:p>
    <w:p w14:paraId="388DA069" w14:textId="7CA59DF6" w:rsidR="00972BA2" w:rsidRPr="00763489" w:rsidRDefault="00972BA2" w:rsidP="00972BA2">
      <w:pPr>
        <w:ind w:left="0" w:firstLine="0"/>
        <w:rPr>
          <w:b/>
          <w:bCs/>
          <w:u w:val="single"/>
          <w:lang w:val="en-US"/>
        </w:rPr>
      </w:pPr>
      <w:r w:rsidRPr="00763489">
        <w:rPr>
          <w:b/>
          <w:bCs/>
          <w:noProof/>
          <w:u w:val="single"/>
        </w:rPr>
        <w:drawing>
          <wp:anchor distT="0" distB="0" distL="114300" distR="114300" simplePos="0" relativeHeight="251805184" behindDoc="1" locked="0" layoutInCell="1" allowOverlap="1" wp14:anchorId="0A9C46C7" wp14:editId="79A65983">
            <wp:simplePos x="0" y="0"/>
            <wp:positionH relativeFrom="margin">
              <wp:align>right</wp:align>
            </wp:positionH>
            <wp:positionV relativeFrom="paragraph">
              <wp:posOffset>473075</wp:posOffset>
            </wp:positionV>
            <wp:extent cx="3569970" cy="2725420"/>
            <wp:effectExtent l="0" t="0" r="0" b="0"/>
            <wp:wrapTight wrapText="bothSides">
              <wp:wrapPolygon edited="0">
                <wp:start x="0" y="0"/>
                <wp:lineTo x="0" y="21439"/>
                <wp:lineTo x="21439" y="21439"/>
                <wp:lineTo x="21439" y="0"/>
                <wp:lineTo x="0" y="0"/>
              </wp:wrapPolygon>
            </wp:wrapTight>
            <wp:docPr id="15656632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584355" cy="27368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0A9C">
        <w:rPr>
          <w:noProof/>
        </w:rPr>
        <w:drawing>
          <wp:anchor distT="0" distB="0" distL="114300" distR="114300" simplePos="0" relativeHeight="251807232" behindDoc="1" locked="0" layoutInCell="1" allowOverlap="1" wp14:anchorId="225BDEE9" wp14:editId="295604E8">
            <wp:simplePos x="0" y="0"/>
            <wp:positionH relativeFrom="page">
              <wp:posOffset>266065</wp:posOffset>
            </wp:positionH>
            <wp:positionV relativeFrom="paragraph">
              <wp:posOffset>496192</wp:posOffset>
            </wp:positionV>
            <wp:extent cx="3442970" cy="2732405"/>
            <wp:effectExtent l="0" t="0" r="5080" b="0"/>
            <wp:wrapTight wrapText="bothSides">
              <wp:wrapPolygon edited="0">
                <wp:start x="0" y="0"/>
                <wp:lineTo x="0" y="21384"/>
                <wp:lineTo x="21512" y="21384"/>
                <wp:lineTo x="21512" y="0"/>
                <wp:lineTo x="0" y="0"/>
              </wp:wrapPolygon>
            </wp:wrapTight>
            <wp:docPr id="13769735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442970" cy="2732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3489" w:rsidRPr="00763489">
        <w:rPr>
          <w:b/>
          <w:bCs/>
          <w:u w:val="single"/>
          <w:lang w:val="en-US"/>
        </w:rPr>
        <w:t>Image used</w:t>
      </w:r>
      <w:r w:rsidRPr="00972BA2">
        <w:rPr>
          <w:b/>
          <w:bCs/>
          <w:lang w:val="en-US"/>
        </w:rPr>
        <w:t xml:space="preserve">                          </w:t>
      </w:r>
      <w:r w:rsidRPr="00972BA2">
        <w:rPr>
          <w:b/>
          <w:bCs/>
          <w:u w:val="single"/>
          <w:lang w:val="en-US"/>
        </w:rPr>
        <w:t xml:space="preserve">                              </w:t>
      </w:r>
      <w:r w:rsidRPr="00763489">
        <w:rPr>
          <w:b/>
          <w:bCs/>
          <w:u w:val="single"/>
          <w:lang w:val="en-US"/>
        </w:rPr>
        <w:t>Login produced</w:t>
      </w:r>
    </w:p>
    <w:p w14:paraId="37C4676E" w14:textId="77777777" w:rsidR="00972BA2" w:rsidRDefault="00972BA2" w:rsidP="00972BA2">
      <w:pPr>
        <w:pStyle w:val="Paragraphedeliste"/>
        <w:ind w:left="-491" w:firstLine="0"/>
        <w:rPr>
          <w:lang w:val="en-US"/>
        </w:rPr>
      </w:pPr>
    </w:p>
    <w:p w14:paraId="0B68EDCC" w14:textId="348A46A1" w:rsidR="0008777B" w:rsidRPr="00972BA2" w:rsidRDefault="00FC0A9C" w:rsidP="00972BA2">
      <w:pPr>
        <w:pStyle w:val="Paragraphedeliste"/>
        <w:numPr>
          <w:ilvl w:val="0"/>
          <w:numId w:val="23"/>
        </w:numPr>
        <w:rPr>
          <w:lang w:val="en-US"/>
        </w:rPr>
      </w:pPr>
      <w:r w:rsidRPr="00972BA2">
        <w:rPr>
          <w:lang w:val="en-US"/>
        </w:rPr>
        <w:t xml:space="preserve">If you press enter, you will have access to all the features of the person management section listed up </w:t>
      </w:r>
    </w:p>
    <w:p w14:paraId="0A263357" w14:textId="49629E86" w:rsidR="00C1408A" w:rsidRDefault="00C1408A" w:rsidP="0008777B">
      <w:pPr>
        <w:ind w:left="0" w:firstLine="0"/>
        <w:rPr>
          <w:lang w:val="en-US"/>
        </w:rPr>
      </w:pPr>
    </w:p>
    <w:p w14:paraId="6F6F8423" w14:textId="77777777" w:rsidR="00972BA2" w:rsidRPr="0008777B" w:rsidRDefault="00972BA2" w:rsidP="0008777B">
      <w:pPr>
        <w:ind w:left="0" w:firstLine="0"/>
        <w:rPr>
          <w:lang w:val="en-US"/>
        </w:rPr>
      </w:pPr>
    </w:p>
    <w:p w14:paraId="739FD8B5" w14:textId="782E899E" w:rsidR="00763489" w:rsidRDefault="0008777B" w:rsidP="00763489">
      <w:pPr>
        <w:pStyle w:val="Paragraphedeliste"/>
        <w:numPr>
          <w:ilvl w:val="1"/>
          <w:numId w:val="48"/>
        </w:numPr>
        <w:rPr>
          <w:b/>
          <w:bCs/>
          <w:color w:val="002060"/>
          <w:u w:val="single"/>
          <w:lang w:val="en-US"/>
        </w:rPr>
      </w:pPr>
      <w:r w:rsidRPr="00C1408A">
        <w:rPr>
          <w:b/>
          <w:bCs/>
          <w:color w:val="002060"/>
          <w:u w:val="single"/>
          <w:lang w:val="en-US"/>
        </w:rPr>
        <w:lastRenderedPageBreak/>
        <w:t>THE</w:t>
      </w:r>
      <w:r w:rsidR="00FC0A9C" w:rsidRPr="00C1408A">
        <w:rPr>
          <w:b/>
          <w:bCs/>
          <w:color w:val="002060"/>
          <w:u w:val="single"/>
          <w:lang w:val="en-US"/>
        </w:rPr>
        <w:t xml:space="preserve"> CATEGORY MANAGEMENT SECTION</w:t>
      </w:r>
    </w:p>
    <w:p w14:paraId="448E1A2E" w14:textId="0E0C0BD4" w:rsidR="00763489" w:rsidRDefault="00763489" w:rsidP="00763489">
      <w:pPr>
        <w:pStyle w:val="Paragraphedeliste"/>
        <w:ind w:left="1669" w:firstLine="0"/>
        <w:rPr>
          <w:b/>
          <w:bCs/>
          <w:color w:val="002060"/>
          <w:lang w:val="en-US"/>
        </w:rPr>
      </w:pPr>
      <w:r w:rsidRPr="00763489">
        <w:rPr>
          <w:b/>
          <w:bCs/>
          <w:color w:val="002060"/>
          <w:lang w:val="en-US"/>
        </w:rPr>
        <w:t xml:space="preserve">    </w:t>
      </w:r>
      <w:r>
        <w:rPr>
          <w:b/>
          <w:bCs/>
          <w:color w:val="002060"/>
          <w:lang w:val="en-US"/>
        </w:rPr>
        <w:t xml:space="preserve">      </w:t>
      </w:r>
    </w:p>
    <w:p w14:paraId="08310614" w14:textId="20AB452A" w:rsidR="00C1408A" w:rsidRDefault="00C1408A" w:rsidP="00763489">
      <w:pPr>
        <w:pStyle w:val="Paragraphedeliste"/>
        <w:ind w:left="1669" w:firstLine="0"/>
        <w:rPr>
          <w:lang w:val="en-US"/>
        </w:rPr>
      </w:pPr>
      <w:r w:rsidRPr="00763489">
        <w:rPr>
          <w:lang w:val="en-US"/>
        </w:rPr>
        <w:t>As seen upstairs, it is the section where we can group guest depending on their category like: family members, friends… The interface presenting this section is:</w:t>
      </w:r>
    </w:p>
    <w:p w14:paraId="355E001E" w14:textId="20256EE7" w:rsidR="007B605F" w:rsidRDefault="007B605F" w:rsidP="00763489">
      <w:pPr>
        <w:pStyle w:val="Paragraphedeliste"/>
        <w:ind w:left="1669" w:firstLine="0"/>
        <w:rPr>
          <w:lang w:val="en-US"/>
        </w:rPr>
      </w:pPr>
    </w:p>
    <w:p w14:paraId="4F2C09A7" w14:textId="6405A2B6" w:rsidR="007B605F" w:rsidRPr="00972BA2" w:rsidRDefault="00972BA2" w:rsidP="00972BA2">
      <w:pPr>
        <w:ind w:left="0" w:firstLine="0"/>
        <w:rPr>
          <w:b/>
          <w:bCs/>
          <w:color w:val="002060"/>
          <w:u w:val="single"/>
          <w:lang w:val="en-US"/>
        </w:rPr>
      </w:pPr>
      <w:r w:rsidRPr="00972BA2">
        <w:rPr>
          <w:noProof/>
        </w:rPr>
        <w:drawing>
          <wp:anchor distT="0" distB="0" distL="114300" distR="114300" simplePos="0" relativeHeight="251806208" behindDoc="1" locked="0" layoutInCell="1" allowOverlap="1" wp14:anchorId="0CA5F2AC" wp14:editId="4078C075">
            <wp:simplePos x="0" y="0"/>
            <wp:positionH relativeFrom="margin">
              <wp:posOffset>3212362</wp:posOffset>
            </wp:positionH>
            <wp:positionV relativeFrom="paragraph">
              <wp:posOffset>394350</wp:posOffset>
            </wp:positionV>
            <wp:extent cx="3388806" cy="2976880"/>
            <wp:effectExtent l="0" t="0" r="2540" b="0"/>
            <wp:wrapNone/>
            <wp:docPr id="5642390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390768" cy="29786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BA2">
        <w:rPr>
          <w:noProof/>
        </w:rPr>
        <w:drawing>
          <wp:anchor distT="0" distB="0" distL="114300" distR="114300" simplePos="0" relativeHeight="251799040" behindDoc="0" locked="0" layoutInCell="1" allowOverlap="1" wp14:anchorId="63980434" wp14:editId="729A6D0A">
            <wp:simplePos x="0" y="0"/>
            <wp:positionH relativeFrom="margin">
              <wp:posOffset>-455871</wp:posOffset>
            </wp:positionH>
            <wp:positionV relativeFrom="paragraph">
              <wp:posOffset>362452</wp:posOffset>
            </wp:positionV>
            <wp:extent cx="3264195" cy="3061581"/>
            <wp:effectExtent l="0" t="0" r="0" b="5715"/>
            <wp:wrapNone/>
            <wp:docPr id="49502484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264490" cy="30618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BA2">
        <w:rPr>
          <w:b/>
          <w:bCs/>
          <w:lang w:val="en-US"/>
        </w:rPr>
        <w:t xml:space="preserve">            </w:t>
      </w:r>
      <w:r w:rsidR="007B605F" w:rsidRPr="00972BA2">
        <w:rPr>
          <w:b/>
          <w:bCs/>
          <w:u w:val="single"/>
          <w:lang w:val="en-US"/>
        </w:rPr>
        <w:t>Image used</w:t>
      </w:r>
      <w:r w:rsidR="007B605F" w:rsidRPr="00972BA2">
        <w:rPr>
          <w:b/>
          <w:bCs/>
          <w:lang w:val="en-US"/>
        </w:rPr>
        <w:t xml:space="preserve"> </w:t>
      </w:r>
      <w:r w:rsidRPr="00972BA2">
        <w:rPr>
          <w:b/>
          <w:bCs/>
          <w:lang w:val="en-US"/>
        </w:rPr>
        <w:t xml:space="preserve">                                      </w:t>
      </w:r>
      <w:r w:rsidRPr="00972BA2">
        <w:rPr>
          <w:b/>
          <w:bCs/>
          <w:u w:val="single"/>
          <w:lang w:val="en-US"/>
        </w:rPr>
        <w:t>Login Produced</w:t>
      </w:r>
    </w:p>
    <w:p w14:paraId="73646F56" w14:textId="05950B8E" w:rsidR="00763489" w:rsidRDefault="00763489" w:rsidP="00763489">
      <w:pPr>
        <w:rPr>
          <w:b/>
          <w:bCs/>
          <w:color w:val="002060"/>
          <w:u w:val="single"/>
          <w:lang w:val="en-US"/>
        </w:rPr>
      </w:pPr>
    </w:p>
    <w:p w14:paraId="3E24915D" w14:textId="77777777" w:rsidR="00763489" w:rsidRPr="00763489" w:rsidRDefault="00763489" w:rsidP="00763489">
      <w:pPr>
        <w:rPr>
          <w:b/>
          <w:bCs/>
          <w:color w:val="002060"/>
          <w:u w:val="single"/>
          <w:lang w:val="en-US"/>
        </w:rPr>
      </w:pPr>
    </w:p>
    <w:p w14:paraId="42688C7D" w14:textId="77777777" w:rsidR="00763489" w:rsidRDefault="00763489" w:rsidP="00C1408A">
      <w:pPr>
        <w:ind w:left="0" w:firstLine="0"/>
        <w:rPr>
          <w:lang w:val="en-US"/>
        </w:rPr>
      </w:pPr>
    </w:p>
    <w:p w14:paraId="6B6A8994" w14:textId="77777777" w:rsidR="00763489" w:rsidRDefault="00763489" w:rsidP="00C1408A">
      <w:pPr>
        <w:ind w:left="0" w:firstLine="0"/>
        <w:rPr>
          <w:lang w:val="en-US"/>
        </w:rPr>
      </w:pPr>
    </w:p>
    <w:p w14:paraId="6083D31A" w14:textId="77777777" w:rsidR="00763489" w:rsidRDefault="00763489" w:rsidP="00C1408A">
      <w:pPr>
        <w:ind w:left="0" w:firstLine="0"/>
        <w:rPr>
          <w:lang w:val="en-US"/>
        </w:rPr>
      </w:pPr>
    </w:p>
    <w:p w14:paraId="783B5D3C" w14:textId="77777777" w:rsidR="00763489" w:rsidRDefault="00763489" w:rsidP="00C1408A">
      <w:pPr>
        <w:ind w:left="0" w:firstLine="0"/>
        <w:rPr>
          <w:lang w:val="en-US"/>
        </w:rPr>
      </w:pPr>
    </w:p>
    <w:p w14:paraId="0F9741AB" w14:textId="77777777" w:rsidR="00972BA2" w:rsidRDefault="00972BA2" w:rsidP="00C1408A">
      <w:pPr>
        <w:ind w:left="0" w:firstLine="0"/>
        <w:rPr>
          <w:lang w:val="en-US"/>
        </w:rPr>
      </w:pPr>
    </w:p>
    <w:p w14:paraId="32F4A19C" w14:textId="5FF353F4" w:rsidR="00C1408A" w:rsidRPr="00C1408A" w:rsidRDefault="00972BA2" w:rsidP="00C1408A">
      <w:pPr>
        <w:ind w:left="705" w:firstLine="0"/>
        <w:rPr>
          <w:lang w:val="en-US"/>
        </w:rPr>
      </w:pPr>
      <w:r>
        <w:rPr>
          <w:lang w:val="en-US"/>
        </w:rPr>
        <w:t xml:space="preserve">        </w:t>
      </w:r>
      <w:r w:rsidR="00C1408A" w:rsidRPr="00C1408A">
        <w:rPr>
          <w:lang w:val="en-US"/>
        </w:rPr>
        <w:t xml:space="preserve">If you press enter, you will have access to all the features of the </w:t>
      </w:r>
      <w:r w:rsidR="00C1408A">
        <w:rPr>
          <w:lang w:val="en-US"/>
        </w:rPr>
        <w:t xml:space="preserve">category </w:t>
      </w:r>
      <w:r w:rsidR="00C1408A" w:rsidRPr="00C1408A">
        <w:rPr>
          <w:lang w:val="en-US"/>
        </w:rPr>
        <w:t xml:space="preserve">management section listed up </w:t>
      </w:r>
    </w:p>
    <w:p w14:paraId="567F5D1B" w14:textId="77777777" w:rsidR="00763489" w:rsidRPr="00C1408A" w:rsidRDefault="00763489" w:rsidP="00650518">
      <w:pPr>
        <w:pStyle w:val="Titre2"/>
        <w:rPr>
          <w:lang w:val="en-US"/>
        </w:rPr>
      </w:pPr>
    </w:p>
    <w:p w14:paraId="5219F6B9" w14:textId="309E06F2" w:rsidR="00FC0A9C" w:rsidRPr="00C1408A" w:rsidRDefault="00650518" w:rsidP="00650518">
      <w:pPr>
        <w:pStyle w:val="Titre2"/>
        <w:rPr>
          <w:lang w:val="en-US"/>
        </w:rPr>
      </w:pPr>
      <w:bookmarkStart w:id="91" w:name="_Toc230969182"/>
      <w:r>
        <w:rPr>
          <w:lang w:val="en-US"/>
        </w:rPr>
        <w:t xml:space="preserve">24.2 </w:t>
      </w:r>
      <w:r w:rsidR="00FC0A9C" w:rsidRPr="00C1408A">
        <w:rPr>
          <w:lang w:val="en-US"/>
        </w:rPr>
        <w:t>THE GIFT MANAGEMENT SECTION</w:t>
      </w:r>
      <w:bookmarkEnd w:id="91"/>
    </w:p>
    <w:p w14:paraId="2D07DC6B" w14:textId="77777777" w:rsidR="00C1408A" w:rsidRPr="00C1408A" w:rsidRDefault="00C1408A" w:rsidP="00650518">
      <w:pPr>
        <w:pStyle w:val="Titre2"/>
        <w:rPr>
          <w:lang w:val="en-US"/>
        </w:rPr>
      </w:pPr>
    </w:p>
    <w:p w14:paraId="748C58DD" w14:textId="117F935F" w:rsidR="00C1408A" w:rsidRDefault="00C1408A" w:rsidP="00C1408A">
      <w:pPr>
        <w:ind w:left="0" w:firstLine="0"/>
        <w:rPr>
          <w:lang w:val="en-US"/>
        </w:rPr>
      </w:pPr>
      <w:r>
        <w:rPr>
          <w:lang w:val="en-US"/>
        </w:rPr>
        <w:t>As seen upstairs, it is the section wh</w:t>
      </w:r>
      <w:r w:rsidR="009721FF">
        <w:rPr>
          <w:lang w:val="en-US"/>
        </w:rPr>
        <w:t>ich deals both with guest and the couple. Here, this section is used by the guest to offer a gift to the wedding couple. The couple uses this interface to see who offers them a gift…</w:t>
      </w:r>
      <w:r>
        <w:rPr>
          <w:lang w:val="en-US"/>
        </w:rPr>
        <w:t xml:space="preserve"> interface presenting this section is:</w:t>
      </w:r>
    </w:p>
    <w:p w14:paraId="63817E82" w14:textId="29D2AA70" w:rsidR="00C1408A" w:rsidRPr="00972BA2" w:rsidRDefault="00972BA2" w:rsidP="00C1408A">
      <w:pPr>
        <w:ind w:left="0" w:firstLine="0"/>
        <w:rPr>
          <w:b/>
          <w:bCs/>
          <w:u w:val="single"/>
        </w:rPr>
      </w:pPr>
      <w:r w:rsidRPr="00972BA2">
        <w:rPr>
          <w:b/>
          <w:bCs/>
          <w:noProof/>
          <w:u w:val="single"/>
        </w:rPr>
        <w:lastRenderedPageBreak/>
        <w:drawing>
          <wp:anchor distT="0" distB="0" distL="114300" distR="114300" simplePos="0" relativeHeight="251809280" behindDoc="1" locked="0" layoutInCell="1" allowOverlap="1" wp14:anchorId="5E86C82A" wp14:editId="2E8D0235">
            <wp:simplePos x="0" y="0"/>
            <wp:positionH relativeFrom="column">
              <wp:posOffset>-547024</wp:posOffset>
            </wp:positionH>
            <wp:positionV relativeFrom="paragraph">
              <wp:posOffset>520574</wp:posOffset>
            </wp:positionV>
            <wp:extent cx="3308350" cy="2923540"/>
            <wp:effectExtent l="0" t="0" r="6350" b="0"/>
            <wp:wrapTight wrapText="bothSides">
              <wp:wrapPolygon edited="0">
                <wp:start x="0" y="0"/>
                <wp:lineTo x="0" y="21394"/>
                <wp:lineTo x="21517" y="21394"/>
                <wp:lineTo x="21517" y="0"/>
                <wp:lineTo x="0" y="0"/>
              </wp:wrapPolygon>
            </wp:wrapTight>
            <wp:docPr id="103686590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08350" cy="2923540"/>
                    </a:xfrm>
                    <a:prstGeom prst="rect">
                      <a:avLst/>
                    </a:prstGeom>
                    <a:noFill/>
                    <a:ln>
                      <a:noFill/>
                    </a:ln>
                  </pic:spPr>
                </pic:pic>
              </a:graphicData>
            </a:graphic>
          </wp:anchor>
        </w:drawing>
      </w:r>
      <w:r w:rsidRPr="00972BA2">
        <w:rPr>
          <w:b/>
          <w:bCs/>
          <w:noProof/>
          <w:u w:val="single"/>
        </w:rPr>
        <w:drawing>
          <wp:anchor distT="0" distB="0" distL="114300" distR="114300" simplePos="0" relativeHeight="251808256" behindDoc="1" locked="0" layoutInCell="1" allowOverlap="1" wp14:anchorId="1B5D5BC5" wp14:editId="38CC8958">
            <wp:simplePos x="0" y="0"/>
            <wp:positionH relativeFrom="margin">
              <wp:posOffset>2932430</wp:posOffset>
            </wp:positionH>
            <wp:positionV relativeFrom="paragraph">
              <wp:posOffset>453390</wp:posOffset>
            </wp:positionV>
            <wp:extent cx="3602990" cy="2933065"/>
            <wp:effectExtent l="0" t="0" r="0" b="635"/>
            <wp:wrapTight wrapText="bothSides">
              <wp:wrapPolygon edited="0">
                <wp:start x="0" y="0"/>
                <wp:lineTo x="0" y="21464"/>
                <wp:lineTo x="21471" y="21464"/>
                <wp:lineTo x="21471" y="0"/>
                <wp:lineTo x="0" y="0"/>
              </wp:wrapPolygon>
            </wp:wrapTight>
            <wp:docPr id="536697327" name="Image 12" descr="Une image contenant personne, Souvenirs de mariage, Cadeau, papier cad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97327" name="Image 12" descr="Une image contenant personne, Souvenirs de mariage, Cadeau, papier cadeau&#10;&#10;Description générée automatiquement"/>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602990" cy="2933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2BA2">
        <w:rPr>
          <w:b/>
          <w:bCs/>
          <w:u w:val="single"/>
        </w:rPr>
        <w:t xml:space="preserve">Image </w:t>
      </w:r>
      <w:proofErr w:type="spellStart"/>
      <w:r w:rsidRPr="00972BA2">
        <w:rPr>
          <w:b/>
          <w:bCs/>
          <w:u w:val="single"/>
        </w:rPr>
        <w:t>used</w:t>
      </w:r>
      <w:proofErr w:type="spellEnd"/>
      <w:r w:rsidRPr="00972BA2">
        <w:rPr>
          <w:b/>
          <w:bCs/>
        </w:rPr>
        <w:t xml:space="preserve">                                                     </w:t>
      </w:r>
      <w:r>
        <w:rPr>
          <w:b/>
          <w:bCs/>
          <w:u w:val="single"/>
        </w:rPr>
        <w:t xml:space="preserve">Login </w:t>
      </w:r>
      <w:proofErr w:type="spellStart"/>
      <w:r>
        <w:rPr>
          <w:b/>
          <w:bCs/>
          <w:u w:val="single"/>
        </w:rPr>
        <w:t>produced</w:t>
      </w:r>
      <w:proofErr w:type="spellEnd"/>
    </w:p>
    <w:p w14:paraId="44452E23" w14:textId="05BEEAB4" w:rsidR="00C1408A" w:rsidRPr="00972BA2" w:rsidRDefault="00C1408A" w:rsidP="00972BA2">
      <w:pPr>
        <w:pStyle w:val="Paragraphedeliste"/>
        <w:numPr>
          <w:ilvl w:val="0"/>
          <w:numId w:val="23"/>
        </w:numPr>
        <w:rPr>
          <w:lang w:val="en-US"/>
        </w:rPr>
      </w:pPr>
      <w:r w:rsidRPr="00972BA2">
        <w:rPr>
          <w:lang w:val="en-US"/>
        </w:rPr>
        <w:t xml:space="preserve">If you press enter, you will have access to all the features of the </w:t>
      </w:r>
      <w:r w:rsidR="009721FF" w:rsidRPr="00972BA2">
        <w:rPr>
          <w:lang w:val="en-US"/>
        </w:rPr>
        <w:t xml:space="preserve">gift </w:t>
      </w:r>
      <w:r w:rsidRPr="00972BA2">
        <w:rPr>
          <w:lang w:val="en-US"/>
        </w:rPr>
        <w:t>management section listed up</w:t>
      </w:r>
      <w:r w:rsidR="00972BA2">
        <w:rPr>
          <w:lang w:val="en-US"/>
        </w:rPr>
        <w:t>.</w:t>
      </w:r>
    </w:p>
    <w:p w14:paraId="08FB1732" w14:textId="03D24155" w:rsidR="00763489" w:rsidRPr="00C1408A" w:rsidRDefault="00763489" w:rsidP="00C1408A">
      <w:pPr>
        <w:ind w:left="0" w:firstLine="0"/>
        <w:rPr>
          <w:lang w:val="en-US"/>
        </w:rPr>
      </w:pPr>
    </w:p>
    <w:p w14:paraId="27DFE069" w14:textId="193B8B78" w:rsidR="00FC0A9C" w:rsidRPr="009721FF" w:rsidRDefault="00650518" w:rsidP="00650518">
      <w:pPr>
        <w:pStyle w:val="Titre2"/>
        <w:rPr>
          <w:lang w:val="en-US"/>
        </w:rPr>
      </w:pPr>
      <w:bookmarkStart w:id="92" w:name="_Toc230969183"/>
      <w:r>
        <w:rPr>
          <w:lang w:val="en-US"/>
        </w:rPr>
        <w:t xml:space="preserve">24.3 </w:t>
      </w:r>
      <w:r w:rsidR="00FC0A9C" w:rsidRPr="009721FF">
        <w:rPr>
          <w:lang w:val="en-US"/>
        </w:rPr>
        <w:t>THE PARKING MANAGEMENT SECTION</w:t>
      </w:r>
      <w:bookmarkEnd w:id="92"/>
    </w:p>
    <w:p w14:paraId="0AFE293E" w14:textId="609EE236" w:rsidR="00C1408A" w:rsidRDefault="00C1408A" w:rsidP="009721FF">
      <w:pPr>
        <w:ind w:left="0" w:firstLine="180"/>
        <w:rPr>
          <w:lang w:val="en-US"/>
        </w:rPr>
      </w:pPr>
      <w:r w:rsidRPr="009721FF">
        <w:rPr>
          <w:lang w:val="en-US"/>
        </w:rPr>
        <w:t>As seen upstairs, it is the section where we can register a guest, set the guest profile based on his information entered, display all guest… The interface presenting this section is:</w:t>
      </w:r>
    </w:p>
    <w:p w14:paraId="632154B9" w14:textId="2D523344" w:rsidR="00C1408A" w:rsidRPr="00215EBB" w:rsidRDefault="00972BA2" w:rsidP="00215EBB">
      <w:pPr>
        <w:ind w:left="0" w:firstLine="180"/>
        <w:rPr>
          <w:b/>
          <w:bCs/>
          <w:u w:val="single"/>
          <w:lang w:val="en-US"/>
        </w:rPr>
      </w:pPr>
      <w:r w:rsidRPr="00972BA2">
        <w:rPr>
          <w:b/>
          <w:bCs/>
          <w:noProof/>
          <w:u w:val="single"/>
        </w:rPr>
        <w:drawing>
          <wp:anchor distT="0" distB="0" distL="114300" distR="114300" simplePos="0" relativeHeight="251811328" behindDoc="0" locked="0" layoutInCell="1" allowOverlap="1" wp14:anchorId="271C12D5" wp14:editId="4726DBD6">
            <wp:simplePos x="0" y="0"/>
            <wp:positionH relativeFrom="column">
              <wp:posOffset>2968625</wp:posOffset>
            </wp:positionH>
            <wp:positionV relativeFrom="paragraph">
              <wp:posOffset>477633</wp:posOffset>
            </wp:positionV>
            <wp:extent cx="3626485" cy="2778760"/>
            <wp:effectExtent l="0" t="0" r="0" b="2540"/>
            <wp:wrapSquare wrapText="bothSides"/>
            <wp:docPr id="1069169532" name="Image 16" descr="Une image contenant texte, menu, sap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69532" name="Image 16" descr="Une image contenant texte, menu, sapin&#10;&#10;Description générée automatiquement"/>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626485" cy="2778760"/>
                    </a:xfrm>
                    <a:prstGeom prst="rect">
                      <a:avLst/>
                    </a:prstGeom>
                    <a:noFill/>
                    <a:ln>
                      <a:noFill/>
                    </a:ln>
                  </pic:spPr>
                </pic:pic>
              </a:graphicData>
            </a:graphic>
            <wp14:sizeRelV relativeFrom="margin">
              <wp14:pctHeight>0</wp14:pctHeight>
            </wp14:sizeRelV>
          </wp:anchor>
        </w:drawing>
      </w:r>
      <w:r w:rsidRPr="00972BA2">
        <w:rPr>
          <w:b/>
          <w:bCs/>
          <w:noProof/>
          <w:u w:val="single"/>
        </w:rPr>
        <w:drawing>
          <wp:anchor distT="0" distB="0" distL="114300" distR="114300" simplePos="0" relativeHeight="251810304" behindDoc="0" locked="0" layoutInCell="1" allowOverlap="1" wp14:anchorId="4C6BA8D1" wp14:editId="2262420F">
            <wp:simplePos x="0" y="0"/>
            <wp:positionH relativeFrom="column">
              <wp:posOffset>-359208</wp:posOffset>
            </wp:positionH>
            <wp:positionV relativeFrom="paragraph">
              <wp:posOffset>532294</wp:posOffset>
            </wp:positionV>
            <wp:extent cx="3249810" cy="2743200"/>
            <wp:effectExtent l="0" t="0" r="8255" b="0"/>
            <wp:wrapSquare wrapText="bothSides"/>
            <wp:docPr id="15184031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249810" cy="2743200"/>
                    </a:xfrm>
                    <a:prstGeom prst="rect">
                      <a:avLst/>
                    </a:prstGeom>
                    <a:noFill/>
                    <a:ln>
                      <a:noFill/>
                    </a:ln>
                  </pic:spPr>
                </pic:pic>
              </a:graphicData>
            </a:graphic>
          </wp:anchor>
        </w:drawing>
      </w:r>
      <w:r w:rsidRPr="00972BA2">
        <w:rPr>
          <w:b/>
          <w:bCs/>
          <w:u w:val="single"/>
          <w:lang w:val="en-US"/>
        </w:rPr>
        <w:t>Image used</w:t>
      </w:r>
      <w:r w:rsidRPr="00215EBB">
        <w:rPr>
          <w:b/>
          <w:bCs/>
          <w:lang w:val="en-US"/>
        </w:rPr>
        <w:t xml:space="preserve">                                       </w:t>
      </w:r>
      <w:r w:rsidRPr="00650518">
        <w:rPr>
          <w:b/>
          <w:bCs/>
          <w:lang w:val="en-US"/>
        </w:rPr>
        <w:t xml:space="preserve"> </w:t>
      </w:r>
      <w:r w:rsidR="00215EBB" w:rsidRPr="00650518">
        <w:rPr>
          <w:b/>
          <w:bCs/>
          <w:lang w:val="en-US"/>
        </w:rPr>
        <w:t xml:space="preserve">  </w:t>
      </w:r>
      <w:r w:rsidRPr="00650518">
        <w:rPr>
          <w:b/>
          <w:bCs/>
          <w:lang w:val="en-US"/>
        </w:rPr>
        <w:t xml:space="preserve">       </w:t>
      </w:r>
      <w:r w:rsidRPr="00215EBB">
        <w:rPr>
          <w:b/>
          <w:bCs/>
          <w:u w:val="single"/>
          <w:lang w:val="en-US"/>
        </w:rPr>
        <w:t xml:space="preserve"> </w:t>
      </w:r>
      <w:r>
        <w:rPr>
          <w:b/>
          <w:bCs/>
          <w:u w:val="single"/>
          <w:lang w:val="en-US"/>
        </w:rPr>
        <w:t>Interface produce</w:t>
      </w:r>
    </w:p>
    <w:p w14:paraId="6E1C5572" w14:textId="46A68FFF" w:rsidR="00C1408A" w:rsidRDefault="00215EBB" w:rsidP="009721FF">
      <w:pPr>
        <w:pStyle w:val="Paragraphedeliste"/>
        <w:ind w:left="949" w:firstLine="0"/>
        <w:rPr>
          <w:lang w:val="en-US"/>
        </w:rPr>
      </w:pPr>
      <w:r>
        <w:rPr>
          <w:lang w:val="en-US"/>
        </w:rPr>
        <w:lastRenderedPageBreak/>
        <w:t xml:space="preserve"> </w:t>
      </w:r>
      <w:r w:rsidR="00C1408A" w:rsidRPr="00C1408A">
        <w:rPr>
          <w:lang w:val="en-US"/>
        </w:rPr>
        <w:t>If you press enter, you will have access to all the features of the p</w:t>
      </w:r>
      <w:r w:rsidR="005B4B32">
        <w:rPr>
          <w:lang w:val="en-US"/>
        </w:rPr>
        <w:t>arking</w:t>
      </w:r>
      <w:r w:rsidR="00C1408A" w:rsidRPr="00C1408A">
        <w:rPr>
          <w:lang w:val="en-US"/>
        </w:rPr>
        <w:t xml:space="preserve"> management section listed up</w:t>
      </w:r>
      <w:r w:rsidR="005B4B32">
        <w:rPr>
          <w:lang w:val="en-US"/>
        </w:rPr>
        <w:t>.</w:t>
      </w:r>
    </w:p>
    <w:p w14:paraId="312EBEF6" w14:textId="77777777" w:rsidR="00215EBB" w:rsidRDefault="00215EBB" w:rsidP="009721FF">
      <w:pPr>
        <w:pStyle w:val="Paragraphedeliste"/>
        <w:ind w:left="949" w:firstLine="0"/>
        <w:rPr>
          <w:lang w:val="en-US"/>
        </w:rPr>
      </w:pPr>
    </w:p>
    <w:p w14:paraId="08B4013C" w14:textId="77777777" w:rsidR="009721FF" w:rsidRPr="00650518" w:rsidRDefault="009721FF" w:rsidP="009721FF">
      <w:pPr>
        <w:pStyle w:val="Paragraphedeliste"/>
        <w:ind w:left="949" w:firstLine="0"/>
        <w:rPr>
          <w:color w:val="FF0000"/>
          <w:lang w:val="en-US"/>
        </w:rPr>
      </w:pPr>
    </w:p>
    <w:p w14:paraId="6EEC2606" w14:textId="066EB7A6" w:rsidR="00C1408A" w:rsidRPr="00650518" w:rsidRDefault="00650518" w:rsidP="00650518">
      <w:pPr>
        <w:pStyle w:val="Titre2"/>
        <w:rPr>
          <w:lang w:val="en-US"/>
        </w:rPr>
      </w:pPr>
      <w:bookmarkStart w:id="93" w:name="_Toc230969184"/>
      <w:r>
        <w:rPr>
          <w:lang w:val="en-US"/>
        </w:rPr>
        <w:t xml:space="preserve">24.4 </w:t>
      </w:r>
      <w:r w:rsidR="00C1408A" w:rsidRPr="00650518">
        <w:rPr>
          <w:lang w:val="en-US"/>
        </w:rPr>
        <w:t>THE INVITATION SECTION</w:t>
      </w:r>
      <w:bookmarkEnd w:id="93"/>
    </w:p>
    <w:p w14:paraId="6BEF9DCF" w14:textId="1D0474EA" w:rsidR="00C1408A" w:rsidRDefault="00C1408A" w:rsidP="00C1408A">
      <w:pPr>
        <w:ind w:left="0" w:firstLine="0"/>
        <w:rPr>
          <w:lang w:val="en-US"/>
        </w:rPr>
      </w:pPr>
      <w:r>
        <w:rPr>
          <w:lang w:val="en-US"/>
        </w:rPr>
        <w:t xml:space="preserve">As seen upstairs, it is the section where </w:t>
      </w:r>
      <w:r w:rsidR="009721FF">
        <w:rPr>
          <w:lang w:val="en-US"/>
        </w:rPr>
        <w:t>the couple design their invitation card. Its presentation is:</w:t>
      </w:r>
    </w:p>
    <w:p w14:paraId="0E7D106F" w14:textId="1A53A370" w:rsidR="00C1408A" w:rsidRPr="009721FF" w:rsidRDefault="009721FF" w:rsidP="00C1408A">
      <w:pPr>
        <w:ind w:left="0" w:firstLine="0"/>
      </w:pPr>
      <w:r w:rsidRPr="009721FF">
        <w:rPr>
          <w:noProof/>
        </w:rPr>
        <w:drawing>
          <wp:inline distT="0" distB="0" distL="0" distR="0" wp14:anchorId="1A9CA7C5" wp14:editId="286E1682">
            <wp:extent cx="6462868" cy="2752254"/>
            <wp:effectExtent l="0" t="0" r="0" b="0"/>
            <wp:docPr id="86152016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6487736" cy="2762844"/>
                    </a:xfrm>
                    <a:prstGeom prst="rect">
                      <a:avLst/>
                    </a:prstGeom>
                    <a:noFill/>
                    <a:ln>
                      <a:noFill/>
                    </a:ln>
                  </pic:spPr>
                </pic:pic>
              </a:graphicData>
            </a:graphic>
          </wp:inline>
        </w:drawing>
      </w:r>
    </w:p>
    <w:p w14:paraId="6DC86A15" w14:textId="4289556D" w:rsidR="00FC0A9C" w:rsidRPr="009721FF" w:rsidRDefault="00650518" w:rsidP="00650518">
      <w:pPr>
        <w:pStyle w:val="Titre2"/>
        <w:rPr>
          <w:lang w:val="en-US"/>
        </w:rPr>
      </w:pPr>
      <w:bookmarkStart w:id="94" w:name="_Toc230969185"/>
      <w:r>
        <w:rPr>
          <w:lang w:val="en-US"/>
        </w:rPr>
        <w:t xml:space="preserve">24.5 </w:t>
      </w:r>
      <w:r w:rsidR="00FC0A9C" w:rsidRPr="009721FF">
        <w:rPr>
          <w:lang w:val="en-US"/>
        </w:rPr>
        <w:t>THE MAKEFILE SECTION</w:t>
      </w:r>
      <w:bookmarkEnd w:id="94"/>
    </w:p>
    <w:p w14:paraId="5611F3DC" w14:textId="22F50875" w:rsidR="00215EBB" w:rsidRPr="00215EBB" w:rsidRDefault="00215EBB" w:rsidP="00215EBB">
      <w:pPr>
        <w:ind w:left="589" w:firstLine="0"/>
        <w:rPr>
          <w:lang w:val="en-US"/>
        </w:rPr>
      </w:pPr>
      <w:r w:rsidRPr="009721FF">
        <w:rPr>
          <w:noProof/>
        </w:rPr>
        <w:drawing>
          <wp:anchor distT="0" distB="0" distL="114300" distR="114300" simplePos="0" relativeHeight="251802112" behindDoc="1" locked="0" layoutInCell="1" allowOverlap="1" wp14:anchorId="755A4276" wp14:editId="4D64A07F">
            <wp:simplePos x="0" y="0"/>
            <wp:positionH relativeFrom="margin">
              <wp:align>left</wp:align>
            </wp:positionH>
            <wp:positionV relativeFrom="paragraph">
              <wp:posOffset>854710</wp:posOffset>
            </wp:positionV>
            <wp:extent cx="6473190" cy="2552700"/>
            <wp:effectExtent l="0" t="0" r="3810" b="0"/>
            <wp:wrapTight wrapText="bothSides">
              <wp:wrapPolygon edited="0">
                <wp:start x="0" y="0"/>
                <wp:lineTo x="0" y="21439"/>
                <wp:lineTo x="21549" y="21439"/>
                <wp:lineTo x="21549" y="0"/>
                <wp:lineTo x="0" y="0"/>
              </wp:wrapPolygon>
            </wp:wrapTight>
            <wp:docPr id="32794620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6473745" cy="25529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08A" w:rsidRPr="009721FF">
        <w:rPr>
          <w:lang w:val="en-US"/>
        </w:rPr>
        <w:t>As seen upstairs, it is the section where w</w:t>
      </w:r>
      <w:r w:rsidR="009721FF">
        <w:rPr>
          <w:lang w:val="en-US"/>
        </w:rPr>
        <w:t>e combined all the modules. In fact, it is the first WIGMS presentation when being opened</w:t>
      </w:r>
      <w:r w:rsidR="005B4B32">
        <w:rPr>
          <w:lang w:val="en-US"/>
        </w:rPr>
        <w:t xml:space="preserve">. </w:t>
      </w:r>
      <w:r w:rsidR="00C1408A" w:rsidRPr="009721FF">
        <w:rPr>
          <w:lang w:val="en-US"/>
        </w:rPr>
        <w:t>The interface presenting this section is</w:t>
      </w:r>
    </w:p>
    <w:p w14:paraId="60AE692D" w14:textId="77777777" w:rsidR="00650518" w:rsidRDefault="00650518" w:rsidP="009721FF">
      <w:pPr>
        <w:rPr>
          <w:b/>
          <w:bCs/>
          <w:u w:val="single"/>
          <w:lang w:val="en-US"/>
        </w:rPr>
      </w:pPr>
    </w:p>
    <w:p w14:paraId="67318247" w14:textId="60881C31" w:rsidR="00763489" w:rsidRDefault="00763489" w:rsidP="009721FF">
      <w:pPr>
        <w:rPr>
          <w:b/>
          <w:bCs/>
          <w:u w:val="single"/>
          <w:lang w:val="en-US"/>
        </w:rPr>
      </w:pPr>
      <w:r w:rsidRPr="00763489">
        <w:rPr>
          <w:b/>
          <w:bCs/>
          <w:u w:val="single"/>
          <w:lang w:val="en-US"/>
        </w:rPr>
        <w:lastRenderedPageBreak/>
        <w:t>NB</w:t>
      </w:r>
      <w:r>
        <w:rPr>
          <w:b/>
          <w:bCs/>
          <w:u w:val="single"/>
          <w:lang w:val="en-US"/>
        </w:rPr>
        <w:t xml:space="preserve"> </w:t>
      </w:r>
    </w:p>
    <w:p w14:paraId="6E9DFB49" w14:textId="60F6FDB4" w:rsidR="00763489" w:rsidRPr="00763489" w:rsidRDefault="00763489" w:rsidP="00763489">
      <w:pPr>
        <w:pStyle w:val="Paragraphedeliste"/>
        <w:numPr>
          <w:ilvl w:val="0"/>
          <w:numId w:val="23"/>
        </w:numPr>
        <w:rPr>
          <w:b/>
          <w:bCs/>
          <w:u w:val="single"/>
          <w:lang w:val="en-US"/>
        </w:rPr>
      </w:pPr>
      <w:r>
        <w:rPr>
          <w:lang w:val="en-US"/>
        </w:rPr>
        <w:t xml:space="preserve">All the different images must be found in the folder containing the </w:t>
      </w:r>
      <w:proofErr w:type="spellStart"/>
      <w:r>
        <w:rPr>
          <w:lang w:val="en-US"/>
        </w:rPr>
        <w:t>gtk</w:t>
      </w:r>
      <w:proofErr w:type="spellEnd"/>
      <w:r>
        <w:rPr>
          <w:lang w:val="en-US"/>
        </w:rPr>
        <w:t xml:space="preserve"> libraries</w:t>
      </w:r>
    </w:p>
    <w:tbl>
      <w:tblPr>
        <w:tblStyle w:val="Grilledutableau"/>
        <w:tblW w:w="0" w:type="auto"/>
        <w:tblInd w:w="-491" w:type="dxa"/>
        <w:tblLook w:val="04A0" w:firstRow="1" w:lastRow="0" w:firstColumn="1" w:lastColumn="0" w:noHBand="0" w:noVBand="1"/>
      </w:tblPr>
      <w:tblGrid>
        <w:gridCol w:w="5215"/>
        <w:gridCol w:w="5215"/>
      </w:tblGrid>
      <w:tr w:rsidR="00763489" w14:paraId="159FF071" w14:textId="77777777" w:rsidTr="00763489">
        <w:tc>
          <w:tcPr>
            <w:tcW w:w="5215" w:type="dxa"/>
          </w:tcPr>
          <w:p w14:paraId="348A6F42" w14:textId="1E7DBBAD" w:rsidR="00763489" w:rsidRPr="00763489" w:rsidRDefault="00763489" w:rsidP="00763489">
            <w:pPr>
              <w:pStyle w:val="Paragraphedeliste"/>
              <w:ind w:left="0" w:firstLine="0"/>
              <w:rPr>
                <w:b/>
                <w:bCs/>
                <w:lang w:val="en-US"/>
              </w:rPr>
            </w:pPr>
            <w:r w:rsidRPr="00763489">
              <w:rPr>
                <w:b/>
                <w:bCs/>
                <w:lang w:val="en-US"/>
              </w:rPr>
              <w:t>Module</w:t>
            </w:r>
          </w:p>
        </w:tc>
        <w:tc>
          <w:tcPr>
            <w:tcW w:w="5215" w:type="dxa"/>
          </w:tcPr>
          <w:p w14:paraId="3DDB001B" w14:textId="19AAEF6E" w:rsidR="00763489" w:rsidRPr="00763489" w:rsidRDefault="00763489" w:rsidP="00763489">
            <w:pPr>
              <w:pStyle w:val="Paragraphedeliste"/>
              <w:ind w:left="0" w:firstLine="0"/>
              <w:rPr>
                <w:b/>
                <w:bCs/>
                <w:lang w:val="en-US"/>
              </w:rPr>
            </w:pPr>
            <w:r w:rsidRPr="00763489">
              <w:rPr>
                <w:b/>
                <w:bCs/>
                <w:lang w:val="en-US"/>
              </w:rPr>
              <w:t>Image Name</w:t>
            </w:r>
          </w:p>
        </w:tc>
      </w:tr>
      <w:tr w:rsidR="00763489" w:rsidRPr="007B605F" w14:paraId="1875850B" w14:textId="77777777" w:rsidTr="00763489">
        <w:tc>
          <w:tcPr>
            <w:tcW w:w="5215" w:type="dxa"/>
          </w:tcPr>
          <w:p w14:paraId="33D7D05B" w14:textId="4E06AA65" w:rsidR="00763489" w:rsidRPr="007B605F" w:rsidRDefault="00763489" w:rsidP="00763489">
            <w:pPr>
              <w:pStyle w:val="Paragraphedeliste"/>
              <w:ind w:left="0" w:firstLine="0"/>
              <w:rPr>
                <w:lang w:val="en-US"/>
              </w:rPr>
            </w:pPr>
            <w:r w:rsidRPr="007B605F">
              <w:rPr>
                <w:lang w:val="en-US"/>
              </w:rPr>
              <w:t>Person</w:t>
            </w:r>
          </w:p>
        </w:tc>
        <w:tc>
          <w:tcPr>
            <w:tcW w:w="5215" w:type="dxa"/>
          </w:tcPr>
          <w:p w14:paraId="7960FA76" w14:textId="141535B6" w:rsidR="00763489" w:rsidRPr="007B605F" w:rsidRDefault="00763489" w:rsidP="00763489">
            <w:pPr>
              <w:pStyle w:val="Paragraphedeliste"/>
              <w:ind w:left="0" w:firstLine="0"/>
              <w:rPr>
                <w:lang w:val="en-US"/>
              </w:rPr>
            </w:pPr>
            <w:r w:rsidRPr="007B605F">
              <w:rPr>
                <w:lang w:val="en-US"/>
              </w:rPr>
              <w:t>person_bg.jpg</w:t>
            </w:r>
          </w:p>
        </w:tc>
      </w:tr>
      <w:tr w:rsidR="00763489" w:rsidRPr="007B605F" w14:paraId="05F16BDA" w14:textId="77777777" w:rsidTr="00763489">
        <w:tc>
          <w:tcPr>
            <w:tcW w:w="5215" w:type="dxa"/>
          </w:tcPr>
          <w:p w14:paraId="6F7DBA5B" w14:textId="3F316119" w:rsidR="00763489" w:rsidRPr="007B605F" w:rsidRDefault="00763489" w:rsidP="00763489">
            <w:pPr>
              <w:pStyle w:val="Paragraphedeliste"/>
              <w:ind w:left="0" w:firstLine="0"/>
              <w:rPr>
                <w:lang w:val="en-US"/>
              </w:rPr>
            </w:pPr>
            <w:r w:rsidRPr="007B605F">
              <w:rPr>
                <w:lang w:val="en-US"/>
              </w:rPr>
              <w:t>Category</w:t>
            </w:r>
          </w:p>
        </w:tc>
        <w:tc>
          <w:tcPr>
            <w:tcW w:w="5215" w:type="dxa"/>
          </w:tcPr>
          <w:p w14:paraId="45631A36" w14:textId="742B82B2" w:rsidR="00763489" w:rsidRPr="007B605F" w:rsidRDefault="00763489" w:rsidP="00763489">
            <w:pPr>
              <w:pStyle w:val="Paragraphedeliste"/>
              <w:ind w:left="0" w:firstLine="0"/>
              <w:rPr>
                <w:lang w:val="en-US"/>
              </w:rPr>
            </w:pPr>
            <w:r w:rsidRPr="007B605F">
              <w:rPr>
                <w:lang w:val="en-US"/>
              </w:rPr>
              <w:t>category_bg.jpg</w:t>
            </w:r>
          </w:p>
        </w:tc>
      </w:tr>
      <w:tr w:rsidR="00763489" w:rsidRPr="007B605F" w14:paraId="7069AB98" w14:textId="77777777" w:rsidTr="00763489">
        <w:tc>
          <w:tcPr>
            <w:tcW w:w="5215" w:type="dxa"/>
          </w:tcPr>
          <w:p w14:paraId="19C342B2" w14:textId="45204C81" w:rsidR="00763489" w:rsidRPr="007B605F" w:rsidRDefault="00763489" w:rsidP="00763489">
            <w:pPr>
              <w:pStyle w:val="Paragraphedeliste"/>
              <w:ind w:left="0" w:firstLine="0"/>
              <w:rPr>
                <w:lang w:val="en-US"/>
              </w:rPr>
            </w:pPr>
            <w:r w:rsidRPr="007B605F">
              <w:rPr>
                <w:lang w:val="en-US"/>
              </w:rPr>
              <w:t>Gift</w:t>
            </w:r>
          </w:p>
        </w:tc>
        <w:tc>
          <w:tcPr>
            <w:tcW w:w="5215" w:type="dxa"/>
          </w:tcPr>
          <w:p w14:paraId="72E2587D" w14:textId="2CAAA232" w:rsidR="00763489" w:rsidRPr="007B605F" w:rsidRDefault="00763489" w:rsidP="00763489">
            <w:pPr>
              <w:pStyle w:val="Paragraphedeliste"/>
              <w:ind w:left="0" w:firstLine="0"/>
              <w:rPr>
                <w:lang w:val="en-US"/>
              </w:rPr>
            </w:pPr>
            <w:r w:rsidRPr="007B605F">
              <w:rPr>
                <w:lang w:val="en-US"/>
              </w:rPr>
              <w:t>gift_bg.jpg</w:t>
            </w:r>
          </w:p>
        </w:tc>
      </w:tr>
      <w:tr w:rsidR="00763489" w:rsidRPr="007B605F" w14:paraId="2214BFD8" w14:textId="77777777" w:rsidTr="00763489">
        <w:tc>
          <w:tcPr>
            <w:tcW w:w="5215" w:type="dxa"/>
          </w:tcPr>
          <w:p w14:paraId="20E8CD8C" w14:textId="0DE954A3" w:rsidR="00763489" w:rsidRPr="007B605F" w:rsidRDefault="00763489" w:rsidP="00763489">
            <w:pPr>
              <w:pStyle w:val="Paragraphedeliste"/>
              <w:ind w:left="0" w:firstLine="0"/>
              <w:rPr>
                <w:lang w:val="en-US"/>
              </w:rPr>
            </w:pPr>
            <w:r w:rsidRPr="007B605F">
              <w:rPr>
                <w:lang w:val="en-US"/>
              </w:rPr>
              <w:t>Parking</w:t>
            </w:r>
          </w:p>
        </w:tc>
        <w:tc>
          <w:tcPr>
            <w:tcW w:w="5215" w:type="dxa"/>
          </w:tcPr>
          <w:p w14:paraId="1E2239EB" w14:textId="308612B6" w:rsidR="00763489" w:rsidRPr="007B605F" w:rsidRDefault="007B605F" w:rsidP="00763489">
            <w:pPr>
              <w:pStyle w:val="Paragraphedeliste"/>
              <w:ind w:left="0" w:firstLine="0"/>
              <w:rPr>
                <w:lang w:val="en-US"/>
              </w:rPr>
            </w:pPr>
            <w:r>
              <w:rPr>
                <w:lang w:val="en-US"/>
              </w:rPr>
              <w:t>p</w:t>
            </w:r>
            <w:r w:rsidR="00763489" w:rsidRPr="007B605F">
              <w:rPr>
                <w:lang w:val="en-US"/>
              </w:rPr>
              <w:t>arking_bg.jpg</w:t>
            </w:r>
          </w:p>
        </w:tc>
      </w:tr>
      <w:tr w:rsidR="00763489" w:rsidRPr="007B605F" w14:paraId="099AA96C" w14:textId="77777777" w:rsidTr="00763489">
        <w:tc>
          <w:tcPr>
            <w:tcW w:w="5215" w:type="dxa"/>
          </w:tcPr>
          <w:p w14:paraId="11108249" w14:textId="2EA1BF6D" w:rsidR="00763489" w:rsidRPr="007B605F" w:rsidRDefault="00763489" w:rsidP="00763489">
            <w:pPr>
              <w:pStyle w:val="Paragraphedeliste"/>
              <w:ind w:left="0" w:firstLine="0"/>
              <w:rPr>
                <w:lang w:val="en-US"/>
              </w:rPr>
            </w:pPr>
            <w:r w:rsidRPr="007B605F">
              <w:rPr>
                <w:lang w:val="en-US"/>
              </w:rPr>
              <w:t>invitations</w:t>
            </w:r>
          </w:p>
        </w:tc>
        <w:tc>
          <w:tcPr>
            <w:tcW w:w="5215" w:type="dxa"/>
          </w:tcPr>
          <w:p w14:paraId="4162E291" w14:textId="1113229A" w:rsidR="00763489" w:rsidRPr="007B605F" w:rsidRDefault="007B605F" w:rsidP="00763489">
            <w:pPr>
              <w:pStyle w:val="Paragraphedeliste"/>
              <w:ind w:left="0" w:firstLine="0"/>
              <w:rPr>
                <w:lang w:val="en-US"/>
              </w:rPr>
            </w:pPr>
            <w:r>
              <w:rPr>
                <w:lang w:val="en-US"/>
              </w:rPr>
              <w:t>i</w:t>
            </w:r>
            <w:r w:rsidR="00763489" w:rsidRPr="007B605F">
              <w:rPr>
                <w:lang w:val="en-US"/>
              </w:rPr>
              <w:t>nvitation_bg.jpg</w:t>
            </w:r>
          </w:p>
        </w:tc>
      </w:tr>
      <w:tr w:rsidR="007B605F" w:rsidRPr="007B605F" w14:paraId="12141256" w14:textId="77777777" w:rsidTr="00763489">
        <w:tc>
          <w:tcPr>
            <w:tcW w:w="5215" w:type="dxa"/>
          </w:tcPr>
          <w:p w14:paraId="1E99B6DC" w14:textId="603F7638" w:rsidR="007B605F" w:rsidRPr="007B605F" w:rsidRDefault="007B605F" w:rsidP="00763489">
            <w:pPr>
              <w:pStyle w:val="Paragraphedeliste"/>
              <w:ind w:left="0" w:firstLine="0"/>
              <w:rPr>
                <w:lang w:val="en-US"/>
              </w:rPr>
            </w:pPr>
            <w:proofErr w:type="spellStart"/>
            <w:r>
              <w:rPr>
                <w:lang w:val="en-US"/>
              </w:rPr>
              <w:t>makefile</w:t>
            </w:r>
            <w:proofErr w:type="spellEnd"/>
          </w:p>
        </w:tc>
        <w:tc>
          <w:tcPr>
            <w:tcW w:w="5215" w:type="dxa"/>
          </w:tcPr>
          <w:p w14:paraId="0A08E3B3" w14:textId="708DE66E" w:rsidR="007B605F" w:rsidRPr="007B605F" w:rsidRDefault="007B605F" w:rsidP="00763489">
            <w:pPr>
              <w:pStyle w:val="Paragraphedeliste"/>
              <w:ind w:left="0" w:firstLine="0"/>
              <w:rPr>
                <w:lang w:val="en-US"/>
              </w:rPr>
            </w:pPr>
            <w:r>
              <w:rPr>
                <w:lang w:val="en-US"/>
              </w:rPr>
              <w:t>mainwindow_bg.jpg</w:t>
            </w:r>
          </w:p>
        </w:tc>
      </w:tr>
    </w:tbl>
    <w:p w14:paraId="3FEBB0FF" w14:textId="77777777" w:rsidR="00763489" w:rsidRPr="007B605F" w:rsidRDefault="00763489" w:rsidP="00763489">
      <w:pPr>
        <w:pStyle w:val="Paragraphedeliste"/>
        <w:ind w:left="-491" w:firstLine="0"/>
        <w:rPr>
          <w:b/>
          <w:bCs/>
          <w:lang w:val="en-US"/>
        </w:rPr>
      </w:pPr>
    </w:p>
    <w:p w14:paraId="094B4C46" w14:textId="7E357A23" w:rsidR="00763489" w:rsidRPr="00650518" w:rsidRDefault="007B605F" w:rsidP="007B605F">
      <w:pPr>
        <w:pStyle w:val="Paragraphedeliste"/>
        <w:numPr>
          <w:ilvl w:val="0"/>
          <w:numId w:val="23"/>
        </w:numPr>
        <w:rPr>
          <w:lang w:val="en-US"/>
        </w:rPr>
      </w:pPr>
      <w:r>
        <w:rPr>
          <w:lang w:val="en-US"/>
        </w:rPr>
        <w:t xml:space="preserve">All the images are found in the </w:t>
      </w:r>
      <w:proofErr w:type="spellStart"/>
      <w:r>
        <w:rPr>
          <w:lang w:val="en-US"/>
        </w:rPr>
        <w:t>github</w:t>
      </w:r>
      <w:proofErr w:type="spellEnd"/>
      <w:r>
        <w:rPr>
          <w:lang w:val="en-US"/>
        </w:rPr>
        <w:t xml:space="preserve"> under a folder called </w:t>
      </w:r>
      <w:r w:rsidRPr="00215EBB">
        <w:rPr>
          <w:b/>
          <w:bCs/>
          <w:lang w:val="en-US"/>
        </w:rPr>
        <w:t>Backgrounds</w:t>
      </w:r>
    </w:p>
    <w:p w14:paraId="32A9BA5D" w14:textId="77777777" w:rsidR="00650518" w:rsidRDefault="00650518" w:rsidP="00650518">
      <w:pPr>
        <w:pStyle w:val="Paragraphedeliste"/>
        <w:ind w:left="-142" w:firstLine="0"/>
        <w:rPr>
          <w:color w:val="auto"/>
          <w:sz w:val="24"/>
          <w:szCs w:val="24"/>
          <w:lang w:val="en-US" w:eastAsia="fr-BE"/>
        </w:rPr>
      </w:pPr>
    </w:p>
    <w:p w14:paraId="345F5076" w14:textId="5548BDB4" w:rsidR="00650518" w:rsidRPr="00650518" w:rsidRDefault="00650518" w:rsidP="00650518">
      <w:pPr>
        <w:pStyle w:val="Paragraphedeliste"/>
        <w:numPr>
          <w:ilvl w:val="0"/>
          <w:numId w:val="23"/>
        </w:numPr>
        <w:rPr>
          <w:color w:val="auto"/>
          <w:sz w:val="24"/>
          <w:szCs w:val="24"/>
          <w:lang w:val="en-US" w:eastAsia="fr-BE"/>
        </w:rPr>
      </w:pPr>
      <w:proofErr w:type="spellStart"/>
      <w:r w:rsidRPr="00650518">
        <w:rPr>
          <w:lang w:val="en-US"/>
        </w:rPr>
        <w:t>Github</w:t>
      </w:r>
      <w:proofErr w:type="spellEnd"/>
      <w:r w:rsidRPr="00650518">
        <w:rPr>
          <w:lang w:val="en-US"/>
        </w:rPr>
        <w:t xml:space="preserve"> link: </w:t>
      </w:r>
      <w:hyperlink r:id="rId152" w:history="1">
        <w:r w:rsidRPr="00650518">
          <w:rPr>
            <w:rStyle w:val="Lienhypertexte"/>
            <w:lang w:val="en-US"/>
          </w:rPr>
          <w:t>https://github.com/celia-pixel-rgb/Project-Wedding-Ceremony</w:t>
        </w:r>
      </w:hyperlink>
    </w:p>
    <w:p w14:paraId="502EE8E7" w14:textId="77777777" w:rsidR="00650518" w:rsidRPr="007B605F" w:rsidRDefault="00650518" w:rsidP="00650518">
      <w:pPr>
        <w:pStyle w:val="Paragraphedeliste"/>
        <w:ind w:left="-491" w:firstLine="0"/>
        <w:rPr>
          <w:lang w:val="en-US"/>
        </w:rPr>
      </w:pPr>
    </w:p>
    <w:sectPr w:rsidR="00650518" w:rsidRPr="007B605F" w:rsidSect="00763489">
      <w:headerReference w:type="even" r:id="rId153"/>
      <w:headerReference w:type="default" r:id="rId154"/>
      <w:headerReference w:type="first" r:id="rId155"/>
      <w:pgSz w:w="11904" w:h="16838"/>
      <w:pgMar w:top="-426" w:right="294" w:bottom="284" w:left="11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458FF" w14:textId="77777777" w:rsidR="00D77109" w:rsidRDefault="00D77109">
      <w:pPr>
        <w:spacing w:line="240" w:lineRule="auto"/>
      </w:pPr>
      <w:r>
        <w:separator/>
      </w:r>
    </w:p>
  </w:endnote>
  <w:endnote w:type="continuationSeparator" w:id="0">
    <w:p w14:paraId="1680B544" w14:textId="77777777" w:rsidR="00D77109" w:rsidRDefault="00D77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3456363"/>
    </w:sdtPr>
    <w:sdtContent>
      <w:p w14:paraId="3E264EB8" w14:textId="77777777" w:rsidR="00080EED" w:rsidRDefault="00F37B35">
        <w:pPr>
          <w:pStyle w:val="Pieddepage"/>
          <w:jc w:val="right"/>
        </w:pPr>
        <w:r>
          <w:fldChar w:fldCharType="begin"/>
        </w:r>
        <w:r>
          <w:instrText>PAGE   \* MERGEFORMAT</w:instrText>
        </w:r>
        <w:r>
          <w:fldChar w:fldCharType="separate"/>
        </w:r>
        <w:r>
          <w:t>2</w:t>
        </w:r>
        <w:r>
          <w:fldChar w:fldCharType="end"/>
        </w:r>
      </w:p>
    </w:sdtContent>
  </w:sdt>
  <w:p w14:paraId="5EA6BFAF" w14:textId="77777777" w:rsidR="00080EED" w:rsidRDefault="00080EE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F50473" w14:textId="77777777" w:rsidR="00D77109" w:rsidRDefault="00D77109">
      <w:pPr>
        <w:spacing w:after="0"/>
      </w:pPr>
      <w:r>
        <w:separator/>
      </w:r>
    </w:p>
  </w:footnote>
  <w:footnote w:type="continuationSeparator" w:id="0">
    <w:p w14:paraId="6ED56E7D" w14:textId="77777777" w:rsidR="00D77109" w:rsidRDefault="00D771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316E5" w14:textId="77777777" w:rsidR="00080EED" w:rsidRDefault="00080EED">
    <w:pPr>
      <w:spacing w:after="0" w:line="276"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543AC" w14:textId="77777777" w:rsidR="00080EED" w:rsidRDefault="00080EED">
    <w:pPr>
      <w:spacing w:after="0" w:line="276"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F0FA7" w14:textId="77777777" w:rsidR="00080EED" w:rsidRDefault="00080EED">
    <w:pPr>
      <w:spacing w:after="0" w:line="276"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C01D0" w14:textId="77777777" w:rsidR="00080EED" w:rsidRDefault="00F37B35">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73528" w14:textId="77777777" w:rsidR="00080EED" w:rsidRDefault="00080EED">
    <w:pPr>
      <w:tabs>
        <w:tab w:val="left" w:pos="5927"/>
      </w:tabs>
      <w:spacing w:after="0" w:line="240"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1F492" w14:textId="77777777" w:rsidR="00080EED" w:rsidRDefault="00F37B35">
    <w:pPr>
      <w:spacing w:after="0" w:line="240" w:lineRule="auto"/>
      <w:ind w:left="0" w:firstLine="0"/>
    </w:pPr>
    <w:r>
      <w:rPr>
        <w:rFonts w:ascii="Wingdings" w:eastAsia="Wingdings" w:hAnsi="Wingdings" w:cs="Wingdings"/>
        <w:color w:val="FF0000"/>
      </w:rPr>
      <w:t>➢</w:t>
    </w:r>
    <w:r>
      <w:rPr>
        <w:rFonts w:ascii="Arial" w:eastAsia="Arial" w:hAnsi="Arial" w:cs="Arial"/>
        <w:color w:val="FF000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7595F" w14:textId="77777777" w:rsidR="00080EED" w:rsidRDefault="00080EED">
    <w:pPr>
      <w:spacing w:after="0" w:line="276"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DBE62" w14:textId="77777777" w:rsidR="00080EED" w:rsidRDefault="00080EED">
    <w:pPr>
      <w:spacing w:after="0" w:line="276"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CE782" w14:textId="77777777" w:rsidR="00080EED" w:rsidRDefault="00080EED">
    <w:pPr>
      <w:spacing w:after="0" w:line="276"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4pt;height:11.4pt" o:bullet="t">
        <v:imagedata r:id="rId1" o:title=""/>
      </v:shape>
    </w:pict>
  </w:numPicBullet>
  <w:abstractNum w:abstractNumId="0" w15:restartNumberingAfterBreak="0">
    <w:nsid w:val="045324C4"/>
    <w:multiLevelType w:val="multilevel"/>
    <w:tmpl w:val="04532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8432F70"/>
    <w:multiLevelType w:val="multilevel"/>
    <w:tmpl w:val="08432F70"/>
    <w:lvl w:ilvl="0">
      <w:start w:val="1"/>
      <w:numFmt w:val="bullet"/>
      <w:lvlText w:val=""/>
      <w:lvlJc w:val="left"/>
      <w:pPr>
        <w:ind w:left="2557" w:hanging="360"/>
      </w:pPr>
      <w:rPr>
        <w:rFonts w:ascii="Wingdings" w:hAnsi="Wingdings" w:hint="default"/>
      </w:rPr>
    </w:lvl>
    <w:lvl w:ilvl="1">
      <w:start w:val="1"/>
      <w:numFmt w:val="bullet"/>
      <w:lvlText w:val="o"/>
      <w:lvlJc w:val="left"/>
      <w:pPr>
        <w:ind w:left="3277" w:hanging="360"/>
      </w:pPr>
      <w:rPr>
        <w:rFonts w:ascii="Courier New" w:hAnsi="Courier New" w:cs="Courier New" w:hint="default"/>
      </w:rPr>
    </w:lvl>
    <w:lvl w:ilvl="2">
      <w:start w:val="1"/>
      <w:numFmt w:val="bullet"/>
      <w:lvlText w:val=""/>
      <w:lvlJc w:val="left"/>
      <w:pPr>
        <w:ind w:left="3997" w:hanging="360"/>
      </w:pPr>
      <w:rPr>
        <w:rFonts w:ascii="Wingdings" w:hAnsi="Wingdings" w:hint="default"/>
      </w:rPr>
    </w:lvl>
    <w:lvl w:ilvl="3">
      <w:start w:val="1"/>
      <w:numFmt w:val="bullet"/>
      <w:lvlText w:val=""/>
      <w:lvlJc w:val="left"/>
      <w:pPr>
        <w:ind w:left="4717" w:hanging="360"/>
      </w:pPr>
      <w:rPr>
        <w:rFonts w:ascii="Symbol" w:hAnsi="Symbol" w:hint="default"/>
      </w:rPr>
    </w:lvl>
    <w:lvl w:ilvl="4">
      <w:start w:val="1"/>
      <w:numFmt w:val="bullet"/>
      <w:lvlText w:val="o"/>
      <w:lvlJc w:val="left"/>
      <w:pPr>
        <w:ind w:left="5437" w:hanging="360"/>
      </w:pPr>
      <w:rPr>
        <w:rFonts w:ascii="Courier New" w:hAnsi="Courier New" w:cs="Courier New" w:hint="default"/>
      </w:rPr>
    </w:lvl>
    <w:lvl w:ilvl="5">
      <w:start w:val="1"/>
      <w:numFmt w:val="bullet"/>
      <w:lvlText w:val=""/>
      <w:lvlJc w:val="left"/>
      <w:pPr>
        <w:ind w:left="6157" w:hanging="360"/>
      </w:pPr>
      <w:rPr>
        <w:rFonts w:ascii="Wingdings" w:hAnsi="Wingdings" w:hint="default"/>
      </w:rPr>
    </w:lvl>
    <w:lvl w:ilvl="6">
      <w:start w:val="1"/>
      <w:numFmt w:val="bullet"/>
      <w:lvlText w:val=""/>
      <w:lvlJc w:val="left"/>
      <w:pPr>
        <w:ind w:left="6877" w:hanging="360"/>
      </w:pPr>
      <w:rPr>
        <w:rFonts w:ascii="Symbol" w:hAnsi="Symbol" w:hint="default"/>
      </w:rPr>
    </w:lvl>
    <w:lvl w:ilvl="7">
      <w:start w:val="1"/>
      <w:numFmt w:val="bullet"/>
      <w:lvlText w:val="o"/>
      <w:lvlJc w:val="left"/>
      <w:pPr>
        <w:ind w:left="7597" w:hanging="360"/>
      </w:pPr>
      <w:rPr>
        <w:rFonts w:ascii="Courier New" w:hAnsi="Courier New" w:cs="Courier New" w:hint="default"/>
      </w:rPr>
    </w:lvl>
    <w:lvl w:ilvl="8">
      <w:start w:val="1"/>
      <w:numFmt w:val="bullet"/>
      <w:lvlText w:val=""/>
      <w:lvlJc w:val="left"/>
      <w:pPr>
        <w:ind w:left="8317" w:hanging="360"/>
      </w:pPr>
      <w:rPr>
        <w:rFonts w:ascii="Wingdings" w:hAnsi="Wingdings" w:hint="default"/>
      </w:rPr>
    </w:lvl>
  </w:abstractNum>
  <w:abstractNum w:abstractNumId="2" w15:restartNumberingAfterBreak="0">
    <w:nsid w:val="08613129"/>
    <w:multiLevelType w:val="multilevel"/>
    <w:tmpl w:val="08613129"/>
    <w:lvl w:ilvl="0">
      <w:start w:val="1"/>
      <w:numFmt w:val="bullet"/>
      <w:lvlText w:val=""/>
      <w:lvlPicBulletId w:val="0"/>
      <w:lvlJc w:val="left"/>
      <w:pPr>
        <w:ind w:left="720" w:hanging="360"/>
      </w:pPr>
      <w:rPr>
        <w:rFonts w:ascii="Symbol" w:hAnsi="Symbol" w:hint="default"/>
      </w:rPr>
    </w:lvl>
    <w:lvl w:ilvl="1">
      <w:start w:val="1"/>
      <w:numFmt w:val="bullet"/>
      <w:lvlText w:val=""/>
      <w:lvlPicBulletId w:val="0"/>
      <w:lvlJc w:val="left"/>
      <w:pPr>
        <w:ind w:left="3763" w:hanging="360"/>
      </w:pPr>
      <w:rPr>
        <w:rFonts w:ascii="Symbol" w:hAnsi="Symbol" w:hint="default"/>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4A01C2"/>
    <w:multiLevelType w:val="hybridMultilevel"/>
    <w:tmpl w:val="5DD060F8"/>
    <w:lvl w:ilvl="0" w:tplc="040C0001">
      <w:start w:val="1"/>
      <w:numFmt w:val="bullet"/>
      <w:lvlText w:val=""/>
      <w:lvlJc w:val="left"/>
      <w:pPr>
        <w:ind w:left="1309" w:hanging="360"/>
      </w:pPr>
      <w:rPr>
        <w:rFonts w:ascii="Symbol" w:hAnsi="Symbol" w:hint="default"/>
      </w:rPr>
    </w:lvl>
    <w:lvl w:ilvl="1" w:tplc="040C0003" w:tentative="1">
      <w:start w:val="1"/>
      <w:numFmt w:val="bullet"/>
      <w:lvlText w:val="o"/>
      <w:lvlJc w:val="left"/>
      <w:pPr>
        <w:ind w:left="2029" w:hanging="360"/>
      </w:pPr>
      <w:rPr>
        <w:rFonts w:ascii="Courier New" w:hAnsi="Courier New" w:cs="Courier New" w:hint="default"/>
      </w:rPr>
    </w:lvl>
    <w:lvl w:ilvl="2" w:tplc="040C0005" w:tentative="1">
      <w:start w:val="1"/>
      <w:numFmt w:val="bullet"/>
      <w:lvlText w:val=""/>
      <w:lvlJc w:val="left"/>
      <w:pPr>
        <w:ind w:left="2749" w:hanging="360"/>
      </w:pPr>
      <w:rPr>
        <w:rFonts w:ascii="Wingdings" w:hAnsi="Wingdings" w:hint="default"/>
      </w:rPr>
    </w:lvl>
    <w:lvl w:ilvl="3" w:tplc="040C0001" w:tentative="1">
      <w:start w:val="1"/>
      <w:numFmt w:val="bullet"/>
      <w:lvlText w:val=""/>
      <w:lvlJc w:val="left"/>
      <w:pPr>
        <w:ind w:left="3469" w:hanging="360"/>
      </w:pPr>
      <w:rPr>
        <w:rFonts w:ascii="Symbol" w:hAnsi="Symbol" w:hint="default"/>
      </w:rPr>
    </w:lvl>
    <w:lvl w:ilvl="4" w:tplc="040C0003" w:tentative="1">
      <w:start w:val="1"/>
      <w:numFmt w:val="bullet"/>
      <w:lvlText w:val="o"/>
      <w:lvlJc w:val="left"/>
      <w:pPr>
        <w:ind w:left="4189" w:hanging="360"/>
      </w:pPr>
      <w:rPr>
        <w:rFonts w:ascii="Courier New" w:hAnsi="Courier New" w:cs="Courier New" w:hint="default"/>
      </w:rPr>
    </w:lvl>
    <w:lvl w:ilvl="5" w:tplc="040C0005" w:tentative="1">
      <w:start w:val="1"/>
      <w:numFmt w:val="bullet"/>
      <w:lvlText w:val=""/>
      <w:lvlJc w:val="left"/>
      <w:pPr>
        <w:ind w:left="4909" w:hanging="360"/>
      </w:pPr>
      <w:rPr>
        <w:rFonts w:ascii="Wingdings" w:hAnsi="Wingdings" w:hint="default"/>
      </w:rPr>
    </w:lvl>
    <w:lvl w:ilvl="6" w:tplc="040C0001" w:tentative="1">
      <w:start w:val="1"/>
      <w:numFmt w:val="bullet"/>
      <w:lvlText w:val=""/>
      <w:lvlJc w:val="left"/>
      <w:pPr>
        <w:ind w:left="5629" w:hanging="360"/>
      </w:pPr>
      <w:rPr>
        <w:rFonts w:ascii="Symbol" w:hAnsi="Symbol" w:hint="default"/>
      </w:rPr>
    </w:lvl>
    <w:lvl w:ilvl="7" w:tplc="040C0003" w:tentative="1">
      <w:start w:val="1"/>
      <w:numFmt w:val="bullet"/>
      <w:lvlText w:val="o"/>
      <w:lvlJc w:val="left"/>
      <w:pPr>
        <w:ind w:left="6349" w:hanging="360"/>
      </w:pPr>
      <w:rPr>
        <w:rFonts w:ascii="Courier New" w:hAnsi="Courier New" w:cs="Courier New" w:hint="default"/>
      </w:rPr>
    </w:lvl>
    <w:lvl w:ilvl="8" w:tplc="040C0005" w:tentative="1">
      <w:start w:val="1"/>
      <w:numFmt w:val="bullet"/>
      <w:lvlText w:val=""/>
      <w:lvlJc w:val="left"/>
      <w:pPr>
        <w:ind w:left="7069" w:hanging="360"/>
      </w:pPr>
      <w:rPr>
        <w:rFonts w:ascii="Wingdings" w:hAnsi="Wingdings" w:hint="default"/>
      </w:rPr>
    </w:lvl>
  </w:abstractNum>
  <w:abstractNum w:abstractNumId="4" w15:restartNumberingAfterBreak="0">
    <w:nsid w:val="0EB609C2"/>
    <w:multiLevelType w:val="multilevel"/>
    <w:tmpl w:val="0EB609C2"/>
    <w:lvl w:ilvl="0">
      <w:numFmt w:val="bullet"/>
      <w:lvlText w:val="-"/>
      <w:lvlJc w:val="left"/>
      <w:pPr>
        <w:ind w:left="-491" w:hanging="360"/>
      </w:pPr>
      <w:rPr>
        <w:rFonts w:ascii="Calibri" w:eastAsiaTheme="minorHAnsi" w:hAnsi="Calibri" w:cs="Calibri" w:hint="default"/>
        <w:sz w:val="32"/>
      </w:rPr>
    </w:lvl>
    <w:lvl w:ilvl="1">
      <w:start w:val="1"/>
      <w:numFmt w:val="bullet"/>
      <w:lvlText w:val="o"/>
      <w:lvlJc w:val="left"/>
      <w:pPr>
        <w:ind w:left="229" w:hanging="360"/>
      </w:pPr>
      <w:rPr>
        <w:rFonts w:ascii="Courier New" w:hAnsi="Courier New" w:cs="Courier New" w:hint="default"/>
      </w:rPr>
    </w:lvl>
    <w:lvl w:ilvl="2">
      <w:start w:val="1"/>
      <w:numFmt w:val="bullet"/>
      <w:lvlText w:val=""/>
      <w:lvlJc w:val="left"/>
      <w:pPr>
        <w:ind w:left="949" w:hanging="360"/>
      </w:pPr>
      <w:rPr>
        <w:rFonts w:ascii="Wingdings" w:hAnsi="Wingdings" w:hint="default"/>
      </w:rPr>
    </w:lvl>
    <w:lvl w:ilvl="3">
      <w:start w:val="1"/>
      <w:numFmt w:val="bullet"/>
      <w:lvlText w:val=""/>
      <w:lvlJc w:val="left"/>
      <w:pPr>
        <w:ind w:left="1669" w:hanging="360"/>
      </w:pPr>
      <w:rPr>
        <w:rFonts w:ascii="Symbol" w:hAnsi="Symbol" w:hint="default"/>
      </w:rPr>
    </w:lvl>
    <w:lvl w:ilvl="4">
      <w:start w:val="1"/>
      <w:numFmt w:val="bullet"/>
      <w:lvlText w:val="o"/>
      <w:lvlJc w:val="left"/>
      <w:pPr>
        <w:ind w:left="2389" w:hanging="360"/>
      </w:pPr>
      <w:rPr>
        <w:rFonts w:ascii="Courier New" w:hAnsi="Courier New" w:cs="Courier New" w:hint="default"/>
      </w:rPr>
    </w:lvl>
    <w:lvl w:ilvl="5">
      <w:start w:val="1"/>
      <w:numFmt w:val="bullet"/>
      <w:lvlText w:val=""/>
      <w:lvlJc w:val="left"/>
      <w:pPr>
        <w:ind w:left="3109" w:hanging="360"/>
      </w:pPr>
      <w:rPr>
        <w:rFonts w:ascii="Wingdings" w:hAnsi="Wingdings" w:hint="default"/>
      </w:rPr>
    </w:lvl>
    <w:lvl w:ilvl="6">
      <w:start w:val="1"/>
      <w:numFmt w:val="bullet"/>
      <w:lvlText w:val=""/>
      <w:lvlJc w:val="left"/>
      <w:pPr>
        <w:ind w:left="3829" w:hanging="360"/>
      </w:pPr>
      <w:rPr>
        <w:rFonts w:ascii="Symbol" w:hAnsi="Symbol" w:hint="default"/>
      </w:rPr>
    </w:lvl>
    <w:lvl w:ilvl="7">
      <w:start w:val="1"/>
      <w:numFmt w:val="bullet"/>
      <w:lvlText w:val="o"/>
      <w:lvlJc w:val="left"/>
      <w:pPr>
        <w:ind w:left="4549" w:hanging="360"/>
      </w:pPr>
      <w:rPr>
        <w:rFonts w:ascii="Courier New" w:hAnsi="Courier New" w:cs="Courier New" w:hint="default"/>
      </w:rPr>
    </w:lvl>
    <w:lvl w:ilvl="8">
      <w:start w:val="1"/>
      <w:numFmt w:val="bullet"/>
      <w:lvlText w:val=""/>
      <w:lvlJc w:val="left"/>
      <w:pPr>
        <w:ind w:left="5269" w:hanging="360"/>
      </w:pPr>
      <w:rPr>
        <w:rFonts w:ascii="Wingdings" w:hAnsi="Wingdings" w:hint="default"/>
      </w:rPr>
    </w:lvl>
  </w:abstractNum>
  <w:abstractNum w:abstractNumId="5" w15:restartNumberingAfterBreak="0">
    <w:nsid w:val="10136595"/>
    <w:multiLevelType w:val="multilevel"/>
    <w:tmpl w:val="10136595"/>
    <w:lvl w:ilvl="0">
      <w:start w:val="1"/>
      <w:numFmt w:val="bullet"/>
      <w:lvlText w:val=""/>
      <w:lvlJc w:val="left"/>
      <w:pPr>
        <w:ind w:left="949" w:hanging="360"/>
      </w:pPr>
      <w:rPr>
        <w:rFonts w:ascii="Symbol" w:hAnsi="Symbol" w:hint="default"/>
      </w:rPr>
    </w:lvl>
    <w:lvl w:ilvl="1">
      <w:start w:val="1"/>
      <w:numFmt w:val="bullet"/>
      <w:lvlText w:val="o"/>
      <w:lvlJc w:val="left"/>
      <w:pPr>
        <w:ind w:left="1669" w:hanging="360"/>
      </w:pPr>
      <w:rPr>
        <w:rFonts w:ascii="Courier New" w:hAnsi="Courier New" w:cs="Courier New" w:hint="default"/>
      </w:rPr>
    </w:lvl>
    <w:lvl w:ilvl="2">
      <w:start w:val="1"/>
      <w:numFmt w:val="bullet"/>
      <w:lvlText w:val=""/>
      <w:lvlJc w:val="left"/>
      <w:pPr>
        <w:ind w:left="2389" w:hanging="360"/>
      </w:pPr>
      <w:rPr>
        <w:rFonts w:ascii="Wingdings" w:hAnsi="Wingdings" w:hint="default"/>
      </w:rPr>
    </w:lvl>
    <w:lvl w:ilvl="3">
      <w:start w:val="1"/>
      <w:numFmt w:val="bullet"/>
      <w:lvlText w:val=""/>
      <w:lvlJc w:val="left"/>
      <w:pPr>
        <w:ind w:left="3109" w:hanging="360"/>
      </w:pPr>
      <w:rPr>
        <w:rFonts w:ascii="Symbol" w:hAnsi="Symbol" w:hint="default"/>
      </w:rPr>
    </w:lvl>
    <w:lvl w:ilvl="4">
      <w:start w:val="1"/>
      <w:numFmt w:val="bullet"/>
      <w:lvlText w:val="o"/>
      <w:lvlJc w:val="left"/>
      <w:pPr>
        <w:ind w:left="3829" w:hanging="360"/>
      </w:pPr>
      <w:rPr>
        <w:rFonts w:ascii="Courier New" w:hAnsi="Courier New" w:cs="Courier New" w:hint="default"/>
      </w:rPr>
    </w:lvl>
    <w:lvl w:ilvl="5">
      <w:start w:val="1"/>
      <w:numFmt w:val="bullet"/>
      <w:lvlText w:val=""/>
      <w:lvlJc w:val="left"/>
      <w:pPr>
        <w:ind w:left="4549" w:hanging="360"/>
      </w:pPr>
      <w:rPr>
        <w:rFonts w:ascii="Wingdings" w:hAnsi="Wingdings" w:hint="default"/>
      </w:rPr>
    </w:lvl>
    <w:lvl w:ilvl="6">
      <w:start w:val="1"/>
      <w:numFmt w:val="bullet"/>
      <w:lvlText w:val=""/>
      <w:lvlJc w:val="left"/>
      <w:pPr>
        <w:ind w:left="5269" w:hanging="360"/>
      </w:pPr>
      <w:rPr>
        <w:rFonts w:ascii="Symbol" w:hAnsi="Symbol" w:hint="default"/>
      </w:rPr>
    </w:lvl>
    <w:lvl w:ilvl="7">
      <w:start w:val="1"/>
      <w:numFmt w:val="bullet"/>
      <w:lvlText w:val="o"/>
      <w:lvlJc w:val="left"/>
      <w:pPr>
        <w:ind w:left="5989" w:hanging="360"/>
      </w:pPr>
      <w:rPr>
        <w:rFonts w:ascii="Courier New" w:hAnsi="Courier New" w:cs="Courier New" w:hint="default"/>
      </w:rPr>
    </w:lvl>
    <w:lvl w:ilvl="8">
      <w:start w:val="1"/>
      <w:numFmt w:val="bullet"/>
      <w:lvlText w:val=""/>
      <w:lvlJc w:val="left"/>
      <w:pPr>
        <w:ind w:left="6709" w:hanging="360"/>
      </w:pPr>
      <w:rPr>
        <w:rFonts w:ascii="Wingdings" w:hAnsi="Wingdings" w:hint="default"/>
      </w:rPr>
    </w:lvl>
  </w:abstractNum>
  <w:abstractNum w:abstractNumId="6" w15:restartNumberingAfterBreak="0">
    <w:nsid w:val="103C019A"/>
    <w:multiLevelType w:val="multilevel"/>
    <w:tmpl w:val="962828BC"/>
    <w:lvl w:ilvl="0">
      <w:start w:val="1"/>
      <w:numFmt w:val="bullet"/>
      <w:lvlText w:val=""/>
      <w:lvlJc w:val="left"/>
      <w:pPr>
        <w:ind w:left="1425" w:hanging="360"/>
      </w:pPr>
      <w:rPr>
        <w:rFonts w:ascii="Symbol" w:hAnsi="Symbol" w:hint="default"/>
      </w:rPr>
    </w:lvl>
    <w:lvl w:ilvl="1">
      <w:start w:val="1"/>
      <w:numFmt w:val="bullet"/>
      <w:lvlText w:val=""/>
      <w:lvlJc w:val="left"/>
      <w:pPr>
        <w:ind w:left="2145" w:hanging="360"/>
      </w:pPr>
      <w:rPr>
        <w:rFonts w:ascii="Symbol" w:hAnsi="Symbol"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7" w15:restartNumberingAfterBreak="0">
    <w:nsid w:val="19DC41A7"/>
    <w:multiLevelType w:val="hybridMultilevel"/>
    <w:tmpl w:val="ED2A027E"/>
    <w:lvl w:ilvl="0" w:tplc="8988C59E">
      <w:start w:val="1"/>
      <w:numFmt w:val="decimal"/>
      <w:lvlText w:val="%1."/>
      <w:lvlJc w:val="left"/>
      <w:pPr>
        <w:ind w:left="710" w:hanging="360"/>
      </w:pPr>
      <w:rPr>
        <w:rFonts w:ascii="Times New Roman" w:eastAsia="Times New Roman" w:hAnsi="Times New Roman" w:cs="Times New Roman" w:hint="default"/>
        <w:color w:val="000000"/>
        <w:sz w:val="36"/>
      </w:rPr>
    </w:lvl>
    <w:lvl w:ilvl="1" w:tplc="080C0019" w:tentative="1">
      <w:start w:val="1"/>
      <w:numFmt w:val="lowerLetter"/>
      <w:lvlText w:val="%2."/>
      <w:lvlJc w:val="left"/>
      <w:pPr>
        <w:ind w:left="1430" w:hanging="360"/>
      </w:pPr>
    </w:lvl>
    <w:lvl w:ilvl="2" w:tplc="080C001B" w:tentative="1">
      <w:start w:val="1"/>
      <w:numFmt w:val="lowerRoman"/>
      <w:lvlText w:val="%3."/>
      <w:lvlJc w:val="right"/>
      <w:pPr>
        <w:ind w:left="2150" w:hanging="180"/>
      </w:pPr>
    </w:lvl>
    <w:lvl w:ilvl="3" w:tplc="080C000F" w:tentative="1">
      <w:start w:val="1"/>
      <w:numFmt w:val="decimal"/>
      <w:lvlText w:val="%4."/>
      <w:lvlJc w:val="left"/>
      <w:pPr>
        <w:ind w:left="2870" w:hanging="360"/>
      </w:pPr>
    </w:lvl>
    <w:lvl w:ilvl="4" w:tplc="080C0019" w:tentative="1">
      <w:start w:val="1"/>
      <w:numFmt w:val="lowerLetter"/>
      <w:lvlText w:val="%5."/>
      <w:lvlJc w:val="left"/>
      <w:pPr>
        <w:ind w:left="3590" w:hanging="360"/>
      </w:pPr>
    </w:lvl>
    <w:lvl w:ilvl="5" w:tplc="080C001B" w:tentative="1">
      <w:start w:val="1"/>
      <w:numFmt w:val="lowerRoman"/>
      <w:lvlText w:val="%6."/>
      <w:lvlJc w:val="right"/>
      <w:pPr>
        <w:ind w:left="4310" w:hanging="180"/>
      </w:pPr>
    </w:lvl>
    <w:lvl w:ilvl="6" w:tplc="080C000F" w:tentative="1">
      <w:start w:val="1"/>
      <w:numFmt w:val="decimal"/>
      <w:lvlText w:val="%7."/>
      <w:lvlJc w:val="left"/>
      <w:pPr>
        <w:ind w:left="5030" w:hanging="360"/>
      </w:pPr>
    </w:lvl>
    <w:lvl w:ilvl="7" w:tplc="080C0019" w:tentative="1">
      <w:start w:val="1"/>
      <w:numFmt w:val="lowerLetter"/>
      <w:lvlText w:val="%8."/>
      <w:lvlJc w:val="left"/>
      <w:pPr>
        <w:ind w:left="5750" w:hanging="360"/>
      </w:pPr>
    </w:lvl>
    <w:lvl w:ilvl="8" w:tplc="080C001B" w:tentative="1">
      <w:start w:val="1"/>
      <w:numFmt w:val="lowerRoman"/>
      <w:lvlText w:val="%9."/>
      <w:lvlJc w:val="right"/>
      <w:pPr>
        <w:ind w:left="6470" w:hanging="180"/>
      </w:pPr>
    </w:lvl>
  </w:abstractNum>
  <w:abstractNum w:abstractNumId="8" w15:restartNumberingAfterBreak="0">
    <w:nsid w:val="1A5026EB"/>
    <w:multiLevelType w:val="multilevel"/>
    <w:tmpl w:val="962828BC"/>
    <w:lvl w:ilvl="0">
      <w:start w:val="1"/>
      <w:numFmt w:val="bullet"/>
      <w:lvlText w:val=""/>
      <w:lvlJc w:val="left"/>
      <w:pPr>
        <w:ind w:left="1425" w:hanging="360"/>
      </w:pPr>
      <w:rPr>
        <w:rFonts w:ascii="Symbol" w:hAnsi="Symbol" w:hint="default"/>
      </w:rPr>
    </w:lvl>
    <w:lvl w:ilvl="1">
      <w:start w:val="1"/>
      <w:numFmt w:val="bullet"/>
      <w:lvlText w:val=""/>
      <w:lvlJc w:val="left"/>
      <w:pPr>
        <w:ind w:left="2145" w:hanging="360"/>
      </w:pPr>
      <w:rPr>
        <w:rFonts w:ascii="Symbol" w:hAnsi="Symbol"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9" w15:restartNumberingAfterBreak="0">
    <w:nsid w:val="1C262297"/>
    <w:multiLevelType w:val="multilevel"/>
    <w:tmpl w:val="1C262297"/>
    <w:lvl w:ilvl="0">
      <w:start w:val="1"/>
      <w:numFmt w:val="bullet"/>
      <w:lvlText w:val="•"/>
      <w:lvlJc w:val="left"/>
      <w:pPr>
        <w:ind w:left="720"/>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10" w15:restartNumberingAfterBreak="0">
    <w:nsid w:val="1CDC64D6"/>
    <w:multiLevelType w:val="multilevel"/>
    <w:tmpl w:val="1CDC64D6"/>
    <w:lvl w:ilvl="0">
      <w:start w:val="1"/>
      <w:numFmt w:val="decimal"/>
      <w:pStyle w:val="Titre1"/>
      <w:lvlText w:val="%1."/>
      <w:lvlJc w:val="left"/>
      <w:pPr>
        <w:ind w:left="1416" w:hanging="360"/>
      </w:pPr>
    </w:lvl>
    <w:lvl w:ilvl="1">
      <w:start w:val="2"/>
      <w:numFmt w:val="decimal"/>
      <w:isLgl/>
      <w:lvlText w:val="%1.%2."/>
      <w:lvlJc w:val="left"/>
      <w:pPr>
        <w:ind w:left="1776" w:hanging="720"/>
      </w:pPr>
      <w:rPr>
        <w:rFonts w:hint="default"/>
        <w:u w:val="single"/>
      </w:rPr>
    </w:lvl>
    <w:lvl w:ilvl="2">
      <w:start w:val="1"/>
      <w:numFmt w:val="decimal"/>
      <w:isLgl/>
      <w:lvlText w:val="%1.%2.%3."/>
      <w:lvlJc w:val="left"/>
      <w:pPr>
        <w:ind w:left="2136" w:hanging="1080"/>
      </w:pPr>
      <w:rPr>
        <w:rFonts w:hint="default"/>
      </w:rPr>
    </w:lvl>
    <w:lvl w:ilvl="3">
      <w:start w:val="1"/>
      <w:numFmt w:val="decimal"/>
      <w:isLgl/>
      <w:lvlText w:val="%1.%2.%3.%4."/>
      <w:lvlJc w:val="left"/>
      <w:pPr>
        <w:ind w:left="2496" w:hanging="1440"/>
      </w:pPr>
      <w:rPr>
        <w:rFonts w:hint="default"/>
      </w:rPr>
    </w:lvl>
    <w:lvl w:ilvl="4">
      <w:start w:val="1"/>
      <w:numFmt w:val="decimal"/>
      <w:isLgl/>
      <w:lvlText w:val="%1.%2.%3.%4.%5."/>
      <w:lvlJc w:val="left"/>
      <w:pPr>
        <w:ind w:left="2856" w:hanging="1800"/>
      </w:pPr>
      <w:rPr>
        <w:rFonts w:hint="default"/>
      </w:rPr>
    </w:lvl>
    <w:lvl w:ilvl="5">
      <w:start w:val="1"/>
      <w:numFmt w:val="decimal"/>
      <w:isLgl/>
      <w:lvlText w:val="%1.%2.%3.%4.%5.%6."/>
      <w:lvlJc w:val="left"/>
      <w:pPr>
        <w:ind w:left="3216" w:hanging="2160"/>
      </w:pPr>
      <w:rPr>
        <w:rFonts w:hint="default"/>
      </w:rPr>
    </w:lvl>
    <w:lvl w:ilvl="6">
      <w:start w:val="1"/>
      <w:numFmt w:val="decimal"/>
      <w:isLgl/>
      <w:lvlText w:val="%1.%2.%3.%4.%5.%6.%7."/>
      <w:lvlJc w:val="left"/>
      <w:pPr>
        <w:ind w:left="3576" w:hanging="2520"/>
      </w:pPr>
      <w:rPr>
        <w:rFonts w:hint="default"/>
      </w:rPr>
    </w:lvl>
    <w:lvl w:ilvl="7">
      <w:start w:val="1"/>
      <w:numFmt w:val="decimal"/>
      <w:isLgl/>
      <w:lvlText w:val="%1.%2.%3.%4.%5.%6.%7.%8."/>
      <w:lvlJc w:val="left"/>
      <w:pPr>
        <w:ind w:left="3936" w:hanging="2880"/>
      </w:pPr>
      <w:rPr>
        <w:rFonts w:hint="default"/>
      </w:rPr>
    </w:lvl>
    <w:lvl w:ilvl="8">
      <w:start w:val="1"/>
      <w:numFmt w:val="decimal"/>
      <w:isLgl/>
      <w:lvlText w:val="%1.%2.%3.%4.%5.%6.%7.%8.%9."/>
      <w:lvlJc w:val="left"/>
      <w:pPr>
        <w:ind w:left="4296" w:hanging="3240"/>
      </w:pPr>
      <w:rPr>
        <w:rFonts w:hint="default"/>
      </w:rPr>
    </w:lvl>
  </w:abstractNum>
  <w:abstractNum w:abstractNumId="11" w15:restartNumberingAfterBreak="0">
    <w:nsid w:val="1D2C5241"/>
    <w:multiLevelType w:val="multilevel"/>
    <w:tmpl w:val="1D2C5241"/>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2" w15:restartNumberingAfterBreak="0">
    <w:nsid w:val="1F0D7D65"/>
    <w:multiLevelType w:val="multilevel"/>
    <w:tmpl w:val="1F0D7D65"/>
    <w:lvl w:ilvl="0">
      <w:start w:val="1"/>
      <w:numFmt w:val="bullet"/>
      <w:lvlText w:val="•"/>
      <w:lvlJc w:val="left"/>
      <w:pPr>
        <w:ind w:left="1431"/>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21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8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3591"/>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431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503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751"/>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64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719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13" w15:restartNumberingAfterBreak="0">
    <w:nsid w:val="20755F34"/>
    <w:multiLevelType w:val="hybridMultilevel"/>
    <w:tmpl w:val="0FA0AD20"/>
    <w:lvl w:ilvl="0" w:tplc="080C0001">
      <w:start w:val="1"/>
      <w:numFmt w:val="bullet"/>
      <w:lvlText w:val=""/>
      <w:lvlJc w:val="left"/>
      <w:pPr>
        <w:ind w:left="1425" w:hanging="360"/>
      </w:pPr>
      <w:rPr>
        <w:rFonts w:ascii="Symbol" w:hAnsi="Symbol"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14" w15:restartNumberingAfterBreak="0">
    <w:nsid w:val="213C34E3"/>
    <w:multiLevelType w:val="hybridMultilevel"/>
    <w:tmpl w:val="6840BEEE"/>
    <w:lvl w:ilvl="0" w:tplc="040C0005">
      <w:start w:val="1"/>
      <w:numFmt w:val="bullet"/>
      <w:lvlText w:val=""/>
      <w:lvlJc w:val="left"/>
      <w:pPr>
        <w:ind w:left="949" w:hanging="360"/>
      </w:pPr>
      <w:rPr>
        <w:rFonts w:ascii="Wingdings" w:hAnsi="Wingdings" w:hint="default"/>
      </w:rPr>
    </w:lvl>
    <w:lvl w:ilvl="1" w:tplc="040C0003" w:tentative="1">
      <w:start w:val="1"/>
      <w:numFmt w:val="bullet"/>
      <w:lvlText w:val="o"/>
      <w:lvlJc w:val="left"/>
      <w:pPr>
        <w:ind w:left="1669" w:hanging="360"/>
      </w:pPr>
      <w:rPr>
        <w:rFonts w:ascii="Courier New" w:hAnsi="Courier New" w:cs="Courier New" w:hint="default"/>
      </w:rPr>
    </w:lvl>
    <w:lvl w:ilvl="2" w:tplc="040C0005" w:tentative="1">
      <w:start w:val="1"/>
      <w:numFmt w:val="bullet"/>
      <w:lvlText w:val=""/>
      <w:lvlJc w:val="left"/>
      <w:pPr>
        <w:ind w:left="2389" w:hanging="360"/>
      </w:pPr>
      <w:rPr>
        <w:rFonts w:ascii="Wingdings" w:hAnsi="Wingdings" w:hint="default"/>
      </w:rPr>
    </w:lvl>
    <w:lvl w:ilvl="3" w:tplc="040C0001" w:tentative="1">
      <w:start w:val="1"/>
      <w:numFmt w:val="bullet"/>
      <w:lvlText w:val=""/>
      <w:lvlJc w:val="left"/>
      <w:pPr>
        <w:ind w:left="3109" w:hanging="360"/>
      </w:pPr>
      <w:rPr>
        <w:rFonts w:ascii="Symbol" w:hAnsi="Symbol" w:hint="default"/>
      </w:rPr>
    </w:lvl>
    <w:lvl w:ilvl="4" w:tplc="040C0003" w:tentative="1">
      <w:start w:val="1"/>
      <w:numFmt w:val="bullet"/>
      <w:lvlText w:val="o"/>
      <w:lvlJc w:val="left"/>
      <w:pPr>
        <w:ind w:left="3829" w:hanging="360"/>
      </w:pPr>
      <w:rPr>
        <w:rFonts w:ascii="Courier New" w:hAnsi="Courier New" w:cs="Courier New" w:hint="default"/>
      </w:rPr>
    </w:lvl>
    <w:lvl w:ilvl="5" w:tplc="040C0005" w:tentative="1">
      <w:start w:val="1"/>
      <w:numFmt w:val="bullet"/>
      <w:lvlText w:val=""/>
      <w:lvlJc w:val="left"/>
      <w:pPr>
        <w:ind w:left="4549" w:hanging="360"/>
      </w:pPr>
      <w:rPr>
        <w:rFonts w:ascii="Wingdings" w:hAnsi="Wingdings" w:hint="default"/>
      </w:rPr>
    </w:lvl>
    <w:lvl w:ilvl="6" w:tplc="040C0001" w:tentative="1">
      <w:start w:val="1"/>
      <w:numFmt w:val="bullet"/>
      <w:lvlText w:val=""/>
      <w:lvlJc w:val="left"/>
      <w:pPr>
        <w:ind w:left="5269" w:hanging="360"/>
      </w:pPr>
      <w:rPr>
        <w:rFonts w:ascii="Symbol" w:hAnsi="Symbol" w:hint="default"/>
      </w:rPr>
    </w:lvl>
    <w:lvl w:ilvl="7" w:tplc="040C0003" w:tentative="1">
      <w:start w:val="1"/>
      <w:numFmt w:val="bullet"/>
      <w:lvlText w:val="o"/>
      <w:lvlJc w:val="left"/>
      <w:pPr>
        <w:ind w:left="5989" w:hanging="360"/>
      </w:pPr>
      <w:rPr>
        <w:rFonts w:ascii="Courier New" w:hAnsi="Courier New" w:cs="Courier New" w:hint="default"/>
      </w:rPr>
    </w:lvl>
    <w:lvl w:ilvl="8" w:tplc="040C0005" w:tentative="1">
      <w:start w:val="1"/>
      <w:numFmt w:val="bullet"/>
      <w:lvlText w:val=""/>
      <w:lvlJc w:val="left"/>
      <w:pPr>
        <w:ind w:left="6709" w:hanging="360"/>
      </w:pPr>
      <w:rPr>
        <w:rFonts w:ascii="Wingdings" w:hAnsi="Wingdings" w:hint="default"/>
      </w:rPr>
    </w:lvl>
  </w:abstractNum>
  <w:abstractNum w:abstractNumId="15" w15:restartNumberingAfterBreak="0">
    <w:nsid w:val="222A54C5"/>
    <w:multiLevelType w:val="multilevel"/>
    <w:tmpl w:val="222A54C5"/>
    <w:lvl w:ilvl="0">
      <w:start w:val="1"/>
      <w:numFmt w:val="bullet"/>
      <w:lvlText w:val="•"/>
      <w:lvlJc w:val="left"/>
      <w:pPr>
        <w:ind w:left="720"/>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16" w15:restartNumberingAfterBreak="0">
    <w:nsid w:val="26E14C6A"/>
    <w:multiLevelType w:val="hybridMultilevel"/>
    <w:tmpl w:val="6B0C464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270648C1"/>
    <w:multiLevelType w:val="hybridMultilevel"/>
    <w:tmpl w:val="DA36F212"/>
    <w:lvl w:ilvl="0" w:tplc="080C000B">
      <w:start w:val="1"/>
      <w:numFmt w:val="bullet"/>
      <w:lvlText w:val=""/>
      <w:lvlJc w:val="left"/>
      <w:pPr>
        <w:ind w:left="2145" w:hanging="360"/>
      </w:pPr>
      <w:rPr>
        <w:rFonts w:ascii="Wingdings" w:hAnsi="Wingdings" w:hint="default"/>
      </w:rPr>
    </w:lvl>
    <w:lvl w:ilvl="1" w:tplc="080C0003" w:tentative="1">
      <w:start w:val="1"/>
      <w:numFmt w:val="bullet"/>
      <w:lvlText w:val="o"/>
      <w:lvlJc w:val="left"/>
      <w:pPr>
        <w:ind w:left="2865" w:hanging="360"/>
      </w:pPr>
      <w:rPr>
        <w:rFonts w:ascii="Courier New" w:hAnsi="Courier New" w:cs="Courier New" w:hint="default"/>
      </w:rPr>
    </w:lvl>
    <w:lvl w:ilvl="2" w:tplc="080C0005" w:tentative="1">
      <w:start w:val="1"/>
      <w:numFmt w:val="bullet"/>
      <w:lvlText w:val=""/>
      <w:lvlJc w:val="left"/>
      <w:pPr>
        <w:ind w:left="3585" w:hanging="360"/>
      </w:pPr>
      <w:rPr>
        <w:rFonts w:ascii="Wingdings" w:hAnsi="Wingdings" w:hint="default"/>
      </w:rPr>
    </w:lvl>
    <w:lvl w:ilvl="3" w:tplc="080C0001" w:tentative="1">
      <w:start w:val="1"/>
      <w:numFmt w:val="bullet"/>
      <w:lvlText w:val=""/>
      <w:lvlJc w:val="left"/>
      <w:pPr>
        <w:ind w:left="4305" w:hanging="360"/>
      </w:pPr>
      <w:rPr>
        <w:rFonts w:ascii="Symbol" w:hAnsi="Symbol" w:hint="default"/>
      </w:rPr>
    </w:lvl>
    <w:lvl w:ilvl="4" w:tplc="080C0003" w:tentative="1">
      <w:start w:val="1"/>
      <w:numFmt w:val="bullet"/>
      <w:lvlText w:val="o"/>
      <w:lvlJc w:val="left"/>
      <w:pPr>
        <w:ind w:left="5025" w:hanging="360"/>
      </w:pPr>
      <w:rPr>
        <w:rFonts w:ascii="Courier New" w:hAnsi="Courier New" w:cs="Courier New" w:hint="default"/>
      </w:rPr>
    </w:lvl>
    <w:lvl w:ilvl="5" w:tplc="080C0005" w:tentative="1">
      <w:start w:val="1"/>
      <w:numFmt w:val="bullet"/>
      <w:lvlText w:val=""/>
      <w:lvlJc w:val="left"/>
      <w:pPr>
        <w:ind w:left="5745" w:hanging="360"/>
      </w:pPr>
      <w:rPr>
        <w:rFonts w:ascii="Wingdings" w:hAnsi="Wingdings" w:hint="default"/>
      </w:rPr>
    </w:lvl>
    <w:lvl w:ilvl="6" w:tplc="080C0001" w:tentative="1">
      <w:start w:val="1"/>
      <w:numFmt w:val="bullet"/>
      <w:lvlText w:val=""/>
      <w:lvlJc w:val="left"/>
      <w:pPr>
        <w:ind w:left="6465" w:hanging="360"/>
      </w:pPr>
      <w:rPr>
        <w:rFonts w:ascii="Symbol" w:hAnsi="Symbol" w:hint="default"/>
      </w:rPr>
    </w:lvl>
    <w:lvl w:ilvl="7" w:tplc="080C0003" w:tentative="1">
      <w:start w:val="1"/>
      <w:numFmt w:val="bullet"/>
      <w:lvlText w:val="o"/>
      <w:lvlJc w:val="left"/>
      <w:pPr>
        <w:ind w:left="7185" w:hanging="360"/>
      </w:pPr>
      <w:rPr>
        <w:rFonts w:ascii="Courier New" w:hAnsi="Courier New" w:cs="Courier New" w:hint="default"/>
      </w:rPr>
    </w:lvl>
    <w:lvl w:ilvl="8" w:tplc="080C0005" w:tentative="1">
      <w:start w:val="1"/>
      <w:numFmt w:val="bullet"/>
      <w:lvlText w:val=""/>
      <w:lvlJc w:val="left"/>
      <w:pPr>
        <w:ind w:left="7905" w:hanging="360"/>
      </w:pPr>
      <w:rPr>
        <w:rFonts w:ascii="Wingdings" w:hAnsi="Wingdings" w:hint="default"/>
      </w:rPr>
    </w:lvl>
  </w:abstractNum>
  <w:abstractNum w:abstractNumId="18" w15:restartNumberingAfterBreak="0">
    <w:nsid w:val="2966734F"/>
    <w:multiLevelType w:val="hybridMultilevel"/>
    <w:tmpl w:val="EA2AD946"/>
    <w:lvl w:ilvl="0" w:tplc="080C0001">
      <w:start w:val="1"/>
      <w:numFmt w:val="bullet"/>
      <w:lvlText w:val=""/>
      <w:lvlJc w:val="left"/>
      <w:pPr>
        <w:ind w:left="2865" w:hanging="360"/>
      </w:pPr>
      <w:rPr>
        <w:rFonts w:ascii="Symbol" w:hAnsi="Symbol" w:hint="default"/>
      </w:rPr>
    </w:lvl>
    <w:lvl w:ilvl="1" w:tplc="080C0003" w:tentative="1">
      <w:start w:val="1"/>
      <w:numFmt w:val="bullet"/>
      <w:lvlText w:val="o"/>
      <w:lvlJc w:val="left"/>
      <w:pPr>
        <w:ind w:left="3585" w:hanging="360"/>
      </w:pPr>
      <w:rPr>
        <w:rFonts w:ascii="Courier New" w:hAnsi="Courier New" w:cs="Courier New" w:hint="default"/>
      </w:rPr>
    </w:lvl>
    <w:lvl w:ilvl="2" w:tplc="080C0005" w:tentative="1">
      <w:start w:val="1"/>
      <w:numFmt w:val="bullet"/>
      <w:lvlText w:val=""/>
      <w:lvlJc w:val="left"/>
      <w:pPr>
        <w:ind w:left="4305" w:hanging="360"/>
      </w:pPr>
      <w:rPr>
        <w:rFonts w:ascii="Wingdings" w:hAnsi="Wingdings" w:hint="default"/>
      </w:rPr>
    </w:lvl>
    <w:lvl w:ilvl="3" w:tplc="080C0001" w:tentative="1">
      <w:start w:val="1"/>
      <w:numFmt w:val="bullet"/>
      <w:lvlText w:val=""/>
      <w:lvlJc w:val="left"/>
      <w:pPr>
        <w:ind w:left="5025" w:hanging="360"/>
      </w:pPr>
      <w:rPr>
        <w:rFonts w:ascii="Symbol" w:hAnsi="Symbol" w:hint="default"/>
      </w:rPr>
    </w:lvl>
    <w:lvl w:ilvl="4" w:tplc="080C0003" w:tentative="1">
      <w:start w:val="1"/>
      <w:numFmt w:val="bullet"/>
      <w:lvlText w:val="o"/>
      <w:lvlJc w:val="left"/>
      <w:pPr>
        <w:ind w:left="5745" w:hanging="360"/>
      </w:pPr>
      <w:rPr>
        <w:rFonts w:ascii="Courier New" w:hAnsi="Courier New" w:cs="Courier New" w:hint="default"/>
      </w:rPr>
    </w:lvl>
    <w:lvl w:ilvl="5" w:tplc="080C0005" w:tentative="1">
      <w:start w:val="1"/>
      <w:numFmt w:val="bullet"/>
      <w:lvlText w:val=""/>
      <w:lvlJc w:val="left"/>
      <w:pPr>
        <w:ind w:left="6465" w:hanging="360"/>
      </w:pPr>
      <w:rPr>
        <w:rFonts w:ascii="Wingdings" w:hAnsi="Wingdings" w:hint="default"/>
      </w:rPr>
    </w:lvl>
    <w:lvl w:ilvl="6" w:tplc="080C0001" w:tentative="1">
      <w:start w:val="1"/>
      <w:numFmt w:val="bullet"/>
      <w:lvlText w:val=""/>
      <w:lvlJc w:val="left"/>
      <w:pPr>
        <w:ind w:left="7185" w:hanging="360"/>
      </w:pPr>
      <w:rPr>
        <w:rFonts w:ascii="Symbol" w:hAnsi="Symbol" w:hint="default"/>
      </w:rPr>
    </w:lvl>
    <w:lvl w:ilvl="7" w:tplc="080C0003" w:tentative="1">
      <w:start w:val="1"/>
      <w:numFmt w:val="bullet"/>
      <w:lvlText w:val="o"/>
      <w:lvlJc w:val="left"/>
      <w:pPr>
        <w:ind w:left="7905" w:hanging="360"/>
      </w:pPr>
      <w:rPr>
        <w:rFonts w:ascii="Courier New" w:hAnsi="Courier New" w:cs="Courier New" w:hint="default"/>
      </w:rPr>
    </w:lvl>
    <w:lvl w:ilvl="8" w:tplc="080C0005" w:tentative="1">
      <w:start w:val="1"/>
      <w:numFmt w:val="bullet"/>
      <w:lvlText w:val=""/>
      <w:lvlJc w:val="left"/>
      <w:pPr>
        <w:ind w:left="8625" w:hanging="360"/>
      </w:pPr>
      <w:rPr>
        <w:rFonts w:ascii="Wingdings" w:hAnsi="Wingdings" w:hint="default"/>
      </w:rPr>
    </w:lvl>
  </w:abstractNum>
  <w:abstractNum w:abstractNumId="19" w15:restartNumberingAfterBreak="0">
    <w:nsid w:val="2BD305EC"/>
    <w:multiLevelType w:val="multilevel"/>
    <w:tmpl w:val="2BD305EC"/>
    <w:lvl w:ilvl="0">
      <w:start w:val="1"/>
      <w:numFmt w:val="bullet"/>
      <w:lvlText w:val=""/>
      <w:lvlJc w:val="left"/>
      <w:pPr>
        <w:ind w:left="1425" w:hanging="360"/>
      </w:pPr>
      <w:rPr>
        <w:rFonts w:ascii="Symbol" w:hAnsi="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20" w15:restartNumberingAfterBreak="0">
    <w:nsid w:val="2F5457FF"/>
    <w:multiLevelType w:val="hybridMultilevel"/>
    <w:tmpl w:val="3D50A9F2"/>
    <w:lvl w:ilvl="0" w:tplc="080C0001">
      <w:start w:val="1"/>
      <w:numFmt w:val="bullet"/>
      <w:lvlText w:val=""/>
      <w:lvlJc w:val="left"/>
      <w:pPr>
        <w:ind w:left="2865" w:hanging="360"/>
      </w:pPr>
      <w:rPr>
        <w:rFonts w:ascii="Symbol" w:hAnsi="Symbol" w:hint="default"/>
      </w:rPr>
    </w:lvl>
    <w:lvl w:ilvl="1" w:tplc="080C0003" w:tentative="1">
      <w:start w:val="1"/>
      <w:numFmt w:val="bullet"/>
      <w:lvlText w:val="o"/>
      <w:lvlJc w:val="left"/>
      <w:pPr>
        <w:ind w:left="3585" w:hanging="360"/>
      </w:pPr>
      <w:rPr>
        <w:rFonts w:ascii="Courier New" w:hAnsi="Courier New" w:cs="Courier New" w:hint="default"/>
      </w:rPr>
    </w:lvl>
    <w:lvl w:ilvl="2" w:tplc="080C0005" w:tentative="1">
      <w:start w:val="1"/>
      <w:numFmt w:val="bullet"/>
      <w:lvlText w:val=""/>
      <w:lvlJc w:val="left"/>
      <w:pPr>
        <w:ind w:left="4305" w:hanging="360"/>
      </w:pPr>
      <w:rPr>
        <w:rFonts w:ascii="Wingdings" w:hAnsi="Wingdings" w:hint="default"/>
      </w:rPr>
    </w:lvl>
    <w:lvl w:ilvl="3" w:tplc="080C0001" w:tentative="1">
      <w:start w:val="1"/>
      <w:numFmt w:val="bullet"/>
      <w:lvlText w:val=""/>
      <w:lvlJc w:val="left"/>
      <w:pPr>
        <w:ind w:left="5025" w:hanging="360"/>
      </w:pPr>
      <w:rPr>
        <w:rFonts w:ascii="Symbol" w:hAnsi="Symbol" w:hint="default"/>
      </w:rPr>
    </w:lvl>
    <w:lvl w:ilvl="4" w:tplc="080C0003" w:tentative="1">
      <w:start w:val="1"/>
      <w:numFmt w:val="bullet"/>
      <w:lvlText w:val="o"/>
      <w:lvlJc w:val="left"/>
      <w:pPr>
        <w:ind w:left="5745" w:hanging="360"/>
      </w:pPr>
      <w:rPr>
        <w:rFonts w:ascii="Courier New" w:hAnsi="Courier New" w:cs="Courier New" w:hint="default"/>
      </w:rPr>
    </w:lvl>
    <w:lvl w:ilvl="5" w:tplc="080C0005" w:tentative="1">
      <w:start w:val="1"/>
      <w:numFmt w:val="bullet"/>
      <w:lvlText w:val=""/>
      <w:lvlJc w:val="left"/>
      <w:pPr>
        <w:ind w:left="6465" w:hanging="360"/>
      </w:pPr>
      <w:rPr>
        <w:rFonts w:ascii="Wingdings" w:hAnsi="Wingdings" w:hint="default"/>
      </w:rPr>
    </w:lvl>
    <w:lvl w:ilvl="6" w:tplc="080C0001" w:tentative="1">
      <w:start w:val="1"/>
      <w:numFmt w:val="bullet"/>
      <w:lvlText w:val=""/>
      <w:lvlJc w:val="left"/>
      <w:pPr>
        <w:ind w:left="7185" w:hanging="360"/>
      </w:pPr>
      <w:rPr>
        <w:rFonts w:ascii="Symbol" w:hAnsi="Symbol" w:hint="default"/>
      </w:rPr>
    </w:lvl>
    <w:lvl w:ilvl="7" w:tplc="080C0003" w:tentative="1">
      <w:start w:val="1"/>
      <w:numFmt w:val="bullet"/>
      <w:lvlText w:val="o"/>
      <w:lvlJc w:val="left"/>
      <w:pPr>
        <w:ind w:left="7905" w:hanging="360"/>
      </w:pPr>
      <w:rPr>
        <w:rFonts w:ascii="Courier New" w:hAnsi="Courier New" w:cs="Courier New" w:hint="default"/>
      </w:rPr>
    </w:lvl>
    <w:lvl w:ilvl="8" w:tplc="080C0005" w:tentative="1">
      <w:start w:val="1"/>
      <w:numFmt w:val="bullet"/>
      <w:lvlText w:val=""/>
      <w:lvlJc w:val="left"/>
      <w:pPr>
        <w:ind w:left="8625" w:hanging="360"/>
      </w:pPr>
      <w:rPr>
        <w:rFonts w:ascii="Wingdings" w:hAnsi="Wingdings" w:hint="default"/>
      </w:rPr>
    </w:lvl>
  </w:abstractNum>
  <w:abstractNum w:abstractNumId="21" w15:restartNumberingAfterBreak="0">
    <w:nsid w:val="36923CB1"/>
    <w:multiLevelType w:val="multilevel"/>
    <w:tmpl w:val="36923CB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74B7A0A"/>
    <w:multiLevelType w:val="hybridMultilevel"/>
    <w:tmpl w:val="6E4263D8"/>
    <w:lvl w:ilvl="0" w:tplc="080C0001">
      <w:start w:val="1"/>
      <w:numFmt w:val="bullet"/>
      <w:lvlText w:val=""/>
      <w:lvlJc w:val="left"/>
      <w:pPr>
        <w:ind w:left="2865" w:hanging="360"/>
      </w:pPr>
      <w:rPr>
        <w:rFonts w:ascii="Symbol" w:hAnsi="Symbol" w:hint="default"/>
      </w:rPr>
    </w:lvl>
    <w:lvl w:ilvl="1" w:tplc="080C0003" w:tentative="1">
      <w:start w:val="1"/>
      <w:numFmt w:val="bullet"/>
      <w:lvlText w:val="o"/>
      <w:lvlJc w:val="left"/>
      <w:pPr>
        <w:ind w:left="3585" w:hanging="360"/>
      </w:pPr>
      <w:rPr>
        <w:rFonts w:ascii="Courier New" w:hAnsi="Courier New" w:cs="Courier New" w:hint="default"/>
      </w:rPr>
    </w:lvl>
    <w:lvl w:ilvl="2" w:tplc="080C0005" w:tentative="1">
      <w:start w:val="1"/>
      <w:numFmt w:val="bullet"/>
      <w:lvlText w:val=""/>
      <w:lvlJc w:val="left"/>
      <w:pPr>
        <w:ind w:left="4305" w:hanging="360"/>
      </w:pPr>
      <w:rPr>
        <w:rFonts w:ascii="Wingdings" w:hAnsi="Wingdings" w:hint="default"/>
      </w:rPr>
    </w:lvl>
    <w:lvl w:ilvl="3" w:tplc="080C0001" w:tentative="1">
      <w:start w:val="1"/>
      <w:numFmt w:val="bullet"/>
      <w:lvlText w:val=""/>
      <w:lvlJc w:val="left"/>
      <w:pPr>
        <w:ind w:left="5025" w:hanging="360"/>
      </w:pPr>
      <w:rPr>
        <w:rFonts w:ascii="Symbol" w:hAnsi="Symbol" w:hint="default"/>
      </w:rPr>
    </w:lvl>
    <w:lvl w:ilvl="4" w:tplc="080C0003" w:tentative="1">
      <w:start w:val="1"/>
      <w:numFmt w:val="bullet"/>
      <w:lvlText w:val="o"/>
      <w:lvlJc w:val="left"/>
      <w:pPr>
        <w:ind w:left="5745" w:hanging="360"/>
      </w:pPr>
      <w:rPr>
        <w:rFonts w:ascii="Courier New" w:hAnsi="Courier New" w:cs="Courier New" w:hint="default"/>
      </w:rPr>
    </w:lvl>
    <w:lvl w:ilvl="5" w:tplc="080C0005" w:tentative="1">
      <w:start w:val="1"/>
      <w:numFmt w:val="bullet"/>
      <w:lvlText w:val=""/>
      <w:lvlJc w:val="left"/>
      <w:pPr>
        <w:ind w:left="6465" w:hanging="360"/>
      </w:pPr>
      <w:rPr>
        <w:rFonts w:ascii="Wingdings" w:hAnsi="Wingdings" w:hint="default"/>
      </w:rPr>
    </w:lvl>
    <w:lvl w:ilvl="6" w:tplc="080C0001" w:tentative="1">
      <w:start w:val="1"/>
      <w:numFmt w:val="bullet"/>
      <w:lvlText w:val=""/>
      <w:lvlJc w:val="left"/>
      <w:pPr>
        <w:ind w:left="7185" w:hanging="360"/>
      </w:pPr>
      <w:rPr>
        <w:rFonts w:ascii="Symbol" w:hAnsi="Symbol" w:hint="default"/>
      </w:rPr>
    </w:lvl>
    <w:lvl w:ilvl="7" w:tplc="080C0003" w:tentative="1">
      <w:start w:val="1"/>
      <w:numFmt w:val="bullet"/>
      <w:lvlText w:val="o"/>
      <w:lvlJc w:val="left"/>
      <w:pPr>
        <w:ind w:left="7905" w:hanging="360"/>
      </w:pPr>
      <w:rPr>
        <w:rFonts w:ascii="Courier New" w:hAnsi="Courier New" w:cs="Courier New" w:hint="default"/>
      </w:rPr>
    </w:lvl>
    <w:lvl w:ilvl="8" w:tplc="080C0005" w:tentative="1">
      <w:start w:val="1"/>
      <w:numFmt w:val="bullet"/>
      <w:lvlText w:val=""/>
      <w:lvlJc w:val="left"/>
      <w:pPr>
        <w:ind w:left="8625" w:hanging="360"/>
      </w:pPr>
      <w:rPr>
        <w:rFonts w:ascii="Wingdings" w:hAnsi="Wingdings" w:hint="default"/>
      </w:rPr>
    </w:lvl>
  </w:abstractNum>
  <w:abstractNum w:abstractNumId="23" w15:restartNumberingAfterBreak="0">
    <w:nsid w:val="3921564F"/>
    <w:multiLevelType w:val="multilevel"/>
    <w:tmpl w:val="3921564F"/>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39D8637E"/>
    <w:multiLevelType w:val="hybridMultilevel"/>
    <w:tmpl w:val="6142761E"/>
    <w:lvl w:ilvl="0" w:tplc="080C0001">
      <w:start w:val="1"/>
      <w:numFmt w:val="bullet"/>
      <w:lvlText w:val=""/>
      <w:lvlJc w:val="left"/>
      <w:pPr>
        <w:ind w:left="1425" w:hanging="360"/>
      </w:pPr>
      <w:rPr>
        <w:rFonts w:ascii="Symbol" w:hAnsi="Symbol"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25" w15:restartNumberingAfterBreak="0">
    <w:nsid w:val="3A67358A"/>
    <w:multiLevelType w:val="multilevel"/>
    <w:tmpl w:val="3A67358A"/>
    <w:lvl w:ilvl="0">
      <w:start w:val="1"/>
      <w:numFmt w:val="bullet"/>
      <w:lvlText w:val=""/>
      <w:lvlPicBulletId w:val="0"/>
      <w:lvlJc w:val="left"/>
      <w:pPr>
        <w:ind w:left="1714" w:hanging="360"/>
      </w:pPr>
      <w:rPr>
        <w:rFonts w:ascii="Symbol" w:hAnsi="Symbol" w:hint="default"/>
      </w:rPr>
    </w:lvl>
    <w:lvl w:ilvl="1">
      <w:start w:val="1"/>
      <w:numFmt w:val="bullet"/>
      <w:lvlText w:val="o"/>
      <w:lvlJc w:val="left"/>
      <w:pPr>
        <w:ind w:left="2434" w:hanging="360"/>
      </w:pPr>
      <w:rPr>
        <w:rFonts w:ascii="Courier New" w:hAnsi="Courier New" w:cs="Courier New" w:hint="default"/>
      </w:rPr>
    </w:lvl>
    <w:lvl w:ilvl="2">
      <w:start w:val="1"/>
      <w:numFmt w:val="bullet"/>
      <w:lvlText w:val=""/>
      <w:lvlJc w:val="left"/>
      <w:pPr>
        <w:ind w:left="3154" w:hanging="360"/>
      </w:pPr>
      <w:rPr>
        <w:rFonts w:ascii="Wingdings" w:hAnsi="Wingdings" w:hint="default"/>
      </w:rPr>
    </w:lvl>
    <w:lvl w:ilvl="3">
      <w:start w:val="1"/>
      <w:numFmt w:val="bullet"/>
      <w:lvlText w:val=""/>
      <w:lvlJc w:val="left"/>
      <w:pPr>
        <w:ind w:left="3874" w:hanging="360"/>
      </w:pPr>
      <w:rPr>
        <w:rFonts w:ascii="Symbol" w:hAnsi="Symbol" w:hint="default"/>
      </w:rPr>
    </w:lvl>
    <w:lvl w:ilvl="4">
      <w:start w:val="1"/>
      <w:numFmt w:val="bullet"/>
      <w:lvlText w:val="o"/>
      <w:lvlJc w:val="left"/>
      <w:pPr>
        <w:ind w:left="4594" w:hanging="360"/>
      </w:pPr>
      <w:rPr>
        <w:rFonts w:ascii="Courier New" w:hAnsi="Courier New" w:cs="Courier New" w:hint="default"/>
      </w:rPr>
    </w:lvl>
    <w:lvl w:ilvl="5">
      <w:start w:val="1"/>
      <w:numFmt w:val="bullet"/>
      <w:lvlText w:val=""/>
      <w:lvlJc w:val="left"/>
      <w:pPr>
        <w:ind w:left="5314" w:hanging="360"/>
      </w:pPr>
      <w:rPr>
        <w:rFonts w:ascii="Wingdings" w:hAnsi="Wingdings" w:hint="default"/>
      </w:rPr>
    </w:lvl>
    <w:lvl w:ilvl="6">
      <w:start w:val="1"/>
      <w:numFmt w:val="bullet"/>
      <w:lvlText w:val=""/>
      <w:lvlJc w:val="left"/>
      <w:pPr>
        <w:ind w:left="6034" w:hanging="360"/>
      </w:pPr>
      <w:rPr>
        <w:rFonts w:ascii="Symbol" w:hAnsi="Symbol" w:hint="default"/>
      </w:rPr>
    </w:lvl>
    <w:lvl w:ilvl="7">
      <w:start w:val="1"/>
      <w:numFmt w:val="bullet"/>
      <w:lvlText w:val="o"/>
      <w:lvlJc w:val="left"/>
      <w:pPr>
        <w:ind w:left="6754" w:hanging="360"/>
      </w:pPr>
      <w:rPr>
        <w:rFonts w:ascii="Courier New" w:hAnsi="Courier New" w:cs="Courier New" w:hint="default"/>
      </w:rPr>
    </w:lvl>
    <w:lvl w:ilvl="8">
      <w:start w:val="1"/>
      <w:numFmt w:val="bullet"/>
      <w:lvlText w:val=""/>
      <w:lvlJc w:val="left"/>
      <w:pPr>
        <w:ind w:left="7474" w:hanging="360"/>
      </w:pPr>
      <w:rPr>
        <w:rFonts w:ascii="Wingdings" w:hAnsi="Wingdings" w:hint="default"/>
      </w:rPr>
    </w:lvl>
  </w:abstractNum>
  <w:abstractNum w:abstractNumId="26" w15:restartNumberingAfterBreak="0">
    <w:nsid w:val="3DA220B5"/>
    <w:multiLevelType w:val="multilevel"/>
    <w:tmpl w:val="3DA220B5"/>
    <w:lvl w:ilvl="0">
      <w:start w:val="1"/>
      <w:numFmt w:val="bullet"/>
      <w:lvlText w:val="•"/>
      <w:lvlJc w:val="left"/>
      <w:pPr>
        <w:ind w:left="705"/>
      </w:pPr>
      <w:rPr>
        <w:rFonts w:ascii="Arial" w:eastAsia="Arial" w:hAnsi="Arial" w:cs="Arial"/>
        <w:b w:val="0"/>
        <w:i w:val="0"/>
        <w:strike w:val="0"/>
        <w:dstrike w:val="0"/>
        <w:color w:val="000000"/>
        <w:sz w:val="20"/>
        <w:u w:val="none" w:color="000000"/>
        <w:shd w:val="clear" w:color="auto" w:fill="auto"/>
        <w:vertAlign w:val="baseline"/>
      </w:rPr>
    </w:lvl>
    <w:lvl w:ilvl="1">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65"/>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25"/>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27" w15:restartNumberingAfterBreak="0">
    <w:nsid w:val="411A3109"/>
    <w:multiLevelType w:val="hybridMultilevel"/>
    <w:tmpl w:val="C8EA56EE"/>
    <w:lvl w:ilvl="0" w:tplc="080C0001">
      <w:start w:val="1"/>
      <w:numFmt w:val="bullet"/>
      <w:lvlText w:val=""/>
      <w:lvlJc w:val="left"/>
      <w:pPr>
        <w:ind w:left="1425" w:hanging="360"/>
      </w:pPr>
      <w:rPr>
        <w:rFonts w:ascii="Symbol" w:hAnsi="Symbol" w:hint="default"/>
      </w:rPr>
    </w:lvl>
    <w:lvl w:ilvl="1" w:tplc="080C0003" w:tentative="1">
      <w:start w:val="1"/>
      <w:numFmt w:val="bullet"/>
      <w:lvlText w:val="o"/>
      <w:lvlJc w:val="left"/>
      <w:pPr>
        <w:ind w:left="2145" w:hanging="360"/>
      </w:pPr>
      <w:rPr>
        <w:rFonts w:ascii="Courier New" w:hAnsi="Courier New" w:cs="Courier New" w:hint="default"/>
      </w:rPr>
    </w:lvl>
    <w:lvl w:ilvl="2" w:tplc="080C0005" w:tentative="1">
      <w:start w:val="1"/>
      <w:numFmt w:val="bullet"/>
      <w:lvlText w:val=""/>
      <w:lvlJc w:val="left"/>
      <w:pPr>
        <w:ind w:left="2865" w:hanging="360"/>
      </w:pPr>
      <w:rPr>
        <w:rFonts w:ascii="Wingdings" w:hAnsi="Wingdings" w:hint="default"/>
      </w:rPr>
    </w:lvl>
    <w:lvl w:ilvl="3" w:tplc="080C0001" w:tentative="1">
      <w:start w:val="1"/>
      <w:numFmt w:val="bullet"/>
      <w:lvlText w:val=""/>
      <w:lvlJc w:val="left"/>
      <w:pPr>
        <w:ind w:left="3585" w:hanging="360"/>
      </w:pPr>
      <w:rPr>
        <w:rFonts w:ascii="Symbol" w:hAnsi="Symbol" w:hint="default"/>
      </w:rPr>
    </w:lvl>
    <w:lvl w:ilvl="4" w:tplc="080C0003" w:tentative="1">
      <w:start w:val="1"/>
      <w:numFmt w:val="bullet"/>
      <w:lvlText w:val="o"/>
      <w:lvlJc w:val="left"/>
      <w:pPr>
        <w:ind w:left="4305" w:hanging="360"/>
      </w:pPr>
      <w:rPr>
        <w:rFonts w:ascii="Courier New" w:hAnsi="Courier New" w:cs="Courier New" w:hint="default"/>
      </w:rPr>
    </w:lvl>
    <w:lvl w:ilvl="5" w:tplc="080C0005" w:tentative="1">
      <w:start w:val="1"/>
      <w:numFmt w:val="bullet"/>
      <w:lvlText w:val=""/>
      <w:lvlJc w:val="left"/>
      <w:pPr>
        <w:ind w:left="5025" w:hanging="360"/>
      </w:pPr>
      <w:rPr>
        <w:rFonts w:ascii="Wingdings" w:hAnsi="Wingdings" w:hint="default"/>
      </w:rPr>
    </w:lvl>
    <w:lvl w:ilvl="6" w:tplc="080C0001" w:tentative="1">
      <w:start w:val="1"/>
      <w:numFmt w:val="bullet"/>
      <w:lvlText w:val=""/>
      <w:lvlJc w:val="left"/>
      <w:pPr>
        <w:ind w:left="5745" w:hanging="360"/>
      </w:pPr>
      <w:rPr>
        <w:rFonts w:ascii="Symbol" w:hAnsi="Symbol" w:hint="default"/>
      </w:rPr>
    </w:lvl>
    <w:lvl w:ilvl="7" w:tplc="080C0003" w:tentative="1">
      <w:start w:val="1"/>
      <w:numFmt w:val="bullet"/>
      <w:lvlText w:val="o"/>
      <w:lvlJc w:val="left"/>
      <w:pPr>
        <w:ind w:left="6465" w:hanging="360"/>
      </w:pPr>
      <w:rPr>
        <w:rFonts w:ascii="Courier New" w:hAnsi="Courier New" w:cs="Courier New" w:hint="default"/>
      </w:rPr>
    </w:lvl>
    <w:lvl w:ilvl="8" w:tplc="080C0005" w:tentative="1">
      <w:start w:val="1"/>
      <w:numFmt w:val="bullet"/>
      <w:lvlText w:val=""/>
      <w:lvlJc w:val="left"/>
      <w:pPr>
        <w:ind w:left="7185" w:hanging="360"/>
      </w:pPr>
      <w:rPr>
        <w:rFonts w:ascii="Wingdings" w:hAnsi="Wingdings" w:hint="default"/>
      </w:rPr>
    </w:lvl>
  </w:abstractNum>
  <w:abstractNum w:abstractNumId="28" w15:restartNumberingAfterBreak="0">
    <w:nsid w:val="494A5B7D"/>
    <w:multiLevelType w:val="multilevel"/>
    <w:tmpl w:val="494A5B7D"/>
    <w:lvl w:ilvl="0">
      <w:start w:val="1"/>
      <w:numFmt w:val="lowerLetter"/>
      <w:lvlText w:val="%1."/>
      <w:lvlJc w:val="left"/>
      <w:pPr>
        <w:ind w:left="1425" w:hanging="360"/>
      </w:pPr>
    </w:lvl>
    <w:lvl w:ilvl="1">
      <w:start w:val="1"/>
      <w:numFmt w:val="lowerLetter"/>
      <w:lvlText w:val="%2."/>
      <w:lvlJc w:val="left"/>
      <w:pPr>
        <w:ind w:left="2145" w:hanging="360"/>
      </w:pPr>
    </w:lvl>
    <w:lvl w:ilvl="2">
      <w:start w:val="1"/>
      <w:numFmt w:val="lowerRoman"/>
      <w:lvlText w:val="%3."/>
      <w:lvlJc w:val="right"/>
      <w:pPr>
        <w:ind w:left="2865" w:hanging="180"/>
      </w:pPr>
    </w:lvl>
    <w:lvl w:ilvl="3">
      <w:start w:val="1"/>
      <w:numFmt w:val="decimal"/>
      <w:lvlText w:val="%4."/>
      <w:lvlJc w:val="left"/>
      <w:pPr>
        <w:ind w:left="3585" w:hanging="360"/>
      </w:pPr>
    </w:lvl>
    <w:lvl w:ilvl="4">
      <w:start w:val="1"/>
      <w:numFmt w:val="lowerLetter"/>
      <w:lvlText w:val="%5."/>
      <w:lvlJc w:val="left"/>
      <w:pPr>
        <w:ind w:left="4305" w:hanging="360"/>
      </w:pPr>
    </w:lvl>
    <w:lvl w:ilvl="5">
      <w:start w:val="1"/>
      <w:numFmt w:val="lowerRoman"/>
      <w:lvlText w:val="%6."/>
      <w:lvlJc w:val="right"/>
      <w:pPr>
        <w:ind w:left="5025" w:hanging="180"/>
      </w:pPr>
    </w:lvl>
    <w:lvl w:ilvl="6">
      <w:start w:val="1"/>
      <w:numFmt w:val="decimal"/>
      <w:lvlText w:val="%7."/>
      <w:lvlJc w:val="left"/>
      <w:pPr>
        <w:ind w:left="5745" w:hanging="360"/>
      </w:pPr>
    </w:lvl>
    <w:lvl w:ilvl="7">
      <w:start w:val="1"/>
      <w:numFmt w:val="lowerLetter"/>
      <w:lvlText w:val="%8."/>
      <w:lvlJc w:val="left"/>
      <w:pPr>
        <w:ind w:left="6465" w:hanging="360"/>
      </w:pPr>
    </w:lvl>
    <w:lvl w:ilvl="8">
      <w:start w:val="1"/>
      <w:numFmt w:val="lowerRoman"/>
      <w:lvlText w:val="%9."/>
      <w:lvlJc w:val="right"/>
      <w:pPr>
        <w:ind w:left="7185" w:hanging="180"/>
      </w:pPr>
    </w:lvl>
  </w:abstractNum>
  <w:abstractNum w:abstractNumId="29" w15:restartNumberingAfterBreak="0">
    <w:nsid w:val="4A02762B"/>
    <w:multiLevelType w:val="multilevel"/>
    <w:tmpl w:val="4A02762B"/>
    <w:lvl w:ilvl="0">
      <w:start w:val="1"/>
      <w:numFmt w:val="bullet"/>
      <w:lvlText w:val=""/>
      <w:lvlJc w:val="left"/>
      <w:pPr>
        <w:ind w:left="229" w:hanging="360"/>
      </w:pPr>
      <w:rPr>
        <w:rFonts w:ascii="Symbol" w:hAnsi="Symbol" w:hint="default"/>
      </w:rPr>
    </w:lvl>
    <w:lvl w:ilvl="1">
      <w:start w:val="1"/>
      <w:numFmt w:val="bullet"/>
      <w:lvlText w:val="o"/>
      <w:lvlJc w:val="left"/>
      <w:pPr>
        <w:ind w:left="949" w:hanging="360"/>
      </w:pPr>
      <w:rPr>
        <w:rFonts w:ascii="Courier New" w:hAnsi="Courier New" w:cs="Courier New" w:hint="default"/>
      </w:rPr>
    </w:lvl>
    <w:lvl w:ilvl="2">
      <w:start w:val="1"/>
      <w:numFmt w:val="bullet"/>
      <w:lvlText w:val=""/>
      <w:lvlJc w:val="left"/>
      <w:pPr>
        <w:ind w:left="1669" w:hanging="360"/>
      </w:pPr>
      <w:rPr>
        <w:rFonts w:ascii="Wingdings" w:hAnsi="Wingdings" w:hint="default"/>
      </w:rPr>
    </w:lvl>
    <w:lvl w:ilvl="3">
      <w:start w:val="1"/>
      <w:numFmt w:val="bullet"/>
      <w:lvlText w:val=""/>
      <w:lvlJc w:val="left"/>
      <w:pPr>
        <w:ind w:left="2389" w:hanging="360"/>
      </w:pPr>
      <w:rPr>
        <w:rFonts w:ascii="Symbol" w:hAnsi="Symbol" w:hint="default"/>
      </w:rPr>
    </w:lvl>
    <w:lvl w:ilvl="4">
      <w:start w:val="1"/>
      <w:numFmt w:val="bullet"/>
      <w:lvlText w:val="o"/>
      <w:lvlJc w:val="left"/>
      <w:pPr>
        <w:ind w:left="3109" w:hanging="360"/>
      </w:pPr>
      <w:rPr>
        <w:rFonts w:ascii="Courier New" w:hAnsi="Courier New" w:cs="Courier New" w:hint="default"/>
      </w:rPr>
    </w:lvl>
    <w:lvl w:ilvl="5">
      <w:start w:val="1"/>
      <w:numFmt w:val="bullet"/>
      <w:lvlText w:val=""/>
      <w:lvlJc w:val="left"/>
      <w:pPr>
        <w:ind w:left="3829" w:hanging="360"/>
      </w:pPr>
      <w:rPr>
        <w:rFonts w:ascii="Wingdings" w:hAnsi="Wingdings" w:hint="default"/>
      </w:rPr>
    </w:lvl>
    <w:lvl w:ilvl="6">
      <w:start w:val="1"/>
      <w:numFmt w:val="bullet"/>
      <w:lvlText w:val=""/>
      <w:lvlJc w:val="left"/>
      <w:pPr>
        <w:ind w:left="4549" w:hanging="360"/>
      </w:pPr>
      <w:rPr>
        <w:rFonts w:ascii="Symbol" w:hAnsi="Symbol" w:hint="default"/>
      </w:rPr>
    </w:lvl>
    <w:lvl w:ilvl="7">
      <w:start w:val="1"/>
      <w:numFmt w:val="bullet"/>
      <w:lvlText w:val="o"/>
      <w:lvlJc w:val="left"/>
      <w:pPr>
        <w:ind w:left="5269" w:hanging="360"/>
      </w:pPr>
      <w:rPr>
        <w:rFonts w:ascii="Courier New" w:hAnsi="Courier New" w:cs="Courier New" w:hint="default"/>
      </w:rPr>
    </w:lvl>
    <w:lvl w:ilvl="8">
      <w:start w:val="1"/>
      <w:numFmt w:val="bullet"/>
      <w:lvlText w:val=""/>
      <w:lvlJc w:val="left"/>
      <w:pPr>
        <w:ind w:left="5989" w:hanging="360"/>
      </w:pPr>
      <w:rPr>
        <w:rFonts w:ascii="Wingdings" w:hAnsi="Wingdings" w:hint="default"/>
      </w:rPr>
    </w:lvl>
  </w:abstractNum>
  <w:abstractNum w:abstractNumId="30" w15:restartNumberingAfterBreak="0">
    <w:nsid w:val="530066A0"/>
    <w:multiLevelType w:val="multilevel"/>
    <w:tmpl w:val="530066A0"/>
    <w:lvl w:ilvl="0">
      <w:start w:val="1"/>
      <w:numFmt w:val="bullet"/>
      <w:lvlText w:val="▪"/>
      <w:lvlJc w:val="left"/>
      <w:pPr>
        <w:ind w:left="994"/>
      </w:pPr>
      <w:rPr>
        <w:rFonts w:ascii="Wingdings" w:eastAsia="Wingdings" w:hAnsi="Wingdings" w:cs="Wingdings"/>
        <w:b w:val="0"/>
        <w:i w:val="0"/>
        <w:strike w:val="0"/>
        <w:dstrike w:val="0"/>
        <w:color w:val="000000"/>
        <w:sz w:val="36"/>
        <w:u w:val="none" w:color="000000"/>
        <w:shd w:val="clear" w:color="auto" w:fill="auto"/>
        <w:vertAlign w:val="baseline"/>
      </w:rPr>
    </w:lvl>
    <w:lvl w:ilvl="1">
      <w:start w:val="1"/>
      <w:numFmt w:val="bullet"/>
      <w:lvlText w:val="•"/>
      <w:lvlJc w:val="left"/>
      <w:pPr>
        <w:ind w:left="1431"/>
      </w:pPr>
      <w:rPr>
        <w:rFonts w:ascii="Arial" w:eastAsia="Arial" w:hAnsi="Arial" w:cs="Arial"/>
        <w:b w:val="0"/>
        <w:i w:val="0"/>
        <w:strike w:val="0"/>
        <w:dstrike w:val="0"/>
        <w:color w:val="000000"/>
        <w:sz w:val="20"/>
        <w:u w:val="none" w:color="000000"/>
        <w:shd w:val="clear" w:color="auto" w:fill="auto"/>
        <w:vertAlign w:val="baseline"/>
      </w:rPr>
    </w:lvl>
    <w:lvl w:ilvl="2">
      <w:start w:val="1"/>
      <w:numFmt w:val="bullet"/>
      <w:lvlText w:val="▪"/>
      <w:lvlJc w:val="left"/>
      <w:pPr>
        <w:ind w:left="21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71"/>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9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1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31"/>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31" w15:restartNumberingAfterBreak="0">
    <w:nsid w:val="54AA369B"/>
    <w:multiLevelType w:val="multilevel"/>
    <w:tmpl w:val="54AA369B"/>
    <w:lvl w:ilvl="0">
      <w:start w:val="15"/>
      <w:numFmt w:val="decimal"/>
      <w:lvlText w:val="%1"/>
      <w:lvlJc w:val="left"/>
      <w:pPr>
        <w:ind w:left="810" w:hanging="810"/>
      </w:pPr>
      <w:rPr>
        <w:rFonts w:hint="default"/>
      </w:rPr>
    </w:lvl>
    <w:lvl w:ilvl="1">
      <w:start w:val="1"/>
      <w:numFmt w:val="decimal"/>
      <w:lvlText w:val="%1.%2"/>
      <w:lvlJc w:val="left"/>
      <w:pPr>
        <w:ind w:left="1515" w:hanging="810"/>
      </w:pPr>
      <w:rPr>
        <w:rFonts w:hint="default"/>
      </w:rPr>
    </w:lvl>
    <w:lvl w:ilvl="2">
      <w:start w:val="1"/>
      <w:numFmt w:val="decimal"/>
      <w:lvlText w:val="%1.%2.%3"/>
      <w:lvlJc w:val="left"/>
      <w:pPr>
        <w:ind w:left="2220" w:hanging="81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7800" w:hanging="2160"/>
      </w:pPr>
      <w:rPr>
        <w:rFonts w:hint="default"/>
      </w:rPr>
    </w:lvl>
  </w:abstractNum>
  <w:abstractNum w:abstractNumId="32" w15:restartNumberingAfterBreak="0">
    <w:nsid w:val="54BD1D41"/>
    <w:multiLevelType w:val="hybridMultilevel"/>
    <w:tmpl w:val="E0303462"/>
    <w:lvl w:ilvl="0" w:tplc="080C000B">
      <w:start w:val="1"/>
      <w:numFmt w:val="bullet"/>
      <w:lvlText w:val=""/>
      <w:lvlJc w:val="left"/>
      <w:pPr>
        <w:ind w:left="2145" w:hanging="360"/>
      </w:pPr>
      <w:rPr>
        <w:rFonts w:ascii="Wingdings" w:hAnsi="Wingdings" w:hint="default"/>
      </w:rPr>
    </w:lvl>
    <w:lvl w:ilvl="1" w:tplc="080C0003" w:tentative="1">
      <w:start w:val="1"/>
      <w:numFmt w:val="bullet"/>
      <w:lvlText w:val="o"/>
      <w:lvlJc w:val="left"/>
      <w:pPr>
        <w:ind w:left="2865" w:hanging="360"/>
      </w:pPr>
      <w:rPr>
        <w:rFonts w:ascii="Courier New" w:hAnsi="Courier New" w:cs="Courier New" w:hint="default"/>
      </w:rPr>
    </w:lvl>
    <w:lvl w:ilvl="2" w:tplc="080C0005" w:tentative="1">
      <w:start w:val="1"/>
      <w:numFmt w:val="bullet"/>
      <w:lvlText w:val=""/>
      <w:lvlJc w:val="left"/>
      <w:pPr>
        <w:ind w:left="3585" w:hanging="360"/>
      </w:pPr>
      <w:rPr>
        <w:rFonts w:ascii="Wingdings" w:hAnsi="Wingdings" w:hint="default"/>
      </w:rPr>
    </w:lvl>
    <w:lvl w:ilvl="3" w:tplc="080C0001" w:tentative="1">
      <w:start w:val="1"/>
      <w:numFmt w:val="bullet"/>
      <w:lvlText w:val=""/>
      <w:lvlJc w:val="left"/>
      <w:pPr>
        <w:ind w:left="4305" w:hanging="360"/>
      </w:pPr>
      <w:rPr>
        <w:rFonts w:ascii="Symbol" w:hAnsi="Symbol" w:hint="default"/>
      </w:rPr>
    </w:lvl>
    <w:lvl w:ilvl="4" w:tplc="080C0003" w:tentative="1">
      <w:start w:val="1"/>
      <w:numFmt w:val="bullet"/>
      <w:lvlText w:val="o"/>
      <w:lvlJc w:val="left"/>
      <w:pPr>
        <w:ind w:left="5025" w:hanging="360"/>
      </w:pPr>
      <w:rPr>
        <w:rFonts w:ascii="Courier New" w:hAnsi="Courier New" w:cs="Courier New" w:hint="default"/>
      </w:rPr>
    </w:lvl>
    <w:lvl w:ilvl="5" w:tplc="080C0005" w:tentative="1">
      <w:start w:val="1"/>
      <w:numFmt w:val="bullet"/>
      <w:lvlText w:val=""/>
      <w:lvlJc w:val="left"/>
      <w:pPr>
        <w:ind w:left="5745" w:hanging="360"/>
      </w:pPr>
      <w:rPr>
        <w:rFonts w:ascii="Wingdings" w:hAnsi="Wingdings" w:hint="default"/>
      </w:rPr>
    </w:lvl>
    <w:lvl w:ilvl="6" w:tplc="080C0001" w:tentative="1">
      <w:start w:val="1"/>
      <w:numFmt w:val="bullet"/>
      <w:lvlText w:val=""/>
      <w:lvlJc w:val="left"/>
      <w:pPr>
        <w:ind w:left="6465" w:hanging="360"/>
      </w:pPr>
      <w:rPr>
        <w:rFonts w:ascii="Symbol" w:hAnsi="Symbol" w:hint="default"/>
      </w:rPr>
    </w:lvl>
    <w:lvl w:ilvl="7" w:tplc="080C0003" w:tentative="1">
      <w:start w:val="1"/>
      <w:numFmt w:val="bullet"/>
      <w:lvlText w:val="o"/>
      <w:lvlJc w:val="left"/>
      <w:pPr>
        <w:ind w:left="7185" w:hanging="360"/>
      </w:pPr>
      <w:rPr>
        <w:rFonts w:ascii="Courier New" w:hAnsi="Courier New" w:cs="Courier New" w:hint="default"/>
      </w:rPr>
    </w:lvl>
    <w:lvl w:ilvl="8" w:tplc="080C0005" w:tentative="1">
      <w:start w:val="1"/>
      <w:numFmt w:val="bullet"/>
      <w:lvlText w:val=""/>
      <w:lvlJc w:val="left"/>
      <w:pPr>
        <w:ind w:left="7905" w:hanging="360"/>
      </w:pPr>
      <w:rPr>
        <w:rFonts w:ascii="Wingdings" w:hAnsi="Wingdings" w:hint="default"/>
      </w:rPr>
    </w:lvl>
  </w:abstractNum>
  <w:abstractNum w:abstractNumId="33" w15:restartNumberingAfterBreak="0">
    <w:nsid w:val="54E34C1D"/>
    <w:multiLevelType w:val="hybridMultilevel"/>
    <w:tmpl w:val="5A641ED6"/>
    <w:lvl w:ilvl="0" w:tplc="040C0001">
      <w:start w:val="1"/>
      <w:numFmt w:val="bullet"/>
      <w:lvlText w:val=""/>
      <w:lvlJc w:val="left"/>
      <w:pPr>
        <w:ind w:left="1669" w:hanging="360"/>
      </w:pPr>
      <w:rPr>
        <w:rFonts w:ascii="Symbol" w:hAnsi="Symbol" w:hint="default"/>
      </w:rPr>
    </w:lvl>
    <w:lvl w:ilvl="1" w:tplc="040C0003" w:tentative="1">
      <w:start w:val="1"/>
      <w:numFmt w:val="bullet"/>
      <w:lvlText w:val="o"/>
      <w:lvlJc w:val="left"/>
      <w:pPr>
        <w:ind w:left="2389" w:hanging="360"/>
      </w:pPr>
      <w:rPr>
        <w:rFonts w:ascii="Courier New" w:hAnsi="Courier New" w:cs="Courier New" w:hint="default"/>
      </w:rPr>
    </w:lvl>
    <w:lvl w:ilvl="2" w:tplc="040C0005" w:tentative="1">
      <w:start w:val="1"/>
      <w:numFmt w:val="bullet"/>
      <w:lvlText w:val=""/>
      <w:lvlJc w:val="left"/>
      <w:pPr>
        <w:ind w:left="3109" w:hanging="360"/>
      </w:pPr>
      <w:rPr>
        <w:rFonts w:ascii="Wingdings" w:hAnsi="Wingdings" w:hint="default"/>
      </w:rPr>
    </w:lvl>
    <w:lvl w:ilvl="3" w:tplc="040C0001" w:tentative="1">
      <w:start w:val="1"/>
      <w:numFmt w:val="bullet"/>
      <w:lvlText w:val=""/>
      <w:lvlJc w:val="left"/>
      <w:pPr>
        <w:ind w:left="3829" w:hanging="360"/>
      </w:pPr>
      <w:rPr>
        <w:rFonts w:ascii="Symbol" w:hAnsi="Symbol" w:hint="default"/>
      </w:rPr>
    </w:lvl>
    <w:lvl w:ilvl="4" w:tplc="040C0003" w:tentative="1">
      <w:start w:val="1"/>
      <w:numFmt w:val="bullet"/>
      <w:lvlText w:val="o"/>
      <w:lvlJc w:val="left"/>
      <w:pPr>
        <w:ind w:left="4549" w:hanging="360"/>
      </w:pPr>
      <w:rPr>
        <w:rFonts w:ascii="Courier New" w:hAnsi="Courier New" w:cs="Courier New" w:hint="default"/>
      </w:rPr>
    </w:lvl>
    <w:lvl w:ilvl="5" w:tplc="040C0005" w:tentative="1">
      <w:start w:val="1"/>
      <w:numFmt w:val="bullet"/>
      <w:lvlText w:val=""/>
      <w:lvlJc w:val="left"/>
      <w:pPr>
        <w:ind w:left="5269" w:hanging="360"/>
      </w:pPr>
      <w:rPr>
        <w:rFonts w:ascii="Wingdings" w:hAnsi="Wingdings" w:hint="default"/>
      </w:rPr>
    </w:lvl>
    <w:lvl w:ilvl="6" w:tplc="040C0001" w:tentative="1">
      <w:start w:val="1"/>
      <w:numFmt w:val="bullet"/>
      <w:lvlText w:val=""/>
      <w:lvlJc w:val="left"/>
      <w:pPr>
        <w:ind w:left="5989" w:hanging="360"/>
      </w:pPr>
      <w:rPr>
        <w:rFonts w:ascii="Symbol" w:hAnsi="Symbol" w:hint="default"/>
      </w:rPr>
    </w:lvl>
    <w:lvl w:ilvl="7" w:tplc="040C0003" w:tentative="1">
      <w:start w:val="1"/>
      <w:numFmt w:val="bullet"/>
      <w:lvlText w:val="o"/>
      <w:lvlJc w:val="left"/>
      <w:pPr>
        <w:ind w:left="6709" w:hanging="360"/>
      </w:pPr>
      <w:rPr>
        <w:rFonts w:ascii="Courier New" w:hAnsi="Courier New" w:cs="Courier New" w:hint="default"/>
      </w:rPr>
    </w:lvl>
    <w:lvl w:ilvl="8" w:tplc="040C0005" w:tentative="1">
      <w:start w:val="1"/>
      <w:numFmt w:val="bullet"/>
      <w:lvlText w:val=""/>
      <w:lvlJc w:val="left"/>
      <w:pPr>
        <w:ind w:left="7429" w:hanging="360"/>
      </w:pPr>
      <w:rPr>
        <w:rFonts w:ascii="Wingdings" w:hAnsi="Wingdings" w:hint="default"/>
      </w:rPr>
    </w:lvl>
  </w:abstractNum>
  <w:abstractNum w:abstractNumId="34" w15:restartNumberingAfterBreak="0">
    <w:nsid w:val="5AF651F8"/>
    <w:multiLevelType w:val="multilevel"/>
    <w:tmpl w:val="5AF651F8"/>
    <w:lvl w:ilvl="0">
      <w:start w:val="1"/>
      <w:numFmt w:val="bullet"/>
      <w:lvlText w:val=""/>
      <w:lvlJc w:val="left"/>
      <w:pPr>
        <w:ind w:left="1429" w:hanging="360"/>
      </w:pPr>
      <w:rPr>
        <w:rFonts w:ascii="Wingdings" w:hAnsi="Wingding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5" w15:restartNumberingAfterBreak="0">
    <w:nsid w:val="5B1325B3"/>
    <w:multiLevelType w:val="multilevel"/>
    <w:tmpl w:val="5B1325B3"/>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5C794C3F"/>
    <w:multiLevelType w:val="multilevel"/>
    <w:tmpl w:val="5C794C3F"/>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DAE1E64"/>
    <w:multiLevelType w:val="multilevel"/>
    <w:tmpl w:val="5DAE1E64"/>
    <w:lvl w:ilvl="0">
      <w:start w:val="1"/>
      <w:numFmt w:val="decimal"/>
      <w:pStyle w:val="Titr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404A82"/>
    <w:multiLevelType w:val="multilevel"/>
    <w:tmpl w:val="63404A82"/>
    <w:lvl w:ilvl="0">
      <w:start w:val="1"/>
      <w:numFmt w:val="bullet"/>
      <w:lvlText w:val=""/>
      <w:lvlJc w:val="left"/>
      <w:pPr>
        <w:ind w:left="368" w:hanging="360"/>
      </w:pPr>
      <w:rPr>
        <w:rFonts w:ascii="Symbol" w:hAnsi="Symbol" w:hint="default"/>
      </w:rPr>
    </w:lvl>
    <w:lvl w:ilvl="1">
      <w:start w:val="1"/>
      <w:numFmt w:val="bullet"/>
      <w:lvlText w:val="o"/>
      <w:lvlJc w:val="left"/>
      <w:pPr>
        <w:ind w:left="1088" w:hanging="360"/>
      </w:pPr>
      <w:rPr>
        <w:rFonts w:ascii="Courier New" w:hAnsi="Courier New" w:cs="Courier New" w:hint="default"/>
      </w:rPr>
    </w:lvl>
    <w:lvl w:ilvl="2">
      <w:start w:val="1"/>
      <w:numFmt w:val="bullet"/>
      <w:lvlText w:val=""/>
      <w:lvlJc w:val="left"/>
      <w:pPr>
        <w:ind w:left="1808" w:hanging="360"/>
      </w:pPr>
      <w:rPr>
        <w:rFonts w:ascii="Wingdings" w:hAnsi="Wingdings" w:hint="default"/>
      </w:rPr>
    </w:lvl>
    <w:lvl w:ilvl="3">
      <w:start w:val="1"/>
      <w:numFmt w:val="bullet"/>
      <w:lvlText w:val=""/>
      <w:lvlJc w:val="left"/>
      <w:pPr>
        <w:ind w:left="2528" w:hanging="360"/>
      </w:pPr>
      <w:rPr>
        <w:rFonts w:ascii="Symbol" w:hAnsi="Symbol" w:hint="default"/>
      </w:rPr>
    </w:lvl>
    <w:lvl w:ilvl="4">
      <w:start w:val="1"/>
      <w:numFmt w:val="bullet"/>
      <w:lvlText w:val="o"/>
      <w:lvlJc w:val="left"/>
      <w:pPr>
        <w:ind w:left="3248" w:hanging="360"/>
      </w:pPr>
      <w:rPr>
        <w:rFonts w:ascii="Courier New" w:hAnsi="Courier New" w:cs="Courier New" w:hint="default"/>
      </w:rPr>
    </w:lvl>
    <w:lvl w:ilvl="5">
      <w:start w:val="1"/>
      <w:numFmt w:val="bullet"/>
      <w:lvlText w:val=""/>
      <w:lvlJc w:val="left"/>
      <w:pPr>
        <w:ind w:left="3968" w:hanging="360"/>
      </w:pPr>
      <w:rPr>
        <w:rFonts w:ascii="Wingdings" w:hAnsi="Wingdings" w:hint="default"/>
      </w:rPr>
    </w:lvl>
    <w:lvl w:ilvl="6">
      <w:start w:val="1"/>
      <w:numFmt w:val="bullet"/>
      <w:lvlText w:val=""/>
      <w:lvlJc w:val="left"/>
      <w:pPr>
        <w:ind w:left="4688" w:hanging="360"/>
      </w:pPr>
      <w:rPr>
        <w:rFonts w:ascii="Symbol" w:hAnsi="Symbol" w:hint="default"/>
      </w:rPr>
    </w:lvl>
    <w:lvl w:ilvl="7">
      <w:start w:val="1"/>
      <w:numFmt w:val="bullet"/>
      <w:lvlText w:val="o"/>
      <w:lvlJc w:val="left"/>
      <w:pPr>
        <w:ind w:left="5408" w:hanging="360"/>
      </w:pPr>
      <w:rPr>
        <w:rFonts w:ascii="Courier New" w:hAnsi="Courier New" w:cs="Courier New" w:hint="default"/>
      </w:rPr>
    </w:lvl>
    <w:lvl w:ilvl="8">
      <w:start w:val="1"/>
      <w:numFmt w:val="bullet"/>
      <w:lvlText w:val=""/>
      <w:lvlJc w:val="left"/>
      <w:pPr>
        <w:ind w:left="6128" w:hanging="360"/>
      </w:pPr>
      <w:rPr>
        <w:rFonts w:ascii="Wingdings" w:hAnsi="Wingdings" w:hint="default"/>
      </w:rPr>
    </w:lvl>
  </w:abstractNum>
  <w:abstractNum w:abstractNumId="39" w15:restartNumberingAfterBreak="0">
    <w:nsid w:val="634C26C4"/>
    <w:multiLevelType w:val="multilevel"/>
    <w:tmpl w:val="634C26C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642A6AB9"/>
    <w:multiLevelType w:val="multilevel"/>
    <w:tmpl w:val="642A6AB9"/>
    <w:lvl w:ilvl="0">
      <w:start w:val="1"/>
      <w:numFmt w:val="bullet"/>
      <w:lvlText w:val=""/>
      <w:lvlPicBulletId w:val="0"/>
      <w:lvlJc w:val="left"/>
      <w:pPr>
        <w:ind w:left="994"/>
      </w:pPr>
      <w:rPr>
        <w:rFonts w:ascii="Symbol" w:hAnsi="Symbol" w:hint="default"/>
        <w:b w:val="0"/>
        <w:i w:val="0"/>
        <w:strike w:val="0"/>
        <w:dstrike w:val="0"/>
        <w:color w:val="000000"/>
        <w:sz w:val="36"/>
        <w:u w:val="none" w:color="000000"/>
        <w:shd w:val="clear" w:color="auto" w:fill="auto"/>
        <w:vertAlign w:val="baseline"/>
      </w:rPr>
    </w:lvl>
    <w:lvl w:ilvl="1">
      <w:start w:val="1"/>
      <w:numFmt w:val="bullet"/>
      <w:lvlText w:val="•"/>
      <w:lvlJc w:val="left"/>
      <w:pPr>
        <w:ind w:left="1431"/>
      </w:pPr>
      <w:rPr>
        <w:rFonts w:ascii="Arial" w:eastAsia="Arial" w:hAnsi="Arial" w:cs="Arial"/>
        <w:b w:val="0"/>
        <w:i w:val="0"/>
        <w:strike w:val="0"/>
        <w:dstrike w:val="0"/>
        <w:color w:val="000000"/>
        <w:sz w:val="20"/>
        <w:u w:val="none" w:color="000000"/>
        <w:shd w:val="clear" w:color="auto" w:fill="auto"/>
        <w:vertAlign w:val="baseline"/>
      </w:rPr>
    </w:lvl>
    <w:lvl w:ilvl="2">
      <w:start w:val="1"/>
      <w:numFmt w:val="bullet"/>
      <w:lvlText w:val="▪"/>
      <w:lvlJc w:val="left"/>
      <w:pPr>
        <w:ind w:left="21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3">
      <w:start w:val="1"/>
      <w:numFmt w:val="bullet"/>
      <w:lvlText w:val="•"/>
      <w:lvlJc w:val="left"/>
      <w:pPr>
        <w:ind w:left="2871"/>
      </w:pPr>
      <w:rPr>
        <w:rFonts w:ascii="Arial" w:eastAsia="Arial" w:hAnsi="Arial" w:cs="Arial"/>
        <w:b w:val="0"/>
        <w:i w:val="0"/>
        <w:strike w:val="0"/>
        <w:dstrike w:val="0"/>
        <w:color w:val="000000"/>
        <w:sz w:val="20"/>
        <w:u w:val="none" w:color="000000"/>
        <w:shd w:val="clear" w:color="auto" w:fill="auto"/>
        <w:vertAlign w:val="baseline"/>
      </w:rPr>
    </w:lvl>
    <w:lvl w:ilvl="4">
      <w:start w:val="1"/>
      <w:numFmt w:val="bullet"/>
      <w:lvlText w:val="o"/>
      <w:lvlJc w:val="left"/>
      <w:pPr>
        <w:ind w:left="359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5">
      <w:start w:val="1"/>
      <w:numFmt w:val="bullet"/>
      <w:lvlText w:val="▪"/>
      <w:lvlJc w:val="left"/>
      <w:pPr>
        <w:ind w:left="431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6">
      <w:start w:val="1"/>
      <w:numFmt w:val="bullet"/>
      <w:lvlText w:val="•"/>
      <w:lvlJc w:val="left"/>
      <w:pPr>
        <w:ind w:left="5031"/>
      </w:pPr>
      <w:rPr>
        <w:rFonts w:ascii="Arial" w:eastAsia="Arial" w:hAnsi="Arial" w:cs="Arial"/>
        <w:b w:val="0"/>
        <w:i w:val="0"/>
        <w:strike w:val="0"/>
        <w:dstrike w:val="0"/>
        <w:color w:val="000000"/>
        <w:sz w:val="20"/>
        <w:u w:val="none" w:color="000000"/>
        <w:shd w:val="clear" w:color="auto" w:fill="auto"/>
        <w:vertAlign w:val="baseline"/>
      </w:rPr>
    </w:lvl>
    <w:lvl w:ilvl="7">
      <w:start w:val="1"/>
      <w:numFmt w:val="bullet"/>
      <w:lvlText w:val="o"/>
      <w:lvlJc w:val="left"/>
      <w:pPr>
        <w:ind w:left="575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lvl w:ilvl="8">
      <w:start w:val="1"/>
      <w:numFmt w:val="bullet"/>
      <w:lvlText w:val="▪"/>
      <w:lvlJc w:val="left"/>
      <w:pPr>
        <w:ind w:left="6471"/>
      </w:pPr>
      <w:rPr>
        <w:rFonts w:ascii="Segoe UI Symbol" w:eastAsia="Segoe UI Symbol" w:hAnsi="Segoe UI Symbol" w:cs="Segoe UI Symbol"/>
        <w:b w:val="0"/>
        <w:i w:val="0"/>
        <w:strike w:val="0"/>
        <w:dstrike w:val="0"/>
        <w:color w:val="000000"/>
        <w:sz w:val="20"/>
        <w:u w:val="none" w:color="000000"/>
        <w:shd w:val="clear" w:color="auto" w:fill="auto"/>
        <w:vertAlign w:val="baseline"/>
      </w:rPr>
    </w:lvl>
  </w:abstractNum>
  <w:abstractNum w:abstractNumId="41" w15:restartNumberingAfterBreak="0">
    <w:nsid w:val="654F51DD"/>
    <w:multiLevelType w:val="multilevel"/>
    <w:tmpl w:val="654F51DD"/>
    <w:lvl w:ilvl="0">
      <w:start w:val="17"/>
      <w:numFmt w:val="decimal"/>
      <w:lvlText w:val="%1"/>
      <w:lvlJc w:val="left"/>
      <w:pPr>
        <w:ind w:left="810" w:hanging="810"/>
      </w:pPr>
      <w:rPr>
        <w:rFonts w:hint="default"/>
      </w:rPr>
    </w:lvl>
    <w:lvl w:ilvl="1">
      <w:start w:val="4"/>
      <w:numFmt w:val="decimal"/>
      <w:lvlText w:val="%1.%2"/>
      <w:lvlJc w:val="left"/>
      <w:pPr>
        <w:ind w:left="1515" w:hanging="810"/>
      </w:pPr>
      <w:rPr>
        <w:rFonts w:hint="default"/>
      </w:rPr>
    </w:lvl>
    <w:lvl w:ilvl="2">
      <w:start w:val="1"/>
      <w:numFmt w:val="decimal"/>
      <w:lvlText w:val="%1.%2.%3"/>
      <w:lvlJc w:val="left"/>
      <w:pPr>
        <w:ind w:left="2220" w:hanging="81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7800" w:hanging="2160"/>
      </w:pPr>
      <w:rPr>
        <w:rFonts w:hint="default"/>
      </w:rPr>
    </w:lvl>
  </w:abstractNum>
  <w:abstractNum w:abstractNumId="42" w15:restartNumberingAfterBreak="0">
    <w:nsid w:val="683803E9"/>
    <w:multiLevelType w:val="multilevel"/>
    <w:tmpl w:val="566CED62"/>
    <w:lvl w:ilvl="0">
      <w:start w:val="24"/>
      <w:numFmt w:val="decimal"/>
      <w:lvlText w:val="%1"/>
      <w:lvlJc w:val="left"/>
      <w:pPr>
        <w:ind w:left="630" w:hanging="630"/>
      </w:pPr>
      <w:rPr>
        <w:rFonts w:hint="default"/>
      </w:rPr>
    </w:lvl>
    <w:lvl w:ilvl="1">
      <w:start w:val="1"/>
      <w:numFmt w:val="decimal"/>
      <w:lvlText w:val="%1.%2"/>
      <w:lvlJc w:val="left"/>
      <w:pPr>
        <w:ind w:left="1669" w:hanging="720"/>
      </w:pPr>
      <w:rPr>
        <w:rFonts w:hint="default"/>
      </w:rPr>
    </w:lvl>
    <w:lvl w:ilvl="2">
      <w:start w:val="1"/>
      <w:numFmt w:val="decimal"/>
      <w:lvlText w:val="%1.%2.%3"/>
      <w:lvlJc w:val="left"/>
      <w:pPr>
        <w:ind w:left="2618" w:hanging="720"/>
      </w:pPr>
      <w:rPr>
        <w:rFonts w:hint="default"/>
      </w:rPr>
    </w:lvl>
    <w:lvl w:ilvl="3">
      <w:start w:val="1"/>
      <w:numFmt w:val="decimal"/>
      <w:lvlText w:val="%1.%2.%3.%4"/>
      <w:lvlJc w:val="left"/>
      <w:pPr>
        <w:ind w:left="3927" w:hanging="1080"/>
      </w:pPr>
      <w:rPr>
        <w:rFonts w:hint="default"/>
      </w:rPr>
    </w:lvl>
    <w:lvl w:ilvl="4">
      <w:start w:val="1"/>
      <w:numFmt w:val="decimal"/>
      <w:lvlText w:val="%1.%2.%3.%4.%5"/>
      <w:lvlJc w:val="left"/>
      <w:pPr>
        <w:ind w:left="5236" w:hanging="1440"/>
      </w:pPr>
      <w:rPr>
        <w:rFonts w:hint="default"/>
      </w:rPr>
    </w:lvl>
    <w:lvl w:ilvl="5">
      <w:start w:val="1"/>
      <w:numFmt w:val="decimal"/>
      <w:lvlText w:val="%1.%2.%3.%4.%5.%6"/>
      <w:lvlJc w:val="left"/>
      <w:pPr>
        <w:ind w:left="6545" w:hanging="1800"/>
      </w:pPr>
      <w:rPr>
        <w:rFonts w:hint="default"/>
      </w:rPr>
    </w:lvl>
    <w:lvl w:ilvl="6">
      <w:start w:val="1"/>
      <w:numFmt w:val="decimal"/>
      <w:lvlText w:val="%1.%2.%3.%4.%5.%6.%7"/>
      <w:lvlJc w:val="left"/>
      <w:pPr>
        <w:ind w:left="7494" w:hanging="1800"/>
      </w:pPr>
      <w:rPr>
        <w:rFonts w:hint="default"/>
      </w:rPr>
    </w:lvl>
    <w:lvl w:ilvl="7">
      <w:start w:val="1"/>
      <w:numFmt w:val="decimal"/>
      <w:lvlText w:val="%1.%2.%3.%4.%5.%6.%7.%8"/>
      <w:lvlJc w:val="left"/>
      <w:pPr>
        <w:ind w:left="8803" w:hanging="2160"/>
      </w:pPr>
      <w:rPr>
        <w:rFonts w:hint="default"/>
      </w:rPr>
    </w:lvl>
    <w:lvl w:ilvl="8">
      <w:start w:val="1"/>
      <w:numFmt w:val="decimal"/>
      <w:lvlText w:val="%1.%2.%3.%4.%5.%6.%7.%8.%9"/>
      <w:lvlJc w:val="left"/>
      <w:pPr>
        <w:ind w:left="10112" w:hanging="2520"/>
      </w:pPr>
      <w:rPr>
        <w:rFonts w:hint="default"/>
      </w:rPr>
    </w:lvl>
  </w:abstractNum>
  <w:abstractNum w:abstractNumId="43" w15:restartNumberingAfterBreak="0">
    <w:nsid w:val="71092EBF"/>
    <w:multiLevelType w:val="multilevel"/>
    <w:tmpl w:val="71092EBF"/>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eastAsiaTheme="majorEastAsia" w:cstheme="majorBidi"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3501796"/>
    <w:multiLevelType w:val="hybridMultilevel"/>
    <w:tmpl w:val="C568AF0A"/>
    <w:lvl w:ilvl="0" w:tplc="080C0001">
      <w:start w:val="1"/>
      <w:numFmt w:val="bullet"/>
      <w:lvlText w:val=""/>
      <w:lvlJc w:val="left"/>
      <w:pPr>
        <w:ind w:left="949" w:hanging="360"/>
      </w:pPr>
      <w:rPr>
        <w:rFonts w:ascii="Symbol" w:hAnsi="Symbol" w:hint="default"/>
      </w:rPr>
    </w:lvl>
    <w:lvl w:ilvl="1" w:tplc="080C0003" w:tentative="1">
      <w:start w:val="1"/>
      <w:numFmt w:val="bullet"/>
      <w:lvlText w:val="o"/>
      <w:lvlJc w:val="left"/>
      <w:pPr>
        <w:ind w:left="1669" w:hanging="360"/>
      </w:pPr>
      <w:rPr>
        <w:rFonts w:ascii="Courier New" w:hAnsi="Courier New" w:cs="Courier New" w:hint="default"/>
      </w:rPr>
    </w:lvl>
    <w:lvl w:ilvl="2" w:tplc="080C0005" w:tentative="1">
      <w:start w:val="1"/>
      <w:numFmt w:val="bullet"/>
      <w:lvlText w:val=""/>
      <w:lvlJc w:val="left"/>
      <w:pPr>
        <w:ind w:left="2389" w:hanging="360"/>
      </w:pPr>
      <w:rPr>
        <w:rFonts w:ascii="Wingdings" w:hAnsi="Wingdings" w:hint="default"/>
      </w:rPr>
    </w:lvl>
    <w:lvl w:ilvl="3" w:tplc="080C0001" w:tentative="1">
      <w:start w:val="1"/>
      <w:numFmt w:val="bullet"/>
      <w:lvlText w:val=""/>
      <w:lvlJc w:val="left"/>
      <w:pPr>
        <w:ind w:left="3109" w:hanging="360"/>
      </w:pPr>
      <w:rPr>
        <w:rFonts w:ascii="Symbol" w:hAnsi="Symbol" w:hint="default"/>
      </w:rPr>
    </w:lvl>
    <w:lvl w:ilvl="4" w:tplc="080C0003" w:tentative="1">
      <w:start w:val="1"/>
      <w:numFmt w:val="bullet"/>
      <w:lvlText w:val="o"/>
      <w:lvlJc w:val="left"/>
      <w:pPr>
        <w:ind w:left="3829" w:hanging="360"/>
      </w:pPr>
      <w:rPr>
        <w:rFonts w:ascii="Courier New" w:hAnsi="Courier New" w:cs="Courier New" w:hint="default"/>
      </w:rPr>
    </w:lvl>
    <w:lvl w:ilvl="5" w:tplc="080C0005" w:tentative="1">
      <w:start w:val="1"/>
      <w:numFmt w:val="bullet"/>
      <w:lvlText w:val=""/>
      <w:lvlJc w:val="left"/>
      <w:pPr>
        <w:ind w:left="4549" w:hanging="360"/>
      </w:pPr>
      <w:rPr>
        <w:rFonts w:ascii="Wingdings" w:hAnsi="Wingdings" w:hint="default"/>
      </w:rPr>
    </w:lvl>
    <w:lvl w:ilvl="6" w:tplc="080C0001" w:tentative="1">
      <w:start w:val="1"/>
      <w:numFmt w:val="bullet"/>
      <w:lvlText w:val=""/>
      <w:lvlJc w:val="left"/>
      <w:pPr>
        <w:ind w:left="5269" w:hanging="360"/>
      </w:pPr>
      <w:rPr>
        <w:rFonts w:ascii="Symbol" w:hAnsi="Symbol" w:hint="default"/>
      </w:rPr>
    </w:lvl>
    <w:lvl w:ilvl="7" w:tplc="080C0003" w:tentative="1">
      <w:start w:val="1"/>
      <w:numFmt w:val="bullet"/>
      <w:lvlText w:val="o"/>
      <w:lvlJc w:val="left"/>
      <w:pPr>
        <w:ind w:left="5989" w:hanging="360"/>
      </w:pPr>
      <w:rPr>
        <w:rFonts w:ascii="Courier New" w:hAnsi="Courier New" w:cs="Courier New" w:hint="default"/>
      </w:rPr>
    </w:lvl>
    <w:lvl w:ilvl="8" w:tplc="080C0005" w:tentative="1">
      <w:start w:val="1"/>
      <w:numFmt w:val="bullet"/>
      <w:lvlText w:val=""/>
      <w:lvlJc w:val="left"/>
      <w:pPr>
        <w:ind w:left="6709" w:hanging="360"/>
      </w:pPr>
      <w:rPr>
        <w:rFonts w:ascii="Wingdings" w:hAnsi="Wingdings" w:hint="default"/>
      </w:rPr>
    </w:lvl>
  </w:abstractNum>
  <w:abstractNum w:abstractNumId="45" w15:restartNumberingAfterBreak="0">
    <w:nsid w:val="736705B3"/>
    <w:multiLevelType w:val="multilevel"/>
    <w:tmpl w:val="736705B3"/>
    <w:lvl w:ilvl="0">
      <w:start w:val="1"/>
      <w:numFmt w:val="bullet"/>
      <w:lvlText w:val=""/>
      <w:lvlJc w:val="left"/>
      <w:pPr>
        <w:ind w:left="1425" w:hanging="360"/>
      </w:pPr>
      <w:rPr>
        <w:rFonts w:ascii="Wingdings" w:hAnsi="Wingdings"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46" w15:restartNumberingAfterBreak="0">
    <w:nsid w:val="736C429B"/>
    <w:multiLevelType w:val="multilevel"/>
    <w:tmpl w:val="736C429B"/>
    <w:lvl w:ilvl="0">
      <w:start w:val="1"/>
      <w:numFmt w:val="bullet"/>
      <w:lvlText w:val=""/>
      <w:lvlJc w:val="left"/>
      <w:pPr>
        <w:ind w:left="294" w:hanging="360"/>
      </w:pPr>
      <w:rPr>
        <w:rFonts w:ascii="Wingdings" w:hAnsi="Wingdings" w:hint="default"/>
      </w:rPr>
    </w:lvl>
    <w:lvl w:ilvl="1">
      <w:start w:val="1"/>
      <w:numFmt w:val="bullet"/>
      <w:lvlText w:val="o"/>
      <w:lvlJc w:val="left"/>
      <w:pPr>
        <w:ind w:left="1014" w:hanging="360"/>
      </w:pPr>
      <w:rPr>
        <w:rFonts w:ascii="Courier New" w:hAnsi="Courier New" w:cs="Courier New" w:hint="default"/>
      </w:rPr>
    </w:lvl>
    <w:lvl w:ilvl="2">
      <w:start w:val="1"/>
      <w:numFmt w:val="bullet"/>
      <w:lvlText w:val=""/>
      <w:lvlJc w:val="left"/>
      <w:pPr>
        <w:ind w:left="1734" w:hanging="360"/>
      </w:pPr>
      <w:rPr>
        <w:rFonts w:ascii="Wingdings" w:hAnsi="Wingdings" w:hint="default"/>
      </w:rPr>
    </w:lvl>
    <w:lvl w:ilvl="3">
      <w:start w:val="1"/>
      <w:numFmt w:val="bullet"/>
      <w:lvlText w:val=""/>
      <w:lvlJc w:val="left"/>
      <w:pPr>
        <w:ind w:left="2454" w:hanging="360"/>
      </w:pPr>
      <w:rPr>
        <w:rFonts w:ascii="Symbol" w:hAnsi="Symbol" w:hint="default"/>
      </w:rPr>
    </w:lvl>
    <w:lvl w:ilvl="4">
      <w:start w:val="1"/>
      <w:numFmt w:val="bullet"/>
      <w:lvlText w:val="o"/>
      <w:lvlJc w:val="left"/>
      <w:pPr>
        <w:ind w:left="3174" w:hanging="360"/>
      </w:pPr>
      <w:rPr>
        <w:rFonts w:ascii="Courier New" w:hAnsi="Courier New" w:cs="Courier New" w:hint="default"/>
      </w:rPr>
    </w:lvl>
    <w:lvl w:ilvl="5">
      <w:start w:val="1"/>
      <w:numFmt w:val="bullet"/>
      <w:lvlText w:val=""/>
      <w:lvlJc w:val="left"/>
      <w:pPr>
        <w:ind w:left="3894" w:hanging="360"/>
      </w:pPr>
      <w:rPr>
        <w:rFonts w:ascii="Wingdings" w:hAnsi="Wingdings" w:hint="default"/>
      </w:rPr>
    </w:lvl>
    <w:lvl w:ilvl="6">
      <w:start w:val="1"/>
      <w:numFmt w:val="bullet"/>
      <w:lvlText w:val=""/>
      <w:lvlJc w:val="left"/>
      <w:pPr>
        <w:ind w:left="4614" w:hanging="360"/>
      </w:pPr>
      <w:rPr>
        <w:rFonts w:ascii="Symbol" w:hAnsi="Symbol" w:hint="default"/>
      </w:rPr>
    </w:lvl>
    <w:lvl w:ilvl="7">
      <w:start w:val="1"/>
      <w:numFmt w:val="bullet"/>
      <w:lvlText w:val="o"/>
      <w:lvlJc w:val="left"/>
      <w:pPr>
        <w:ind w:left="5334" w:hanging="360"/>
      </w:pPr>
      <w:rPr>
        <w:rFonts w:ascii="Courier New" w:hAnsi="Courier New" w:cs="Courier New" w:hint="default"/>
      </w:rPr>
    </w:lvl>
    <w:lvl w:ilvl="8">
      <w:start w:val="1"/>
      <w:numFmt w:val="bullet"/>
      <w:lvlText w:val=""/>
      <w:lvlJc w:val="left"/>
      <w:pPr>
        <w:ind w:left="6054" w:hanging="360"/>
      </w:pPr>
      <w:rPr>
        <w:rFonts w:ascii="Wingdings" w:hAnsi="Wingdings" w:hint="default"/>
      </w:rPr>
    </w:lvl>
  </w:abstractNum>
  <w:abstractNum w:abstractNumId="47" w15:restartNumberingAfterBreak="0">
    <w:nsid w:val="74F51F63"/>
    <w:multiLevelType w:val="multilevel"/>
    <w:tmpl w:val="74F51F63"/>
    <w:lvl w:ilvl="0">
      <w:start w:val="1"/>
      <w:numFmt w:val="decimal"/>
      <w:pStyle w:val="TM1"/>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48" w15:restartNumberingAfterBreak="0">
    <w:nsid w:val="7CFA49B2"/>
    <w:multiLevelType w:val="hybridMultilevel"/>
    <w:tmpl w:val="D8F2781E"/>
    <w:lvl w:ilvl="0" w:tplc="080C0001">
      <w:start w:val="1"/>
      <w:numFmt w:val="bullet"/>
      <w:lvlText w:val=""/>
      <w:lvlJc w:val="left"/>
      <w:pPr>
        <w:ind w:left="949" w:hanging="360"/>
      </w:pPr>
      <w:rPr>
        <w:rFonts w:ascii="Symbol" w:hAnsi="Symbol" w:hint="default"/>
      </w:rPr>
    </w:lvl>
    <w:lvl w:ilvl="1" w:tplc="080C0003" w:tentative="1">
      <w:start w:val="1"/>
      <w:numFmt w:val="bullet"/>
      <w:lvlText w:val="o"/>
      <w:lvlJc w:val="left"/>
      <w:pPr>
        <w:ind w:left="1669" w:hanging="360"/>
      </w:pPr>
      <w:rPr>
        <w:rFonts w:ascii="Courier New" w:hAnsi="Courier New" w:cs="Courier New" w:hint="default"/>
      </w:rPr>
    </w:lvl>
    <w:lvl w:ilvl="2" w:tplc="080C0005" w:tentative="1">
      <w:start w:val="1"/>
      <w:numFmt w:val="bullet"/>
      <w:lvlText w:val=""/>
      <w:lvlJc w:val="left"/>
      <w:pPr>
        <w:ind w:left="2389" w:hanging="360"/>
      </w:pPr>
      <w:rPr>
        <w:rFonts w:ascii="Wingdings" w:hAnsi="Wingdings" w:hint="default"/>
      </w:rPr>
    </w:lvl>
    <w:lvl w:ilvl="3" w:tplc="080C0001" w:tentative="1">
      <w:start w:val="1"/>
      <w:numFmt w:val="bullet"/>
      <w:lvlText w:val=""/>
      <w:lvlJc w:val="left"/>
      <w:pPr>
        <w:ind w:left="3109" w:hanging="360"/>
      </w:pPr>
      <w:rPr>
        <w:rFonts w:ascii="Symbol" w:hAnsi="Symbol" w:hint="default"/>
      </w:rPr>
    </w:lvl>
    <w:lvl w:ilvl="4" w:tplc="080C0003" w:tentative="1">
      <w:start w:val="1"/>
      <w:numFmt w:val="bullet"/>
      <w:lvlText w:val="o"/>
      <w:lvlJc w:val="left"/>
      <w:pPr>
        <w:ind w:left="3829" w:hanging="360"/>
      </w:pPr>
      <w:rPr>
        <w:rFonts w:ascii="Courier New" w:hAnsi="Courier New" w:cs="Courier New" w:hint="default"/>
      </w:rPr>
    </w:lvl>
    <w:lvl w:ilvl="5" w:tplc="080C0005" w:tentative="1">
      <w:start w:val="1"/>
      <w:numFmt w:val="bullet"/>
      <w:lvlText w:val=""/>
      <w:lvlJc w:val="left"/>
      <w:pPr>
        <w:ind w:left="4549" w:hanging="360"/>
      </w:pPr>
      <w:rPr>
        <w:rFonts w:ascii="Wingdings" w:hAnsi="Wingdings" w:hint="default"/>
      </w:rPr>
    </w:lvl>
    <w:lvl w:ilvl="6" w:tplc="080C0001" w:tentative="1">
      <w:start w:val="1"/>
      <w:numFmt w:val="bullet"/>
      <w:lvlText w:val=""/>
      <w:lvlJc w:val="left"/>
      <w:pPr>
        <w:ind w:left="5269" w:hanging="360"/>
      </w:pPr>
      <w:rPr>
        <w:rFonts w:ascii="Symbol" w:hAnsi="Symbol" w:hint="default"/>
      </w:rPr>
    </w:lvl>
    <w:lvl w:ilvl="7" w:tplc="080C0003" w:tentative="1">
      <w:start w:val="1"/>
      <w:numFmt w:val="bullet"/>
      <w:lvlText w:val="o"/>
      <w:lvlJc w:val="left"/>
      <w:pPr>
        <w:ind w:left="5989" w:hanging="360"/>
      </w:pPr>
      <w:rPr>
        <w:rFonts w:ascii="Courier New" w:hAnsi="Courier New" w:cs="Courier New" w:hint="default"/>
      </w:rPr>
    </w:lvl>
    <w:lvl w:ilvl="8" w:tplc="080C0005" w:tentative="1">
      <w:start w:val="1"/>
      <w:numFmt w:val="bullet"/>
      <w:lvlText w:val=""/>
      <w:lvlJc w:val="left"/>
      <w:pPr>
        <w:ind w:left="6709" w:hanging="360"/>
      </w:pPr>
      <w:rPr>
        <w:rFonts w:ascii="Wingdings" w:hAnsi="Wingdings" w:hint="default"/>
      </w:rPr>
    </w:lvl>
  </w:abstractNum>
  <w:num w:numId="1" w16cid:durableId="1656034081">
    <w:abstractNumId w:val="10"/>
  </w:num>
  <w:num w:numId="2" w16cid:durableId="163252955">
    <w:abstractNumId w:val="37"/>
  </w:num>
  <w:num w:numId="3" w16cid:durableId="1638296639">
    <w:abstractNumId w:val="47"/>
  </w:num>
  <w:num w:numId="4" w16cid:durableId="1133056909">
    <w:abstractNumId w:val="12"/>
  </w:num>
  <w:num w:numId="5" w16cid:durableId="748385738">
    <w:abstractNumId w:val="40"/>
  </w:num>
  <w:num w:numId="6" w16cid:durableId="713383019">
    <w:abstractNumId w:val="30"/>
  </w:num>
  <w:num w:numId="7" w16cid:durableId="1598707787">
    <w:abstractNumId w:val="2"/>
  </w:num>
  <w:num w:numId="8" w16cid:durableId="126709541">
    <w:abstractNumId w:val="25"/>
  </w:num>
  <w:num w:numId="9" w16cid:durableId="1042245960">
    <w:abstractNumId w:val="15"/>
  </w:num>
  <w:num w:numId="10" w16cid:durableId="1906866546">
    <w:abstractNumId w:val="9"/>
  </w:num>
  <w:num w:numId="11" w16cid:durableId="1282415720">
    <w:abstractNumId w:val="26"/>
  </w:num>
  <w:num w:numId="12" w16cid:durableId="982849654">
    <w:abstractNumId w:val="11"/>
  </w:num>
  <w:num w:numId="13" w16cid:durableId="446974977">
    <w:abstractNumId w:val="28"/>
  </w:num>
  <w:num w:numId="14" w16cid:durableId="1256866019">
    <w:abstractNumId w:val="36"/>
  </w:num>
  <w:num w:numId="15" w16cid:durableId="565647227">
    <w:abstractNumId w:val="39"/>
  </w:num>
  <w:num w:numId="16" w16cid:durableId="375011471">
    <w:abstractNumId w:val="35"/>
  </w:num>
  <w:num w:numId="17" w16cid:durableId="1584412076">
    <w:abstractNumId w:val="23"/>
  </w:num>
  <w:num w:numId="18" w16cid:durableId="1613169688">
    <w:abstractNumId w:val="34"/>
  </w:num>
  <w:num w:numId="19" w16cid:durableId="1357927444">
    <w:abstractNumId w:val="21"/>
  </w:num>
  <w:num w:numId="20" w16cid:durableId="467631189">
    <w:abstractNumId w:val="0"/>
  </w:num>
  <w:num w:numId="21" w16cid:durableId="169104693">
    <w:abstractNumId w:val="43"/>
  </w:num>
  <w:num w:numId="22" w16cid:durableId="466047000">
    <w:abstractNumId w:val="31"/>
  </w:num>
  <w:num w:numId="23" w16cid:durableId="30227603">
    <w:abstractNumId w:val="4"/>
  </w:num>
  <w:num w:numId="24" w16cid:durableId="1285503711">
    <w:abstractNumId w:val="46"/>
  </w:num>
  <w:num w:numId="25" w16cid:durableId="2079092628">
    <w:abstractNumId w:val="41"/>
  </w:num>
  <w:num w:numId="26" w16cid:durableId="164365541">
    <w:abstractNumId w:val="38"/>
  </w:num>
  <w:num w:numId="27" w16cid:durableId="1977637001">
    <w:abstractNumId w:val="45"/>
  </w:num>
  <w:num w:numId="28" w16cid:durableId="1867208170">
    <w:abstractNumId w:val="29"/>
  </w:num>
  <w:num w:numId="29" w16cid:durableId="1355689263">
    <w:abstractNumId w:val="19"/>
  </w:num>
  <w:num w:numId="30" w16cid:durableId="44958159">
    <w:abstractNumId w:val="5"/>
  </w:num>
  <w:num w:numId="31" w16cid:durableId="514928406">
    <w:abstractNumId w:val="1"/>
  </w:num>
  <w:num w:numId="32" w16cid:durableId="661082727">
    <w:abstractNumId w:val="8"/>
  </w:num>
  <w:num w:numId="33" w16cid:durableId="394351177">
    <w:abstractNumId w:val="6"/>
  </w:num>
  <w:num w:numId="34" w16cid:durableId="954288090">
    <w:abstractNumId w:val="24"/>
  </w:num>
  <w:num w:numId="35" w16cid:durableId="1099788661">
    <w:abstractNumId w:val="44"/>
  </w:num>
  <w:num w:numId="36" w16cid:durableId="587345583">
    <w:abstractNumId w:val="18"/>
  </w:num>
  <w:num w:numId="37" w16cid:durableId="510680998">
    <w:abstractNumId w:val="13"/>
  </w:num>
  <w:num w:numId="38" w16cid:durableId="1652756300">
    <w:abstractNumId w:val="48"/>
  </w:num>
  <w:num w:numId="39" w16cid:durableId="524635332">
    <w:abstractNumId w:val="27"/>
  </w:num>
  <w:num w:numId="40" w16cid:durableId="1569073495">
    <w:abstractNumId w:val="16"/>
  </w:num>
  <w:num w:numId="41" w16cid:durableId="1966152357">
    <w:abstractNumId w:val="32"/>
  </w:num>
  <w:num w:numId="42" w16cid:durableId="898172014">
    <w:abstractNumId w:val="17"/>
  </w:num>
  <w:num w:numId="43" w16cid:durableId="544367526">
    <w:abstractNumId w:val="20"/>
  </w:num>
  <w:num w:numId="44" w16cid:durableId="1535387084">
    <w:abstractNumId w:val="22"/>
  </w:num>
  <w:num w:numId="45" w16cid:durableId="776830052">
    <w:abstractNumId w:val="33"/>
  </w:num>
  <w:num w:numId="46" w16cid:durableId="1357120091">
    <w:abstractNumId w:val="3"/>
  </w:num>
  <w:num w:numId="47" w16cid:durableId="954675814">
    <w:abstractNumId w:val="14"/>
  </w:num>
  <w:num w:numId="48" w16cid:durableId="889076010">
    <w:abstractNumId w:val="42"/>
  </w:num>
  <w:num w:numId="49" w16cid:durableId="15751673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4D"/>
    <w:rsid w:val="00000DC5"/>
    <w:rsid w:val="0001451E"/>
    <w:rsid w:val="0001676B"/>
    <w:rsid w:val="00033638"/>
    <w:rsid w:val="00043064"/>
    <w:rsid w:val="0004514C"/>
    <w:rsid w:val="000566BB"/>
    <w:rsid w:val="0006111A"/>
    <w:rsid w:val="000624A5"/>
    <w:rsid w:val="00063258"/>
    <w:rsid w:val="000665B3"/>
    <w:rsid w:val="00080636"/>
    <w:rsid w:val="00080EED"/>
    <w:rsid w:val="0008777B"/>
    <w:rsid w:val="000A326D"/>
    <w:rsid w:val="000A408B"/>
    <w:rsid w:val="000D127E"/>
    <w:rsid w:val="000D2C6A"/>
    <w:rsid w:val="000E27BA"/>
    <w:rsid w:val="000E3480"/>
    <w:rsid w:val="000F1ED1"/>
    <w:rsid w:val="001019D9"/>
    <w:rsid w:val="0010507D"/>
    <w:rsid w:val="0011158A"/>
    <w:rsid w:val="00117639"/>
    <w:rsid w:val="0013509D"/>
    <w:rsid w:val="001670B2"/>
    <w:rsid w:val="0016766F"/>
    <w:rsid w:val="00171A6B"/>
    <w:rsid w:val="0017589D"/>
    <w:rsid w:val="00193C2C"/>
    <w:rsid w:val="001B3010"/>
    <w:rsid w:val="001E35D3"/>
    <w:rsid w:val="001E676A"/>
    <w:rsid w:val="001F03A6"/>
    <w:rsid w:val="002126DF"/>
    <w:rsid w:val="002139F8"/>
    <w:rsid w:val="00215EBB"/>
    <w:rsid w:val="00230842"/>
    <w:rsid w:val="00234290"/>
    <w:rsid w:val="00235AF3"/>
    <w:rsid w:val="0023607B"/>
    <w:rsid w:val="002405D8"/>
    <w:rsid w:val="00254F20"/>
    <w:rsid w:val="00255B20"/>
    <w:rsid w:val="00256903"/>
    <w:rsid w:val="002633D6"/>
    <w:rsid w:val="00264591"/>
    <w:rsid w:val="002776DC"/>
    <w:rsid w:val="00287921"/>
    <w:rsid w:val="002940A5"/>
    <w:rsid w:val="00297137"/>
    <w:rsid w:val="00297C1C"/>
    <w:rsid w:val="002A0882"/>
    <w:rsid w:val="002E25BD"/>
    <w:rsid w:val="002E7483"/>
    <w:rsid w:val="002F159C"/>
    <w:rsid w:val="002F1D7F"/>
    <w:rsid w:val="002F594D"/>
    <w:rsid w:val="00303CA4"/>
    <w:rsid w:val="00307C93"/>
    <w:rsid w:val="00314ED8"/>
    <w:rsid w:val="00323168"/>
    <w:rsid w:val="00337E97"/>
    <w:rsid w:val="00346ADC"/>
    <w:rsid w:val="0035394C"/>
    <w:rsid w:val="00364A39"/>
    <w:rsid w:val="003726E0"/>
    <w:rsid w:val="00383BBD"/>
    <w:rsid w:val="0038547D"/>
    <w:rsid w:val="00385DC9"/>
    <w:rsid w:val="003A5525"/>
    <w:rsid w:val="003A7945"/>
    <w:rsid w:val="003B4C42"/>
    <w:rsid w:val="003C3A47"/>
    <w:rsid w:val="003F5B8C"/>
    <w:rsid w:val="00404243"/>
    <w:rsid w:val="00417F04"/>
    <w:rsid w:val="00424769"/>
    <w:rsid w:val="00443803"/>
    <w:rsid w:val="00446005"/>
    <w:rsid w:val="00457F99"/>
    <w:rsid w:val="00481803"/>
    <w:rsid w:val="00496A72"/>
    <w:rsid w:val="004A647A"/>
    <w:rsid w:val="004C1DE3"/>
    <w:rsid w:val="004D13A8"/>
    <w:rsid w:val="004D60F3"/>
    <w:rsid w:val="004E59DF"/>
    <w:rsid w:val="004F1F05"/>
    <w:rsid w:val="004F5070"/>
    <w:rsid w:val="004F6B1E"/>
    <w:rsid w:val="0051513A"/>
    <w:rsid w:val="00522888"/>
    <w:rsid w:val="00524070"/>
    <w:rsid w:val="00524D7D"/>
    <w:rsid w:val="005250F0"/>
    <w:rsid w:val="0052628D"/>
    <w:rsid w:val="00531661"/>
    <w:rsid w:val="00573FF3"/>
    <w:rsid w:val="005856E6"/>
    <w:rsid w:val="00587701"/>
    <w:rsid w:val="0059231D"/>
    <w:rsid w:val="00594C3E"/>
    <w:rsid w:val="005A0011"/>
    <w:rsid w:val="005A3645"/>
    <w:rsid w:val="005A401E"/>
    <w:rsid w:val="005B387C"/>
    <w:rsid w:val="005B4B32"/>
    <w:rsid w:val="005B5FC6"/>
    <w:rsid w:val="005C0F82"/>
    <w:rsid w:val="005C69C2"/>
    <w:rsid w:val="005D58B5"/>
    <w:rsid w:val="005E3FE2"/>
    <w:rsid w:val="005E785A"/>
    <w:rsid w:val="005F31E1"/>
    <w:rsid w:val="005F7B8E"/>
    <w:rsid w:val="006022D2"/>
    <w:rsid w:val="00604EC6"/>
    <w:rsid w:val="00650518"/>
    <w:rsid w:val="00650CE5"/>
    <w:rsid w:val="00652A54"/>
    <w:rsid w:val="006835AB"/>
    <w:rsid w:val="00683918"/>
    <w:rsid w:val="00684A14"/>
    <w:rsid w:val="00692ECD"/>
    <w:rsid w:val="006A1392"/>
    <w:rsid w:val="006B323A"/>
    <w:rsid w:val="006D7A77"/>
    <w:rsid w:val="006E61B9"/>
    <w:rsid w:val="006F1EEE"/>
    <w:rsid w:val="006F2A74"/>
    <w:rsid w:val="006F631D"/>
    <w:rsid w:val="00702F57"/>
    <w:rsid w:val="00705733"/>
    <w:rsid w:val="007067FC"/>
    <w:rsid w:val="0070703D"/>
    <w:rsid w:val="00725E47"/>
    <w:rsid w:val="007401E8"/>
    <w:rsid w:val="00740669"/>
    <w:rsid w:val="00743585"/>
    <w:rsid w:val="0074489E"/>
    <w:rsid w:val="00763489"/>
    <w:rsid w:val="007652C4"/>
    <w:rsid w:val="007711B5"/>
    <w:rsid w:val="007760E1"/>
    <w:rsid w:val="00783027"/>
    <w:rsid w:val="00791725"/>
    <w:rsid w:val="00791810"/>
    <w:rsid w:val="007A3F60"/>
    <w:rsid w:val="007B43F7"/>
    <w:rsid w:val="007B605F"/>
    <w:rsid w:val="007C4513"/>
    <w:rsid w:val="007C4519"/>
    <w:rsid w:val="007D37AA"/>
    <w:rsid w:val="007E3197"/>
    <w:rsid w:val="008018A2"/>
    <w:rsid w:val="00805AC6"/>
    <w:rsid w:val="00841174"/>
    <w:rsid w:val="00842F7A"/>
    <w:rsid w:val="00847FDC"/>
    <w:rsid w:val="00871532"/>
    <w:rsid w:val="00883D24"/>
    <w:rsid w:val="00892886"/>
    <w:rsid w:val="00892C19"/>
    <w:rsid w:val="008C7B22"/>
    <w:rsid w:val="008D06BA"/>
    <w:rsid w:val="008D3A58"/>
    <w:rsid w:val="008D45F5"/>
    <w:rsid w:val="008E20A6"/>
    <w:rsid w:val="008E5CCF"/>
    <w:rsid w:val="008F304F"/>
    <w:rsid w:val="008F6249"/>
    <w:rsid w:val="00900021"/>
    <w:rsid w:val="00901515"/>
    <w:rsid w:val="00910EBE"/>
    <w:rsid w:val="00942211"/>
    <w:rsid w:val="00966E45"/>
    <w:rsid w:val="009721FF"/>
    <w:rsid w:val="00972BA2"/>
    <w:rsid w:val="00995C3F"/>
    <w:rsid w:val="009A7748"/>
    <w:rsid w:val="009E01EC"/>
    <w:rsid w:val="009F3088"/>
    <w:rsid w:val="009F52BC"/>
    <w:rsid w:val="009F59EA"/>
    <w:rsid w:val="00A030B5"/>
    <w:rsid w:val="00A0702B"/>
    <w:rsid w:val="00A07405"/>
    <w:rsid w:val="00A108DF"/>
    <w:rsid w:val="00A10EEF"/>
    <w:rsid w:val="00A15C4F"/>
    <w:rsid w:val="00A322EE"/>
    <w:rsid w:val="00A327EE"/>
    <w:rsid w:val="00A33767"/>
    <w:rsid w:val="00A41C59"/>
    <w:rsid w:val="00A544A0"/>
    <w:rsid w:val="00A55CEF"/>
    <w:rsid w:val="00A57747"/>
    <w:rsid w:val="00A61C62"/>
    <w:rsid w:val="00A62890"/>
    <w:rsid w:val="00A7640D"/>
    <w:rsid w:val="00A8037A"/>
    <w:rsid w:val="00A82725"/>
    <w:rsid w:val="00A82DCF"/>
    <w:rsid w:val="00A90460"/>
    <w:rsid w:val="00A90CC8"/>
    <w:rsid w:val="00A96186"/>
    <w:rsid w:val="00A96EE2"/>
    <w:rsid w:val="00AA2587"/>
    <w:rsid w:val="00AB1EB6"/>
    <w:rsid w:val="00AB7286"/>
    <w:rsid w:val="00AD429C"/>
    <w:rsid w:val="00B37995"/>
    <w:rsid w:val="00B43554"/>
    <w:rsid w:val="00B519BE"/>
    <w:rsid w:val="00B5621E"/>
    <w:rsid w:val="00B62F7C"/>
    <w:rsid w:val="00B704F9"/>
    <w:rsid w:val="00B71B5C"/>
    <w:rsid w:val="00B74A32"/>
    <w:rsid w:val="00B8181A"/>
    <w:rsid w:val="00B86BF9"/>
    <w:rsid w:val="00B86CF3"/>
    <w:rsid w:val="00B87222"/>
    <w:rsid w:val="00B87AC6"/>
    <w:rsid w:val="00B90EB2"/>
    <w:rsid w:val="00B91895"/>
    <w:rsid w:val="00B93C16"/>
    <w:rsid w:val="00BA3AB7"/>
    <w:rsid w:val="00BA4D06"/>
    <w:rsid w:val="00BA6514"/>
    <w:rsid w:val="00BA7E87"/>
    <w:rsid w:val="00BB1C6E"/>
    <w:rsid w:val="00BB6E60"/>
    <w:rsid w:val="00BB7B99"/>
    <w:rsid w:val="00BE3AEE"/>
    <w:rsid w:val="00BE4157"/>
    <w:rsid w:val="00C0501E"/>
    <w:rsid w:val="00C100BA"/>
    <w:rsid w:val="00C1408A"/>
    <w:rsid w:val="00C60A8A"/>
    <w:rsid w:val="00C758D4"/>
    <w:rsid w:val="00C833A8"/>
    <w:rsid w:val="00CA05E0"/>
    <w:rsid w:val="00CA0DEC"/>
    <w:rsid w:val="00CA6AEA"/>
    <w:rsid w:val="00CA785C"/>
    <w:rsid w:val="00CC4F48"/>
    <w:rsid w:val="00CD1649"/>
    <w:rsid w:val="00CE17EE"/>
    <w:rsid w:val="00CE235C"/>
    <w:rsid w:val="00CE633F"/>
    <w:rsid w:val="00D00C72"/>
    <w:rsid w:val="00D0320F"/>
    <w:rsid w:val="00D13C07"/>
    <w:rsid w:val="00D14604"/>
    <w:rsid w:val="00D157FD"/>
    <w:rsid w:val="00D47385"/>
    <w:rsid w:val="00D52556"/>
    <w:rsid w:val="00D666E0"/>
    <w:rsid w:val="00D72FCE"/>
    <w:rsid w:val="00D77109"/>
    <w:rsid w:val="00D7727E"/>
    <w:rsid w:val="00D84B65"/>
    <w:rsid w:val="00D853C2"/>
    <w:rsid w:val="00D870BB"/>
    <w:rsid w:val="00D97E9B"/>
    <w:rsid w:val="00DA553C"/>
    <w:rsid w:val="00DC375F"/>
    <w:rsid w:val="00DC72EA"/>
    <w:rsid w:val="00DE13FE"/>
    <w:rsid w:val="00DE367F"/>
    <w:rsid w:val="00DE55C7"/>
    <w:rsid w:val="00DF185B"/>
    <w:rsid w:val="00DF59CE"/>
    <w:rsid w:val="00E069AD"/>
    <w:rsid w:val="00E15869"/>
    <w:rsid w:val="00E21783"/>
    <w:rsid w:val="00E251BC"/>
    <w:rsid w:val="00E344A7"/>
    <w:rsid w:val="00E355DE"/>
    <w:rsid w:val="00E50182"/>
    <w:rsid w:val="00E61A21"/>
    <w:rsid w:val="00E64A91"/>
    <w:rsid w:val="00E667A8"/>
    <w:rsid w:val="00E7489A"/>
    <w:rsid w:val="00E76205"/>
    <w:rsid w:val="00E8308F"/>
    <w:rsid w:val="00E83A50"/>
    <w:rsid w:val="00E911FC"/>
    <w:rsid w:val="00E97ED4"/>
    <w:rsid w:val="00EA096E"/>
    <w:rsid w:val="00EA529D"/>
    <w:rsid w:val="00EB15FA"/>
    <w:rsid w:val="00EB1757"/>
    <w:rsid w:val="00EB6AD2"/>
    <w:rsid w:val="00EC067A"/>
    <w:rsid w:val="00EC3A33"/>
    <w:rsid w:val="00EE2459"/>
    <w:rsid w:val="00EE7111"/>
    <w:rsid w:val="00EF1213"/>
    <w:rsid w:val="00EF79C8"/>
    <w:rsid w:val="00F01201"/>
    <w:rsid w:val="00F04CFC"/>
    <w:rsid w:val="00F150D0"/>
    <w:rsid w:val="00F37B35"/>
    <w:rsid w:val="00F43AD5"/>
    <w:rsid w:val="00F458E4"/>
    <w:rsid w:val="00F500DA"/>
    <w:rsid w:val="00F56B7F"/>
    <w:rsid w:val="00F60179"/>
    <w:rsid w:val="00F77B4A"/>
    <w:rsid w:val="00F77E4D"/>
    <w:rsid w:val="00F81C9A"/>
    <w:rsid w:val="00F90FB9"/>
    <w:rsid w:val="00FA2232"/>
    <w:rsid w:val="00FB13B2"/>
    <w:rsid w:val="00FB13E1"/>
    <w:rsid w:val="00FC0A9C"/>
    <w:rsid w:val="00FD1A25"/>
    <w:rsid w:val="00FD34D1"/>
    <w:rsid w:val="00FD49AC"/>
    <w:rsid w:val="201B6079"/>
    <w:rsid w:val="3EE024B7"/>
    <w:rsid w:val="4184751D"/>
    <w:rsid w:val="7768747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C5CDE5"/>
  <w15:docId w15:val="{95B66056-737E-424E-A05D-F7CB20AD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243" w:lineRule="auto"/>
      <w:ind w:left="715" w:hanging="10"/>
    </w:pPr>
    <w:rPr>
      <w:rFonts w:ascii="Times New Roman" w:eastAsia="Times New Roman" w:hAnsi="Times New Roman" w:cs="Times New Roman"/>
      <w:color w:val="000000"/>
      <w:sz w:val="36"/>
      <w:szCs w:val="22"/>
      <w:lang w:val="fr-FR" w:eastAsia="fr-FR"/>
    </w:rPr>
  </w:style>
  <w:style w:type="paragraph" w:styleId="Titre1">
    <w:name w:val="heading 1"/>
    <w:next w:val="Normal"/>
    <w:link w:val="Titre1Car"/>
    <w:uiPriority w:val="9"/>
    <w:unhideWhenUsed/>
    <w:qFormat/>
    <w:pPr>
      <w:keepNext/>
      <w:keepLines/>
      <w:numPr>
        <w:numId w:val="1"/>
      </w:numPr>
      <w:spacing w:after="281"/>
      <w:ind w:right="-15"/>
      <w:jc w:val="center"/>
      <w:outlineLvl w:val="0"/>
    </w:pPr>
    <w:rPr>
      <w:rFonts w:ascii="Times New Roman" w:eastAsia="Times New Roman" w:hAnsi="Times New Roman" w:cs="Times New Roman"/>
      <w:b/>
      <w:color w:val="C00000"/>
      <w:sz w:val="52"/>
      <w:szCs w:val="22"/>
      <w:u w:val="single" w:color="C00000"/>
      <w:lang w:val="fr-FR" w:eastAsia="fr-FR"/>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b/>
      <w:color w:val="FF0000"/>
      <w:sz w:val="44"/>
      <w:szCs w:val="26"/>
      <w:u w:val="single"/>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b/>
      <w:color w:val="EA607A"/>
      <w:szCs w:val="24"/>
      <w:u w:val="single"/>
    </w:rPr>
  </w:style>
  <w:style w:type="paragraph" w:styleId="Titre4">
    <w:name w:val="heading 4"/>
    <w:basedOn w:val="Normal"/>
    <w:next w:val="Normal"/>
    <w:link w:val="Titre4Car"/>
    <w:uiPriority w:val="9"/>
    <w:unhideWhenUsed/>
    <w:qFormat/>
    <w:pPr>
      <w:keepNext/>
      <w:keepLines/>
      <w:spacing w:before="40" w:after="0"/>
      <w:jc w:val="center"/>
      <w:outlineLvl w:val="3"/>
    </w:pPr>
    <w:rPr>
      <w:rFonts w:asciiTheme="majorHAnsi" w:eastAsiaTheme="majorEastAsia" w:hAnsiTheme="majorHAnsi" w:cstheme="majorBidi"/>
      <w:i/>
      <w:iCs/>
      <w:color w:val="2E74B5" w:themeColor="accent1" w:themeShade="BF"/>
      <w:sz w:val="44"/>
    </w:rPr>
  </w:style>
  <w:style w:type="paragraph" w:styleId="Titre5">
    <w:name w:val="heading 5"/>
    <w:basedOn w:val="Normal"/>
    <w:next w:val="Normal"/>
    <w:link w:val="Titre5C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lev">
    <w:name w:val="Strong"/>
    <w:basedOn w:val="Policepardfaut"/>
    <w:uiPriority w:val="22"/>
    <w:qFormat/>
    <w:rPr>
      <w:rFonts w:ascii="Times New Roman" w:hAnsi="Times New Roman"/>
      <w:b/>
      <w:bCs/>
      <w:sz w:val="36"/>
    </w:rPr>
  </w:style>
  <w:style w:type="paragraph" w:styleId="TM3">
    <w:name w:val="toc 3"/>
    <w:basedOn w:val="Normal"/>
    <w:next w:val="Normal"/>
    <w:autoRedefine/>
    <w:uiPriority w:val="39"/>
    <w:unhideWhenUsed/>
    <w:qFormat/>
    <w:pPr>
      <w:spacing w:after="100"/>
      <w:ind w:left="720"/>
    </w:pPr>
  </w:style>
  <w:style w:type="paragraph" w:styleId="NormalWeb">
    <w:name w:val="Normal (Web)"/>
    <w:basedOn w:val="Normal"/>
    <w:uiPriority w:val="99"/>
    <w:unhideWhenUsed/>
    <w:qFormat/>
    <w:pPr>
      <w:spacing w:before="100" w:beforeAutospacing="1" w:after="100" w:afterAutospacing="1" w:line="240" w:lineRule="auto"/>
      <w:ind w:left="0" w:firstLine="0"/>
    </w:pPr>
    <w:rPr>
      <w:color w:val="auto"/>
      <w:sz w:val="24"/>
      <w:szCs w:val="24"/>
    </w:rPr>
  </w:style>
  <w:style w:type="paragraph" w:styleId="Pieddepage">
    <w:name w:val="footer"/>
    <w:basedOn w:val="Normal"/>
    <w:link w:val="PieddepageCar"/>
    <w:uiPriority w:val="99"/>
    <w:unhideWhenUsed/>
    <w:qFormat/>
    <w:pPr>
      <w:tabs>
        <w:tab w:val="center" w:pos="4513"/>
        <w:tab w:val="right" w:pos="9026"/>
      </w:tabs>
      <w:spacing w:after="0" w:line="240" w:lineRule="auto"/>
    </w:pPr>
  </w:style>
  <w:style w:type="paragraph" w:styleId="TM2">
    <w:name w:val="toc 2"/>
    <w:basedOn w:val="Normal"/>
    <w:next w:val="Normal"/>
    <w:autoRedefine/>
    <w:uiPriority w:val="39"/>
    <w:unhideWhenUsed/>
    <w:qFormat/>
    <w:rsid w:val="005B4B32"/>
    <w:pPr>
      <w:tabs>
        <w:tab w:val="right" w:leader="dot" w:pos="10760"/>
      </w:tabs>
      <w:spacing w:after="100"/>
      <w:ind w:left="360" w:firstLine="450"/>
    </w:pPr>
  </w:style>
  <w:style w:type="paragraph" w:styleId="Titre">
    <w:name w:val="Title"/>
    <w:basedOn w:val="Normal"/>
    <w:next w:val="Normal"/>
    <w:link w:val="TitreCar"/>
    <w:uiPriority w:val="10"/>
    <w:qFormat/>
    <w:pPr>
      <w:numPr>
        <w:numId w:val="2"/>
      </w:numPr>
      <w:spacing w:after="0" w:line="240" w:lineRule="auto"/>
      <w:contextualSpacing/>
    </w:pPr>
    <w:rPr>
      <w:rFonts w:asciiTheme="minorHAnsi" w:eastAsiaTheme="majorEastAsia" w:hAnsiTheme="minorHAnsi" w:cstheme="majorBidi"/>
      <w:b/>
      <w:i/>
      <w:color w:val="auto"/>
      <w:spacing w:val="-10"/>
      <w:kern w:val="28"/>
      <w:sz w:val="28"/>
      <w:szCs w:val="56"/>
      <w:u w:val="single"/>
      <w:lang w:val="fr-BE" w:eastAsia="en-US"/>
    </w:rPr>
  </w:style>
  <w:style w:type="paragraph" w:styleId="TM1">
    <w:name w:val="toc 1"/>
    <w:basedOn w:val="Normal"/>
    <w:next w:val="Normal"/>
    <w:autoRedefine/>
    <w:uiPriority w:val="39"/>
    <w:unhideWhenUsed/>
    <w:qFormat/>
    <w:pPr>
      <w:numPr>
        <w:numId w:val="3"/>
      </w:numPr>
      <w:tabs>
        <w:tab w:val="right" w:leader="dot" w:pos="11470"/>
      </w:tabs>
      <w:spacing w:after="100"/>
    </w:pPr>
  </w:style>
  <w:style w:type="character" w:customStyle="1" w:styleId="Titre1Car">
    <w:name w:val="Titre 1 Car"/>
    <w:link w:val="Titre1"/>
    <w:uiPriority w:val="9"/>
    <w:qFormat/>
    <w:rPr>
      <w:rFonts w:ascii="Times New Roman" w:eastAsia="Times New Roman" w:hAnsi="Times New Roman" w:cs="Times New Roman"/>
      <w:b/>
      <w:color w:val="C00000"/>
      <w:sz w:val="52"/>
      <w:szCs w:val="22"/>
      <w:u w:val="single" w:color="C00000"/>
      <w:lang w:val="fr-FR" w:eastAsia="fr-FR"/>
    </w:rPr>
  </w:style>
  <w:style w:type="table" w:customStyle="1" w:styleId="TableGrid">
    <w:name w:val="TableGrid"/>
    <w:qFormat/>
    <w:tblPr>
      <w:tblCellMar>
        <w:top w:w="0" w:type="dxa"/>
        <w:left w:w="0" w:type="dxa"/>
        <w:bottom w:w="0" w:type="dxa"/>
        <w:right w:w="0" w:type="dxa"/>
      </w:tblCellMar>
    </w:tblPr>
  </w:style>
  <w:style w:type="character" w:customStyle="1" w:styleId="PieddepageCar">
    <w:name w:val="Pied de page Car"/>
    <w:basedOn w:val="Policepardfaut"/>
    <w:link w:val="Pieddepage"/>
    <w:uiPriority w:val="99"/>
    <w:qFormat/>
    <w:rPr>
      <w:rFonts w:ascii="Times New Roman" w:eastAsia="Times New Roman" w:hAnsi="Times New Roman" w:cs="Times New Roman"/>
      <w:color w:val="000000"/>
      <w:sz w:val="36"/>
    </w:rPr>
  </w:style>
  <w:style w:type="paragraph" w:styleId="Paragraphedeliste">
    <w:name w:val="List Paragraph"/>
    <w:basedOn w:val="Normal"/>
    <w:uiPriority w:val="34"/>
    <w:qFormat/>
    <w:pPr>
      <w:ind w:left="720"/>
      <w:contextualSpacing/>
    </w:pPr>
  </w:style>
  <w:style w:type="character" w:customStyle="1" w:styleId="Titre3Car">
    <w:name w:val="Titre 3 Car"/>
    <w:basedOn w:val="Policepardfaut"/>
    <w:link w:val="Titre3"/>
    <w:uiPriority w:val="9"/>
    <w:rPr>
      <w:rFonts w:asciiTheme="majorHAnsi" w:eastAsiaTheme="majorEastAsia" w:hAnsiTheme="majorHAnsi" w:cstheme="majorBidi"/>
      <w:b/>
      <w:color w:val="EA607A"/>
      <w:sz w:val="36"/>
      <w:szCs w:val="24"/>
      <w:u w:val="single"/>
      <w:lang w:val="fr-FR" w:eastAsia="fr-FR"/>
    </w:rPr>
  </w:style>
  <w:style w:type="character" w:customStyle="1" w:styleId="Titre2Car">
    <w:name w:val="Titre 2 Car"/>
    <w:basedOn w:val="Policepardfaut"/>
    <w:link w:val="Titre2"/>
    <w:uiPriority w:val="9"/>
    <w:rPr>
      <w:rFonts w:asciiTheme="majorHAnsi" w:eastAsiaTheme="majorEastAsia" w:hAnsiTheme="majorHAnsi" w:cstheme="majorBidi"/>
      <w:b/>
      <w:color w:val="FF0000"/>
      <w:sz w:val="44"/>
      <w:szCs w:val="26"/>
      <w:u w:val="single"/>
      <w:lang w:val="fr-FR" w:eastAsia="fr-FR"/>
    </w:rPr>
  </w:style>
  <w:style w:type="table" w:customStyle="1" w:styleId="TableauGrille4-Accentuation41">
    <w:name w:val="Tableau Grille 4 - Accentuation 41"/>
    <w:basedOn w:val="TableauNormal"/>
    <w:uiPriority w:val="49"/>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TitreCar">
    <w:name w:val="Titre Car"/>
    <w:basedOn w:val="Policepardfaut"/>
    <w:link w:val="Titre"/>
    <w:uiPriority w:val="10"/>
    <w:rPr>
      <w:rFonts w:eastAsiaTheme="majorEastAsia" w:cstheme="majorBidi"/>
      <w:b/>
      <w:i/>
      <w:spacing w:val="-10"/>
      <w:kern w:val="28"/>
      <w:sz w:val="28"/>
      <w:szCs w:val="56"/>
      <w:u w:val="single"/>
      <w:lang w:val="fr-BE" w:eastAsia="en-US"/>
    </w:rPr>
  </w:style>
  <w:style w:type="table" w:customStyle="1" w:styleId="TableauGrille5Fonc-Accentuation11">
    <w:name w:val="Tableau Grille 5 Foncé - Accentuation 11"/>
    <w:basedOn w:val="Tableau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En-ttedetabledesmatires1">
    <w:name w:val="En-tête de table des matières1"/>
    <w:basedOn w:val="Titre1"/>
    <w:next w:val="Normal"/>
    <w:uiPriority w:val="39"/>
    <w:unhideWhenUsed/>
    <w:qFormat/>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u w:val="none"/>
      <w:lang w:val="en-US" w:eastAsia="en-US"/>
    </w:rPr>
  </w:style>
  <w:style w:type="table" w:customStyle="1" w:styleId="GridTable4-Accent61">
    <w:name w:val="Grid Table 4 - Accent 61"/>
    <w:basedOn w:val="TableauNormal"/>
    <w:rPr>
      <w:rFonts w:ascii="Times New Roman" w:eastAsia="Times New Roman" w:hAnsi="Times New Roman" w:cs="Times New Roman"/>
    </w:rPr>
    <w:tblPr>
      <w:tblCellMar>
        <w:left w:w="0" w:type="dxa"/>
        <w:right w:w="0" w:type="dxa"/>
      </w:tblCellMar>
    </w:tblPr>
    <w:tblStylePr w:type="firstRow">
      <w:rPr>
        <w:rFonts w:ascii="Times New Roman" w:hAnsi="Times New Roman" w:cs="Times New Roman" w:hint="default"/>
        <w:b/>
        <w:bCs/>
        <w:color w:val="FFFFFF"/>
      </w:rPr>
      <w:tblPr/>
      <w:tcPr>
        <w:tcBorders>
          <w:insideH w:val="nil"/>
          <w:insideV w:val="nil"/>
        </w:tcBorders>
        <w:shd w:val="clear" w:color="auto" w:fill="70AD47"/>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E2EFD9"/>
      </w:tcPr>
    </w:tblStylePr>
    <w:tblStylePr w:type="band1Horz">
      <w:tblPr/>
      <w:tcPr>
        <w:shd w:val="clear" w:color="auto" w:fill="E2EFD9"/>
      </w:tcPr>
    </w:tblStylePr>
  </w:style>
  <w:style w:type="character" w:customStyle="1" w:styleId="Accentuationintense1">
    <w:name w:val="Accentuation intense1"/>
    <w:basedOn w:val="Policepardfaut"/>
    <w:uiPriority w:val="21"/>
    <w:qFormat/>
    <w:rPr>
      <w:i/>
      <w:iCs/>
      <w:color w:val="5B9BD5" w:themeColor="accent1"/>
    </w:rPr>
  </w:style>
  <w:style w:type="character" w:customStyle="1" w:styleId="Titre4Car">
    <w:name w:val="Titre 4 Car"/>
    <w:basedOn w:val="Policepardfaut"/>
    <w:link w:val="Titre4"/>
    <w:uiPriority w:val="9"/>
    <w:rPr>
      <w:rFonts w:asciiTheme="majorHAnsi" w:eastAsiaTheme="majorEastAsia" w:hAnsiTheme="majorHAnsi" w:cstheme="majorBidi"/>
      <w:i/>
      <w:iCs/>
      <w:color w:val="2E74B5" w:themeColor="accent1" w:themeShade="BF"/>
      <w:sz w:val="44"/>
    </w:rPr>
  </w:style>
  <w:style w:type="character" w:customStyle="1" w:styleId="Titredulivre1">
    <w:name w:val="Titre du livre1"/>
    <w:basedOn w:val="Policepardfaut"/>
    <w:uiPriority w:val="33"/>
    <w:qFormat/>
    <w:rPr>
      <w:b/>
      <w:bCs/>
      <w:i/>
      <w:iCs/>
      <w:spacing w:val="5"/>
    </w:rPr>
  </w:style>
  <w:style w:type="character" w:customStyle="1" w:styleId="Titre5Car">
    <w:name w:val="Titre 5 Car"/>
    <w:basedOn w:val="Policepardfaut"/>
    <w:link w:val="Titre5"/>
    <w:uiPriority w:val="9"/>
    <w:qFormat/>
    <w:rPr>
      <w:rFonts w:asciiTheme="majorHAnsi" w:eastAsiaTheme="majorEastAsia" w:hAnsiTheme="majorHAnsi" w:cstheme="majorBidi"/>
      <w:color w:val="2E74B5" w:themeColor="accent1" w:themeShade="BF"/>
      <w:sz w:val="36"/>
    </w:rPr>
  </w:style>
  <w:style w:type="paragraph" w:customStyle="1" w:styleId="En-ttedetabledesmatires2">
    <w:name w:val="En-tête de table des matières2"/>
    <w:basedOn w:val="Titre1"/>
    <w:next w:val="Normal"/>
    <w:uiPriority w:val="39"/>
    <w:unhideWhenUsed/>
    <w:qFormat/>
    <w:pPr>
      <w:numPr>
        <w:numId w:val="0"/>
      </w:numPr>
      <w:spacing w:before="240" w:after="0" w:line="259" w:lineRule="auto"/>
      <w:ind w:right="0"/>
      <w:jc w:val="left"/>
      <w:outlineLvl w:val="9"/>
    </w:pPr>
    <w:rPr>
      <w:rFonts w:asciiTheme="majorHAnsi" w:eastAsiaTheme="majorEastAsia" w:hAnsiTheme="majorHAnsi" w:cstheme="majorBidi"/>
      <w:b w:val="0"/>
      <w:color w:val="2E74B5" w:themeColor="accent1" w:themeShade="BF"/>
      <w:sz w:val="32"/>
      <w:szCs w:val="32"/>
      <w:u w:val="none"/>
      <w:lang w:val="fr-BE" w:eastAsia="fr-BE"/>
    </w:rPr>
  </w:style>
  <w:style w:type="character" w:customStyle="1" w:styleId="Mentionnonrsolue1">
    <w:name w:val="Mention non résolue1"/>
    <w:basedOn w:val="Policepardfaut"/>
    <w:uiPriority w:val="99"/>
    <w:semiHidden/>
    <w:unhideWhenUsed/>
    <w:rPr>
      <w:color w:val="605E5C"/>
      <w:shd w:val="clear" w:color="auto" w:fill="E1DFDD"/>
    </w:rPr>
  </w:style>
  <w:style w:type="character" w:styleId="Mentionnonrsolue">
    <w:name w:val="Unresolved Mention"/>
    <w:basedOn w:val="Policepardfaut"/>
    <w:uiPriority w:val="99"/>
    <w:semiHidden/>
    <w:unhideWhenUsed/>
    <w:rsid w:val="00B8181A"/>
    <w:rPr>
      <w:color w:val="605E5C"/>
      <w:shd w:val="clear" w:color="auto" w:fill="E1DFDD"/>
    </w:rPr>
  </w:style>
  <w:style w:type="table" w:styleId="Grilledutableau">
    <w:name w:val="Table Grid"/>
    <w:basedOn w:val="TableauNormal"/>
    <w:uiPriority w:val="99"/>
    <w:rsid w:val="007634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71810">
      <w:bodyDiv w:val="1"/>
      <w:marLeft w:val="0"/>
      <w:marRight w:val="0"/>
      <w:marTop w:val="0"/>
      <w:marBottom w:val="0"/>
      <w:divBdr>
        <w:top w:val="none" w:sz="0" w:space="0" w:color="auto"/>
        <w:left w:val="none" w:sz="0" w:space="0" w:color="auto"/>
        <w:bottom w:val="none" w:sz="0" w:space="0" w:color="auto"/>
        <w:right w:val="none" w:sz="0" w:space="0" w:color="auto"/>
      </w:divBdr>
    </w:div>
    <w:div w:id="177358372">
      <w:bodyDiv w:val="1"/>
      <w:marLeft w:val="0"/>
      <w:marRight w:val="0"/>
      <w:marTop w:val="0"/>
      <w:marBottom w:val="0"/>
      <w:divBdr>
        <w:top w:val="none" w:sz="0" w:space="0" w:color="auto"/>
        <w:left w:val="none" w:sz="0" w:space="0" w:color="auto"/>
        <w:bottom w:val="none" w:sz="0" w:space="0" w:color="auto"/>
        <w:right w:val="none" w:sz="0" w:space="0" w:color="auto"/>
      </w:divBdr>
    </w:div>
    <w:div w:id="201013995">
      <w:bodyDiv w:val="1"/>
      <w:marLeft w:val="0"/>
      <w:marRight w:val="0"/>
      <w:marTop w:val="0"/>
      <w:marBottom w:val="0"/>
      <w:divBdr>
        <w:top w:val="none" w:sz="0" w:space="0" w:color="auto"/>
        <w:left w:val="none" w:sz="0" w:space="0" w:color="auto"/>
        <w:bottom w:val="none" w:sz="0" w:space="0" w:color="auto"/>
        <w:right w:val="none" w:sz="0" w:space="0" w:color="auto"/>
      </w:divBdr>
    </w:div>
    <w:div w:id="267936013">
      <w:bodyDiv w:val="1"/>
      <w:marLeft w:val="0"/>
      <w:marRight w:val="0"/>
      <w:marTop w:val="0"/>
      <w:marBottom w:val="0"/>
      <w:divBdr>
        <w:top w:val="none" w:sz="0" w:space="0" w:color="auto"/>
        <w:left w:val="none" w:sz="0" w:space="0" w:color="auto"/>
        <w:bottom w:val="none" w:sz="0" w:space="0" w:color="auto"/>
        <w:right w:val="none" w:sz="0" w:space="0" w:color="auto"/>
      </w:divBdr>
    </w:div>
    <w:div w:id="339240746">
      <w:bodyDiv w:val="1"/>
      <w:marLeft w:val="0"/>
      <w:marRight w:val="0"/>
      <w:marTop w:val="0"/>
      <w:marBottom w:val="0"/>
      <w:divBdr>
        <w:top w:val="none" w:sz="0" w:space="0" w:color="auto"/>
        <w:left w:val="none" w:sz="0" w:space="0" w:color="auto"/>
        <w:bottom w:val="none" w:sz="0" w:space="0" w:color="auto"/>
        <w:right w:val="none" w:sz="0" w:space="0" w:color="auto"/>
      </w:divBdr>
    </w:div>
    <w:div w:id="541286129">
      <w:bodyDiv w:val="1"/>
      <w:marLeft w:val="0"/>
      <w:marRight w:val="0"/>
      <w:marTop w:val="0"/>
      <w:marBottom w:val="0"/>
      <w:divBdr>
        <w:top w:val="none" w:sz="0" w:space="0" w:color="auto"/>
        <w:left w:val="none" w:sz="0" w:space="0" w:color="auto"/>
        <w:bottom w:val="none" w:sz="0" w:space="0" w:color="auto"/>
        <w:right w:val="none" w:sz="0" w:space="0" w:color="auto"/>
      </w:divBdr>
    </w:div>
    <w:div w:id="546185585">
      <w:bodyDiv w:val="1"/>
      <w:marLeft w:val="0"/>
      <w:marRight w:val="0"/>
      <w:marTop w:val="0"/>
      <w:marBottom w:val="0"/>
      <w:divBdr>
        <w:top w:val="none" w:sz="0" w:space="0" w:color="auto"/>
        <w:left w:val="none" w:sz="0" w:space="0" w:color="auto"/>
        <w:bottom w:val="none" w:sz="0" w:space="0" w:color="auto"/>
        <w:right w:val="none" w:sz="0" w:space="0" w:color="auto"/>
      </w:divBdr>
    </w:div>
    <w:div w:id="781997792">
      <w:bodyDiv w:val="1"/>
      <w:marLeft w:val="0"/>
      <w:marRight w:val="0"/>
      <w:marTop w:val="0"/>
      <w:marBottom w:val="0"/>
      <w:divBdr>
        <w:top w:val="none" w:sz="0" w:space="0" w:color="auto"/>
        <w:left w:val="none" w:sz="0" w:space="0" w:color="auto"/>
        <w:bottom w:val="none" w:sz="0" w:space="0" w:color="auto"/>
        <w:right w:val="none" w:sz="0" w:space="0" w:color="auto"/>
      </w:divBdr>
    </w:div>
    <w:div w:id="1031228299">
      <w:bodyDiv w:val="1"/>
      <w:marLeft w:val="0"/>
      <w:marRight w:val="0"/>
      <w:marTop w:val="0"/>
      <w:marBottom w:val="0"/>
      <w:divBdr>
        <w:top w:val="none" w:sz="0" w:space="0" w:color="auto"/>
        <w:left w:val="none" w:sz="0" w:space="0" w:color="auto"/>
        <w:bottom w:val="none" w:sz="0" w:space="0" w:color="auto"/>
        <w:right w:val="none" w:sz="0" w:space="0" w:color="auto"/>
      </w:divBdr>
    </w:div>
    <w:div w:id="1054158666">
      <w:bodyDiv w:val="1"/>
      <w:marLeft w:val="0"/>
      <w:marRight w:val="0"/>
      <w:marTop w:val="0"/>
      <w:marBottom w:val="0"/>
      <w:divBdr>
        <w:top w:val="none" w:sz="0" w:space="0" w:color="auto"/>
        <w:left w:val="none" w:sz="0" w:space="0" w:color="auto"/>
        <w:bottom w:val="none" w:sz="0" w:space="0" w:color="auto"/>
        <w:right w:val="none" w:sz="0" w:space="0" w:color="auto"/>
      </w:divBdr>
    </w:div>
    <w:div w:id="1094781489">
      <w:bodyDiv w:val="1"/>
      <w:marLeft w:val="0"/>
      <w:marRight w:val="0"/>
      <w:marTop w:val="0"/>
      <w:marBottom w:val="0"/>
      <w:divBdr>
        <w:top w:val="none" w:sz="0" w:space="0" w:color="auto"/>
        <w:left w:val="none" w:sz="0" w:space="0" w:color="auto"/>
        <w:bottom w:val="none" w:sz="0" w:space="0" w:color="auto"/>
        <w:right w:val="none" w:sz="0" w:space="0" w:color="auto"/>
      </w:divBdr>
    </w:div>
    <w:div w:id="1295410403">
      <w:bodyDiv w:val="1"/>
      <w:marLeft w:val="0"/>
      <w:marRight w:val="0"/>
      <w:marTop w:val="0"/>
      <w:marBottom w:val="0"/>
      <w:divBdr>
        <w:top w:val="none" w:sz="0" w:space="0" w:color="auto"/>
        <w:left w:val="none" w:sz="0" w:space="0" w:color="auto"/>
        <w:bottom w:val="none" w:sz="0" w:space="0" w:color="auto"/>
        <w:right w:val="none" w:sz="0" w:space="0" w:color="auto"/>
      </w:divBdr>
    </w:div>
    <w:div w:id="1559511842">
      <w:bodyDiv w:val="1"/>
      <w:marLeft w:val="0"/>
      <w:marRight w:val="0"/>
      <w:marTop w:val="0"/>
      <w:marBottom w:val="0"/>
      <w:divBdr>
        <w:top w:val="none" w:sz="0" w:space="0" w:color="auto"/>
        <w:left w:val="none" w:sz="0" w:space="0" w:color="auto"/>
        <w:bottom w:val="none" w:sz="0" w:space="0" w:color="auto"/>
        <w:right w:val="none" w:sz="0" w:space="0" w:color="auto"/>
      </w:divBdr>
    </w:div>
    <w:div w:id="1844708381">
      <w:bodyDiv w:val="1"/>
      <w:marLeft w:val="0"/>
      <w:marRight w:val="0"/>
      <w:marTop w:val="0"/>
      <w:marBottom w:val="0"/>
      <w:divBdr>
        <w:top w:val="none" w:sz="0" w:space="0" w:color="auto"/>
        <w:left w:val="none" w:sz="0" w:space="0" w:color="auto"/>
        <w:bottom w:val="none" w:sz="0" w:space="0" w:color="auto"/>
        <w:right w:val="none" w:sz="0" w:space="0" w:color="auto"/>
      </w:divBdr>
    </w:div>
    <w:div w:id="1921521809">
      <w:bodyDiv w:val="1"/>
      <w:marLeft w:val="0"/>
      <w:marRight w:val="0"/>
      <w:marTop w:val="0"/>
      <w:marBottom w:val="0"/>
      <w:divBdr>
        <w:top w:val="none" w:sz="0" w:space="0" w:color="auto"/>
        <w:left w:val="none" w:sz="0" w:space="0" w:color="auto"/>
        <w:bottom w:val="none" w:sz="0" w:space="0" w:color="auto"/>
        <w:right w:val="none" w:sz="0" w:space="0" w:color="auto"/>
      </w:divBdr>
    </w:div>
    <w:div w:id="2033916747">
      <w:bodyDiv w:val="1"/>
      <w:marLeft w:val="0"/>
      <w:marRight w:val="0"/>
      <w:marTop w:val="0"/>
      <w:marBottom w:val="0"/>
      <w:divBdr>
        <w:top w:val="none" w:sz="0" w:space="0" w:color="auto"/>
        <w:left w:val="none" w:sz="0" w:space="0" w:color="auto"/>
        <w:bottom w:val="none" w:sz="0" w:space="0" w:color="auto"/>
        <w:right w:val="none" w:sz="0" w:space="0" w:color="auto"/>
      </w:divBdr>
    </w:div>
    <w:div w:id="2103330982">
      <w:bodyDiv w:val="1"/>
      <w:marLeft w:val="0"/>
      <w:marRight w:val="0"/>
      <w:marTop w:val="0"/>
      <w:marBottom w:val="0"/>
      <w:divBdr>
        <w:top w:val="none" w:sz="0" w:space="0" w:color="auto"/>
        <w:left w:val="none" w:sz="0" w:space="0" w:color="auto"/>
        <w:bottom w:val="none" w:sz="0" w:space="0" w:color="auto"/>
        <w:right w:val="none" w:sz="0" w:space="0" w:color="auto"/>
      </w:divBdr>
    </w:div>
    <w:div w:id="2108504820">
      <w:bodyDiv w:val="1"/>
      <w:marLeft w:val="0"/>
      <w:marRight w:val="0"/>
      <w:marTop w:val="0"/>
      <w:marBottom w:val="0"/>
      <w:divBdr>
        <w:top w:val="none" w:sz="0" w:space="0" w:color="auto"/>
        <w:left w:val="none" w:sz="0" w:space="0" w:color="auto"/>
        <w:bottom w:val="none" w:sz="0" w:space="0" w:color="auto"/>
        <w:right w:val="none" w:sz="0" w:space="0" w:color="auto"/>
      </w:divBdr>
    </w:div>
    <w:div w:id="2137019172">
      <w:bodyDiv w:val="1"/>
      <w:marLeft w:val="0"/>
      <w:marRight w:val="0"/>
      <w:marTop w:val="0"/>
      <w:marBottom w:val="0"/>
      <w:divBdr>
        <w:top w:val="none" w:sz="0" w:space="0" w:color="auto"/>
        <w:left w:val="none" w:sz="0" w:space="0" w:color="auto"/>
        <w:bottom w:val="none" w:sz="0" w:space="0" w:color="auto"/>
        <w:right w:val="none" w:sz="0" w:space="0" w:color="auto"/>
      </w:divBdr>
    </w:div>
    <w:div w:id="2143034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9.jpeg"/><Relationship Id="rId42" Type="http://schemas.openxmlformats.org/officeDocument/2006/relationships/image" Target="media/image20.jpeg"/><Relationship Id="rId63" Type="http://schemas.openxmlformats.org/officeDocument/2006/relationships/image" Target="media/image41.jpeg"/><Relationship Id="rId84" Type="http://schemas.openxmlformats.org/officeDocument/2006/relationships/image" Target="media/image62.png"/><Relationship Id="rId138" Type="http://schemas.openxmlformats.org/officeDocument/2006/relationships/image" Target="media/image114.png"/><Relationship Id="rId107" Type="http://schemas.openxmlformats.org/officeDocument/2006/relationships/image" Target="media/image84.jpeg"/><Relationship Id="rId11" Type="http://schemas.openxmlformats.org/officeDocument/2006/relationships/hyperlink" Target="https://github.com/celia-pixel-rgb/Project-Wedding-Ceremony" TargetMode="External"/><Relationship Id="rId32" Type="http://schemas.openxmlformats.org/officeDocument/2006/relationships/hyperlink" Target="https://docs.github.com/" TargetMode="External"/><Relationship Id="rId53" Type="http://schemas.openxmlformats.org/officeDocument/2006/relationships/image" Target="media/image31.png"/><Relationship Id="rId74" Type="http://schemas.openxmlformats.org/officeDocument/2006/relationships/image" Target="media/image52.jpeg"/><Relationship Id="rId128" Type="http://schemas.openxmlformats.org/officeDocument/2006/relationships/image" Target="media/image104.png"/><Relationship Id="rId149" Type="http://schemas.openxmlformats.org/officeDocument/2006/relationships/image" Target="media/image125.jpeg"/><Relationship Id="rId5" Type="http://schemas.openxmlformats.org/officeDocument/2006/relationships/settings" Target="settings.xml"/><Relationship Id="rId95" Type="http://schemas.openxmlformats.org/officeDocument/2006/relationships/image" Target="media/image72.jpeg"/><Relationship Id="rId22" Type="http://schemas.openxmlformats.org/officeDocument/2006/relationships/image" Target="media/image10.jpeg"/><Relationship Id="rId43" Type="http://schemas.openxmlformats.org/officeDocument/2006/relationships/image" Target="media/image21.jpeg"/><Relationship Id="rId64" Type="http://schemas.openxmlformats.org/officeDocument/2006/relationships/image" Target="media/image42.png"/><Relationship Id="rId118" Type="http://schemas.openxmlformats.org/officeDocument/2006/relationships/image" Target="media/image94.png"/><Relationship Id="rId139" Type="http://schemas.openxmlformats.org/officeDocument/2006/relationships/image" Target="media/image115.png"/><Relationship Id="rId80" Type="http://schemas.openxmlformats.org/officeDocument/2006/relationships/image" Target="media/image58.jpeg"/><Relationship Id="rId85" Type="http://schemas.openxmlformats.org/officeDocument/2006/relationships/image" Target="media/image63.png"/><Relationship Id="rId150" Type="http://schemas.openxmlformats.org/officeDocument/2006/relationships/image" Target="media/image126.jpeg"/><Relationship Id="rId155" Type="http://schemas.openxmlformats.org/officeDocument/2006/relationships/header" Target="header9.xml"/><Relationship Id="rId12" Type="http://schemas.openxmlformats.org/officeDocument/2006/relationships/hyperlink" Target="https://github.com/celia-pixel-rgb/Project-Wedding-Ceremony" TargetMode="External"/><Relationship Id="rId17" Type="http://schemas.openxmlformats.org/officeDocument/2006/relationships/image" Target="media/image5.png"/><Relationship Id="rId33" Type="http://schemas.openxmlformats.org/officeDocument/2006/relationships/hyperlink" Target="https://docs.github.com/" TargetMode="External"/><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80.png"/><Relationship Id="rId108" Type="http://schemas.openxmlformats.org/officeDocument/2006/relationships/image" Target="media/image85.jpe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2.png"/><Relationship Id="rId70" Type="http://schemas.openxmlformats.org/officeDocument/2006/relationships/image" Target="media/image48.jpeg"/><Relationship Id="rId75" Type="http://schemas.openxmlformats.org/officeDocument/2006/relationships/image" Target="media/image53.jpeg"/><Relationship Id="rId91" Type="http://schemas.openxmlformats.org/officeDocument/2006/relationships/image" Target="media/image69.jpeg"/><Relationship Id="rId96" Type="http://schemas.openxmlformats.org/officeDocument/2006/relationships/image" Target="media/image73.jpeg"/><Relationship Id="rId140" Type="http://schemas.openxmlformats.org/officeDocument/2006/relationships/image" Target="media/image116.png"/><Relationship Id="rId145" Type="http://schemas.openxmlformats.org/officeDocument/2006/relationships/image" Target="media/image121.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header" Target="header3.xml"/><Relationship Id="rId49" Type="http://schemas.openxmlformats.org/officeDocument/2006/relationships/image" Target="media/image27.jpe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22.jpe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jpeg"/><Relationship Id="rId86" Type="http://schemas.openxmlformats.org/officeDocument/2006/relationships/image" Target="media/image64.png"/><Relationship Id="rId130" Type="http://schemas.openxmlformats.org/officeDocument/2006/relationships/image" Target="media/image106.png"/><Relationship Id="rId135" Type="http://schemas.openxmlformats.org/officeDocument/2006/relationships/image" Target="media/image111.png"/><Relationship Id="rId151" Type="http://schemas.openxmlformats.org/officeDocument/2006/relationships/image" Target="media/image127.jpeg"/><Relationship Id="rId156"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6.jpeg"/><Relationship Id="rId39" Type="http://schemas.openxmlformats.org/officeDocument/2006/relationships/image" Target="media/image17.png"/><Relationship Id="rId109" Type="http://schemas.openxmlformats.org/officeDocument/2006/relationships/hyperlink" Target="https://github.com/celia-pixel-rgb/Project-Wedding-Ceremony" TargetMode="External"/><Relationship Id="rId34" Type="http://schemas.openxmlformats.org/officeDocument/2006/relationships/header" Target="header4.xml"/><Relationship Id="rId50" Type="http://schemas.openxmlformats.org/officeDocument/2006/relationships/image" Target="media/image28.jpeg"/><Relationship Id="rId55" Type="http://schemas.openxmlformats.org/officeDocument/2006/relationships/image" Target="media/image33.png"/><Relationship Id="rId76" Type="http://schemas.openxmlformats.org/officeDocument/2006/relationships/image" Target="media/image54.jpeg"/><Relationship Id="rId97" Type="http://schemas.openxmlformats.org/officeDocument/2006/relationships/image" Target="media/image74.png"/><Relationship Id="rId104" Type="http://schemas.openxmlformats.org/officeDocument/2006/relationships/image" Target="media/image81.jpeg"/><Relationship Id="rId120" Type="http://schemas.openxmlformats.org/officeDocument/2006/relationships/image" Target="media/image96.png"/><Relationship Id="rId125" Type="http://schemas.openxmlformats.org/officeDocument/2006/relationships/image" Target="media/image101.png"/><Relationship Id="rId141" Type="http://schemas.openxmlformats.org/officeDocument/2006/relationships/image" Target="media/image117.png"/><Relationship Id="rId146" Type="http://schemas.openxmlformats.org/officeDocument/2006/relationships/image" Target="media/image122.jpeg"/><Relationship Id="rId7" Type="http://schemas.openxmlformats.org/officeDocument/2006/relationships/footnotes" Target="footnotes.xml"/><Relationship Id="rId71" Type="http://schemas.openxmlformats.org/officeDocument/2006/relationships/image" Target="media/image49.jpeg"/><Relationship Id="rId92" Type="http://schemas.openxmlformats.org/officeDocument/2006/relationships/image" Target="media/image70.jpeg"/><Relationship Id="rId2" Type="http://schemas.openxmlformats.org/officeDocument/2006/relationships/customXml" Target="../customXml/item2.xml"/><Relationship Id="rId29" Type="http://schemas.openxmlformats.org/officeDocument/2006/relationships/image" Target="media/image13.jpeg"/><Relationship Id="rId24" Type="http://schemas.openxmlformats.org/officeDocument/2006/relationships/image" Target="media/image12.jpe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image" Target="media/image112.png"/><Relationship Id="rId157" Type="http://schemas.openxmlformats.org/officeDocument/2006/relationships/theme" Target="theme/theme1.xml"/><Relationship Id="rId61" Type="http://schemas.openxmlformats.org/officeDocument/2006/relationships/image" Target="media/image39.png"/><Relationship Id="rId82" Type="http://schemas.openxmlformats.org/officeDocument/2006/relationships/image" Target="media/image60.jpeg"/><Relationship Id="rId152" Type="http://schemas.openxmlformats.org/officeDocument/2006/relationships/hyperlink" Target="https://github.com/celia-pixel-rgb/Project-Wedding-Ceremony" TargetMode="External"/><Relationship Id="rId19" Type="http://schemas.openxmlformats.org/officeDocument/2006/relationships/image" Target="media/image7.jpeg"/><Relationship Id="rId14" Type="http://schemas.openxmlformats.org/officeDocument/2006/relationships/hyperlink" Target="https://github.com/celia-pixel-rgb/Project-Wedding-Ceremony" TargetMode="External"/><Relationship Id="rId30" Type="http://schemas.openxmlformats.org/officeDocument/2006/relationships/image" Target="media/image14.jpeg"/><Relationship Id="rId35" Type="http://schemas.openxmlformats.org/officeDocument/2006/relationships/header" Target="header5.xml"/><Relationship Id="rId56" Type="http://schemas.openxmlformats.org/officeDocument/2006/relationships/image" Target="media/image34.png"/><Relationship Id="rId77" Type="http://schemas.openxmlformats.org/officeDocument/2006/relationships/image" Target="media/image55.jpeg"/><Relationship Id="rId100" Type="http://schemas.openxmlformats.org/officeDocument/2006/relationships/image" Target="media/image77.png"/><Relationship Id="rId105" Type="http://schemas.openxmlformats.org/officeDocument/2006/relationships/image" Target="media/image82.jpeg"/><Relationship Id="rId126" Type="http://schemas.openxmlformats.org/officeDocument/2006/relationships/image" Target="media/image102.png"/><Relationship Id="rId147" Type="http://schemas.openxmlformats.org/officeDocument/2006/relationships/image" Target="media/image123.jpeg"/><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image" Target="media/image50.png"/><Relationship Id="rId93" Type="http://schemas.openxmlformats.org/officeDocument/2006/relationships/image" Target="media/image71.jpeg"/><Relationship Id="rId98" Type="http://schemas.openxmlformats.org/officeDocument/2006/relationships/image" Target="media/image75.png"/><Relationship Id="rId121" Type="http://schemas.openxmlformats.org/officeDocument/2006/relationships/image" Target="media/image97.png"/><Relationship Id="rId142" Type="http://schemas.openxmlformats.org/officeDocument/2006/relationships/image" Target="media/image118.jpeg"/><Relationship Id="rId3" Type="http://schemas.openxmlformats.org/officeDocument/2006/relationships/numbering" Target="numbering.xml"/><Relationship Id="rId25" Type="http://schemas.openxmlformats.org/officeDocument/2006/relationships/header" Target="header1.xml"/><Relationship Id="rId46" Type="http://schemas.openxmlformats.org/officeDocument/2006/relationships/image" Target="media/image24.jpeg"/><Relationship Id="rId67" Type="http://schemas.openxmlformats.org/officeDocument/2006/relationships/image" Target="media/image45.jpeg"/><Relationship Id="rId116" Type="http://schemas.openxmlformats.org/officeDocument/2006/relationships/image" Target="media/image92.png"/><Relationship Id="rId137" Type="http://schemas.openxmlformats.org/officeDocument/2006/relationships/image" Target="media/image113.png"/><Relationship Id="rId20" Type="http://schemas.openxmlformats.org/officeDocument/2006/relationships/image" Target="media/image8.png"/><Relationship Id="rId41" Type="http://schemas.openxmlformats.org/officeDocument/2006/relationships/image" Target="media/image19.png"/><Relationship Id="rId62" Type="http://schemas.openxmlformats.org/officeDocument/2006/relationships/image" Target="media/image40.jpeg"/><Relationship Id="rId83" Type="http://schemas.openxmlformats.org/officeDocument/2006/relationships/image" Target="media/image61.png"/><Relationship Id="rId88" Type="http://schemas.openxmlformats.org/officeDocument/2006/relationships/image" Target="media/image66.jpe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header" Target="header7.xml"/><Relationship Id="rId15" Type="http://schemas.openxmlformats.org/officeDocument/2006/relationships/hyperlink" Target="https://github.com/celia-pixel-rgb/Project-Wedding-Ceremony" TargetMode="External"/><Relationship Id="rId36" Type="http://schemas.openxmlformats.org/officeDocument/2006/relationships/header" Target="header6.xml"/><Relationship Id="rId57" Type="http://schemas.openxmlformats.org/officeDocument/2006/relationships/image" Target="media/image35.png"/><Relationship Id="rId106" Type="http://schemas.openxmlformats.org/officeDocument/2006/relationships/image" Target="media/image83.jpeg"/><Relationship Id="rId127" Type="http://schemas.openxmlformats.org/officeDocument/2006/relationships/image" Target="media/image103.png"/><Relationship Id="rId10" Type="http://schemas.openxmlformats.org/officeDocument/2006/relationships/hyperlink" Target="https://github.com/celia-pixel-rgb/Project-Wedding-Ceremony" TargetMode="External"/><Relationship Id="rId31" Type="http://schemas.openxmlformats.org/officeDocument/2006/relationships/hyperlink" Target="https://docs.github.com/" TargetMode="External"/><Relationship Id="rId52" Type="http://schemas.openxmlformats.org/officeDocument/2006/relationships/image" Target="media/image30.jpeg"/><Relationship Id="rId73" Type="http://schemas.openxmlformats.org/officeDocument/2006/relationships/image" Target="media/image51.jpeg"/><Relationship Id="rId78" Type="http://schemas.openxmlformats.org/officeDocument/2006/relationships/image" Target="media/image56.jpeg"/><Relationship Id="rId94" Type="http://schemas.openxmlformats.org/officeDocument/2006/relationships/hyperlink" Target="https://github.com/celia-pixel-rgb/Project-Wedding-Ceremony" TargetMode="External"/><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8.png"/><Relationship Id="rId143" Type="http://schemas.openxmlformats.org/officeDocument/2006/relationships/image" Target="media/image119.jpeg"/><Relationship Id="rId148" Type="http://schemas.openxmlformats.org/officeDocument/2006/relationships/image" Target="media/image124.jpeg"/><Relationship Id="rId4" Type="http://schemas.openxmlformats.org/officeDocument/2006/relationships/styles" Target="styles.xml"/><Relationship Id="rId9" Type="http://schemas.openxmlformats.org/officeDocument/2006/relationships/image" Target="media/image2.png"/><Relationship Id="rId26" Type="http://schemas.openxmlformats.org/officeDocument/2006/relationships/header" Target="header2.xml"/><Relationship Id="rId47" Type="http://schemas.openxmlformats.org/officeDocument/2006/relationships/image" Target="media/image25.jpeg"/><Relationship Id="rId68" Type="http://schemas.openxmlformats.org/officeDocument/2006/relationships/image" Target="media/image46.png"/><Relationship Id="rId89" Type="http://schemas.openxmlformats.org/officeDocument/2006/relationships/image" Target="media/image67.jpe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header" Target="header8.xml"/><Relationship Id="rId16" Type="http://schemas.openxmlformats.org/officeDocument/2006/relationships/image" Target="media/image4.png"/><Relationship Id="rId37" Type="http://schemas.openxmlformats.org/officeDocument/2006/relationships/image" Target="media/image15.png"/><Relationship Id="rId58" Type="http://schemas.openxmlformats.org/officeDocument/2006/relationships/image" Target="media/image36.png"/><Relationship Id="rId79" Type="http://schemas.openxmlformats.org/officeDocument/2006/relationships/image" Target="media/image57.jpeg"/><Relationship Id="rId102" Type="http://schemas.openxmlformats.org/officeDocument/2006/relationships/image" Target="media/image79.png"/><Relationship Id="rId123" Type="http://schemas.openxmlformats.org/officeDocument/2006/relationships/image" Target="media/image99.png"/><Relationship Id="rId144" Type="http://schemas.openxmlformats.org/officeDocument/2006/relationships/image" Target="media/image120.jpeg"/><Relationship Id="rId90" Type="http://schemas.openxmlformats.org/officeDocument/2006/relationships/image" Target="media/image68.jpeg"/><Relationship Id="rId27" Type="http://schemas.openxmlformats.org/officeDocument/2006/relationships/footer" Target="footer1.xml"/><Relationship Id="rId48" Type="http://schemas.openxmlformats.org/officeDocument/2006/relationships/image" Target="media/image26.jpeg"/><Relationship Id="rId69" Type="http://schemas.openxmlformats.org/officeDocument/2006/relationships/image" Target="media/image47.jpeg"/><Relationship Id="rId113" Type="http://schemas.openxmlformats.org/officeDocument/2006/relationships/image" Target="media/image89.png"/><Relationship Id="rId134" Type="http://schemas.openxmlformats.org/officeDocument/2006/relationships/image" Target="media/image1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C2EFE8-F51D-4314-83FA-E15159A52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68</Pages>
  <Words>5969</Words>
  <Characters>32832</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Tuatsop mireille</dc:creator>
  <cp:keywords/>
  <dc:description/>
  <cp:lastModifiedBy>leslyyimdjo@gmail.com</cp:lastModifiedBy>
  <cp:revision>6</cp:revision>
  <dcterms:created xsi:type="dcterms:W3CDTF">2026-05-29T14:07:00Z</dcterms:created>
  <dcterms:modified xsi:type="dcterms:W3CDTF">2026-05-29T15:49:00Z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eyJoZGlkIjoiYzU4ZjVlY2RkZjRhN2I1MmNlYWUxYWE1Y2YxYjBkZjUifQ==</vt:lpwstr>
  </property>
  <property fmtid="{D5CDD505-2E9C-101B-9397-08002B2CF9AE}" pid="3" name="KSOProductBuildVer">
    <vt:lpwstr>1036-12.1.0.26372</vt:lpwstr>
  </property>
  <property fmtid="{D5CDD505-2E9C-101B-9397-08002B2CF9AE}" pid="4" name="ICV">
    <vt:lpwstr>7633C0636F14405B9102AD8BE914FABB_13</vt:lpwstr>
  </property>
</Properties>
</file>