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8D7F" w14:textId="38B3040A" w:rsidR="00242058" w:rsidRDefault="00930A8C">
      <w:r>
        <w:t>texto escrito por colaborador</w:t>
      </w:r>
      <w:r w:rsidR="00B47390">
        <w:t xml:space="preserve"> --------</w:t>
      </w:r>
      <w:r w:rsidR="00B47390">
        <w:sym w:font="Wingdings" w:char="F0E0"/>
      </w:r>
      <w:r w:rsidR="00AD258A">
        <w:t xml:space="preserve"> motomami</w:t>
      </w:r>
      <w:bookmarkStart w:id="0" w:name="_GoBack"/>
      <w:bookmarkEnd w:id="0"/>
    </w:p>
    <w:sectPr w:rsidR="002420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05F"/>
    <w:rsid w:val="008B01FC"/>
    <w:rsid w:val="00930A8C"/>
    <w:rsid w:val="00A5205F"/>
    <w:rsid w:val="00AD258A"/>
    <w:rsid w:val="00B27A43"/>
    <w:rsid w:val="00B47390"/>
    <w:rsid w:val="00E8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9DB95"/>
  <w15:chartTrackingRefBased/>
  <w15:docId w15:val="{2CC9E3F8-9EA0-4CCC-A53C-A3BB4717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Blanco</dc:creator>
  <cp:keywords/>
  <dc:description/>
  <cp:lastModifiedBy>Celia Blanco</cp:lastModifiedBy>
  <cp:revision>4</cp:revision>
  <dcterms:created xsi:type="dcterms:W3CDTF">2023-01-19T16:05:00Z</dcterms:created>
  <dcterms:modified xsi:type="dcterms:W3CDTF">2023-01-19T16:26:00Z</dcterms:modified>
</cp:coreProperties>
</file>