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C7C" w:rsidRDefault="00400C7C" w:rsidP="00400C7C">
      <w:pPr>
        <w:jc w:val="center"/>
        <w:rPr>
          <w:b/>
          <w:sz w:val="48"/>
          <w:szCs w:val="48"/>
        </w:rPr>
      </w:pPr>
    </w:p>
    <w:p w:rsidR="00400C7C" w:rsidRDefault="00400C7C" w:rsidP="00400C7C">
      <w:pPr>
        <w:jc w:val="center"/>
        <w:rPr>
          <w:b/>
          <w:sz w:val="48"/>
          <w:szCs w:val="48"/>
        </w:rPr>
      </w:pPr>
    </w:p>
    <w:p w:rsidR="005425C6" w:rsidRDefault="00400C7C" w:rsidP="00400C7C">
      <w:pPr>
        <w:jc w:val="center"/>
        <w:rPr>
          <w:b/>
          <w:sz w:val="48"/>
          <w:szCs w:val="48"/>
        </w:rPr>
      </w:pPr>
      <w:r w:rsidRPr="00400C7C">
        <w:rPr>
          <w:b/>
          <w:sz w:val="48"/>
          <w:szCs w:val="48"/>
        </w:rPr>
        <w:t>FICHIER D’ENTREPRISES</w:t>
      </w:r>
    </w:p>
    <w:p w:rsidR="00400C7C" w:rsidRPr="00400C7C" w:rsidRDefault="00400C7C" w:rsidP="00400C7C">
      <w:pPr>
        <w:jc w:val="center"/>
        <w:rPr>
          <w:b/>
          <w:sz w:val="48"/>
          <w:szCs w:val="48"/>
        </w:rPr>
      </w:pPr>
    </w:p>
    <w:p w:rsidR="00400C7C" w:rsidRDefault="00400C7C"/>
    <w:p w:rsidR="00400C7C" w:rsidRDefault="00400C7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  <w:gridCol w:w="1555"/>
        <w:gridCol w:w="1555"/>
        <w:gridCol w:w="1555"/>
        <w:gridCol w:w="1555"/>
      </w:tblGrid>
      <w:tr w:rsidR="00400C7C" w:rsidTr="00400C7C">
        <w:tc>
          <w:tcPr>
            <w:tcW w:w="1554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Nom de l’entreprise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Coordonnées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 xml:space="preserve">Mail 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Téléphone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Nom du Responsable</w:t>
            </w:r>
          </w:p>
        </w:tc>
        <w:tc>
          <w:tcPr>
            <w:tcW w:w="1555" w:type="dxa"/>
          </w:tcPr>
          <w:p w:rsidR="00400C7C" w:rsidRPr="00400C7C" w:rsidRDefault="00400C7C" w:rsidP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 xml:space="preserve">Mode </w:t>
            </w:r>
            <w:r w:rsidR="001656C6">
              <w:rPr>
                <w:b/>
                <w:sz w:val="24"/>
                <w:szCs w:val="24"/>
              </w:rPr>
              <w:t xml:space="preserve"> et date </w:t>
            </w:r>
            <w:r w:rsidRPr="00400C7C">
              <w:rPr>
                <w:b/>
                <w:sz w:val="24"/>
                <w:szCs w:val="24"/>
              </w:rPr>
              <w:t xml:space="preserve">de contact 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Réponse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Relance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Remarques</w:t>
            </w:r>
          </w:p>
        </w:tc>
      </w:tr>
      <w:tr w:rsidR="00400C7C" w:rsidTr="00400C7C">
        <w:tc>
          <w:tcPr>
            <w:tcW w:w="1554" w:type="dxa"/>
          </w:tcPr>
          <w:p w:rsidR="00400C7C" w:rsidRDefault="00F5322B">
            <w:r>
              <w:t>Chez Lorette</w:t>
            </w:r>
          </w:p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F5322B">
            <w:r>
              <w:t>07.67.64.63.06</w:t>
            </w:r>
          </w:p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F5322B">
            <w:r>
              <w:t>Téléphone – 01/05/23</w:t>
            </w:r>
          </w:p>
        </w:tc>
        <w:tc>
          <w:tcPr>
            <w:tcW w:w="1555" w:type="dxa"/>
          </w:tcPr>
          <w:p w:rsidR="00400C7C" w:rsidRDefault="00F5322B">
            <w:r>
              <w:t>Recontacter fin Juin</w:t>
            </w:r>
          </w:p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F5322B">
            <w:proofErr w:type="spellStart"/>
            <w:r>
              <w:t>Créabilis</w:t>
            </w:r>
            <w:proofErr w:type="spellEnd"/>
          </w:p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F5322B">
            <w:r>
              <w:t>05.34.25.16.41</w:t>
            </w:r>
          </w:p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F5322B">
            <w:r>
              <w:t>Téléphone – 15/05/23</w:t>
            </w:r>
          </w:p>
        </w:tc>
        <w:tc>
          <w:tcPr>
            <w:tcW w:w="1555" w:type="dxa"/>
          </w:tcPr>
          <w:p w:rsidR="00400C7C" w:rsidRDefault="00F5322B">
            <w:r>
              <w:t xml:space="preserve">Recontacter et envoyer le cv par mail </w:t>
            </w:r>
          </w:p>
        </w:tc>
        <w:tc>
          <w:tcPr>
            <w:tcW w:w="1555" w:type="dxa"/>
          </w:tcPr>
          <w:p w:rsidR="00400C7C" w:rsidRDefault="00400C7C">
            <w:bookmarkStart w:id="0" w:name="_GoBack"/>
            <w:bookmarkEnd w:id="0"/>
          </w:p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</w:tbl>
    <w:p w:rsidR="00400C7C" w:rsidRDefault="00400C7C"/>
    <w:sectPr w:rsidR="00400C7C" w:rsidSect="00400C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7C"/>
    <w:rsid w:val="000446F8"/>
    <w:rsid w:val="00065F3A"/>
    <w:rsid w:val="00076AC7"/>
    <w:rsid w:val="000A5B6E"/>
    <w:rsid w:val="000A7102"/>
    <w:rsid w:val="000D3219"/>
    <w:rsid w:val="000F61AB"/>
    <w:rsid w:val="001319C3"/>
    <w:rsid w:val="0013746F"/>
    <w:rsid w:val="001433A7"/>
    <w:rsid w:val="00150A11"/>
    <w:rsid w:val="001656C6"/>
    <w:rsid w:val="00176648"/>
    <w:rsid w:val="00176847"/>
    <w:rsid w:val="0017787B"/>
    <w:rsid w:val="00181325"/>
    <w:rsid w:val="001E5D7F"/>
    <w:rsid w:val="00237C79"/>
    <w:rsid w:val="0025191B"/>
    <w:rsid w:val="002A4EF5"/>
    <w:rsid w:val="002C0C96"/>
    <w:rsid w:val="002D1248"/>
    <w:rsid w:val="002F0A89"/>
    <w:rsid w:val="002F4AB6"/>
    <w:rsid w:val="00340046"/>
    <w:rsid w:val="003403A2"/>
    <w:rsid w:val="00351105"/>
    <w:rsid w:val="003B2319"/>
    <w:rsid w:val="003D52BD"/>
    <w:rsid w:val="003E15C1"/>
    <w:rsid w:val="00400C7C"/>
    <w:rsid w:val="00402201"/>
    <w:rsid w:val="004041B9"/>
    <w:rsid w:val="00460BBC"/>
    <w:rsid w:val="00473324"/>
    <w:rsid w:val="00483B2C"/>
    <w:rsid w:val="004A35E6"/>
    <w:rsid w:val="004F0179"/>
    <w:rsid w:val="00515B81"/>
    <w:rsid w:val="005425C6"/>
    <w:rsid w:val="00544CC9"/>
    <w:rsid w:val="005C66F0"/>
    <w:rsid w:val="00613264"/>
    <w:rsid w:val="00644A91"/>
    <w:rsid w:val="00690859"/>
    <w:rsid w:val="00712C88"/>
    <w:rsid w:val="00722CDA"/>
    <w:rsid w:val="007344A9"/>
    <w:rsid w:val="0073516E"/>
    <w:rsid w:val="00773B8F"/>
    <w:rsid w:val="0078262E"/>
    <w:rsid w:val="007855B3"/>
    <w:rsid w:val="007B1F6C"/>
    <w:rsid w:val="008055A2"/>
    <w:rsid w:val="00846ABD"/>
    <w:rsid w:val="008C5263"/>
    <w:rsid w:val="008D2EF4"/>
    <w:rsid w:val="0093170C"/>
    <w:rsid w:val="00935C1D"/>
    <w:rsid w:val="00950196"/>
    <w:rsid w:val="00992F48"/>
    <w:rsid w:val="009A18E5"/>
    <w:rsid w:val="009C3CD5"/>
    <w:rsid w:val="009F7E07"/>
    <w:rsid w:val="00A026D3"/>
    <w:rsid w:val="00A154C7"/>
    <w:rsid w:val="00A676E9"/>
    <w:rsid w:val="00AC51EE"/>
    <w:rsid w:val="00AE5799"/>
    <w:rsid w:val="00AF65D3"/>
    <w:rsid w:val="00B270D1"/>
    <w:rsid w:val="00B46B3D"/>
    <w:rsid w:val="00B71FFB"/>
    <w:rsid w:val="00BB16CF"/>
    <w:rsid w:val="00BC555A"/>
    <w:rsid w:val="00BD5BD0"/>
    <w:rsid w:val="00BE321E"/>
    <w:rsid w:val="00C11F8F"/>
    <w:rsid w:val="00CD7B1A"/>
    <w:rsid w:val="00CF0866"/>
    <w:rsid w:val="00D12053"/>
    <w:rsid w:val="00D71496"/>
    <w:rsid w:val="00D74206"/>
    <w:rsid w:val="00DF3441"/>
    <w:rsid w:val="00E044A8"/>
    <w:rsid w:val="00E23CC5"/>
    <w:rsid w:val="00E54392"/>
    <w:rsid w:val="00E84478"/>
    <w:rsid w:val="00EA709F"/>
    <w:rsid w:val="00EE19C6"/>
    <w:rsid w:val="00EE7394"/>
    <w:rsid w:val="00F227AD"/>
    <w:rsid w:val="00F45F46"/>
    <w:rsid w:val="00F5322B"/>
    <w:rsid w:val="00F57230"/>
    <w:rsid w:val="00FC01BB"/>
    <w:rsid w:val="00FE231E"/>
    <w:rsid w:val="00FE75D8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AB183-2664-48A4-8463-ED6FBA61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0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collot laurence</dc:creator>
  <cp:keywords/>
  <dc:description/>
  <cp:lastModifiedBy>brahmi Celia</cp:lastModifiedBy>
  <cp:revision>2</cp:revision>
  <dcterms:created xsi:type="dcterms:W3CDTF">2023-06-23T07:27:00Z</dcterms:created>
  <dcterms:modified xsi:type="dcterms:W3CDTF">2023-06-23T07:27:00Z</dcterms:modified>
</cp:coreProperties>
</file>