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E00734" w14:textId="77777777" w:rsidR="00F17410" w:rsidRDefault="00E60D93" w:rsidP="00E60D93">
      <w:pPr>
        <w:jc w:val="right"/>
      </w:pPr>
      <w:r>
        <w:t>My Company</w:t>
      </w:r>
    </w:p>
    <w:p w14:paraId="1D811F9F" w14:textId="77777777" w:rsidR="00E60D93" w:rsidRDefault="00E60D93" w:rsidP="00E60D93">
      <w:pPr>
        <w:jc w:val="right"/>
      </w:pPr>
      <w:r>
        <w:t>My Address1</w:t>
      </w:r>
    </w:p>
    <w:p w14:paraId="7DA6E668" w14:textId="77777777" w:rsidR="00E60D93" w:rsidRDefault="00E60D93" w:rsidP="00E60D93">
      <w:pPr>
        <w:jc w:val="right"/>
      </w:pPr>
      <w:r>
        <w:t>My Address2</w:t>
      </w:r>
    </w:p>
    <w:p w14:paraId="06E22736" w14:textId="77777777" w:rsidR="00E60D93" w:rsidRDefault="00E60D93"/>
    <w:p w14:paraId="2D06E6CF" w14:textId="77777777" w:rsidR="006220A7" w:rsidRDefault="00F17410">
      <w:r>
        <w:t>&lt;&lt;</w:t>
      </w:r>
      <w:proofErr w:type="gramStart"/>
      <w:r>
        <w:t>company</w:t>
      </w:r>
      <w:proofErr w:type="gramEnd"/>
      <w:r>
        <w:t>&gt;&gt;</w:t>
      </w:r>
    </w:p>
    <w:p w14:paraId="7CD162C5" w14:textId="77777777" w:rsidR="00F17410" w:rsidRDefault="00F17410">
      <w:r>
        <w:t>&lt;&lt;</w:t>
      </w:r>
      <w:proofErr w:type="gramStart"/>
      <w:r>
        <w:t>address1</w:t>
      </w:r>
      <w:proofErr w:type="gramEnd"/>
      <w:r>
        <w:t>&gt;&gt;</w:t>
      </w:r>
    </w:p>
    <w:p w14:paraId="07C71C07" w14:textId="77777777" w:rsidR="00F17410" w:rsidRDefault="00F17410">
      <w:r>
        <w:t>&lt;&lt;</w:t>
      </w:r>
      <w:proofErr w:type="gramStart"/>
      <w:r>
        <w:t>address2</w:t>
      </w:r>
      <w:proofErr w:type="gramEnd"/>
      <w:r>
        <w:t>&gt;&gt;</w:t>
      </w:r>
    </w:p>
    <w:p w14:paraId="7C8AE0C7" w14:textId="77777777" w:rsidR="00F17410" w:rsidRDefault="00F17410"/>
    <w:p w14:paraId="76DE20E2" w14:textId="77777777" w:rsidR="00E60D93" w:rsidRDefault="00E60D93" w:rsidP="00E60D93">
      <w:pPr>
        <w:jc w:val="right"/>
      </w:pPr>
      <w:r>
        <w:t>Invoice #: &lt;&lt;invoice no.&gt;&gt;</w:t>
      </w:r>
    </w:p>
    <w:p w14:paraId="42A08233" w14:textId="77777777" w:rsidR="00E60D93" w:rsidRDefault="00E60D93" w:rsidP="00E60D93">
      <w:pPr>
        <w:jc w:val="right"/>
      </w:pPr>
      <w:r>
        <w:t>Invoice Date: &lt;&lt;invoice date&gt;&gt;</w:t>
      </w:r>
    </w:p>
    <w:p w14:paraId="22AFC15C" w14:textId="77777777" w:rsidR="00E60D93" w:rsidRDefault="00E60D93" w:rsidP="00E60D93">
      <w:pPr>
        <w:jc w:val="right"/>
      </w:pPr>
      <w:r>
        <w:t>Payment Due: Net 30 Days</w:t>
      </w:r>
    </w:p>
    <w:p w14:paraId="4B99B04D" w14:textId="77777777" w:rsidR="00E60D93" w:rsidRDefault="00E60D93" w:rsidP="00E60D93">
      <w:pPr>
        <w:jc w:val="right"/>
      </w:pPr>
      <w:r>
        <w:t xml:space="preserve">ACH Routing Number: </w:t>
      </w:r>
      <w:r w:rsidR="003461E6">
        <w:t>123456789</w:t>
      </w:r>
    </w:p>
    <w:p w14:paraId="620D578E" w14:textId="77777777" w:rsidR="00E60D93" w:rsidRDefault="00E60D93" w:rsidP="00E60D93">
      <w:pPr>
        <w:jc w:val="right"/>
      </w:pPr>
      <w:r>
        <w:t xml:space="preserve">ACH Account Number: </w:t>
      </w:r>
      <w:r w:rsidR="003461E6">
        <w:t>00100200304</w:t>
      </w:r>
    </w:p>
    <w:p w14:paraId="34E4DDC5" w14:textId="77777777" w:rsidR="003461E6" w:rsidRDefault="003461E6"/>
    <w:p w14:paraId="4B1C99B8" w14:textId="77777777" w:rsidR="00E60D93" w:rsidRDefault="00E60D93">
      <w:r>
        <w:t>Event: &lt;&lt;event&gt;&gt;</w:t>
      </w:r>
    </w:p>
    <w:p w14:paraId="234208CE" w14:textId="77777777" w:rsidR="00E60D93" w:rsidRDefault="00E60D93">
      <w:r>
        <w:t>Description: &lt;&lt;description&gt;&gt;</w:t>
      </w:r>
    </w:p>
    <w:p w14:paraId="37587BF6" w14:textId="77777777" w:rsidR="00E60D93" w:rsidRDefault="00E60D93">
      <w:r>
        <w:t>Event Date: &lt;&lt;</w:t>
      </w:r>
      <w:proofErr w:type="spellStart"/>
      <w:r>
        <w:t>event_date</w:t>
      </w:r>
      <w:proofErr w:type="spellEnd"/>
      <w:r>
        <w:t>&gt;&gt;</w:t>
      </w:r>
    </w:p>
    <w:p w14:paraId="58985DE3" w14:textId="77777777" w:rsidR="00E60D93" w:rsidRDefault="00E60D93">
      <w:r>
        <w:t>Event Location: &lt;&lt;</w:t>
      </w:r>
      <w:proofErr w:type="spellStart"/>
      <w:r>
        <w:t>event_location</w:t>
      </w:r>
      <w:proofErr w:type="spellEnd"/>
      <w:r>
        <w:t>&gt;&gt;</w:t>
      </w:r>
    </w:p>
    <w:p w14:paraId="6856BF47" w14:textId="77777777" w:rsidR="003461E6" w:rsidRDefault="003461E6"/>
    <w:p w14:paraId="62F5039F" w14:textId="77777777" w:rsidR="00E60D93" w:rsidRDefault="00E60D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3461E6" w14:paraId="31AEF04A" w14:textId="77777777" w:rsidTr="003461E6">
        <w:tc>
          <w:tcPr>
            <w:tcW w:w="2214" w:type="dxa"/>
            <w:shd w:val="clear" w:color="auto" w:fill="C6D9F1" w:themeFill="text2" w:themeFillTint="33"/>
          </w:tcPr>
          <w:p w14:paraId="6C98DC20" w14:textId="77777777" w:rsidR="003461E6" w:rsidRDefault="003461E6">
            <w:r>
              <w:t>Item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3F41B102" w14:textId="77777777" w:rsidR="003461E6" w:rsidRDefault="003461E6">
            <w:r>
              <w:t>Quantity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56307D75" w14:textId="77777777" w:rsidR="003461E6" w:rsidRDefault="003461E6">
            <w:r>
              <w:t>Price</w:t>
            </w:r>
          </w:p>
        </w:tc>
        <w:tc>
          <w:tcPr>
            <w:tcW w:w="2214" w:type="dxa"/>
            <w:shd w:val="clear" w:color="auto" w:fill="C6D9F1" w:themeFill="text2" w:themeFillTint="33"/>
          </w:tcPr>
          <w:p w14:paraId="1D49C247" w14:textId="77777777" w:rsidR="003461E6" w:rsidRDefault="003461E6">
            <w:r>
              <w:t>Subtotal</w:t>
            </w:r>
          </w:p>
        </w:tc>
      </w:tr>
      <w:tr w:rsidR="003461E6" w14:paraId="1528913A" w14:textId="77777777" w:rsidTr="003461E6">
        <w:tc>
          <w:tcPr>
            <w:tcW w:w="2214" w:type="dxa"/>
          </w:tcPr>
          <w:p w14:paraId="1F452033" w14:textId="77777777" w:rsidR="003461E6" w:rsidRDefault="003461E6">
            <w:r>
              <w:t>&lt;&lt;</w:t>
            </w:r>
            <w:proofErr w:type="gramStart"/>
            <w:r>
              <w:t>item</w:t>
            </w:r>
            <w:proofErr w:type="gramEnd"/>
            <w:r>
              <w:t>&gt;&gt;</w:t>
            </w:r>
          </w:p>
        </w:tc>
        <w:tc>
          <w:tcPr>
            <w:tcW w:w="2214" w:type="dxa"/>
          </w:tcPr>
          <w:p w14:paraId="39F10BC9" w14:textId="77777777" w:rsidR="003461E6" w:rsidRDefault="003461E6">
            <w:r>
              <w:t>&lt;&lt;</w:t>
            </w:r>
            <w:proofErr w:type="gramStart"/>
            <w:r>
              <w:t>quantity</w:t>
            </w:r>
            <w:proofErr w:type="gramEnd"/>
            <w:r>
              <w:t>&gt;&gt;</w:t>
            </w:r>
          </w:p>
        </w:tc>
        <w:tc>
          <w:tcPr>
            <w:tcW w:w="2214" w:type="dxa"/>
          </w:tcPr>
          <w:p w14:paraId="6F5DEDE4" w14:textId="77777777" w:rsidR="003461E6" w:rsidRDefault="003461E6">
            <w:r>
              <w:t>$ &lt;&lt;</w:t>
            </w:r>
            <w:proofErr w:type="gramStart"/>
            <w:r>
              <w:t>price</w:t>
            </w:r>
            <w:proofErr w:type="gramEnd"/>
            <w:r>
              <w:t>&gt;&gt;</w:t>
            </w:r>
          </w:p>
        </w:tc>
        <w:tc>
          <w:tcPr>
            <w:tcW w:w="2214" w:type="dxa"/>
          </w:tcPr>
          <w:p w14:paraId="017C35CC" w14:textId="77777777" w:rsidR="003461E6" w:rsidRDefault="003461E6">
            <w:r>
              <w:t>$ &lt;&lt;</w:t>
            </w:r>
            <w:proofErr w:type="gramStart"/>
            <w:r>
              <w:t>total</w:t>
            </w:r>
            <w:proofErr w:type="gramEnd"/>
            <w:r>
              <w:t>&gt;&gt;</w:t>
            </w:r>
          </w:p>
        </w:tc>
      </w:tr>
    </w:tbl>
    <w:p w14:paraId="505827CD" w14:textId="77777777" w:rsidR="00E60D93" w:rsidRDefault="00E60D93"/>
    <w:p w14:paraId="60FBBE9F" w14:textId="77777777" w:rsidR="00E60D93" w:rsidRDefault="003461E6" w:rsidP="003461E6">
      <w:pPr>
        <w:jc w:val="right"/>
      </w:pPr>
      <w:r>
        <w:t>Total: &lt;&lt;total&gt;&gt;</w:t>
      </w:r>
    </w:p>
    <w:p w14:paraId="34CCC582" w14:textId="77777777" w:rsidR="003461E6" w:rsidRDefault="003461E6">
      <w:bookmarkStart w:id="0" w:name="_GoBack"/>
      <w:bookmarkEnd w:id="0"/>
    </w:p>
    <w:sectPr w:rsidR="003461E6" w:rsidSect="006220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F64"/>
    <w:rsid w:val="003461E6"/>
    <w:rsid w:val="006220A7"/>
    <w:rsid w:val="00E60D93"/>
    <w:rsid w:val="00F17410"/>
    <w:rsid w:val="00FB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C91E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61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61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63</Words>
  <Characters>364</Characters>
  <Application>Microsoft Macintosh Word</Application>
  <DocSecurity>0</DocSecurity>
  <Lines>3</Lines>
  <Paragraphs>1</Paragraphs>
  <ScaleCrop>false</ScaleCrop>
  <Company>Knewton, Inc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</dc:creator>
  <cp:keywords/>
  <dc:description/>
  <cp:lastModifiedBy>celia</cp:lastModifiedBy>
  <cp:revision>2</cp:revision>
  <dcterms:created xsi:type="dcterms:W3CDTF">2015-11-29T21:47:00Z</dcterms:created>
  <dcterms:modified xsi:type="dcterms:W3CDTF">2015-11-29T22:18:00Z</dcterms:modified>
</cp:coreProperties>
</file>