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A45F" w14:textId="77777777" w:rsidR="00035614" w:rsidRPr="00035614" w:rsidRDefault="00035614" w:rsidP="00035614">
      <w:pPr>
        <w:numPr>
          <w:ilvl w:val="0"/>
          <w:numId w:val="1"/>
        </w:numPr>
        <w:spacing w:after="0" w:line="240" w:lineRule="auto"/>
        <w:ind w:left="1080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b/>
          <w:bCs/>
          <w:color w:val="4E5A66"/>
          <w:sz w:val="21"/>
          <w:szCs w:val="21"/>
          <w:lang w:eastAsia="fr-FR"/>
        </w:rPr>
        <w:t>Variables non-nommées/mal initialisées</w:t>
      </w:r>
    </w:p>
    <w:p w14:paraId="0853D703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Français/anglais</w:t>
      </w:r>
    </w:p>
    <w:p w14:paraId="136C435E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 Le chemin d'accès l'image du fond est un chemin absolu et non un chemin relatif</w:t>
      </w:r>
    </w:p>
    <w:p w14:paraId="3B61263F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CamelCase pas toujours respecté</w:t>
      </w:r>
    </w:p>
    <w:p w14:paraId="1905021A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beaucoup de valeurs numériques directement au lieu de constantes</w:t>
      </w:r>
    </w:p>
    <w:p w14:paraId="702E504C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3BCB5DEF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b/>
          <w:bCs/>
          <w:color w:val="4E5A66"/>
          <w:sz w:val="21"/>
          <w:szCs w:val="21"/>
          <w:lang w:eastAsia="fr-FR"/>
        </w:rPr>
        <w:t>Problème algorithmique</w:t>
      </w:r>
    </w:p>
    <w:p w14:paraId="03DF6A14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manque une case ligne 172 </w:t>
      </w:r>
    </w:p>
    <w:p w14:paraId="2CF522FC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 - Le jeu se lance, peu importe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ou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on clique sur l'écran (ligne 142 à 144,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void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mousePressed</w:t>
      </w:r>
      <w:proofErr w:type="spellEnd"/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);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</w:t>
      </w:r>
    </w:p>
    <w:p w14:paraId="534BED58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- chargement de la mauvaise image pour la raquette 2</w:t>
      </w:r>
    </w:p>
    <w:p w14:paraId="22DD33F8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 -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mouseonPlay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est inutile, le dessin pourrait être fait dans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le if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-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else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précédent</w:t>
      </w:r>
    </w:p>
    <w:p w14:paraId="1B1F734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</w:t>
      </w:r>
    </w:p>
    <w:p w14:paraId="20956D5E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1F916014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271FAA3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b/>
          <w:bCs/>
          <w:color w:val="4E5A66"/>
          <w:sz w:val="21"/>
          <w:szCs w:val="21"/>
          <w:lang w:eastAsia="fr-FR"/>
        </w:rPr>
        <w:t>Problème de conception</w:t>
      </w:r>
    </w:p>
    <w:p w14:paraId="04D10C38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62CE81D4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les constantes liées à la balle devraient être déclarées dans l'onglet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Ball;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pour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mouseonPlay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, en CamelCase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mouseOnPlay</w:t>
      </w:r>
      <w:proofErr w:type="spellEnd"/>
    </w:p>
    <w:p w14:paraId="275798C7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 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plutot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que d'utiliser 4 valeurs par rectangle de lecture, on aurait pu définir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un classe rectangle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+ utile pour simplifier la fonction de collision</w:t>
      </w:r>
    </w:p>
    <w:p w14:paraId="668CE04F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 - Le joueur 1 ne peut pas jouer en même temps que le joueur 2 (pas forcément une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erreur?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)</w:t>
      </w:r>
    </w:p>
    <w:p w14:paraId="4586249E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l'instruction ligne 101 devrait être dans une fonction</w:t>
      </w:r>
    </w:p>
    <w:p w14:paraId="4637AD25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on pourrait redécouper les fonctions de collision pour distinguer les coolisions avec les murs de celles avec les raquettes</w:t>
      </w:r>
    </w:p>
    <w:p w14:paraId="60FA45EC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la fonction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point(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) retourne un booléen inutile et inutilisé</w:t>
      </w:r>
    </w:p>
    <w:p w14:paraId="7C5954A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il faudrait ajouter 2 onglets (ou classes) pour gérer le menu et le jeu</w:t>
      </w:r>
    </w:p>
    <w:p w14:paraId="0A10CC4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la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ball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ne connait que 2 types de raquettes (la 1 et les autres)</w:t>
      </w:r>
    </w:p>
    <w:p w14:paraId="4178A7C4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le constructeur de racket devrait prendre l'image en paramètre</w:t>
      </w:r>
    </w:p>
    <w:p w14:paraId="4CC8CEFD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EB9900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b/>
          <w:bCs/>
          <w:color w:val="4E5A66"/>
          <w:sz w:val="21"/>
          <w:szCs w:val="21"/>
          <w:lang w:eastAsia="fr-FR"/>
        </w:rPr>
        <w:t>Duplication de code</w:t>
      </w:r>
    </w:p>
    <w:p w14:paraId="3FD67D3C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la réinitialisation de la balle est faite à 3 endroits dans le code.</w:t>
      </w:r>
    </w:p>
    <w:p w14:paraId="228F3ED7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6C6A81FD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b/>
          <w:bCs/>
          <w:color w:val="4E5A66"/>
          <w:sz w:val="21"/>
          <w:szCs w:val="21"/>
          <w:lang w:eastAsia="fr-FR"/>
        </w:rPr>
        <w:t>Divers</w:t>
      </w:r>
    </w:p>
    <w:p w14:paraId="4D09B67A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08AA51FF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 Les commentaires de la fonction setup sont inutiles (n'apportent aucune information)</w:t>
      </w:r>
    </w:p>
    <w:p w14:paraId="091857CA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 problèmes d'indentation</w:t>
      </w:r>
    </w:p>
    <w:p w14:paraId="05ECA40C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-  écriture non uniforme des prototypes de fonctions : on va à la ligne après type de retour (des fois non) espace après pas toujours respecté</w:t>
      </w:r>
    </w:p>
    <w:p w14:paraId="625E14A8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positionnement des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{}  varie</w:t>
      </w:r>
      <w:proofErr w:type="gram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selon les endroits de code</w:t>
      </w:r>
    </w:p>
    <w:p w14:paraId="4E4B68FE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 -Toutes les variables liées au bouton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quit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sont inutiles</w:t>
      </w:r>
    </w:p>
    <w:p w14:paraId="3E07AAB2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72C4103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- Code obsolète : </w:t>
      </w:r>
    </w:p>
    <w:p w14:paraId="07C6DB79" w14:textId="77777777" w:rsidR="00035614" w:rsidRPr="00035614" w:rsidRDefault="00035614" w:rsidP="00035614">
      <w:pPr>
        <w:numPr>
          <w:ilvl w:val="0"/>
          <w:numId w:val="2"/>
        </w:numPr>
        <w:spacing w:after="0" w:line="240" w:lineRule="auto"/>
        <w:ind w:left="1080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    ** des instructions en commentaires (non exécutées)</w:t>
      </w:r>
    </w:p>
    <w:p w14:paraId="72DE5A17" w14:textId="77777777" w:rsidR="00035614" w:rsidRPr="00035614" w:rsidRDefault="00035614" w:rsidP="00035614">
      <w:pPr>
        <w:numPr>
          <w:ilvl w:val="0"/>
          <w:numId w:val="3"/>
        </w:numPr>
        <w:spacing w:after="0" w:line="240" w:lineRule="auto"/>
        <w:ind w:left="1080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    ** les fonctions qui ne sont plus appelées (ex.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drawOld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)</w:t>
      </w:r>
    </w:p>
    <w:p w14:paraId="573319D8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val="en-US"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val="en-US" w:eastAsia="fr-FR"/>
        </w:rPr>
        <w:t>-   quelques if (var==true) dans draw() et moveBall() =&gt; if(var)</w:t>
      </w:r>
    </w:p>
    <w:p w14:paraId="5E73461D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val="en-US" w:eastAsia="fr-FR"/>
        </w:rPr>
      </w:pPr>
    </w:p>
    <w:p w14:paraId="0755ADCA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</w:t>
      </w:r>
      <w:proofErr w:type="spell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javadoc</w:t>
      </w:r>
      <w:proofErr w:type="spellEnd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 incomplète</w:t>
      </w:r>
    </w:p>
    <w:p w14:paraId="7CF8DD65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25262AD" w14:textId="77777777" w:rsidR="00035614" w:rsidRPr="00035614" w:rsidRDefault="00035614" w:rsidP="00035614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 xml:space="preserve">- il n y'a aucun test </w:t>
      </w:r>
      <w:proofErr w:type="gramStart"/>
      <w:r w:rsidRPr="00035614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unitaire  !</w:t>
      </w:r>
      <w:proofErr w:type="gramEnd"/>
    </w:p>
    <w:p w14:paraId="3D82FCCC" w14:textId="77777777" w:rsidR="00612CB9" w:rsidRDefault="00612CB9"/>
    <w:sectPr w:rsidR="0061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1699"/>
    <w:multiLevelType w:val="multilevel"/>
    <w:tmpl w:val="49F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4497"/>
    <w:multiLevelType w:val="multilevel"/>
    <w:tmpl w:val="0B8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80E92"/>
    <w:multiLevelType w:val="multilevel"/>
    <w:tmpl w:val="40E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4"/>
    <w:rsid w:val="00035614"/>
    <w:rsid w:val="0061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057D"/>
  <w15:chartTrackingRefBased/>
  <w15:docId w15:val="{02A7F406-4BD3-4420-B25A-5BE28524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vnz90zqz83z9z68z50z76zaz72zz87zz85zz86zz72z">
    <w:name w:val="author-a-vnz90zqz83z9z68z50z76zaz72zz87zz85zz86zz72z"/>
    <w:basedOn w:val="Policepardfaut"/>
    <w:rsid w:val="00035614"/>
  </w:style>
  <w:style w:type="character" w:customStyle="1" w:styleId="author-a-z89z1z75zarz70zs1z89zz74zkuk3z74z3">
    <w:name w:val="author-a-z89z1z75zarz70zs1z89zz74zkuk3z74z3"/>
    <w:basedOn w:val="Policepardfaut"/>
    <w:rsid w:val="00035614"/>
  </w:style>
  <w:style w:type="character" w:customStyle="1" w:styleId="author-a-z84zz79zz69z7gz77zz65z0396uh8z65zz83z">
    <w:name w:val="author-a-z84zz79zz69z7gz77zz65z0396uh8z65zz83z"/>
    <w:basedOn w:val="Policepardfaut"/>
    <w:rsid w:val="00035614"/>
  </w:style>
  <w:style w:type="character" w:customStyle="1" w:styleId="author-a-yz76zz82zz83zr7z68zbz73zuz83znz85zz73z8z67z">
    <w:name w:val="author-a-yz76zz82zz83zr7z68zbz73zuz83znz85zz73z8z67z"/>
    <w:basedOn w:val="Policepardfaut"/>
    <w:rsid w:val="00035614"/>
  </w:style>
  <w:style w:type="character" w:customStyle="1" w:styleId="author-a-uz89zz78z7z70zmjs1z73zz76zaz85z3z66zz70z">
    <w:name w:val="author-a-uz89zz78z7z70zmjs1z73zz76zaz85z3z66zz70z"/>
    <w:basedOn w:val="Policepardfaut"/>
    <w:rsid w:val="00035614"/>
  </w:style>
  <w:style w:type="character" w:customStyle="1" w:styleId="author-a-oqz85zz85zz81zmz81zfcuoz77z7z83z38">
    <w:name w:val="author-a-oqz85zz85zz81zmz81zfcuoz77z7z83z38"/>
    <w:basedOn w:val="Policepardfaut"/>
    <w:rsid w:val="00035614"/>
  </w:style>
  <w:style w:type="character" w:customStyle="1" w:styleId="author-a-rx204z88zz81zrz77zlz82zxz75zoz77z5">
    <w:name w:val="author-a-rx204z88zz81zrz77zlz82zxz75zoz77z5"/>
    <w:basedOn w:val="Policepardfaut"/>
    <w:rsid w:val="00035614"/>
  </w:style>
  <w:style w:type="character" w:customStyle="1" w:styleId="author-a-3v4z80zz78zz83zfpihz73zbz85z8z74zz90z">
    <w:name w:val="author-a-3v4z80zz78zz83zfpihz73zbz85z8z74zz90z"/>
    <w:basedOn w:val="Policepardfaut"/>
    <w:rsid w:val="0003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chagnaud</dc:creator>
  <cp:keywords/>
  <dc:description/>
  <cp:lastModifiedBy>romain chagnaud</cp:lastModifiedBy>
  <cp:revision>1</cp:revision>
  <dcterms:created xsi:type="dcterms:W3CDTF">2020-11-06T08:43:00Z</dcterms:created>
  <dcterms:modified xsi:type="dcterms:W3CDTF">2020-11-06T08:45:00Z</dcterms:modified>
</cp:coreProperties>
</file>