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C512" w14:textId="703A9ACA" w:rsidR="00DD50F5" w:rsidRPr="00AB685C" w:rsidRDefault="00DD50F5" w:rsidP="00DD50F5">
      <w:pPr>
        <w:pStyle w:val="Ttulo1"/>
        <w:jc w:val="center"/>
        <w:rPr>
          <w:lang w:val="pt-BR"/>
        </w:rPr>
      </w:pPr>
      <w:bookmarkStart w:id="0" w:name="_y5d3b4jbrody" w:colFirst="0" w:colLast="0"/>
      <w:bookmarkStart w:id="1" w:name="_GoBack"/>
      <w:bookmarkEnd w:id="0"/>
      <w:bookmarkEnd w:id="1"/>
      <w:r w:rsidRPr="00AB685C">
        <w:rPr>
          <w:lang w:val="pt-BR"/>
        </w:rPr>
        <w:t xml:space="preserve">Modelo de Bug </w:t>
      </w:r>
      <w:proofErr w:type="spellStart"/>
      <w:r>
        <w:rPr>
          <w:lang w:val="pt-BR"/>
        </w:rPr>
        <w:t>R</w:t>
      </w:r>
      <w:r w:rsidR="00EE525A">
        <w:rPr>
          <w:lang w:val="pt-BR"/>
        </w:rPr>
        <w:t>eport</w:t>
      </w:r>
      <w:proofErr w:type="spellEnd"/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024657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1F28A309" w:rsidR="00DD50F5" w:rsidRPr="00E265A6" w:rsidRDefault="00F41B8D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de produtos não carregam</w:t>
            </w:r>
          </w:p>
        </w:tc>
      </w:tr>
      <w:tr w:rsidR="00DD50F5" w:rsidRPr="00024657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199FB4C0" w:rsidR="00DD50F5" w:rsidRPr="00C42253" w:rsidRDefault="00F41B8D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F41B8D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01B62A89" w:rsidR="00DD50F5" w:rsidRDefault="00F41B8D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448A67D1" wp14:editId="0CBD908D">
                  <wp:extent cx="5612130" cy="3156585"/>
                  <wp:effectExtent l="0" t="0" r="7620" b="571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024657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50F1F31F" w:rsidR="00DD50F5" w:rsidRDefault="00DD50F5" w:rsidP="008A6391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</w:t>
            </w:r>
            <w:r w:rsidR="008A6391">
              <w:rPr>
                <w:sz w:val="20"/>
                <w:szCs w:val="20"/>
                <w:lang w:val="pt-BR"/>
              </w:rPr>
              <w:t xml:space="preserve">a home </w:t>
            </w:r>
            <w:proofErr w:type="spellStart"/>
            <w:proofErr w:type="gramStart"/>
            <w:r w:rsidR="008A6391">
              <w:rPr>
                <w:sz w:val="20"/>
                <w:szCs w:val="20"/>
                <w:lang w:val="pt-BR"/>
              </w:rPr>
              <w:t>page</w:t>
            </w:r>
            <w:proofErr w:type="spellEnd"/>
            <w:proofErr w:type="gramEnd"/>
            <w:r w:rsidR="008A6391">
              <w:rPr>
                <w:sz w:val="20"/>
                <w:szCs w:val="20"/>
                <w:lang w:val="pt-BR"/>
              </w:rPr>
              <w:t xml:space="preserve"> em </w:t>
            </w:r>
            <w:r w:rsidR="008A6391" w:rsidRPr="008A6391">
              <w:rPr>
                <w:sz w:val="20"/>
                <w:szCs w:val="20"/>
                <w:lang w:val="pt-BR"/>
              </w:rPr>
              <w:t>http://lojaebac.ebaconline.art.br/</w:t>
            </w:r>
          </w:p>
          <w:p w14:paraId="4E18543B" w14:textId="0584DB09" w:rsidR="00DD50F5" w:rsidRPr="00DF1F38" w:rsidRDefault="00DD50F5" w:rsidP="008A6391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</w:t>
            </w:r>
            <w:r w:rsidR="008A6391">
              <w:rPr>
                <w:sz w:val="20"/>
                <w:szCs w:val="20"/>
                <w:lang w:val="pt-BR"/>
              </w:rPr>
              <w:t>Produtos em destaque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DD50F5" w:rsidRPr="00AF66BF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E8188" w14:textId="0ECAD5C8" w:rsidR="00F233DE" w:rsidRDefault="008A6391" w:rsidP="00F233DE">
            <w:pPr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Deveria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aparecer as imagens dos produtos, mas aparece  a imagem quebrada</w:t>
            </w:r>
          </w:p>
          <w:p w14:paraId="76633E4A" w14:textId="1A3710EA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 w:rsidR="008A6391">
              <w:object w:dxaOrig="4920" w:dyaOrig="5472" w14:anchorId="4E20E9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95pt;height:131.85pt" o:ole="">
                  <v:imagedata r:id="rId7" o:title=""/>
                </v:shape>
                <o:OLEObject Type="Embed" ProgID="PBrush" ShapeID="_x0000_i1025" DrawAspect="Content" ObjectID="_1706331758" r:id="rId8"/>
              </w:object>
            </w:r>
            <w:r>
              <w:fldChar w:fldCharType="end"/>
            </w:r>
          </w:p>
          <w:p w14:paraId="37F9ADD7" w14:textId="58598FAC" w:rsidR="00DD50F5" w:rsidRPr="00265139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16DCC8DF" w:rsidR="00DD50F5" w:rsidRDefault="008A6391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</w:t>
            </w:r>
            <w:proofErr w:type="spellStart"/>
            <w:r>
              <w:rPr>
                <w:sz w:val="20"/>
                <w:szCs w:val="20"/>
              </w:rPr>
              <w:t>Liberato</w:t>
            </w:r>
            <w:proofErr w:type="spellEnd"/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77777777" w:rsidR="00DD50F5" w:rsidRDefault="00DD50F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51C9BE8A" w14:textId="77777777" w:rsidR="007E141E" w:rsidRDefault="007E141E" w:rsidP="00EE525A">
      <w:pPr>
        <w:pStyle w:val="Ttulo1"/>
        <w:jc w:val="center"/>
      </w:pPr>
    </w:p>
    <w:sectPr w:rsidR="007E14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8D0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024657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074BA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7E141E"/>
    <w:rsid w:val="00880BCE"/>
    <w:rsid w:val="008A6391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8517B"/>
    <w:rsid w:val="00C90C3A"/>
    <w:rsid w:val="00D3273B"/>
    <w:rsid w:val="00DD50F5"/>
    <w:rsid w:val="00DE1628"/>
    <w:rsid w:val="00DF1F38"/>
    <w:rsid w:val="00E265A6"/>
    <w:rsid w:val="00EE525A"/>
    <w:rsid w:val="00F233DE"/>
    <w:rsid w:val="00F41B8D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7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7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internet</cp:lastModifiedBy>
  <cp:revision>4</cp:revision>
  <dcterms:created xsi:type="dcterms:W3CDTF">2022-02-14T11:10:00Z</dcterms:created>
  <dcterms:modified xsi:type="dcterms:W3CDTF">2022-02-14T11:16:00Z</dcterms:modified>
</cp:coreProperties>
</file>